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62"/>
        <w:gridCol w:w="236"/>
        <w:gridCol w:w="7919"/>
      </w:tblGrid>
      <w:tr w:rsidR="006317CC" w:rsidRPr="00E14D8E" w:rsidTr="001772F9">
        <w:tc>
          <w:tcPr>
            <w:tcW w:w="7262" w:type="dxa"/>
          </w:tcPr>
          <w:p w:rsidR="006317CC" w:rsidRPr="00315F2B" w:rsidRDefault="006317CC" w:rsidP="001772F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F2B">
              <w:rPr>
                <w:rFonts w:ascii="Times New Roman" w:hAnsi="Times New Roman" w:cs="Times New Roman"/>
                <w:sz w:val="20"/>
                <w:szCs w:val="20"/>
              </w:rPr>
              <w:t>Coordination Nationale Disciplinaire / ESPAGNOL</w:t>
            </w:r>
          </w:p>
        </w:tc>
        <w:tc>
          <w:tcPr>
            <w:tcW w:w="236" w:type="dxa"/>
          </w:tcPr>
          <w:p w:rsidR="006317CC" w:rsidRPr="00E14D8E" w:rsidRDefault="006317CC" w:rsidP="001772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9" w:type="dxa"/>
          </w:tcPr>
          <w:p w:rsidR="006317CC" w:rsidRPr="00E14D8E" w:rsidRDefault="006317CC" w:rsidP="001772F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              </w:t>
            </w:r>
            <w:proofErr w:type="spellStart"/>
            <w:r w:rsidRPr="00315F2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Année</w:t>
            </w:r>
            <w:proofErr w:type="spellEnd"/>
            <w:r w:rsidRPr="00315F2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15F2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scolaire</w:t>
            </w:r>
            <w:proofErr w:type="spellEnd"/>
            <w:r w:rsidRPr="00315F2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</w:t>
            </w:r>
            <w:r w:rsidRPr="00E14D8E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21</w:t>
            </w:r>
            <w:r w:rsidRPr="00E14D8E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–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2</w:t>
            </w:r>
          </w:p>
        </w:tc>
      </w:tr>
    </w:tbl>
    <w:p w:rsidR="006317CC" w:rsidRDefault="006317CC" w:rsidP="006317C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17CC" w:rsidRDefault="006317CC" w:rsidP="006317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BDB">
        <w:rPr>
          <w:rFonts w:ascii="Times New Roman" w:hAnsi="Times New Roman" w:cs="Times New Roman"/>
          <w:b/>
          <w:sz w:val="20"/>
          <w:szCs w:val="20"/>
        </w:rPr>
        <w:t>PROGRESSION NATIONALE</w:t>
      </w:r>
      <w:r>
        <w:rPr>
          <w:rFonts w:ascii="Times New Roman" w:hAnsi="Times New Roman" w:cs="Times New Roman"/>
          <w:b/>
          <w:sz w:val="20"/>
          <w:szCs w:val="20"/>
        </w:rPr>
        <w:t> : QUATRIEME</w:t>
      </w:r>
    </w:p>
    <w:p w:rsidR="006317CC" w:rsidRPr="001A5598" w:rsidRDefault="006317CC" w:rsidP="006317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  <w:proofErr w:type="gramStart"/>
      <w:r w:rsidRPr="00E14D8E">
        <w:rPr>
          <w:rFonts w:ascii="Times New Roman" w:hAnsi="Times New Roman" w:cs="Times New Roman"/>
          <w:b/>
          <w:sz w:val="20"/>
          <w:szCs w:val="20"/>
          <w:lang w:val="es-ES"/>
        </w:rPr>
        <w:t>MANUEL :</w:t>
      </w:r>
      <w:proofErr w:type="gramEnd"/>
      <w:r w:rsidRPr="00E14D8E">
        <w:rPr>
          <w:rFonts w:ascii="Times New Roman" w:hAnsi="Times New Roman" w:cs="Times New Roman"/>
          <w:b/>
          <w:sz w:val="20"/>
          <w:szCs w:val="20"/>
          <w:lang w:val="es-ES"/>
        </w:rPr>
        <w:t xml:space="preserve"> ¡Ya estamos! </w:t>
      </w:r>
      <w:proofErr w:type="spellStart"/>
      <w:r w:rsidRPr="001A5598">
        <w:rPr>
          <w:rFonts w:ascii="Times New Roman" w:hAnsi="Times New Roman" w:cs="Times New Roman"/>
          <w:b/>
          <w:sz w:val="20"/>
          <w:szCs w:val="20"/>
          <w:lang w:val="es-ES"/>
        </w:rPr>
        <w:t>Espagnol</w:t>
      </w:r>
      <w:proofErr w:type="spellEnd"/>
      <w:r w:rsidRPr="001A5598">
        <w:rPr>
          <w:rFonts w:ascii="Times New Roman" w:hAnsi="Times New Roman" w:cs="Times New Roman"/>
          <w:b/>
          <w:sz w:val="20"/>
          <w:szCs w:val="20"/>
          <w:lang w:val="es-ES"/>
        </w:rPr>
        <w:t xml:space="preserve"> 4</w:t>
      </w:r>
      <w:r w:rsidRPr="001A5598">
        <w:rPr>
          <w:rFonts w:ascii="Times New Roman" w:hAnsi="Times New Roman" w:cs="Times New Roman"/>
          <w:b/>
          <w:sz w:val="20"/>
          <w:szCs w:val="20"/>
          <w:vertAlign w:val="superscript"/>
          <w:lang w:val="es-ES"/>
        </w:rPr>
        <w:t xml:space="preserve">ème  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>_</w:t>
      </w:r>
      <w:r w:rsidRPr="001A5598">
        <w:rPr>
          <w:rFonts w:ascii="Times New Roman" w:hAnsi="Times New Roman" w:cs="Times New Roman"/>
          <w:b/>
          <w:sz w:val="20"/>
          <w:szCs w:val="20"/>
          <w:lang w:val="es-ES"/>
        </w:rPr>
        <w:t>NEI/CEDA. 2018</w:t>
      </w:r>
    </w:p>
    <w:p w:rsidR="006317CC" w:rsidRPr="00B500E9" w:rsidRDefault="006317CC" w:rsidP="006317CC">
      <w:pPr>
        <w:spacing w:after="0"/>
        <w:jc w:val="center"/>
        <w:rPr>
          <w:rFonts w:ascii="Times New Roman" w:hAnsi="Times New Roman" w:cs="Times New Roman"/>
          <w:sz w:val="10"/>
          <w:szCs w:val="20"/>
          <w:lang w:val="es-ES"/>
        </w:rPr>
      </w:pPr>
      <w:r w:rsidRPr="00B500E9">
        <w:rPr>
          <w:rFonts w:ascii="Times New Roman" w:hAnsi="Times New Roman" w:cs="Times New Roman"/>
          <w:b/>
          <w:sz w:val="10"/>
          <w:szCs w:val="20"/>
          <w:lang w:val="es-ES"/>
        </w:rPr>
        <w:t xml:space="preserve"> </w:t>
      </w:r>
    </w:p>
    <w:p w:rsidR="006317CC" w:rsidRDefault="006317CC" w:rsidP="00631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5F2B">
        <w:rPr>
          <w:rFonts w:ascii="Times New Roman" w:hAnsi="Times New Roman" w:cs="Times New Roman"/>
          <w:sz w:val="20"/>
          <w:szCs w:val="20"/>
        </w:rPr>
        <w:t>Nom et prénoms du professeur: 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315F2B">
        <w:rPr>
          <w:rFonts w:ascii="Times New Roman" w:hAnsi="Times New Roman" w:cs="Times New Roman"/>
          <w:sz w:val="20"/>
          <w:szCs w:val="20"/>
        </w:rPr>
        <w:t xml:space="preserve">……………………….…… </w:t>
      </w:r>
      <w:r>
        <w:rPr>
          <w:rFonts w:ascii="Times New Roman" w:hAnsi="Times New Roman" w:cs="Times New Roman"/>
          <w:sz w:val="20"/>
          <w:szCs w:val="20"/>
        </w:rPr>
        <w:t>Contacts: ………………………………………</w:t>
      </w:r>
    </w:p>
    <w:p w:rsidR="006317CC" w:rsidRPr="00D21248" w:rsidRDefault="006317CC" w:rsidP="00631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0990" w:type="dxa"/>
        <w:jc w:val="center"/>
        <w:tblLayout w:type="fixed"/>
        <w:tblLook w:val="04A0"/>
      </w:tblPr>
      <w:tblGrid>
        <w:gridCol w:w="796"/>
        <w:gridCol w:w="873"/>
        <w:gridCol w:w="2409"/>
        <w:gridCol w:w="2127"/>
        <w:gridCol w:w="2126"/>
        <w:gridCol w:w="1840"/>
        <w:gridCol w:w="819"/>
      </w:tblGrid>
      <w:tr w:rsidR="006317CC" w:rsidRPr="00D21248" w:rsidTr="002E67A0">
        <w:trPr>
          <w:trHeight w:val="317"/>
          <w:jc w:val="center"/>
        </w:trPr>
        <w:tc>
          <w:tcPr>
            <w:tcW w:w="1669" w:type="dxa"/>
            <w:gridSpan w:val="2"/>
            <w:shd w:val="clear" w:color="auto" w:fill="E5B8B7" w:themeFill="accent2" w:themeFillTint="66"/>
            <w:vAlign w:val="center"/>
          </w:tcPr>
          <w:p w:rsidR="006317CC" w:rsidRPr="00D21248" w:rsidRDefault="006317CC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Merge w:val="restart"/>
            <w:shd w:val="clear" w:color="auto" w:fill="E5B8B7" w:themeFill="accent2" w:themeFillTint="66"/>
            <w:vAlign w:val="center"/>
          </w:tcPr>
          <w:p w:rsidR="006317CC" w:rsidRPr="00D21248" w:rsidRDefault="006317CC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Leçons</w:t>
            </w:r>
          </w:p>
        </w:tc>
        <w:tc>
          <w:tcPr>
            <w:tcW w:w="2127" w:type="dxa"/>
            <w:vMerge w:val="restart"/>
            <w:shd w:val="clear" w:color="auto" w:fill="E5B8B7" w:themeFill="accent2" w:themeFillTint="66"/>
            <w:vAlign w:val="center"/>
          </w:tcPr>
          <w:p w:rsidR="006317CC" w:rsidRPr="00D21248" w:rsidRDefault="006317CC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Support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Texte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3966" w:type="dxa"/>
            <w:gridSpan w:val="2"/>
            <w:shd w:val="clear" w:color="auto" w:fill="E5B8B7" w:themeFill="accent2" w:themeFillTint="66"/>
            <w:vAlign w:val="center"/>
          </w:tcPr>
          <w:p w:rsidR="006317CC" w:rsidRPr="00D21248" w:rsidRDefault="006317CC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Ressources linguistiques</w:t>
            </w:r>
          </w:p>
        </w:tc>
        <w:tc>
          <w:tcPr>
            <w:tcW w:w="819" w:type="dxa"/>
            <w:vMerge w:val="restart"/>
            <w:shd w:val="clear" w:color="auto" w:fill="E5B8B7" w:themeFill="accent2" w:themeFillTint="66"/>
            <w:vAlign w:val="center"/>
          </w:tcPr>
          <w:p w:rsidR="006317CC" w:rsidRPr="001643BE" w:rsidRDefault="006317CC" w:rsidP="003F1AF8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643BE">
              <w:rPr>
                <w:rFonts w:ascii="Times New Roman" w:hAnsi="Times New Roman" w:cs="Times New Roman"/>
                <w:b/>
                <w:sz w:val="16"/>
                <w:szCs w:val="20"/>
              </w:rPr>
              <w:t>Nombre de séances</w:t>
            </w:r>
          </w:p>
        </w:tc>
      </w:tr>
      <w:tr w:rsidR="006317CC" w:rsidRPr="00F11AF8" w:rsidTr="002E67A0">
        <w:trPr>
          <w:trHeight w:val="285"/>
          <w:jc w:val="center"/>
        </w:trPr>
        <w:tc>
          <w:tcPr>
            <w:tcW w:w="796" w:type="dxa"/>
            <w:shd w:val="clear" w:color="auto" w:fill="E5B8B7" w:themeFill="accent2" w:themeFillTint="66"/>
            <w:vAlign w:val="center"/>
          </w:tcPr>
          <w:p w:rsidR="006317CC" w:rsidRPr="00745D6F" w:rsidRDefault="006317CC" w:rsidP="001772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5D6F">
              <w:rPr>
                <w:rFonts w:ascii="Times New Roman" w:hAnsi="Times New Roman" w:cs="Times New Roman"/>
                <w:b/>
                <w:sz w:val="18"/>
                <w:szCs w:val="20"/>
              </w:rPr>
              <w:t>Mois</w:t>
            </w:r>
          </w:p>
        </w:tc>
        <w:tc>
          <w:tcPr>
            <w:tcW w:w="873" w:type="dxa"/>
            <w:shd w:val="clear" w:color="auto" w:fill="E5B8B7" w:themeFill="accent2" w:themeFillTint="66"/>
            <w:vAlign w:val="center"/>
          </w:tcPr>
          <w:p w:rsidR="006317CC" w:rsidRPr="00745D6F" w:rsidRDefault="006317CC" w:rsidP="001772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5D6F">
              <w:rPr>
                <w:rFonts w:ascii="Times New Roman" w:hAnsi="Times New Roman" w:cs="Times New Roman"/>
                <w:b/>
                <w:sz w:val="18"/>
                <w:szCs w:val="20"/>
              </w:rPr>
              <w:t>semaine</w:t>
            </w:r>
          </w:p>
        </w:tc>
        <w:tc>
          <w:tcPr>
            <w:tcW w:w="2409" w:type="dxa"/>
            <w:vMerge/>
            <w:shd w:val="clear" w:color="auto" w:fill="E5B8B7" w:themeFill="accent2" w:themeFillTint="66"/>
            <w:vAlign w:val="center"/>
          </w:tcPr>
          <w:p w:rsidR="006317CC" w:rsidRPr="00F11AF8" w:rsidRDefault="006317CC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E5B8B7" w:themeFill="accent2" w:themeFillTint="66"/>
            <w:vAlign w:val="center"/>
          </w:tcPr>
          <w:p w:rsidR="006317CC" w:rsidRPr="00F11AF8" w:rsidRDefault="006317CC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5B8B7" w:themeFill="accent2" w:themeFillTint="66"/>
          </w:tcPr>
          <w:p w:rsidR="006317CC" w:rsidRPr="00F11AF8" w:rsidRDefault="006317CC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AF8">
              <w:rPr>
                <w:rFonts w:ascii="Times New Roman" w:hAnsi="Times New Roman" w:cs="Times New Roman"/>
                <w:b/>
                <w:sz w:val="20"/>
                <w:szCs w:val="20"/>
              </w:rPr>
              <w:t>Vocabulaire</w:t>
            </w:r>
          </w:p>
        </w:tc>
        <w:tc>
          <w:tcPr>
            <w:tcW w:w="1840" w:type="dxa"/>
            <w:shd w:val="clear" w:color="auto" w:fill="E5B8B7" w:themeFill="accent2" w:themeFillTint="66"/>
          </w:tcPr>
          <w:p w:rsidR="006317CC" w:rsidRPr="00F11AF8" w:rsidRDefault="006317CC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AF8">
              <w:rPr>
                <w:rFonts w:ascii="Times New Roman" w:hAnsi="Times New Roman" w:cs="Times New Roman"/>
                <w:b/>
                <w:sz w:val="20"/>
                <w:szCs w:val="20"/>
              </w:rPr>
              <w:t>Grammaire</w:t>
            </w:r>
          </w:p>
        </w:tc>
        <w:tc>
          <w:tcPr>
            <w:tcW w:w="819" w:type="dxa"/>
            <w:vMerge/>
            <w:vAlign w:val="center"/>
          </w:tcPr>
          <w:p w:rsidR="006317CC" w:rsidRPr="001643BE" w:rsidRDefault="006317CC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69A" w:rsidRPr="00F11AF8" w:rsidTr="00383E07">
        <w:trPr>
          <w:trHeight w:val="1121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:rsidR="0096369A" w:rsidRPr="0096369A" w:rsidRDefault="0096369A" w:rsidP="001772F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369A">
              <w:rPr>
                <w:rFonts w:ascii="Times New Roman" w:hAnsi="Times New Roman" w:cs="Times New Roman"/>
                <w:sz w:val="18"/>
                <w:szCs w:val="20"/>
              </w:rPr>
              <w:t>SEPT.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96369A" w:rsidRPr="008D49D9" w:rsidRDefault="0096369A" w:rsidP="0085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9D9">
              <w:rPr>
                <w:rFonts w:ascii="Times New Roman" w:hAnsi="Times New Roman" w:cs="Times New Roman"/>
                <w:b/>
                <w:sz w:val="20"/>
                <w:szCs w:val="20"/>
              </w:rPr>
              <w:t>Imprégnation</w:t>
            </w:r>
          </w:p>
        </w:tc>
        <w:tc>
          <w:tcPr>
            <w:tcW w:w="3966" w:type="dxa"/>
            <w:gridSpan w:val="2"/>
            <w:shd w:val="clear" w:color="auto" w:fill="auto"/>
            <w:vAlign w:val="center"/>
          </w:tcPr>
          <w:p w:rsidR="0096369A" w:rsidRPr="008531B9" w:rsidRDefault="0096369A" w:rsidP="00853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1B9">
              <w:rPr>
                <w:rFonts w:ascii="Times New Roman" w:hAnsi="Times New Roman" w:cs="Times New Roman"/>
                <w:sz w:val="20"/>
                <w:szCs w:val="20"/>
              </w:rPr>
              <w:t xml:space="preserve">Notions de base: </w:t>
            </w:r>
            <w:r w:rsidRPr="008531B9">
              <w:rPr>
                <w:rFonts w:ascii="Times New Roman" w:eastAsia="Cambria" w:hAnsi="Times New Roman" w:cs="Times New Roman"/>
                <w:spacing w:val="-2"/>
                <w:sz w:val="20"/>
                <w:szCs w:val="20"/>
              </w:rPr>
              <w:t xml:space="preserve">les civilités (salutations, présentation, dire au revoir, </w:t>
            </w:r>
            <w:r w:rsidRPr="008531B9">
              <w:rPr>
                <w:rFonts w:ascii="Times New Roman" w:hAnsi="Times New Roman" w:cs="Times New Roman"/>
                <w:sz w:val="20"/>
                <w:szCs w:val="20"/>
              </w:rPr>
              <w:t>les jours de la semaine, les mois, la date,</w:t>
            </w:r>
            <w:r w:rsidRPr="008531B9">
              <w:rPr>
                <w:rFonts w:ascii="Times New Roman" w:eastAsia="Cambria" w:hAnsi="Times New Roman" w:cs="Times New Roman"/>
                <w:spacing w:val="-2"/>
                <w:sz w:val="20"/>
                <w:szCs w:val="20"/>
              </w:rPr>
              <w:t xml:space="preserve"> les nombres (unités, dizaines), l’intonation, </w:t>
            </w:r>
            <w:r w:rsidRPr="008531B9">
              <w:rPr>
                <w:rFonts w:ascii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96369A" w:rsidRPr="001643BE" w:rsidRDefault="0096369A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3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369A" w:rsidRPr="00F11AF8" w:rsidTr="002E67A0">
        <w:trPr>
          <w:trHeight w:val="1690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:rsidR="0096369A" w:rsidRPr="00745D6F" w:rsidRDefault="0096369A" w:rsidP="001772F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6369A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71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1</w:t>
            </w:r>
            <w:r w:rsidRPr="00340712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34071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La découverte du monde hispanique</w:t>
            </w:r>
          </w:p>
          <w:p w:rsidR="0096369A" w:rsidRPr="006B66DA" w:rsidRDefault="0096369A" w:rsidP="001772F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369A" w:rsidRPr="00D42D45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- Présent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l’Espagne</w:t>
            </w:r>
          </w:p>
          <w:p w:rsidR="0096369A" w:rsidRPr="00D42D45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- Présent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l’Amérique hispanique.</w:t>
            </w:r>
          </w:p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- Présent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la Guinée Equatoriale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6369A" w:rsidRPr="004E4E4F" w:rsidRDefault="0096369A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4E4E4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¡Bienvenidos a España! P.6</w:t>
            </w:r>
          </w:p>
          <w:p w:rsidR="0096369A" w:rsidRPr="004E4E4F" w:rsidRDefault="0096369A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4E4E4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¡Hola Hispanoamérica! P.10</w:t>
            </w:r>
          </w:p>
          <w:p w:rsidR="0096369A" w:rsidRPr="004E4E4F" w:rsidRDefault="0096369A" w:rsidP="001772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4E4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- Guinea Ecuatorial en pleno desarrollo. </w:t>
            </w:r>
            <w:r w:rsidRPr="004E4E4F">
              <w:rPr>
                <w:rFonts w:ascii="Times New Roman" w:hAnsi="Times New Roman" w:cs="Times New Roman"/>
                <w:i/>
                <w:sz w:val="20"/>
                <w:szCs w:val="20"/>
              </w:rPr>
              <w:t>P.12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6369A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relatif 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:rsidR="0096369A" w:rsidRPr="00D42D45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la géographie et l’organisation administrative et politique de l’Espagne.</w:t>
            </w:r>
          </w:p>
          <w:p w:rsidR="0096369A" w:rsidRPr="00D42D45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- la géographie (pays, capitales  et situation géographique) de l’Amérique hispanique.</w:t>
            </w:r>
          </w:p>
          <w:p w:rsidR="0096369A" w:rsidRPr="00D42D45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- la situation géographique et à la colonisation de la Guinée Equatoriale.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:rsidR="0096369A" w:rsidRPr="00946A24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A24">
              <w:rPr>
                <w:rFonts w:ascii="Times New Roman" w:hAnsi="Times New Roman" w:cs="Times New Roman"/>
                <w:sz w:val="20"/>
                <w:szCs w:val="20"/>
              </w:rPr>
              <w:t>- les sons particuliers</w:t>
            </w:r>
          </w:p>
          <w:p w:rsidR="0096369A" w:rsidRPr="00946A24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A24">
              <w:rPr>
                <w:rFonts w:ascii="Times New Roman" w:hAnsi="Times New Roman" w:cs="Times New Roman"/>
                <w:sz w:val="20"/>
                <w:szCs w:val="20"/>
              </w:rPr>
              <w:t>- les nombres de 100 à 3000.</w:t>
            </w:r>
          </w:p>
          <w:p w:rsidR="0096369A" w:rsidRPr="00946A24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69A" w:rsidRPr="00946A24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A24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  <w:p w:rsidR="0096369A" w:rsidRPr="00946A24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96369A" w:rsidRPr="001643BE" w:rsidRDefault="0096369A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3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6369A" w:rsidRPr="00F11AF8" w:rsidTr="002E67A0">
        <w:trPr>
          <w:trHeight w:val="1402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:rsidR="0096369A" w:rsidRPr="0096369A" w:rsidRDefault="0096369A" w:rsidP="001772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6369A">
              <w:rPr>
                <w:rFonts w:ascii="Times New Roman" w:hAnsi="Times New Roman" w:cs="Times New Roman"/>
                <w:sz w:val="18"/>
                <w:szCs w:val="20"/>
              </w:rPr>
              <w:t>OCT.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3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96369A" w:rsidRPr="001643BE" w:rsidRDefault="0096369A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69A" w:rsidRPr="00F11AF8" w:rsidTr="002E67A0">
        <w:trPr>
          <w:trHeight w:val="287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:rsidR="0096369A" w:rsidRPr="00745D6F" w:rsidRDefault="0096369A" w:rsidP="001772F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4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3" w:type="dxa"/>
            <w:gridSpan w:val="3"/>
            <w:shd w:val="clear" w:color="auto" w:fill="C2D69B" w:themeFill="accent3" w:themeFillTint="99"/>
            <w:vAlign w:val="center"/>
          </w:tcPr>
          <w:p w:rsidR="0096369A" w:rsidRPr="00D42D45" w:rsidRDefault="0096369A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96369A" w:rsidRPr="001643BE" w:rsidRDefault="0096369A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3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369A" w:rsidRPr="00F11AF8" w:rsidTr="002E67A0">
        <w:trPr>
          <w:trHeight w:val="264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:rsidR="0096369A" w:rsidRPr="00745D6F" w:rsidRDefault="0096369A" w:rsidP="001772F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:rsidR="0096369A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3" w:type="dxa"/>
            <w:gridSpan w:val="3"/>
            <w:shd w:val="clear" w:color="auto" w:fill="C2D69B" w:themeFill="accent3" w:themeFillTint="99"/>
            <w:vAlign w:val="center"/>
          </w:tcPr>
          <w:p w:rsidR="0096369A" w:rsidRPr="00D42D45" w:rsidRDefault="0096369A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96369A" w:rsidRPr="001643BE" w:rsidRDefault="0096369A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69A" w:rsidRPr="00F11AF8" w:rsidTr="002E67A0">
        <w:trPr>
          <w:trHeight w:val="557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:rsidR="0096369A" w:rsidRPr="00745D6F" w:rsidRDefault="0096369A" w:rsidP="001772F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5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6369A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71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2</w:t>
            </w:r>
            <w:r w:rsidRPr="00340712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34071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La présentation des civilités</w:t>
            </w:r>
          </w:p>
          <w:p w:rsidR="0096369A" w:rsidRPr="006B66DA" w:rsidRDefault="0096369A" w:rsidP="001772F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369A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Saluer / Se présenter</w:t>
            </w:r>
          </w:p>
          <w:p w:rsidR="0096369A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Présenter quelqu’un</w:t>
            </w:r>
          </w:p>
          <w:p w:rsidR="0096369A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Prendre congé de quelqu’un</w:t>
            </w:r>
          </w:p>
          <w:p w:rsidR="0096369A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Inviter quelqu’un</w:t>
            </w:r>
          </w:p>
          <w:p w:rsidR="0096369A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Accepter / Refuser une invitation</w:t>
            </w:r>
          </w:p>
          <w:p w:rsidR="0096369A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Féliciter quelqu’un</w:t>
            </w:r>
          </w:p>
          <w:p w:rsidR="0096369A" w:rsidRPr="00050C45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Remercier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6369A" w:rsidRPr="004E4E4F" w:rsidRDefault="0096369A" w:rsidP="00DA3247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4E4E4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¡Hola! P.16</w:t>
            </w:r>
          </w:p>
          <w:p w:rsidR="0096369A" w:rsidRPr="004E4E4F" w:rsidRDefault="0096369A" w:rsidP="00DA3247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4E4E4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- Soy </w:t>
            </w:r>
            <w:proofErr w:type="spellStart"/>
            <w:r w:rsidRPr="004E4E4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Akissi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.</w:t>
            </w:r>
          </w:p>
          <w:p w:rsidR="0096369A" w:rsidRDefault="0096369A" w:rsidP="00DA3247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P.</w:t>
            </w:r>
            <w:r w:rsidRPr="004E4E4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18</w:t>
            </w:r>
          </w:p>
          <w:p w:rsidR="0096369A" w:rsidRPr="00322E69" w:rsidRDefault="0096369A" w:rsidP="00DA3247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322E69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Te invito a casa.</w:t>
            </w:r>
          </w:p>
          <w:p w:rsidR="0096369A" w:rsidRPr="00322E69" w:rsidRDefault="0096369A" w:rsidP="00DA3247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322E69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P.20</w:t>
            </w:r>
          </w:p>
          <w:p w:rsidR="0096369A" w:rsidRPr="00DA3247" w:rsidRDefault="0096369A" w:rsidP="00DA3247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7943EB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Agradezco a mi amiga.P.22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6369A" w:rsidRPr="00D42D45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:rsidR="0096369A" w:rsidRPr="00D42D45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96369A" w:rsidRPr="001643BE" w:rsidRDefault="0096369A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6369A" w:rsidRPr="00F11AF8" w:rsidTr="002E67A0">
        <w:trPr>
          <w:trHeight w:val="56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:rsidR="0096369A" w:rsidRPr="00745D6F" w:rsidRDefault="0096369A" w:rsidP="001772F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6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96369A" w:rsidRPr="001643BE" w:rsidRDefault="0096369A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69A" w:rsidRPr="00F11AF8" w:rsidTr="002E67A0">
        <w:trPr>
          <w:trHeight w:val="403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:rsidR="0096369A" w:rsidRPr="0096369A" w:rsidRDefault="0096369A" w:rsidP="001772F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369A">
              <w:rPr>
                <w:rFonts w:ascii="Times New Roman" w:hAnsi="Times New Roman" w:cs="Times New Roman"/>
                <w:sz w:val="18"/>
                <w:szCs w:val="20"/>
              </w:rPr>
              <w:t>NOV.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7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6369A" w:rsidRPr="00F11AF8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96369A" w:rsidRPr="00F11AF8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96369A" w:rsidRPr="001643BE" w:rsidRDefault="0096369A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69A" w:rsidRPr="00F11AF8" w:rsidTr="002E67A0">
        <w:trPr>
          <w:trHeight w:val="563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:rsidR="0096369A" w:rsidRPr="00745D6F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96369A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8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6369A" w:rsidRPr="00F11AF8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96369A" w:rsidRPr="00F11AF8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96369A" w:rsidRPr="001643BE" w:rsidRDefault="0096369A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69A" w:rsidRPr="00F11AF8" w:rsidTr="002E67A0">
        <w:trPr>
          <w:trHeight w:val="273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:rsidR="0096369A" w:rsidRPr="00745D6F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9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3" w:type="dxa"/>
            <w:gridSpan w:val="3"/>
            <w:shd w:val="clear" w:color="auto" w:fill="C2D69B" w:themeFill="accent3" w:themeFillTint="99"/>
            <w:vAlign w:val="center"/>
          </w:tcPr>
          <w:p w:rsidR="0096369A" w:rsidRPr="00D42D45" w:rsidRDefault="0096369A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96369A" w:rsidRPr="001643BE" w:rsidRDefault="0096369A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369A" w:rsidRPr="00F11AF8" w:rsidTr="002E67A0">
        <w:trPr>
          <w:trHeight w:val="278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:rsidR="0096369A" w:rsidRPr="00745D6F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:rsidR="0096369A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3" w:type="dxa"/>
            <w:gridSpan w:val="3"/>
            <w:shd w:val="clear" w:color="auto" w:fill="C2D69B" w:themeFill="accent3" w:themeFillTint="99"/>
            <w:vAlign w:val="center"/>
          </w:tcPr>
          <w:p w:rsidR="0096369A" w:rsidRPr="00D42D45" w:rsidRDefault="0096369A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96369A" w:rsidRPr="001643BE" w:rsidRDefault="0096369A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69A" w:rsidRPr="00F11AF8" w:rsidTr="002E67A0">
        <w:trPr>
          <w:trHeight w:val="627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:rsidR="0096369A" w:rsidRPr="0096369A" w:rsidRDefault="0096369A" w:rsidP="001772F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369A">
              <w:rPr>
                <w:rFonts w:ascii="Times New Roman" w:hAnsi="Times New Roman" w:cs="Times New Roman"/>
                <w:sz w:val="18"/>
                <w:szCs w:val="20"/>
              </w:rPr>
              <w:t>DEC.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10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6369A" w:rsidRDefault="0096369A" w:rsidP="00774C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71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3</w:t>
            </w:r>
            <w:r w:rsidRPr="00340712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34071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L’échange d’information</w:t>
            </w:r>
          </w:p>
          <w:p w:rsidR="0096369A" w:rsidRPr="006B66DA" w:rsidRDefault="0096369A" w:rsidP="00774C1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369A" w:rsidRDefault="0096369A" w:rsidP="0077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</w:t>
            </w:r>
            <w:r w:rsidRPr="000914B6">
              <w:rPr>
                <w:rFonts w:ascii="Times New Roman" w:hAnsi="Times New Roman" w:cs="Times New Roman"/>
                <w:sz w:val="20"/>
                <w:szCs w:val="20"/>
              </w:rPr>
              <w:t>oser des questions</w:t>
            </w:r>
          </w:p>
          <w:p w:rsidR="0096369A" w:rsidRDefault="0096369A" w:rsidP="0077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</w:t>
            </w:r>
            <w:r w:rsidRPr="000914B6">
              <w:rPr>
                <w:rFonts w:ascii="Times New Roman" w:hAnsi="Times New Roman" w:cs="Times New Roman"/>
                <w:sz w:val="20"/>
                <w:szCs w:val="20"/>
              </w:rPr>
              <w:t>épondre à des questions</w:t>
            </w:r>
          </w:p>
          <w:p w:rsidR="0096369A" w:rsidRDefault="0096369A" w:rsidP="00774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</w:t>
            </w:r>
            <w:r w:rsidRPr="000914B6">
              <w:rPr>
                <w:rFonts w:ascii="Times New Roman" w:hAnsi="Times New Roman" w:cs="Times New Roman"/>
                <w:sz w:val="20"/>
                <w:szCs w:val="20"/>
              </w:rPr>
              <w:t>écri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</w:t>
            </w:r>
          </w:p>
          <w:p w:rsidR="0096369A" w:rsidRPr="00F11AF8" w:rsidRDefault="0096369A" w:rsidP="00774C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</w:t>
            </w:r>
            <w:r w:rsidRPr="000914B6">
              <w:rPr>
                <w:rFonts w:ascii="Times New Roman" w:hAnsi="Times New Roman" w:cs="Times New Roman"/>
                <w:sz w:val="20"/>
                <w:szCs w:val="20"/>
              </w:rPr>
              <w:t>rienter/s’orient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er- Raconter un fait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6369A" w:rsidRPr="00322E69" w:rsidRDefault="0096369A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322E69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Bienvenido a la fiesta.</w:t>
            </w:r>
          </w:p>
          <w:p w:rsidR="0096369A" w:rsidRPr="00322E69" w:rsidRDefault="0096369A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322E69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P.26 </w:t>
            </w:r>
          </w:p>
          <w:p w:rsidR="0096369A" w:rsidRPr="004E4BD4" w:rsidRDefault="0096369A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322E69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La casa de mi abuelo.</w:t>
            </w:r>
            <w:r w:rsidRPr="004E4BD4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P.28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96369A" w:rsidRPr="00D21248" w:rsidRDefault="0096369A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6369A" w:rsidRPr="00F11AF8" w:rsidTr="002E67A0">
        <w:trPr>
          <w:trHeight w:val="471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:rsidR="0096369A" w:rsidRPr="00745D6F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96369A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11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96369A" w:rsidRPr="001643BE" w:rsidRDefault="0096369A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69A" w:rsidRPr="00F11AF8" w:rsidTr="002E67A0">
        <w:trPr>
          <w:trHeight w:val="28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:rsidR="0096369A" w:rsidRPr="00745D6F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12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3" w:type="dxa"/>
            <w:gridSpan w:val="3"/>
            <w:shd w:val="clear" w:color="auto" w:fill="C2D69B" w:themeFill="accent3" w:themeFillTint="99"/>
            <w:vAlign w:val="center"/>
          </w:tcPr>
          <w:p w:rsidR="0096369A" w:rsidRPr="00D42D45" w:rsidRDefault="0096369A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96369A" w:rsidRPr="001643BE" w:rsidRDefault="0096369A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369A" w:rsidRPr="00F11AF8" w:rsidTr="002E67A0">
        <w:trPr>
          <w:trHeight w:val="28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:rsidR="0096369A" w:rsidRPr="00745D6F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:rsidR="0096369A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3" w:type="dxa"/>
            <w:gridSpan w:val="3"/>
            <w:shd w:val="clear" w:color="auto" w:fill="C2D69B" w:themeFill="accent3" w:themeFillTint="99"/>
            <w:vAlign w:val="center"/>
          </w:tcPr>
          <w:p w:rsidR="0096369A" w:rsidRPr="00D42D45" w:rsidRDefault="0096369A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96369A" w:rsidRPr="001643BE" w:rsidRDefault="0096369A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69A" w:rsidRPr="00F11AF8" w:rsidTr="002E67A0">
        <w:trPr>
          <w:trHeight w:val="523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:rsidR="0096369A" w:rsidRPr="0096369A" w:rsidRDefault="0096369A" w:rsidP="001772F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369A">
              <w:rPr>
                <w:rFonts w:ascii="Times New Roman" w:hAnsi="Times New Roman" w:cs="Times New Roman"/>
                <w:sz w:val="18"/>
                <w:szCs w:val="20"/>
              </w:rPr>
              <w:t>JANV.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13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6369A" w:rsidRPr="004E4E4F" w:rsidRDefault="0096369A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4E4E4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¿Por dónde se va al zoo? P.30</w:t>
            </w:r>
          </w:p>
          <w:p w:rsidR="0096369A" w:rsidRPr="004E4E4F" w:rsidRDefault="0096369A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4E4E4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Las olimpiadas de los animales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.</w:t>
            </w:r>
            <w:r w:rsidRPr="004E4E4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P.32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96369A" w:rsidRPr="001643BE" w:rsidRDefault="0096369A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6369A" w:rsidRPr="00F11AF8" w:rsidTr="002E67A0">
        <w:trPr>
          <w:trHeight w:val="579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:rsidR="0096369A" w:rsidRPr="00745D6F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96369A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14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96369A" w:rsidRPr="001643BE" w:rsidRDefault="0096369A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69A" w:rsidRPr="00F11AF8" w:rsidTr="002E67A0">
        <w:trPr>
          <w:trHeight w:val="28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:rsidR="0096369A" w:rsidRPr="00745D6F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15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3" w:type="dxa"/>
            <w:gridSpan w:val="3"/>
            <w:shd w:val="clear" w:color="auto" w:fill="C2D69B" w:themeFill="accent3" w:themeFillTint="99"/>
            <w:vAlign w:val="center"/>
          </w:tcPr>
          <w:p w:rsidR="0096369A" w:rsidRPr="00D42D45" w:rsidRDefault="0096369A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96369A" w:rsidRPr="001643BE" w:rsidRDefault="0096369A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369A" w:rsidRPr="00F11AF8" w:rsidTr="002E67A0">
        <w:trPr>
          <w:trHeight w:val="28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:rsidR="0096369A" w:rsidRPr="00745D6F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:rsidR="0096369A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3" w:type="dxa"/>
            <w:gridSpan w:val="3"/>
            <w:shd w:val="clear" w:color="auto" w:fill="C2D69B" w:themeFill="accent3" w:themeFillTint="99"/>
            <w:vAlign w:val="center"/>
          </w:tcPr>
          <w:p w:rsidR="0096369A" w:rsidRPr="00D42D45" w:rsidRDefault="0096369A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96369A" w:rsidRPr="001643BE" w:rsidRDefault="0096369A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69A" w:rsidRPr="00F11AF8" w:rsidTr="002E67A0">
        <w:trPr>
          <w:trHeight w:val="28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:rsidR="0096369A" w:rsidRPr="00745D6F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16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6369A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71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4</w:t>
            </w:r>
            <w:r w:rsidRPr="00340712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34071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L’expression de l’opinion</w:t>
            </w:r>
          </w:p>
          <w:p w:rsidR="0096369A" w:rsidRPr="006B66DA" w:rsidRDefault="0096369A" w:rsidP="001772F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369A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Demander l’opinion de quelqu’un</w:t>
            </w:r>
          </w:p>
          <w:p w:rsidR="0096369A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Exprimer une opinion </w:t>
            </w:r>
          </w:p>
          <w:p w:rsidR="0096369A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-A</w:t>
            </w:r>
            <w:r w:rsidRPr="00C35DA2">
              <w:rPr>
                <w:rFonts w:ascii="Times New Roman" w:hAnsi="Times New Roman" w:cs="Times New Roman"/>
                <w:sz w:val="20"/>
                <w:szCs w:val="20"/>
              </w:rPr>
              <w:t>pprouver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D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DA2">
              <w:rPr>
                <w:rFonts w:ascii="Times New Roman" w:hAnsi="Times New Roman" w:cs="Times New Roman"/>
                <w:sz w:val="20"/>
                <w:szCs w:val="20"/>
              </w:rPr>
              <w:t xml:space="preserve">désapprouver une idée </w:t>
            </w:r>
          </w:p>
          <w:p w:rsidR="0096369A" w:rsidRPr="00C35DA2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</w:t>
            </w:r>
            <w:r w:rsidRPr="00C35DA2">
              <w:rPr>
                <w:rFonts w:ascii="Times New Roman" w:hAnsi="Times New Roman" w:cs="Times New Roman"/>
                <w:sz w:val="20"/>
                <w:szCs w:val="20"/>
              </w:rPr>
              <w:t>onvaincre quelqu’un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6369A" w:rsidRPr="00322E69" w:rsidRDefault="0096369A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322E69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322E69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Mbappé</w:t>
            </w:r>
            <w:proofErr w:type="spellEnd"/>
            <w:r w:rsidRPr="00322E69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y su futuro. P.36</w:t>
            </w:r>
          </w:p>
          <w:p w:rsidR="0096369A" w:rsidRPr="00322E69" w:rsidRDefault="0096369A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322E69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Debemos ahorrar agua. P.38</w:t>
            </w:r>
          </w:p>
          <w:p w:rsidR="0096369A" w:rsidRPr="00322E69" w:rsidRDefault="0096369A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322E69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¿Cómo aprovechar la convivencia? P.40</w:t>
            </w:r>
          </w:p>
          <w:p w:rsidR="0096369A" w:rsidRPr="00322E69" w:rsidRDefault="0096369A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322E69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Tienes que perdonar. P.42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96369A" w:rsidRPr="001643BE" w:rsidRDefault="0096369A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6369A" w:rsidRPr="00F11AF8" w:rsidTr="00467489">
        <w:trPr>
          <w:trHeight w:val="657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:rsidR="0096369A" w:rsidRPr="0096369A" w:rsidRDefault="0096369A" w:rsidP="001772F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369A">
              <w:rPr>
                <w:rFonts w:ascii="Times New Roman" w:hAnsi="Times New Roman" w:cs="Times New Roman"/>
                <w:sz w:val="18"/>
                <w:szCs w:val="20"/>
              </w:rPr>
              <w:t>FEV.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17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96369A" w:rsidRPr="001643BE" w:rsidRDefault="0096369A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69A" w:rsidRPr="00F11AF8" w:rsidTr="002E67A0">
        <w:trPr>
          <w:trHeight w:val="28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:rsidR="0096369A" w:rsidRPr="00745D6F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18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96369A" w:rsidRPr="001643BE" w:rsidRDefault="0096369A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69A" w:rsidRPr="00F11AF8" w:rsidTr="002E67A0">
        <w:trPr>
          <w:trHeight w:val="28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:rsidR="0096369A" w:rsidRPr="00745D6F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19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3" w:type="dxa"/>
            <w:gridSpan w:val="3"/>
            <w:shd w:val="clear" w:color="auto" w:fill="C2D69B" w:themeFill="accent3" w:themeFillTint="99"/>
            <w:vAlign w:val="center"/>
          </w:tcPr>
          <w:p w:rsidR="0096369A" w:rsidRPr="00D42D45" w:rsidRDefault="0096369A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96369A" w:rsidRPr="001643BE" w:rsidRDefault="0096369A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369A" w:rsidRPr="00F11AF8" w:rsidTr="002E67A0">
        <w:trPr>
          <w:trHeight w:val="28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:rsidR="0096369A" w:rsidRPr="00745D6F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:rsidR="0096369A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3" w:type="dxa"/>
            <w:gridSpan w:val="3"/>
            <w:shd w:val="clear" w:color="auto" w:fill="C2D69B" w:themeFill="accent3" w:themeFillTint="99"/>
            <w:vAlign w:val="center"/>
          </w:tcPr>
          <w:p w:rsidR="0096369A" w:rsidRPr="00D42D45" w:rsidRDefault="0096369A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96369A" w:rsidRPr="001643BE" w:rsidRDefault="0096369A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69A" w:rsidRPr="00F11AF8" w:rsidTr="006E444C">
        <w:trPr>
          <w:trHeight w:val="834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:rsidR="0096369A" w:rsidRPr="0096369A" w:rsidRDefault="0096369A" w:rsidP="001772F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369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MARS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20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6369A" w:rsidRDefault="0096369A" w:rsidP="00D55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71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5 : L’expression des goûts et des préférences</w:t>
            </w:r>
          </w:p>
          <w:p w:rsidR="0096369A" w:rsidRPr="006B66DA" w:rsidRDefault="0096369A" w:rsidP="00D55C0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369A" w:rsidRPr="00316FF7" w:rsidRDefault="0096369A" w:rsidP="00D5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F7">
              <w:rPr>
                <w:rFonts w:ascii="Times New Roman" w:hAnsi="Times New Roman" w:cs="Times New Roman"/>
                <w:sz w:val="20"/>
                <w:szCs w:val="20"/>
              </w:rPr>
              <w:t xml:space="preserve">- Demander les goûts et les préférences </w:t>
            </w:r>
          </w:p>
          <w:p w:rsidR="0096369A" w:rsidRPr="00316FF7" w:rsidRDefault="0096369A" w:rsidP="00D5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F7">
              <w:rPr>
                <w:rFonts w:ascii="Times New Roman" w:hAnsi="Times New Roman" w:cs="Times New Roman"/>
                <w:sz w:val="20"/>
                <w:szCs w:val="20"/>
              </w:rPr>
              <w:t>- Exprimer les goûts et les préférences</w:t>
            </w:r>
          </w:p>
          <w:p w:rsidR="0096369A" w:rsidRPr="00316FF7" w:rsidRDefault="0096369A" w:rsidP="00D5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F7">
              <w:rPr>
                <w:rFonts w:ascii="Times New Roman" w:hAnsi="Times New Roman" w:cs="Times New Roman"/>
                <w:sz w:val="20"/>
                <w:szCs w:val="20"/>
              </w:rPr>
              <w:t>- Demander à quelqu’un ses préférences</w:t>
            </w:r>
          </w:p>
          <w:p w:rsidR="0096369A" w:rsidRPr="00F11AF8" w:rsidRDefault="0096369A" w:rsidP="00D55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FF7">
              <w:rPr>
                <w:rFonts w:ascii="Times New Roman" w:hAnsi="Times New Roman" w:cs="Times New Roman"/>
                <w:sz w:val="20"/>
                <w:szCs w:val="20"/>
              </w:rPr>
              <w:t>- Exprimer ses préférences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6369A" w:rsidRPr="004E4E4F" w:rsidRDefault="0096369A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4E4E4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¿Qué te gusta? P.46</w:t>
            </w:r>
          </w:p>
          <w:p w:rsidR="0096369A" w:rsidRPr="00322E69" w:rsidRDefault="0096369A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322E69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322E69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Ayaba</w:t>
            </w:r>
            <w:proofErr w:type="spellEnd"/>
            <w:r w:rsidRPr="00322E69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mi abuela. P.48</w:t>
            </w:r>
          </w:p>
          <w:p w:rsidR="0096369A" w:rsidRPr="007943EB" w:rsidRDefault="0096369A" w:rsidP="001772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2E69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- ¿Qué programa te parece mejor? </w:t>
            </w:r>
            <w:r w:rsidRPr="007943EB">
              <w:rPr>
                <w:rFonts w:ascii="Times New Roman" w:hAnsi="Times New Roman" w:cs="Times New Roman"/>
                <w:i/>
                <w:sz w:val="20"/>
                <w:szCs w:val="20"/>
              </w:rPr>
              <w:t>P.50</w:t>
            </w:r>
          </w:p>
          <w:p w:rsidR="0096369A" w:rsidRPr="004E4E4F" w:rsidRDefault="0096369A" w:rsidP="001772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43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Mis </w:t>
            </w:r>
            <w:proofErr w:type="spellStart"/>
            <w:r w:rsidRPr="007943EB">
              <w:rPr>
                <w:rFonts w:ascii="Times New Roman" w:hAnsi="Times New Roman" w:cs="Times New Roman"/>
                <w:i/>
                <w:sz w:val="20"/>
                <w:szCs w:val="20"/>
              </w:rPr>
              <w:t>sueños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943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P.52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96369A" w:rsidRPr="001643BE" w:rsidRDefault="0096369A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6369A" w:rsidRPr="00F11AF8" w:rsidTr="006E444C">
        <w:trPr>
          <w:trHeight w:val="844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:rsidR="0096369A" w:rsidRPr="00745D6F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21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96369A" w:rsidRPr="001643BE" w:rsidRDefault="0096369A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69A" w:rsidRPr="00F11AF8" w:rsidTr="0099668B">
        <w:trPr>
          <w:trHeight w:val="404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:rsidR="0096369A" w:rsidRPr="00745D6F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22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3" w:type="dxa"/>
            <w:gridSpan w:val="3"/>
            <w:shd w:val="clear" w:color="auto" w:fill="C2D69B" w:themeFill="accent3" w:themeFillTint="99"/>
            <w:vAlign w:val="center"/>
          </w:tcPr>
          <w:p w:rsidR="0096369A" w:rsidRPr="00D42D45" w:rsidRDefault="0096369A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96369A" w:rsidRPr="001643BE" w:rsidRDefault="0096369A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369A" w:rsidRPr="00F11AF8" w:rsidTr="0099668B">
        <w:trPr>
          <w:trHeight w:val="423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:rsidR="0096369A" w:rsidRPr="00745D6F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:rsidR="0096369A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3" w:type="dxa"/>
            <w:gridSpan w:val="3"/>
            <w:shd w:val="clear" w:color="auto" w:fill="C2D69B" w:themeFill="accent3" w:themeFillTint="99"/>
            <w:vAlign w:val="center"/>
          </w:tcPr>
          <w:p w:rsidR="0096369A" w:rsidRPr="00D42D45" w:rsidRDefault="0096369A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96369A" w:rsidRPr="001643BE" w:rsidRDefault="0096369A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69A" w:rsidRPr="00F11AF8" w:rsidTr="006E444C">
        <w:trPr>
          <w:trHeight w:val="85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:rsidR="0096369A" w:rsidRPr="00745D6F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23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6369A" w:rsidRDefault="0096369A" w:rsidP="00D55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71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6</w:t>
            </w:r>
            <w:r w:rsidRPr="00340712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34071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L’expression des sentiments</w:t>
            </w:r>
          </w:p>
          <w:p w:rsidR="0096369A" w:rsidRPr="006B66DA" w:rsidRDefault="0096369A" w:rsidP="00D55C0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369A" w:rsidRPr="00A524F9" w:rsidRDefault="0096369A" w:rsidP="00D5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F9">
              <w:rPr>
                <w:rFonts w:ascii="Times New Roman" w:hAnsi="Times New Roman" w:cs="Times New Roman"/>
                <w:sz w:val="20"/>
                <w:szCs w:val="20"/>
              </w:rPr>
              <w:t>- Exprimer la joie </w:t>
            </w:r>
          </w:p>
          <w:p w:rsidR="0096369A" w:rsidRDefault="0096369A" w:rsidP="00D5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F9">
              <w:rPr>
                <w:rFonts w:ascii="Times New Roman" w:hAnsi="Times New Roman" w:cs="Times New Roman"/>
                <w:sz w:val="20"/>
                <w:szCs w:val="20"/>
              </w:rPr>
              <w:t xml:space="preserve">- Exprimer la peine </w:t>
            </w:r>
          </w:p>
          <w:p w:rsidR="0096369A" w:rsidRDefault="0096369A" w:rsidP="00D5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F9">
              <w:rPr>
                <w:rFonts w:ascii="Times New Roman" w:hAnsi="Times New Roman" w:cs="Times New Roman"/>
                <w:sz w:val="20"/>
                <w:szCs w:val="20"/>
              </w:rPr>
              <w:t xml:space="preserve">- Présenter / accepter des excuses </w:t>
            </w:r>
          </w:p>
          <w:p w:rsidR="0096369A" w:rsidRDefault="0096369A" w:rsidP="00D5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Exprimer le regret </w:t>
            </w:r>
          </w:p>
          <w:p w:rsidR="0096369A" w:rsidRPr="00F11AF8" w:rsidRDefault="0096369A" w:rsidP="00D55C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</w:t>
            </w:r>
            <w:r w:rsidRPr="00A524F9">
              <w:rPr>
                <w:rFonts w:ascii="Times New Roman" w:hAnsi="Times New Roman" w:cs="Times New Roman"/>
                <w:sz w:val="20"/>
                <w:szCs w:val="20"/>
              </w:rPr>
              <w:t>xprimer l’indifférence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6369A" w:rsidRPr="00322E69" w:rsidRDefault="0096369A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322E69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El chico tiene malaria. P.56</w:t>
            </w:r>
          </w:p>
          <w:p w:rsidR="0096369A" w:rsidRPr="00322E69" w:rsidRDefault="0096369A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322E69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Una niña infeliz. P.58</w:t>
            </w:r>
          </w:p>
          <w:p w:rsidR="0096369A" w:rsidRPr="00322E69" w:rsidRDefault="0096369A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322E69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Un buen chico. P.60</w:t>
            </w:r>
          </w:p>
          <w:p w:rsidR="0096369A" w:rsidRPr="004E4BD4" w:rsidRDefault="0096369A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322E69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Ser violento no sirve.</w:t>
            </w:r>
            <w:r w:rsidRPr="004E4BD4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P.62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96369A" w:rsidRPr="001643BE" w:rsidRDefault="0096369A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6369A" w:rsidRPr="00F11AF8" w:rsidTr="006E444C">
        <w:trPr>
          <w:trHeight w:val="697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:rsidR="0096369A" w:rsidRPr="0096369A" w:rsidRDefault="0096369A" w:rsidP="001772F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369A">
              <w:rPr>
                <w:rFonts w:ascii="Times New Roman" w:hAnsi="Times New Roman" w:cs="Times New Roman"/>
                <w:sz w:val="18"/>
                <w:szCs w:val="20"/>
              </w:rPr>
              <w:t>AVR.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24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96369A" w:rsidRPr="001643BE" w:rsidRDefault="0096369A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69A" w:rsidRPr="00F11AF8" w:rsidTr="002E67A0">
        <w:trPr>
          <w:trHeight w:val="28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:rsidR="0096369A" w:rsidRPr="00745D6F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25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3" w:type="dxa"/>
            <w:gridSpan w:val="3"/>
            <w:shd w:val="clear" w:color="auto" w:fill="C2D69B" w:themeFill="accent3" w:themeFillTint="99"/>
            <w:vAlign w:val="center"/>
          </w:tcPr>
          <w:p w:rsidR="0096369A" w:rsidRPr="00D42D45" w:rsidRDefault="0096369A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96369A" w:rsidRPr="001643BE" w:rsidRDefault="0096369A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369A" w:rsidRPr="00F11AF8" w:rsidTr="002E67A0">
        <w:trPr>
          <w:trHeight w:val="28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:rsidR="0096369A" w:rsidRPr="00745D6F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:rsidR="0096369A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3" w:type="dxa"/>
            <w:gridSpan w:val="3"/>
            <w:shd w:val="clear" w:color="auto" w:fill="C2D69B" w:themeFill="accent3" w:themeFillTint="99"/>
            <w:vAlign w:val="center"/>
          </w:tcPr>
          <w:p w:rsidR="0096369A" w:rsidRPr="00D42D45" w:rsidRDefault="0096369A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96369A" w:rsidRPr="001643BE" w:rsidRDefault="0096369A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69A" w:rsidRPr="00F11AF8" w:rsidTr="006E444C">
        <w:trPr>
          <w:trHeight w:val="659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:rsidR="0096369A" w:rsidRPr="00745D6F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26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6369A" w:rsidRDefault="0096369A" w:rsidP="00C94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71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7</w:t>
            </w:r>
            <w:r w:rsidRPr="00340712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: </w:t>
            </w:r>
            <w:r w:rsidRPr="0034071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L’expression de l’ordre</w:t>
            </w:r>
          </w:p>
          <w:p w:rsidR="0096369A" w:rsidRPr="006B66DA" w:rsidRDefault="0096369A" w:rsidP="00C9451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369A" w:rsidRDefault="0096369A" w:rsidP="00C9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</w:t>
            </w:r>
            <w:r w:rsidRPr="00A524F9">
              <w:rPr>
                <w:rFonts w:ascii="Times New Roman" w:hAnsi="Times New Roman" w:cs="Times New Roman"/>
                <w:sz w:val="20"/>
                <w:szCs w:val="20"/>
              </w:rPr>
              <w:t>utoris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 </w:t>
            </w:r>
          </w:p>
          <w:p w:rsidR="0096369A" w:rsidRDefault="0096369A" w:rsidP="00C9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</w:t>
            </w:r>
            <w:r w:rsidRPr="00A524F9">
              <w:rPr>
                <w:rFonts w:ascii="Times New Roman" w:hAnsi="Times New Roman" w:cs="Times New Roman"/>
                <w:sz w:val="20"/>
                <w:szCs w:val="20"/>
              </w:rPr>
              <w:t>onsei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ller </w:t>
            </w:r>
          </w:p>
          <w:p w:rsidR="0096369A" w:rsidRDefault="0096369A" w:rsidP="00C9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</w:t>
            </w:r>
            <w:r w:rsidRPr="00A524F9">
              <w:rPr>
                <w:rFonts w:ascii="Times New Roman" w:hAnsi="Times New Roman" w:cs="Times New Roman"/>
                <w:sz w:val="20"/>
                <w:szCs w:val="20"/>
              </w:rPr>
              <w:t>nterdir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</w:p>
          <w:p w:rsidR="0096369A" w:rsidRPr="00F11AF8" w:rsidRDefault="0096369A" w:rsidP="00C94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</w:t>
            </w:r>
            <w:r w:rsidRPr="00A524F9">
              <w:rPr>
                <w:rFonts w:ascii="Times New Roman" w:hAnsi="Times New Roman" w:cs="Times New Roman"/>
                <w:sz w:val="20"/>
                <w:szCs w:val="20"/>
              </w:rPr>
              <w:t>éconseiller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6369A" w:rsidRPr="004E4E4F" w:rsidRDefault="0096369A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4E4E4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¡Escucha a tus padres! P.66</w:t>
            </w:r>
          </w:p>
          <w:p w:rsidR="0096369A" w:rsidRPr="00322E69" w:rsidRDefault="0096369A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322E69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Paga tus impuestos. P.68</w:t>
            </w:r>
          </w:p>
          <w:p w:rsidR="0096369A" w:rsidRPr="00322E69" w:rsidRDefault="0096369A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322E69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Aquí está prohibido fumar. P.70</w:t>
            </w:r>
          </w:p>
          <w:p w:rsidR="0096369A" w:rsidRPr="00322E69" w:rsidRDefault="0096369A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322E69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Alcohol y velocidad. P.73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96369A" w:rsidRPr="001643BE" w:rsidRDefault="0096369A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6369A" w:rsidRPr="00F11AF8" w:rsidTr="006E444C">
        <w:trPr>
          <w:trHeight w:val="711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:rsidR="0096369A" w:rsidRPr="0096369A" w:rsidRDefault="0096369A" w:rsidP="001772F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369A">
              <w:rPr>
                <w:rFonts w:ascii="Times New Roman" w:hAnsi="Times New Roman" w:cs="Times New Roman"/>
                <w:sz w:val="18"/>
                <w:szCs w:val="20"/>
              </w:rPr>
              <w:t>MAI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27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96369A" w:rsidRPr="001643BE" w:rsidRDefault="0096369A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69A" w:rsidRPr="00F11AF8" w:rsidTr="006E444C">
        <w:trPr>
          <w:trHeight w:val="707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:rsidR="0096369A" w:rsidRPr="00745D6F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28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96369A" w:rsidRPr="001643BE" w:rsidRDefault="0096369A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69A" w:rsidRPr="00F11AF8" w:rsidTr="002E67A0">
        <w:trPr>
          <w:trHeight w:val="28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:rsidR="0096369A" w:rsidRPr="00745D6F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:rsidR="0096369A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29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3" w:type="dxa"/>
            <w:gridSpan w:val="3"/>
            <w:shd w:val="clear" w:color="auto" w:fill="C2D69B" w:themeFill="accent3" w:themeFillTint="99"/>
            <w:vAlign w:val="center"/>
          </w:tcPr>
          <w:p w:rsidR="0096369A" w:rsidRPr="00D42D45" w:rsidRDefault="0096369A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96369A" w:rsidRPr="001643BE" w:rsidRDefault="0096369A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369A" w:rsidRPr="00F11AF8" w:rsidTr="002E67A0">
        <w:trPr>
          <w:trHeight w:val="28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:rsidR="0096369A" w:rsidRPr="00745D6F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:rsidR="0096369A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3" w:type="dxa"/>
            <w:gridSpan w:val="3"/>
            <w:shd w:val="clear" w:color="auto" w:fill="C2D69B" w:themeFill="accent3" w:themeFillTint="99"/>
            <w:vAlign w:val="center"/>
          </w:tcPr>
          <w:p w:rsidR="0096369A" w:rsidRPr="00D42D45" w:rsidRDefault="0096369A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96369A" w:rsidRPr="001643BE" w:rsidRDefault="0096369A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69A" w:rsidRPr="00F11AF8" w:rsidTr="00B32ACE">
        <w:trPr>
          <w:trHeight w:val="28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:rsidR="0096369A" w:rsidRPr="00745D6F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30</w:t>
            </w:r>
          </w:p>
        </w:tc>
        <w:tc>
          <w:tcPr>
            <w:tcW w:w="8502" w:type="dxa"/>
            <w:gridSpan w:val="4"/>
            <w:vMerge w:val="restart"/>
            <w:shd w:val="clear" w:color="auto" w:fill="auto"/>
            <w:vAlign w:val="center"/>
          </w:tcPr>
          <w:p w:rsidR="0096369A" w:rsidRPr="007572DF" w:rsidRDefault="0096369A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DF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96369A" w:rsidRPr="001643BE" w:rsidRDefault="0096369A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6369A" w:rsidRPr="00F11AF8" w:rsidTr="00B32ACE">
        <w:trPr>
          <w:trHeight w:val="285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:rsidR="0096369A" w:rsidRPr="0096369A" w:rsidRDefault="0096369A" w:rsidP="001772F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369A">
              <w:rPr>
                <w:rFonts w:ascii="Times New Roman" w:hAnsi="Times New Roman" w:cs="Times New Roman"/>
                <w:sz w:val="18"/>
                <w:szCs w:val="20"/>
              </w:rPr>
              <w:t>JUIN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6369A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31</w:t>
            </w:r>
          </w:p>
        </w:tc>
        <w:tc>
          <w:tcPr>
            <w:tcW w:w="8502" w:type="dxa"/>
            <w:gridSpan w:val="4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96369A" w:rsidRPr="001643BE" w:rsidRDefault="0096369A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69A" w:rsidRPr="00F11AF8" w:rsidTr="00B32ACE">
        <w:trPr>
          <w:trHeight w:val="28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:rsidR="0096369A" w:rsidRPr="00745D6F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96369A" w:rsidRPr="00D21248" w:rsidRDefault="0096369A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32</w:t>
            </w:r>
          </w:p>
        </w:tc>
        <w:tc>
          <w:tcPr>
            <w:tcW w:w="8502" w:type="dxa"/>
            <w:gridSpan w:val="4"/>
            <w:vMerge/>
            <w:shd w:val="clear" w:color="auto" w:fill="auto"/>
            <w:vAlign w:val="center"/>
          </w:tcPr>
          <w:p w:rsidR="0096369A" w:rsidRPr="00F11AF8" w:rsidRDefault="0096369A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96369A" w:rsidRPr="001643BE" w:rsidRDefault="0096369A" w:rsidP="003F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17CC" w:rsidRDefault="006317CC" w:rsidP="006317CC">
      <w:pPr>
        <w:spacing w:after="0"/>
      </w:pPr>
    </w:p>
    <w:p w:rsidR="006317CC" w:rsidRPr="00F971EC" w:rsidRDefault="006317CC" w:rsidP="006317CC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F971EC">
        <w:rPr>
          <w:rFonts w:ascii="Times New Roman" w:hAnsi="Times New Roman" w:cs="Times New Roman"/>
          <w:b/>
          <w:sz w:val="20"/>
          <w:szCs w:val="20"/>
          <w:u w:val="single"/>
        </w:rPr>
        <w:t>NB</w:t>
      </w:r>
      <w:r w:rsidRPr="00F971EC">
        <w:rPr>
          <w:rFonts w:ascii="Times New Roman" w:hAnsi="Times New Roman" w:cs="Times New Roman"/>
          <w:sz w:val="20"/>
          <w:szCs w:val="20"/>
        </w:rPr>
        <w:t> :</w:t>
      </w:r>
    </w:p>
    <w:p w:rsidR="006317CC" w:rsidRPr="00B00614" w:rsidRDefault="006317CC" w:rsidP="00631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614">
        <w:rPr>
          <w:rFonts w:ascii="Times New Roman" w:hAnsi="Times New Roman" w:cs="Times New Roman"/>
          <w:sz w:val="20"/>
          <w:szCs w:val="20"/>
        </w:rPr>
        <w:t>-Respecter le rythme de l’évaluation défini par les instructions officielles.</w:t>
      </w:r>
    </w:p>
    <w:p w:rsidR="006317CC" w:rsidRPr="00B00614" w:rsidRDefault="006317CC" w:rsidP="00631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614">
        <w:rPr>
          <w:rFonts w:ascii="Times New Roman" w:hAnsi="Times New Roman" w:cs="Times New Roman"/>
          <w:sz w:val="20"/>
          <w:szCs w:val="20"/>
        </w:rPr>
        <w:t>-Les structures grammaticales à étudier seront déterminées par l’Unité Pédagogique, le Conseil d’Enseignement ou le Professeur.</w:t>
      </w:r>
    </w:p>
    <w:p w:rsidR="006317CC" w:rsidRPr="00B00614" w:rsidRDefault="006317CC" w:rsidP="00631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614">
        <w:rPr>
          <w:rFonts w:ascii="Times New Roman" w:hAnsi="Times New Roman" w:cs="Times New Roman"/>
          <w:sz w:val="20"/>
          <w:szCs w:val="20"/>
        </w:rPr>
        <w:t>-L’on tiendra compte des contenus intégrés tels que le Life-</w:t>
      </w:r>
      <w:proofErr w:type="spellStart"/>
      <w:r w:rsidRPr="00B00614">
        <w:rPr>
          <w:rFonts w:ascii="Times New Roman" w:hAnsi="Times New Roman" w:cs="Times New Roman"/>
          <w:sz w:val="20"/>
          <w:szCs w:val="20"/>
        </w:rPr>
        <w:t>Skills</w:t>
      </w:r>
      <w:proofErr w:type="spellEnd"/>
      <w:r w:rsidRPr="00B00614">
        <w:rPr>
          <w:rFonts w:ascii="Times New Roman" w:hAnsi="Times New Roman" w:cs="Times New Roman"/>
          <w:sz w:val="20"/>
          <w:szCs w:val="20"/>
        </w:rPr>
        <w:t>/Sida, l’EVF-</w:t>
      </w:r>
      <w:proofErr w:type="spellStart"/>
      <w:r w:rsidRPr="00B00614">
        <w:rPr>
          <w:rFonts w:ascii="Times New Roman" w:hAnsi="Times New Roman" w:cs="Times New Roman"/>
          <w:sz w:val="20"/>
          <w:szCs w:val="20"/>
        </w:rPr>
        <w:t>EmP</w:t>
      </w:r>
      <w:proofErr w:type="spellEnd"/>
      <w:r w:rsidRPr="00B00614">
        <w:rPr>
          <w:rFonts w:ascii="Times New Roman" w:hAnsi="Times New Roman" w:cs="Times New Roman"/>
          <w:sz w:val="20"/>
          <w:szCs w:val="20"/>
        </w:rPr>
        <w:t xml:space="preserve"> et de l’ERHA-BV dans l’étude de certains supports.</w:t>
      </w:r>
    </w:p>
    <w:p w:rsidR="008B6C0A" w:rsidRDefault="008B6C0A" w:rsidP="006317CC">
      <w:pPr>
        <w:spacing w:after="0"/>
      </w:pPr>
    </w:p>
    <w:p w:rsidR="000E31F1" w:rsidRDefault="000E31F1" w:rsidP="006317CC">
      <w:pPr>
        <w:spacing w:after="0"/>
      </w:pPr>
    </w:p>
    <w:p w:rsidR="000E31F1" w:rsidRDefault="000E31F1" w:rsidP="006317CC">
      <w:pPr>
        <w:spacing w:after="0"/>
      </w:pPr>
    </w:p>
    <w:p w:rsidR="000E31F1" w:rsidRDefault="000E31F1" w:rsidP="006317CC">
      <w:pPr>
        <w:spacing w:after="0"/>
      </w:pPr>
    </w:p>
    <w:p w:rsidR="000E31F1" w:rsidRDefault="000E31F1" w:rsidP="006317CC">
      <w:pPr>
        <w:spacing w:after="0"/>
      </w:pPr>
    </w:p>
    <w:p w:rsidR="000E31F1" w:rsidRDefault="000E31F1" w:rsidP="006317CC">
      <w:pPr>
        <w:spacing w:after="0"/>
      </w:pPr>
    </w:p>
    <w:p w:rsidR="000E31F1" w:rsidRDefault="000E31F1" w:rsidP="006317CC">
      <w:pPr>
        <w:spacing w:after="0"/>
      </w:pPr>
    </w:p>
    <w:p w:rsidR="000E31F1" w:rsidRDefault="000E31F1" w:rsidP="006317CC">
      <w:pPr>
        <w:spacing w:after="0"/>
      </w:pPr>
    </w:p>
    <w:p w:rsidR="000E31F1" w:rsidRDefault="000E31F1" w:rsidP="006317CC">
      <w:pPr>
        <w:spacing w:after="0"/>
      </w:pPr>
    </w:p>
    <w:p w:rsidR="000E31F1" w:rsidRDefault="000E31F1" w:rsidP="006317CC">
      <w:pPr>
        <w:spacing w:after="0"/>
      </w:pPr>
    </w:p>
    <w:p w:rsidR="000E31F1" w:rsidRDefault="000E31F1" w:rsidP="006317CC">
      <w:pPr>
        <w:spacing w:after="0"/>
      </w:pPr>
    </w:p>
    <w:p w:rsidR="000E31F1" w:rsidRDefault="000E31F1" w:rsidP="006317CC">
      <w:pPr>
        <w:spacing w:after="0"/>
      </w:pPr>
    </w:p>
    <w:p w:rsidR="000E31F1" w:rsidRDefault="000E31F1" w:rsidP="006317CC">
      <w:pPr>
        <w:spacing w:after="0"/>
      </w:pPr>
    </w:p>
    <w:p w:rsidR="000E31F1" w:rsidRDefault="000E31F1" w:rsidP="006317CC">
      <w:pPr>
        <w:spacing w:after="0"/>
      </w:pPr>
    </w:p>
    <w:p w:rsidR="000E31F1" w:rsidRDefault="000E31F1" w:rsidP="006317CC">
      <w:pPr>
        <w:spacing w:after="0"/>
      </w:pPr>
    </w:p>
    <w:p w:rsidR="000E31F1" w:rsidRDefault="000E31F1" w:rsidP="006317CC">
      <w:pPr>
        <w:spacing w:after="0"/>
      </w:pPr>
    </w:p>
    <w:p w:rsidR="000E31F1" w:rsidRDefault="000E31F1" w:rsidP="006317CC">
      <w:pPr>
        <w:spacing w:after="0"/>
      </w:pPr>
    </w:p>
    <w:p w:rsidR="000E31F1" w:rsidRDefault="000E31F1" w:rsidP="006317CC">
      <w:pPr>
        <w:spacing w:after="0"/>
      </w:pPr>
    </w:p>
    <w:p w:rsidR="000E31F1" w:rsidRDefault="000E31F1" w:rsidP="006317CC">
      <w:pPr>
        <w:spacing w:after="0"/>
      </w:pPr>
    </w:p>
    <w:tbl>
      <w:tblPr>
        <w:tblStyle w:val="Grilledutableau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62"/>
        <w:gridCol w:w="236"/>
        <w:gridCol w:w="7919"/>
      </w:tblGrid>
      <w:tr w:rsidR="006317CC" w:rsidRPr="00E14D8E" w:rsidTr="001772F9">
        <w:tc>
          <w:tcPr>
            <w:tcW w:w="7262" w:type="dxa"/>
          </w:tcPr>
          <w:p w:rsidR="006317CC" w:rsidRPr="00315F2B" w:rsidRDefault="006317CC" w:rsidP="001772F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F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Coordination Nationale Disciplinaire / ESPAGNOL</w:t>
            </w:r>
          </w:p>
        </w:tc>
        <w:tc>
          <w:tcPr>
            <w:tcW w:w="236" w:type="dxa"/>
          </w:tcPr>
          <w:p w:rsidR="006317CC" w:rsidRPr="00E14D8E" w:rsidRDefault="006317CC" w:rsidP="001772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9" w:type="dxa"/>
          </w:tcPr>
          <w:p w:rsidR="006317CC" w:rsidRPr="00E14D8E" w:rsidRDefault="006317CC" w:rsidP="001772F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              </w:t>
            </w:r>
            <w:proofErr w:type="spellStart"/>
            <w:r w:rsidRPr="00315F2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Année</w:t>
            </w:r>
            <w:proofErr w:type="spellEnd"/>
            <w:r w:rsidRPr="00315F2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15F2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scolaire</w:t>
            </w:r>
            <w:proofErr w:type="spellEnd"/>
            <w:r w:rsidRPr="00315F2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</w:t>
            </w:r>
            <w:r w:rsidRPr="00E14D8E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21</w:t>
            </w:r>
            <w:r w:rsidRPr="00E14D8E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–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2</w:t>
            </w:r>
          </w:p>
        </w:tc>
      </w:tr>
    </w:tbl>
    <w:p w:rsidR="006317CC" w:rsidRDefault="006317CC" w:rsidP="006317C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17CC" w:rsidRDefault="006317CC" w:rsidP="006317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BDB">
        <w:rPr>
          <w:rFonts w:ascii="Times New Roman" w:hAnsi="Times New Roman" w:cs="Times New Roman"/>
          <w:b/>
          <w:sz w:val="20"/>
          <w:szCs w:val="20"/>
        </w:rPr>
        <w:t>PROGRESSION NATIONALE</w:t>
      </w:r>
      <w:r>
        <w:rPr>
          <w:rFonts w:ascii="Times New Roman" w:hAnsi="Times New Roman" w:cs="Times New Roman"/>
          <w:b/>
          <w:sz w:val="20"/>
          <w:szCs w:val="20"/>
        </w:rPr>
        <w:t> : TROISIEME</w:t>
      </w:r>
    </w:p>
    <w:p w:rsidR="006317CC" w:rsidRPr="00E877FD" w:rsidRDefault="006317CC" w:rsidP="006317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  <w:proofErr w:type="gramStart"/>
      <w:r w:rsidRPr="00E14D8E">
        <w:rPr>
          <w:rFonts w:ascii="Times New Roman" w:hAnsi="Times New Roman" w:cs="Times New Roman"/>
          <w:b/>
          <w:sz w:val="20"/>
          <w:szCs w:val="20"/>
          <w:lang w:val="es-ES"/>
        </w:rPr>
        <w:t>MANUEL :</w:t>
      </w:r>
      <w:proofErr w:type="gramEnd"/>
      <w:r w:rsidRPr="00E14D8E">
        <w:rPr>
          <w:rFonts w:ascii="Times New Roman" w:hAnsi="Times New Roman" w:cs="Times New Roman"/>
          <w:b/>
          <w:sz w:val="20"/>
          <w:szCs w:val="20"/>
          <w:lang w:val="es-ES"/>
        </w:rPr>
        <w:t xml:space="preserve"> ¡Ya estamos! </w:t>
      </w:r>
      <w:proofErr w:type="spellStart"/>
      <w:r w:rsidRPr="00E877FD">
        <w:rPr>
          <w:rFonts w:ascii="Times New Roman" w:hAnsi="Times New Roman" w:cs="Times New Roman"/>
          <w:b/>
          <w:sz w:val="20"/>
          <w:szCs w:val="20"/>
          <w:lang w:val="es-ES"/>
        </w:rPr>
        <w:t>Espagnol</w:t>
      </w:r>
      <w:proofErr w:type="spellEnd"/>
      <w:r w:rsidRPr="00E877FD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>3</w:t>
      </w:r>
      <w:r w:rsidRPr="00E877FD">
        <w:rPr>
          <w:rFonts w:ascii="Times New Roman" w:hAnsi="Times New Roman" w:cs="Times New Roman"/>
          <w:b/>
          <w:sz w:val="20"/>
          <w:szCs w:val="20"/>
          <w:vertAlign w:val="superscript"/>
          <w:lang w:val="es-ES"/>
        </w:rPr>
        <w:t xml:space="preserve">ème  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>_</w:t>
      </w:r>
      <w:r w:rsidRPr="00E877FD">
        <w:rPr>
          <w:rFonts w:ascii="Times New Roman" w:hAnsi="Times New Roman" w:cs="Times New Roman"/>
          <w:b/>
          <w:sz w:val="20"/>
          <w:szCs w:val="20"/>
          <w:lang w:val="es-ES"/>
        </w:rPr>
        <w:t>NEI/CEDA. 2018</w:t>
      </w:r>
    </w:p>
    <w:p w:rsidR="006317CC" w:rsidRPr="00E877FD" w:rsidRDefault="006317CC" w:rsidP="006317CC">
      <w:pPr>
        <w:spacing w:after="0"/>
        <w:jc w:val="center"/>
        <w:rPr>
          <w:rFonts w:ascii="Times New Roman" w:hAnsi="Times New Roman" w:cs="Times New Roman"/>
          <w:sz w:val="10"/>
          <w:szCs w:val="20"/>
          <w:lang w:val="es-ES"/>
        </w:rPr>
      </w:pPr>
      <w:r w:rsidRPr="00E877FD">
        <w:rPr>
          <w:rFonts w:ascii="Times New Roman" w:hAnsi="Times New Roman" w:cs="Times New Roman"/>
          <w:b/>
          <w:sz w:val="10"/>
          <w:szCs w:val="20"/>
          <w:lang w:val="es-ES"/>
        </w:rPr>
        <w:t xml:space="preserve"> </w:t>
      </w:r>
    </w:p>
    <w:p w:rsidR="006317CC" w:rsidRDefault="006317CC" w:rsidP="00631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5F2B">
        <w:rPr>
          <w:rFonts w:ascii="Times New Roman" w:hAnsi="Times New Roman" w:cs="Times New Roman"/>
          <w:sz w:val="20"/>
          <w:szCs w:val="20"/>
        </w:rPr>
        <w:t>Nom et prénoms du professeur: 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315F2B">
        <w:rPr>
          <w:rFonts w:ascii="Times New Roman" w:hAnsi="Times New Roman" w:cs="Times New Roman"/>
          <w:sz w:val="20"/>
          <w:szCs w:val="20"/>
        </w:rPr>
        <w:t xml:space="preserve">……………………….…… </w:t>
      </w:r>
      <w:r>
        <w:rPr>
          <w:rFonts w:ascii="Times New Roman" w:hAnsi="Times New Roman" w:cs="Times New Roman"/>
          <w:sz w:val="20"/>
          <w:szCs w:val="20"/>
        </w:rPr>
        <w:t>Contacts: ………………………………………</w:t>
      </w:r>
    </w:p>
    <w:p w:rsidR="006317CC" w:rsidRPr="00D21248" w:rsidRDefault="006317CC" w:rsidP="00631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0990" w:type="dxa"/>
        <w:jc w:val="center"/>
        <w:tblLayout w:type="fixed"/>
        <w:tblLook w:val="04A0"/>
      </w:tblPr>
      <w:tblGrid>
        <w:gridCol w:w="797"/>
        <w:gridCol w:w="872"/>
        <w:gridCol w:w="2409"/>
        <w:gridCol w:w="2127"/>
        <w:gridCol w:w="2126"/>
        <w:gridCol w:w="1844"/>
        <w:gridCol w:w="815"/>
      </w:tblGrid>
      <w:tr w:rsidR="006317CC" w:rsidRPr="00D21248" w:rsidTr="000E31F1">
        <w:trPr>
          <w:trHeight w:val="317"/>
          <w:jc w:val="center"/>
        </w:trPr>
        <w:tc>
          <w:tcPr>
            <w:tcW w:w="1669" w:type="dxa"/>
            <w:gridSpan w:val="2"/>
            <w:shd w:val="clear" w:color="auto" w:fill="E5B8B7" w:themeFill="accent2" w:themeFillTint="66"/>
            <w:vAlign w:val="center"/>
          </w:tcPr>
          <w:p w:rsidR="006317CC" w:rsidRPr="00D21248" w:rsidRDefault="006317CC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Merge w:val="restart"/>
            <w:shd w:val="clear" w:color="auto" w:fill="E5B8B7" w:themeFill="accent2" w:themeFillTint="66"/>
            <w:vAlign w:val="center"/>
          </w:tcPr>
          <w:p w:rsidR="006317CC" w:rsidRPr="00D21248" w:rsidRDefault="006317CC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Leçons</w:t>
            </w:r>
          </w:p>
        </w:tc>
        <w:tc>
          <w:tcPr>
            <w:tcW w:w="2127" w:type="dxa"/>
            <w:vMerge w:val="restart"/>
            <w:shd w:val="clear" w:color="auto" w:fill="E5B8B7" w:themeFill="accent2" w:themeFillTint="66"/>
            <w:vAlign w:val="center"/>
          </w:tcPr>
          <w:p w:rsidR="006317CC" w:rsidRPr="00D21248" w:rsidRDefault="006317CC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Support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Texte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3970" w:type="dxa"/>
            <w:gridSpan w:val="2"/>
            <w:shd w:val="clear" w:color="auto" w:fill="E5B8B7" w:themeFill="accent2" w:themeFillTint="66"/>
            <w:vAlign w:val="center"/>
          </w:tcPr>
          <w:p w:rsidR="006317CC" w:rsidRPr="00D21248" w:rsidRDefault="006317CC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Ressources linguistiques</w:t>
            </w:r>
          </w:p>
        </w:tc>
        <w:tc>
          <w:tcPr>
            <w:tcW w:w="815" w:type="dxa"/>
            <w:vMerge w:val="restart"/>
            <w:shd w:val="clear" w:color="auto" w:fill="E5B8B7" w:themeFill="accent2" w:themeFillTint="66"/>
            <w:vAlign w:val="center"/>
          </w:tcPr>
          <w:p w:rsidR="006317CC" w:rsidRPr="009F7CE4" w:rsidRDefault="006317CC" w:rsidP="000E31F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F7CE4">
              <w:rPr>
                <w:rFonts w:ascii="Times New Roman" w:hAnsi="Times New Roman" w:cs="Times New Roman"/>
                <w:b/>
                <w:sz w:val="16"/>
                <w:szCs w:val="20"/>
              </w:rPr>
              <w:t>Nombre de séances</w:t>
            </w:r>
          </w:p>
        </w:tc>
      </w:tr>
      <w:tr w:rsidR="006317CC" w:rsidRPr="00F11AF8" w:rsidTr="000E31F1">
        <w:trPr>
          <w:trHeight w:val="285"/>
          <w:jc w:val="center"/>
        </w:trPr>
        <w:tc>
          <w:tcPr>
            <w:tcW w:w="797" w:type="dxa"/>
            <w:shd w:val="clear" w:color="auto" w:fill="E5B8B7" w:themeFill="accent2" w:themeFillTint="66"/>
            <w:vAlign w:val="center"/>
          </w:tcPr>
          <w:p w:rsidR="006317CC" w:rsidRPr="0078057A" w:rsidRDefault="006317CC" w:rsidP="001772F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8057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Mois </w:t>
            </w:r>
          </w:p>
        </w:tc>
        <w:tc>
          <w:tcPr>
            <w:tcW w:w="872" w:type="dxa"/>
            <w:shd w:val="clear" w:color="auto" w:fill="E5B8B7" w:themeFill="accent2" w:themeFillTint="66"/>
            <w:vAlign w:val="center"/>
          </w:tcPr>
          <w:p w:rsidR="006317CC" w:rsidRPr="0078057A" w:rsidRDefault="006317CC" w:rsidP="001772F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8057A">
              <w:rPr>
                <w:rFonts w:ascii="Times New Roman" w:hAnsi="Times New Roman" w:cs="Times New Roman"/>
                <w:b/>
                <w:sz w:val="18"/>
                <w:szCs w:val="20"/>
              </w:rPr>
              <w:t>semaine</w:t>
            </w:r>
          </w:p>
        </w:tc>
        <w:tc>
          <w:tcPr>
            <w:tcW w:w="2409" w:type="dxa"/>
            <w:vMerge/>
            <w:shd w:val="clear" w:color="auto" w:fill="E5B8B7" w:themeFill="accent2" w:themeFillTint="66"/>
            <w:vAlign w:val="center"/>
          </w:tcPr>
          <w:p w:rsidR="006317CC" w:rsidRPr="00F11AF8" w:rsidRDefault="006317CC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E5B8B7" w:themeFill="accent2" w:themeFillTint="66"/>
            <w:vAlign w:val="center"/>
          </w:tcPr>
          <w:p w:rsidR="006317CC" w:rsidRPr="00F11AF8" w:rsidRDefault="006317CC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5B8B7" w:themeFill="accent2" w:themeFillTint="66"/>
          </w:tcPr>
          <w:p w:rsidR="006317CC" w:rsidRPr="00F11AF8" w:rsidRDefault="006317CC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AF8">
              <w:rPr>
                <w:rFonts w:ascii="Times New Roman" w:hAnsi="Times New Roman" w:cs="Times New Roman"/>
                <w:b/>
                <w:sz w:val="20"/>
                <w:szCs w:val="20"/>
              </w:rPr>
              <w:t>Vocabulaire</w:t>
            </w:r>
          </w:p>
        </w:tc>
        <w:tc>
          <w:tcPr>
            <w:tcW w:w="1844" w:type="dxa"/>
            <w:shd w:val="clear" w:color="auto" w:fill="E5B8B7" w:themeFill="accent2" w:themeFillTint="66"/>
          </w:tcPr>
          <w:p w:rsidR="006317CC" w:rsidRPr="00F11AF8" w:rsidRDefault="006317CC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AF8">
              <w:rPr>
                <w:rFonts w:ascii="Times New Roman" w:hAnsi="Times New Roman" w:cs="Times New Roman"/>
                <w:b/>
                <w:sz w:val="20"/>
                <w:szCs w:val="20"/>
              </w:rPr>
              <w:t>Grammaire</w:t>
            </w:r>
          </w:p>
        </w:tc>
        <w:tc>
          <w:tcPr>
            <w:tcW w:w="815" w:type="dxa"/>
            <w:vMerge/>
            <w:vAlign w:val="center"/>
          </w:tcPr>
          <w:p w:rsidR="006317CC" w:rsidRPr="00F11AF8" w:rsidRDefault="006317CC" w:rsidP="000E3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2E1" w:rsidRPr="00F11AF8" w:rsidTr="000075EF">
        <w:trPr>
          <w:trHeight w:val="1121"/>
          <w:jc w:val="center"/>
        </w:trPr>
        <w:tc>
          <w:tcPr>
            <w:tcW w:w="797" w:type="dxa"/>
            <w:vMerge w:val="restart"/>
            <w:shd w:val="clear" w:color="auto" w:fill="FFFFFF" w:themeFill="background1"/>
            <w:vAlign w:val="center"/>
          </w:tcPr>
          <w:p w:rsidR="008162E1" w:rsidRPr="008162E1" w:rsidRDefault="008162E1" w:rsidP="001772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162E1">
              <w:rPr>
                <w:rFonts w:ascii="Times New Roman" w:hAnsi="Times New Roman" w:cs="Times New Roman"/>
                <w:sz w:val="18"/>
                <w:szCs w:val="20"/>
              </w:rPr>
              <w:t>SEPT.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:rsidR="008162E1" w:rsidRPr="008B6C0A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8162E1" w:rsidRPr="008B6C0A" w:rsidRDefault="008162E1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C0A">
              <w:rPr>
                <w:rFonts w:ascii="Times New Roman" w:hAnsi="Times New Roman" w:cs="Times New Roman"/>
                <w:b/>
                <w:sz w:val="20"/>
                <w:szCs w:val="20"/>
              </w:rPr>
              <w:t>Révision</w:t>
            </w:r>
          </w:p>
        </w:tc>
        <w:tc>
          <w:tcPr>
            <w:tcW w:w="3970" w:type="dxa"/>
            <w:gridSpan w:val="2"/>
            <w:shd w:val="clear" w:color="auto" w:fill="FFFFFF" w:themeFill="background1"/>
            <w:vAlign w:val="center"/>
          </w:tcPr>
          <w:p w:rsidR="008162E1" w:rsidRPr="008B6C0A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C0A">
              <w:rPr>
                <w:rFonts w:ascii="Times New Roman" w:hAnsi="Times New Roman" w:cs="Times New Roman"/>
                <w:sz w:val="20"/>
                <w:szCs w:val="20"/>
              </w:rPr>
              <w:t>- Notions de base: les jours de la semaine, les mois, la date, la conjugaison, les sons particuliers</w:t>
            </w:r>
          </w:p>
          <w:p w:rsidR="008162E1" w:rsidRPr="008B6C0A" w:rsidRDefault="008162E1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C0A">
              <w:rPr>
                <w:rFonts w:ascii="Times New Roman" w:hAnsi="Times New Roman" w:cs="Times New Roman"/>
                <w:sz w:val="20"/>
                <w:szCs w:val="20"/>
              </w:rPr>
              <w:t>- Les nombres de mil à 1 million.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8162E1" w:rsidRPr="00F11AF8" w:rsidRDefault="008162E1" w:rsidP="000E3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2E1" w:rsidRPr="00F11AF8" w:rsidTr="008162E1">
        <w:trPr>
          <w:trHeight w:val="1473"/>
          <w:jc w:val="center"/>
        </w:trPr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162E1" w:rsidRPr="0078057A" w:rsidRDefault="008162E1" w:rsidP="001772F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:rsidR="008162E1" w:rsidRPr="0078057A" w:rsidRDefault="008162E1" w:rsidP="001772F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8162E1" w:rsidRDefault="008162E1" w:rsidP="00CB4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45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1</w:t>
            </w:r>
            <w:r w:rsidRPr="00587456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58745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La découverte du monde hispanique</w:t>
            </w:r>
          </w:p>
          <w:p w:rsidR="008162E1" w:rsidRPr="00A758FA" w:rsidRDefault="008162E1" w:rsidP="00CB466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162E1" w:rsidRPr="00D42D45" w:rsidRDefault="008162E1" w:rsidP="00CB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- Présent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l’Espagne</w:t>
            </w:r>
          </w:p>
          <w:p w:rsidR="008162E1" w:rsidRPr="00D42D45" w:rsidRDefault="008162E1" w:rsidP="00CB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- Présent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l’Amérique hispanique.</w:t>
            </w:r>
          </w:p>
          <w:p w:rsidR="008162E1" w:rsidRPr="00F11AF8" w:rsidRDefault="008162E1" w:rsidP="00CB4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- Présent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la Guinée Equatoriale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8162E1" w:rsidRPr="003D0B44" w:rsidRDefault="008162E1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3D0B44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Las comunidades autónomas. P.6</w:t>
            </w:r>
          </w:p>
          <w:p w:rsidR="008162E1" w:rsidRPr="003D0B44" w:rsidRDefault="008162E1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3D0B44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Los idiomas de España. P.8</w:t>
            </w:r>
          </w:p>
          <w:p w:rsidR="008162E1" w:rsidRPr="003D0B44" w:rsidRDefault="008162E1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3D0B44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Hispanoamérica. P.10</w:t>
            </w:r>
          </w:p>
          <w:p w:rsidR="008162E1" w:rsidRPr="003D0B44" w:rsidRDefault="008162E1" w:rsidP="001772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0B44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Guinea Ecuatorial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. </w:t>
            </w:r>
            <w:r w:rsidRPr="003D0B44">
              <w:rPr>
                <w:rFonts w:ascii="Times New Roman" w:hAnsi="Times New Roman" w:cs="Times New Roman"/>
                <w:i/>
                <w:sz w:val="20"/>
                <w:szCs w:val="20"/>
              </w:rPr>
              <w:t>P.12</w:t>
            </w:r>
          </w:p>
          <w:p w:rsidR="008162E1" w:rsidRPr="003D0B44" w:rsidRDefault="008162E1" w:rsidP="001772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8162E1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relatif 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:rsidR="008162E1" w:rsidRPr="00D42D45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l’organisation administrative 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aux langues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de l’Espagne.</w:t>
            </w:r>
          </w:p>
          <w:p w:rsidR="008162E1" w:rsidRPr="00D42D45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- la géographie (pays, capitales  et situation géographique) de l’Amérique hispanique.</w:t>
            </w:r>
          </w:p>
          <w:p w:rsidR="008162E1" w:rsidRPr="00D42D45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- la situation géographique et à la colonisation de la Guinée Equatoriale.</w:t>
            </w: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8162E1" w:rsidRPr="00D42D45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Révision des n</w:t>
            </w:r>
            <w:r w:rsidRPr="00C320C2">
              <w:rPr>
                <w:rFonts w:ascii="Times New Roman" w:hAnsi="Times New Roman" w:cs="Times New Roman"/>
                <w:sz w:val="20"/>
                <w:szCs w:val="20"/>
              </w:rPr>
              <w:t>otions de base: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0C2">
              <w:rPr>
                <w:rFonts w:ascii="Times New Roman" w:hAnsi="Times New Roman" w:cs="Times New Roman"/>
                <w:sz w:val="20"/>
                <w:szCs w:val="20"/>
              </w:rPr>
              <w:t>les jours de la semaine, les mois, la date, la conjugaison, les sons particuliers</w:t>
            </w:r>
          </w:p>
          <w:p w:rsidR="008162E1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Les nombres de 0 à 1 million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62E1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2E1" w:rsidRPr="00D42D45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Grammaire en lien avec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fonction langagière</w:t>
            </w:r>
          </w:p>
        </w:tc>
        <w:tc>
          <w:tcPr>
            <w:tcW w:w="815" w:type="dxa"/>
            <w:vMerge w:val="restart"/>
            <w:shd w:val="clear" w:color="auto" w:fill="FFFFFF" w:themeFill="background1"/>
            <w:vAlign w:val="center"/>
          </w:tcPr>
          <w:p w:rsidR="008162E1" w:rsidRPr="000E31F1" w:rsidRDefault="008162E1" w:rsidP="000E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162E1" w:rsidRPr="00F11AF8" w:rsidTr="000075EF">
        <w:trPr>
          <w:trHeight w:val="1469"/>
          <w:jc w:val="center"/>
        </w:trPr>
        <w:tc>
          <w:tcPr>
            <w:tcW w:w="797" w:type="dxa"/>
            <w:vMerge w:val="restart"/>
            <w:shd w:val="clear" w:color="auto" w:fill="FFFFFF" w:themeFill="background1"/>
            <w:vAlign w:val="center"/>
          </w:tcPr>
          <w:p w:rsidR="008162E1" w:rsidRPr="008162E1" w:rsidRDefault="008162E1" w:rsidP="001772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162E1">
              <w:rPr>
                <w:rFonts w:ascii="Times New Roman" w:hAnsi="Times New Roman" w:cs="Times New Roman"/>
                <w:sz w:val="18"/>
                <w:szCs w:val="20"/>
              </w:rPr>
              <w:t>OCT.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:rsidR="008162E1" w:rsidRDefault="008162E1" w:rsidP="008B6C0A">
            <w:r w:rsidRPr="009B689C">
              <w:rPr>
                <w:rFonts w:ascii="Times New Roman" w:hAnsi="Times New Roman" w:cs="Times New Roman"/>
                <w:sz w:val="20"/>
                <w:szCs w:val="20"/>
              </w:rPr>
              <w:t xml:space="preserve">Sem.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8162E1" w:rsidRPr="00F11AF8" w:rsidRDefault="008162E1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8162E1" w:rsidRPr="00F11AF8" w:rsidRDefault="008162E1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8162E1" w:rsidRPr="00F11AF8" w:rsidRDefault="008162E1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8162E1" w:rsidRPr="00F11AF8" w:rsidRDefault="008162E1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FFFFFF" w:themeFill="background1"/>
            <w:vAlign w:val="center"/>
          </w:tcPr>
          <w:p w:rsidR="008162E1" w:rsidRPr="00F11AF8" w:rsidRDefault="008162E1" w:rsidP="000E3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2E1" w:rsidRPr="00F11AF8" w:rsidTr="00FA660A">
        <w:trPr>
          <w:trHeight w:val="285"/>
          <w:jc w:val="center"/>
        </w:trPr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162E1" w:rsidRPr="0078057A" w:rsidRDefault="008162E1" w:rsidP="001772F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2" w:type="dxa"/>
            <w:vMerge w:val="restart"/>
            <w:shd w:val="clear" w:color="auto" w:fill="FFFFFF" w:themeFill="background1"/>
            <w:vAlign w:val="center"/>
          </w:tcPr>
          <w:p w:rsidR="008162E1" w:rsidRDefault="008162E1" w:rsidP="008B6C0A">
            <w:r w:rsidRPr="009B689C">
              <w:rPr>
                <w:rFonts w:ascii="Times New Roman" w:hAnsi="Times New Roman" w:cs="Times New Roman"/>
                <w:sz w:val="20"/>
                <w:szCs w:val="20"/>
              </w:rPr>
              <w:t xml:space="preserve">Sem.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8162E1" w:rsidRPr="00F11AF8" w:rsidRDefault="008162E1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7" w:type="dxa"/>
            <w:gridSpan w:val="3"/>
            <w:shd w:val="clear" w:color="auto" w:fill="C2D69B" w:themeFill="accent3" w:themeFillTint="99"/>
            <w:vAlign w:val="center"/>
          </w:tcPr>
          <w:p w:rsidR="008162E1" w:rsidRPr="00D42D45" w:rsidRDefault="008162E1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vMerge w:val="restart"/>
            <w:shd w:val="clear" w:color="auto" w:fill="FFFFFF" w:themeFill="background1"/>
            <w:vAlign w:val="center"/>
          </w:tcPr>
          <w:p w:rsidR="008162E1" w:rsidRPr="000E31F1" w:rsidRDefault="008162E1" w:rsidP="000E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162E1" w:rsidRPr="00F11AF8" w:rsidTr="00FA660A">
        <w:trPr>
          <w:trHeight w:val="285"/>
          <w:jc w:val="center"/>
        </w:trPr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162E1" w:rsidRPr="0078057A" w:rsidRDefault="008162E1" w:rsidP="001772F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2" w:type="dxa"/>
            <w:vMerge/>
            <w:shd w:val="clear" w:color="auto" w:fill="FFFFFF" w:themeFill="background1"/>
            <w:vAlign w:val="center"/>
          </w:tcPr>
          <w:p w:rsidR="008162E1" w:rsidRPr="009B689C" w:rsidRDefault="008162E1" w:rsidP="008B6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8162E1" w:rsidRPr="00F11AF8" w:rsidRDefault="008162E1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7" w:type="dxa"/>
            <w:gridSpan w:val="3"/>
            <w:shd w:val="clear" w:color="auto" w:fill="C2D69B" w:themeFill="accent3" w:themeFillTint="99"/>
            <w:vAlign w:val="center"/>
          </w:tcPr>
          <w:p w:rsidR="008162E1" w:rsidRPr="00D42D45" w:rsidRDefault="008162E1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vMerge/>
            <w:shd w:val="clear" w:color="auto" w:fill="FFFFFF" w:themeFill="background1"/>
            <w:vAlign w:val="center"/>
          </w:tcPr>
          <w:p w:rsidR="008162E1" w:rsidRPr="00F11AF8" w:rsidRDefault="008162E1" w:rsidP="000E3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2E1" w:rsidRPr="00F11AF8" w:rsidTr="006503F5">
        <w:trPr>
          <w:trHeight w:val="408"/>
          <w:jc w:val="center"/>
        </w:trPr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162E1" w:rsidRPr="0078057A" w:rsidRDefault="008162E1" w:rsidP="001772F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:rsidR="008162E1" w:rsidRDefault="008162E1" w:rsidP="008B6C0A">
            <w:r w:rsidRPr="009B689C">
              <w:rPr>
                <w:rFonts w:ascii="Times New Roman" w:hAnsi="Times New Roman" w:cs="Times New Roman"/>
                <w:sz w:val="20"/>
                <w:szCs w:val="20"/>
              </w:rPr>
              <w:t xml:space="preserve">Sem.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8162E1" w:rsidRDefault="008162E1" w:rsidP="008162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45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2</w:t>
            </w:r>
            <w:r w:rsidRPr="00587456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58745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La présentation des civilités</w:t>
            </w:r>
          </w:p>
          <w:p w:rsidR="008162E1" w:rsidRPr="00A758FA" w:rsidRDefault="008162E1" w:rsidP="008162E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162E1" w:rsidRDefault="008162E1" w:rsidP="0081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</w:t>
            </w:r>
            <w:r w:rsidRPr="00F3366D">
              <w:rPr>
                <w:rFonts w:ascii="Times New Roman" w:hAnsi="Times New Roman" w:cs="Times New Roman"/>
                <w:sz w:val="20"/>
                <w:szCs w:val="20"/>
              </w:rPr>
              <w:t>aluer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366D">
              <w:rPr>
                <w:rFonts w:ascii="Times New Roman" w:hAnsi="Times New Roman" w:cs="Times New Roman"/>
                <w:sz w:val="20"/>
                <w:szCs w:val="20"/>
              </w:rPr>
              <w:t>/se présenter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162E1" w:rsidRDefault="008162E1" w:rsidP="0081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3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3366D">
              <w:rPr>
                <w:rFonts w:ascii="Times New Roman" w:hAnsi="Times New Roman" w:cs="Times New Roman"/>
                <w:sz w:val="20"/>
                <w:szCs w:val="20"/>
              </w:rPr>
              <w:t>résenter quelqu’un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P</w:t>
            </w:r>
            <w:r w:rsidRPr="00F3366D">
              <w:rPr>
                <w:rFonts w:ascii="Times New Roman" w:hAnsi="Times New Roman" w:cs="Times New Roman"/>
                <w:sz w:val="20"/>
                <w:szCs w:val="20"/>
              </w:rPr>
              <w:t>rendre congé de quelqu’un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2E1" w:rsidRDefault="008162E1" w:rsidP="0081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</w:t>
            </w:r>
            <w:r w:rsidRPr="00F3366D">
              <w:rPr>
                <w:rFonts w:ascii="Times New Roman" w:hAnsi="Times New Roman" w:cs="Times New Roman"/>
                <w:sz w:val="20"/>
                <w:szCs w:val="20"/>
              </w:rPr>
              <w:t>nviter quelqu’un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2E1" w:rsidRDefault="008162E1" w:rsidP="0081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Remercier </w:t>
            </w:r>
          </w:p>
          <w:p w:rsidR="008162E1" w:rsidRPr="00F11AF8" w:rsidRDefault="008162E1" w:rsidP="008162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F</w:t>
            </w:r>
            <w:r w:rsidRPr="00F3366D">
              <w:rPr>
                <w:rFonts w:ascii="Times New Roman" w:hAnsi="Times New Roman" w:cs="Times New Roman"/>
                <w:sz w:val="20"/>
                <w:szCs w:val="20"/>
              </w:rPr>
              <w:t>éliciter quelqu’un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8162E1" w:rsidRPr="00433E97" w:rsidRDefault="008162E1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433E9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Primer día de clase. P.16</w:t>
            </w:r>
          </w:p>
          <w:p w:rsidR="008162E1" w:rsidRPr="003D0B44" w:rsidRDefault="008162E1" w:rsidP="001772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0B44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- En el patio de recreo. </w:t>
            </w:r>
            <w:r w:rsidRPr="003D0B44">
              <w:rPr>
                <w:rFonts w:ascii="Times New Roman" w:hAnsi="Times New Roman" w:cs="Times New Roman"/>
                <w:i/>
                <w:sz w:val="20"/>
                <w:szCs w:val="20"/>
              </w:rPr>
              <w:t>P.18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5" w:type="dxa"/>
            <w:vMerge w:val="restart"/>
            <w:shd w:val="clear" w:color="auto" w:fill="FFFFFF" w:themeFill="background1"/>
            <w:vAlign w:val="center"/>
          </w:tcPr>
          <w:p w:rsidR="008162E1" w:rsidRPr="00462B0E" w:rsidRDefault="008162E1" w:rsidP="000E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B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162E1" w:rsidRPr="00F11AF8" w:rsidTr="006503F5">
        <w:trPr>
          <w:trHeight w:val="271"/>
          <w:jc w:val="center"/>
        </w:trPr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162E1" w:rsidRPr="0078057A" w:rsidRDefault="008162E1" w:rsidP="001772F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:rsidR="008162E1" w:rsidRDefault="008162E1" w:rsidP="008B6C0A">
            <w:r w:rsidRPr="009B689C">
              <w:rPr>
                <w:rFonts w:ascii="Times New Roman" w:hAnsi="Times New Roman" w:cs="Times New Roman"/>
                <w:sz w:val="20"/>
                <w:szCs w:val="20"/>
              </w:rPr>
              <w:t xml:space="preserve">Sem.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8162E1" w:rsidRPr="00F11AF8" w:rsidRDefault="008162E1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8162E1" w:rsidRPr="00F11AF8" w:rsidRDefault="008162E1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8162E1" w:rsidRPr="00F11AF8" w:rsidRDefault="008162E1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8162E1" w:rsidRPr="00F11AF8" w:rsidRDefault="008162E1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FFFFFF" w:themeFill="background1"/>
            <w:vAlign w:val="center"/>
          </w:tcPr>
          <w:p w:rsidR="008162E1" w:rsidRPr="00F11AF8" w:rsidRDefault="008162E1" w:rsidP="000E3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2E1" w:rsidRPr="00F11AF8" w:rsidTr="006503F5">
        <w:trPr>
          <w:trHeight w:val="417"/>
          <w:jc w:val="center"/>
        </w:trPr>
        <w:tc>
          <w:tcPr>
            <w:tcW w:w="797" w:type="dxa"/>
            <w:vMerge w:val="restart"/>
            <w:shd w:val="clear" w:color="auto" w:fill="FFFFFF" w:themeFill="background1"/>
            <w:vAlign w:val="center"/>
          </w:tcPr>
          <w:p w:rsidR="008162E1" w:rsidRPr="008162E1" w:rsidRDefault="008162E1" w:rsidP="001772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162E1">
              <w:rPr>
                <w:rFonts w:ascii="Times New Roman" w:hAnsi="Times New Roman" w:cs="Times New Roman"/>
                <w:sz w:val="18"/>
                <w:szCs w:val="20"/>
              </w:rPr>
              <w:t>NOV.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:rsidR="008162E1" w:rsidRDefault="008162E1" w:rsidP="008B6C0A">
            <w:r w:rsidRPr="009B689C">
              <w:rPr>
                <w:rFonts w:ascii="Times New Roman" w:hAnsi="Times New Roman" w:cs="Times New Roman"/>
                <w:sz w:val="20"/>
                <w:szCs w:val="20"/>
              </w:rPr>
              <w:t xml:space="preserve">Sem.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8162E1" w:rsidRPr="00F11AF8" w:rsidRDefault="008162E1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8162E1" w:rsidRPr="00F11AF8" w:rsidRDefault="008162E1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8162E1" w:rsidRPr="00F11AF8" w:rsidRDefault="008162E1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</w:tcPr>
          <w:p w:rsidR="008162E1" w:rsidRPr="00F11AF8" w:rsidRDefault="008162E1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FFFFFF" w:themeFill="background1"/>
            <w:vAlign w:val="center"/>
          </w:tcPr>
          <w:p w:rsidR="008162E1" w:rsidRPr="00F11AF8" w:rsidRDefault="008162E1" w:rsidP="000E3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2E1" w:rsidRPr="00F11AF8" w:rsidTr="006503F5">
        <w:trPr>
          <w:trHeight w:val="425"/>
          <w:jc w:val="center"/>
        </w:trPr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162E1" w:rsidRPr="0078057A" w:rsidRDefault="008162E1" w:rsidP="001772F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:rsidR="008162E1" w:rsidRDefault="008162E1" w:rsidP="008B6C0A">
            <w:r w:rsidRPr="009B689C">
              <w:rPr>
                <w:rFonts w:ascii="Times New Roman" w:hAnsi="Times New Roman" w:cs="Times New Roman"/>
                <w:sz w:val="20"/>
                <w:szCs w:val="20"/>
              </w:rPr>
              <w:t xml:space="preserve">Sem.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8162E1" w:rsidRPr="00F11AF8" w:rsidRDefault="008162E1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8162E1" w:rsidRPr="00F11AF8" w:rsidRDefault="008162E1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8162E1" w:rsidRPr="00F11AF8" w:rsidRDefault="008162E1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</w:tcPr>
          <w:p w:rsidR="008162E1" w:rsidRPr="00F11AF8" w:rsidRDefault="008162E1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FFFFFF" w:themeFill="background1"/>
            <w:vAlign w:val="center"/>
          </w:tcPr>
          <w:p w:rsidR="008162E1" w:rsidRPr="00F11AF8" w:rsidRDefault="008162E1" w:rsidP="000E3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2E1" w:rsidRPr="00F11AF8" w:rsidTr="006503F5">
        <w:trPr>
          <w:trHeight w:val="260"/>
          <w:jc w:val="center"/>
        </w:trPr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162E1" w:rsidRPr="0078057A" w:rsidRDefault="008162E1" w:rsidP="001772F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2" w:type="dxa"/>
            <w:vMerge w:val="restart"/>
            <w:shd w:val="clear" w:color="auto" w:fill="FFFFFF" w:themeFill="background1"/>
            <w:vAlign w:val="center"/>
          </w:tcPr>
          <w:p w:rsidR="008162E1" w:rsidRDefault="008162E1" w:rsidP="008B6C0A">
            <w:r w:rsidRPr="009B689C">
              <w:rPr>
                <w:rFonts w:ascii="Times New Roman" w:hAnsi="Times New Roman" w:cs="Times New Roman"/>
                <w:sz w:val="20"/>
                <w:szCs w:val="20"/>
              </w:rPr>
              <w:t xml:space="preserve">Sem.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8162E1" w:rsidRPr="00F11AF8" w:rsidRDefault="008162E1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7" w:type="dxa"/>
            <w:gridSpan w:val="3"/>
            <w:shd w:val="clear" w:color="auto" w:fill="C2D69B" w:themeFill="accent3" w:themeFillTint="99"/>
            <w:vAlign w:val="center"/>
          </w:tcPr>
          <w:p w:rsidR="008162E1" w:rsidRPr="00D42D45" w:rsidRDefault="008162E1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vMerge w:val="restart"/>
            <w:shd w:val="clear" w:color="auto" w:fill="FFFFFF" w:themeFill="background1"/>
            <w:vAlign w:val="center"/>
          </w:tcPr>
          <w:p w:rsidR="008162E1" w:rsidRPr="008162E1" w:rsidRDefault="008162E1" w:rsidP="000E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2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162E1" w:rsidRPr="00F11AF8" w:rsidTr="006503F5">
        <w:trPr>
          <w:trHeight w:val="320"/>
          <w:jc w:val="center"/>
        </w:trPr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8162E1" w:rsidRPr="0078057A" w:rsidRDefault="008162E1" w:rsidP="001772F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2" w:type="dxa"/>
            <w:vMerge/>
            <w:shd w:val="clear" w:color="auto" w:fill="FFFFFF" w:themeFill="background1"/>
            <w:vAlign w:val="center"/>
          </w:tcPr>
          <w:p w:rsidR="008162E1" w:rsidRPr="009B689C" w:rsidRDefault="008162E1" w:rsidP="008B6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8162E1" w:rsidRPr="00F11AF8" w:rsidRDefault="008162E1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7" w:type="dxa"/>
            <w:gridSpan w:val="3"/>
            <w:shd w:val="clear" w:color="auto" w:fill="C2D69B" w:themeFill="accent3" w:themeFillTint="99"/>
            <w:vAlign w:val="center"/>
          </w:tcPr>
          <w:p w:rsidR="008162E1" w:rsidRPr="00D42D45" w:rsidRDefault="008162E1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vMerge/>
            <w:shd w:val="clear" w:color="auto" w:fill="FFFFFF" w:themeFill="background1"/>
            <w:vAlign w:val="center"/>
          </w:tcPr>
          <w:p w:rsidR="008162E1" w:rsidRPr="00F11AF8" w:rsidRDefault="008162E1" w:rsidP="000E3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2E1" w:rsidRPr="00D21248" w:rsidTr="000E31F1">
        <w:trPr>
          <w:trHeight w:val="679"/>
          <w:jc w:val="center"/>
        </w:trPr>
        <w:tc>
          <w:tcPr>
            <w:tcW w:w="797" w:type="dxa"/>
            <w:vMerge w:val="restart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DEC.</w:t>
            </w:r>
          </w:p>
        </w:tc>
        <w:tc>
          <w:tcPr>
            <w:tcW w:w="872" w:type="dxa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10</w:t>
            </w:r>
          </w:p>
        </w:tc>
        <w:tc>
          <w:tcPr>
            <w:tcW w:w="2409" w:type="dxa"/>
            <w:vMerge w:val="restart"/>
            <w:vAlign w:val="center"/>
          </w:tcPr>
          <w:p w:rsidR="008162E1" w:rsidRDefault="008162E1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45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3</w:t>
            </w:r>
            <w:r w:rsidRPr="00587456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58745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L’échange d’information</w:t>
            </w:r>
          </w:p>
          <w:p w:rsidR="008162E1" w:rsidRPr="00A758FA" w:rsidRDefault="008162E1" w:rsidP="001772F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162E1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</w:t>
            </w:r>
            <w:r w:rsidRPr="007D4DA4">
              <w:rPr>
                <w:rFonts w:ascii="Times New Roman" w:hAnsi="Times New Roman" w:cs="Times New Roman"/>
                <w:sz w:val="20"/>
                <w:szCs w:val="20"/>
              </w:rPr>
              <w:t>oser des quest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ions / répondre à des questions  </w:t>
            </w:r>
          </w:p>
          <w:p w:rsidR="008162E1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</w:t>
            </w:r>
            <w:r w:rsidRPr="007D4DA4">
              <w:rPr>
                <w:rFonts w:ascii="Times New Roman" w:hAnsi="Times New Roman" w:cs="Times New Roman"/>
                <w:sz w:val="20"/>
                <w:szCs w:val="20"/>
              </w:rPr>
              <w:t>écrire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quelqu’un</w:t>
            </w:r>
          </w:p>
          <w:p w:rsidR="008162E1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Décrire quelque chose </w:t>
            </w:r>
          </w:p>
          <w:p w:rsidR="008162E1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</w:t>
            </w:r>
            <w:r w:rsidRPr="007D4DA4">
              <w:rPr>
                <w:rFonts w:ascii="Times New Roman" w:hAnsi="Times New Roman" w:cs="Times New Roman"/>
                <w:sz w:val="20"/>
                <w:szCs w:val="20"/>
              </w:rPr>
              <w:t>’orienter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4DA4">
              <w:rPr>
                <w:rFonts w:ascii="Times New Roman" w:hAnsi="Times New Roman" w:cs="Times New Roman"/>
                <w:sz w:val="20"/>
                <w:szCs w:val="20"/>
              </w:rPr>
              <w:t>/orienter quelqu’un</w:t>
            </w:r>
          </w:p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</w:t>
            </w:r>
            <w:r w:rsidRPr="007D4DA4">
              <w:rPr>
                <w:rFonts w:ascii="Times New Roman" w:hAnsi="Times New Roman" w:cs="Times New Roman"/>
                <w:sz w:val="20"/>
                <w:szCs w:val="20"/>
              </w:rPr>
              <w:t>aconter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fait</w:t>
            </w:r>
          </w:p>
        </w:tc>
        <w:tc>
          <w:tcPr>
            <w:tcW w:w="2127" w:type="dxa"/>
            <w:vMerge w:val="restart"/>
            <w:vAlign w:val="center"/>
          </w:tcPr>
          <w:p w:rsidR="008162E1" w:rsidRPr="00433E97" w:rsidRDefault="008162E1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433E9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Al médico. P.29</w:t>
            </w:r>
          </w:p>
          <w:p w:rsidR="008162E1" w:rsidRPr="00433E97" w:rsidRDefault="008162E1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433E9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En el patio de recreo. P.18</w:t>
            </w:r>
          </w:p>
          <w:p w:rsidR="008162E1" w:rsidRPr="003D0B44" w:rsidRDefault="008162E1" w:rsidP="001772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0B44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- El pueblo de mi abuela. </w:t>
            </w:r>
            <w:r w:rsidRPr="003D0B44">
              <w:rPr>
                <w:rFonts w:ascii="Times New Roman" w:hAnsi="Times New Roman" w:cs="Times New Roman"/>
                <w:i/>
                <w:sz w:val="20"/>
                <w:szCs w:val="20"/>
              </w:rPr>
              <w:t>P.32</w:t>
            </w:r>
          </w:p>
        </w:tc>
        <w:tc>
          <w:tcPr>
            <w:tcW w:w="2126" w:type="dxa"/>
            <w:vMerge w:val="restart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844" w:type="dxa"/>
            <w:vMerge w:val="restart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5" w:type="dxa"/>
            <w:vMerge w:val="restart"/>
            <w:vAlign w:val="center"/>
          </w:tcPr>
          <w:p w:rsidR="008162E1" w:rsidRPr="00D21248" w:rsidRDefault="008162E1" w:rsidP="000E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162E1" w:rsidRPr="00D21248" w:rsidTr="000E31F1">
        <w:trPr>
          <w:trHeight w:val="703"/>
          <w:jc w:val="center"/>
        </w:trPr>
        <w:tc>
          <w:tcPr>
            <w:tcW w:w="797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11</w:t>
            </w:r>
          </w:p>
        </w:tc>
        <w:tc>
          <w:tcPr>
            <w:tcW w:w="2409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8162E1" w:rsidRPr="00D21248" w:rsidRDefault="008162E1" w:rsidP="000E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2E1" w:rsidRPr="00D21248" w:rsidTr="000E31F1">
        <w:trPr>
          <w:trHeight w:val="285"/>
          <w:jc w:val="center"/>
        </w:trPr>
        <w:tc>
          <w:tcPr>
            <w:tcW w:w="797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12</w:t>
            </w:r>
          </w:p>
        </w:tc>
        <w:tc>
          <w:tcPr>
            <w:tcW w:w="2409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7" w:type="dxa"/>
            <w:gridSpan w:val="3"/>
            <w:shd w:val="clear" w:color="auto" w:fill="C2D69B" w:themeFill="accent3" w:themeFillTint="99"/>
            <w:vAlign w:val="center"/>
          </w:tcPr>
          <w:p w:rsidR="008162E1" w:rsidRPr="00D42D45" w:rsidRDefault="008162E1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vAlign w:val="center"/>
          </w:tcPr>
          <w:p w:rsidR="008162E1" w:rsidRPr="00D21248" w:rsidRDefault="008162E1" w:rsidP="000E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62E1" w:rsidRPr="00D21248" w:rsidTr="000E31F1">
        <w:trPr>
          <w:trHeight w:val="285"/>
          <w:jc w:val="center"/>
        </w:trPr>
        <w:tc>
          <w:tcPr>
            <w:tcW w:w="797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8162E1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7" w:type="dxa"/>
            <w:gridSpan w:val="3"/>
            <w:shd w:val="clear" w:color="auto" w:fill="C2D69B" w:themeFill="accent3" w:themeFillTint="99"/>
            <w:vAlign w:val="center"/>
          </w:tcPr>
          <w:p w:rsidR="008162E1" w:rsidRPr="00D42D45" w:rsidRDefault="008162E1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vAlign w:val="center"/>
          </w:tcPr>
          <w:p w:rsidR="008162E1" w:rsidRPr="00D21248" w:rsidRDefault="008162E1" w:rsidP="000E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62E1" w:rsidRPr="00D21248" w:rsidTr="000E31F1">
        <w:trPr>
          <w:trHeight w:val="285"/>
          <w:jc w:val="center"/>
        </w:trPr>
        <w:tc>
          <w:tcPr>
            <w:tcW w:w="797" w:type="dxa"/>
            <w:vMerge w:val="restart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JANV.</w:t>
            </w:r>
          </w:p>
        </w:tc>
        <w:tc>
          <w:tcPr>
            <w:tcW w:w="872" w:type="dxa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13</w:t>
            </w:r>
          </w:p>
        </w:tc>
        <w:tc>
          <w:tcPr>
            <w:tcW w:w="2409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162E1" w:rsidRPr="004A44FC" w:rsidRDefault="008162E1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4A44FC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¡Bienvenido a mi casa! P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.</w:t>
            </w:r>
            <w:r w:rsidRPr="004A44FC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34</w:t>
            </w:r>
          </w:p>
          <w:p w:rsidR="008162E1" w:rsidRPr="003D0B44" w:rsidRDefault="008162E1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3D0B44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Perdió el vuelo. P.37</w:t>
            </w:r>
          </w:p>
        </w:tc>
        <w:tc>
          <w:tcPr>
            <w:tcW w:w="2126" w:type="dxa"/>
            <w:vMerge w:val="restart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844" w:type="dxa"/>
            <w:vMerge w:val="restart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5" w:type="dxa"/>
            <w:vMerge w:val="restart"/>
            <w:vAlign w:val="center"/>
          </w:tcPr>
          <w:p w:rsidR="008162E1" w:rsidRPr="00D21248" w:rsidRDefault="008162E1" w:rsidP="000E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162E1" w:rsidRPr="00D21248" w:rsidTr="000E31F1">
        <w:trPr>
          <w:trHeight w:val="669"/>
          <w:jc w:val="center"/>
        </w:trPr>
        <w:tc>
          <w:tcPr>
            <w:tcW w:w="797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14</w:t>
            </w:r>
          </w:p>
        </w:tc>
        <w:tc>
          <w:tcPr>
            <w:tcW w:w="2409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8162E1" w:rsidRPr="00D21248" w:rsidRDefault="008162E1" w:rsidP="000E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2E1" w:rsidRPr="00D21248" w:rsidTr="000E31F1">
        <w:trPr>
          <w:trHeight w:val="285"/>
          <w:jc w:val="center"/>
        </w:trPr>
        <w:tc>
          <w:tcPr>
            <w:tcW w:w="797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15</w:t>
            </w:r>
          </w:p>
        </w:tc>
        <w:tc>
          <w:tcPr>
            <w:tcW w:w="2409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7" w:type="dxa"/>
            <w:gridSpan w:val="3"/>
            <w:shd w:val="clear" w:color="auto" w:fill="C2D69B" w:themeFill="accent3" w:themeFillTint="99"/>
            <w:vAlign w:val="center"/>
          </w:tcPr>
          <w:p w:rsidR="008162E1" w:rsidRPr="00D42D45" w:rsidRDefault="008162E1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vAlign w:val="center"/>
          </w:tcPr>
          <w:p w:rsidR="008162E1" w:rsidRPr="00D21248" w:rsidRDefault="008162E1" w:rsidP="000E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62E1" w:rsidRPr="00D21248" w:rsidTr="000E31F1">
        <w:trPr>
          <w:trHeight w:val="285"/>
          <w:jc w:val="center"/>
        </w:trPr>
        <w:tc>
          <w:tcPr>
            <w:tcW w:w="797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8162E1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7" w:type="dxa"/>
            <w:gridSpan w:val="3"/>
            <w:shd w:val="clear" w:color="auto" w:fill="C2D69B" w:themeFill="accent3" w:themeFillTint="99"/>
            <w:vAlign w:val="center"/>
          </w:tcPr>
          <w:p w:rsidR="008162E1" w:rsidRPr="00D42D45" w:rsidRDefault="008162E1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vAlign w:val="center"/>
          </w:tcPr>
          <w:p w:rsidR="008162E1" w:rsidRPr="00D21248" w:rsidRDefault="008162E1" w:rsidP="000E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62E1" w:rsidRPr="00D21248" w:rsidTr="000E31F1">
        <w:trPr>
          <w:trHeight w:val="563"/>
          <w:jc w:val="center"/>
        </w:trPr>
        <w:tc>
          <w:tcPr>
            <w:tcW w:w="797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16</w:t>
            </w:r>
          </w:p>
        </w:tc>
        <w:tc>
          <w:tcPr>
            <w:tcW w:w="2409" w:type="dxa"/>
            <w:vMerge w:val="restart"/>
            <w:vAlign w:val="center"/>
          </w:tcPr>
          <w:p w:rsidR="008162E1" w:rsidRDefault="008162E1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F1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4</w:t>
            </w:r>
            <w:r w:rsidRPr="007070F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7070F1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L’expression de l’opinion</w:t>
            </w:r>
          </w:p>
          <w:p w:rsidR="008162E1" w:rsidRPr="00A758FA" w:rsidRDefault="008162E1" w:rsidP="001772F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162E1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Exprimer une opinion</w:t>
            </w:r>
          </w:p>
          <w:p w:rsidR="008162E1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</w:t>
            </w:r>
            <w:r w:rsidRPr="007070F1">
              <w:rPr>
                <w:rFonts w:ascii="Times New Roman" w:hAnsi="Times New Roman" w:cs="Times New Roman"/>
                <w:sz w:val="20"/>
                <w:szCs w:val="20"/>
              </w:rPr>
              <w:t>pprouver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une opinion</w:t>
            </w:r>
          </w:p>
          <w:p w:rsidR="008162E1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7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070F1">
              <w:rPr>
                <w:rFonts w:ascii="Times New Roman" w:hAnsi="Times New Roman" w:cs="Times New Roman"/>
                <w:sz w:val="20"/>
                <w:szCs w:val="20"/>
              </w:rPr>
              <w:t>ésapprouver une opinion</w:t>
            </w:r>
          </w:p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</w:t>
            </w:r>
            <w:r w:rsidRPr="007070F1">
              <w:rPr>
                <w:rFonts w:ascii="Times New Roman" w:hAnsi="Times New Roman" w:cs="Times New Roman"/>
                <w:sz w:val="20"/>
                <w:szCs w:val="20"/>
              </w:rPr>
              <w:t>onvaincre</w:t>
            </w:r>
          </w:p>
        </w:tc>
        <w:tc>
          <w:tcPr>
            <w:tcW w:w="2127" w:type="dxa"/>
            <w:vMerge w:val="restart"/>
            <w:vAlign w:val="center"/>
          </w:tcPr>
          <w:p w:rsidR="008162E1" w:rsidRPr="00433E97" w:rsidRDefault="008162E1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433E9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Lazarillo, mozo de un ciego. P.42</w:t>
            </w:r>
          </w:p>
          <w:p w:rsidR="008162E1" w:rsidRPr="00433E97" w:rsidRDefault="008162E1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433E9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Cacao Chico. P.45/46</w:t>
            </w:r>
          </w:p>
          <w:p w:rsidR="008162E1" w:rsidRPr="003D0B44" w:rsidRDefault="008162E1" w:rsidP="001772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0B44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- El puente  de la </w:t>
            </w:r>
            <w:proofErr w:type="spellStart"/>
            <w:r w:rsidRPr="003D0B44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Comoé</w:t>
            </w:r>
            <w:proofErr w:type="spellEnd"/>
            <w:r w:rsidRPr="003D0B44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. </w:t>
            </w:r>
            <w:r w:rsidRPr="003D0B44">
              <w:rPr>
                <w:rFonts w:ascii="Times New Roman" w:hAnsi="Times New Roman" w:cs="Times New Roman"/>
                <w:i/>
                <w:sz w:val="20"/>
                <w:szCs w:val="20"/>
              </w:rPr>
              <w:t>P.49</w:t>
            </w:r>
          </w:p>
          <w:p w:rsidR="008162E1" w:rsidRPr="003D0B44" w:rsidRDefault="008162E1" w:rsidP="001772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0B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4A44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Don </w:t>
            </w:r>
            <w:proofErr w:type="spellStart"/>
            <w:r w:rsidRPr="004A44FC">
              <w:rPr>
                <w:rFonts w:ascii="Times New Roman" w:hAnsi="Times New Roman" w:cs="Times New Roman"/>
                <w:i/>
                <w:sz w:val="20"/>
                <w:szCs w:val="20"/>
              </w:rPr>
              <w:t>Quijote</w:t>
            </w:r>
            <w:proofErr w:type="spellEnd"/>
            <w:r w:rsidRPr="004A44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 la </w:t>
            </w:r>
            <w:proofErr w:type="spellStart"/>
            <w:r w:rsidRPr="004A44FC">
              <w:rPr>
                <w:rFonts w:ascii="Times New Roman" w:hAnsi="Times New Roman" w:cs="Times New Roman"/>
                <w:i/>
                <w:sz w:val="20"/>
                <w:szCs w:val="20"/>
              </w:rPr>
              <w:t>Mancha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4A44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P.52</w:t>
            </w:r>
          </w:p>
        </w:tc>
        <w:tc>
          <w:tcPr>
            <w:tcW w:w="2126" w:type="dxa"/>
            <w:vMerge w:val="restart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844" w:type="dxa"/>
            <w:vMerge w:val="restart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5" w:type="dxa"/>
            <w:vMerge w:val="restart"/>
            <w:vAlign w:val="center"/>
          </w:tcPr>
          <w:p w:rsidR="008162E1" w:rsidRPr="00D21248" w:rsidRDefault="008162E1" w:rsidP="000E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162E1" w:rsidRPr="00D21248" w:rsidTr="000E31F1">
        <w:trPr>
          <w:trHeight w:val="946"/>
          <w:jc w:val="center"/>
        </w:trPr>
        <w:tc>
          <w:tcPr>
            <w:tcW w:w="797" w:type="dxa"/>
            <w:vMerge w:val="restart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FEVR.</w:t>
            </w:r>
          </w:p>
        </w:tc>
        <w:tc>
          <w:tcPr>
            <w:tcW w:w="872" w:type="dxa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17</w:t>
            </w:r>
          </w:p>
        </w:tc>
        <w:tc>
          <w:tcPr>
            <w:tcW w:w="2409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8162E1" w:rsidRPr="00D21248" w:rsidRDefault="008162E1" w:rsidP="000E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2E1" w:rsidRPr="00D21248" w:rsidTr="000E31F1">
        <w:trPr>
          <w:trHeight w:val="818"/>
          <w:jc w:val="center"/>
        </w:trPr>
        <w:tc>
          <w:tcPr>
            <w:tcW w:w="797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18</w:t>
            </w:r>
          </w:p>
        </w:tc>
        <w:tc>
          <w:tcPr>
            <w:tcW w:w="2409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8162E1" w:rsidRPr="00D21248" w:rsidRDefault="008162E1" w:rsidP="000E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2E1" w:rsidRPr="00D21248" w:rsidTr="000E31F1">
        <w:trPr>
          <w:trHeight w:val="277"/>
          <w:jc w:val="center"/>
        </w:trPr>
        <w:tc>
          <w:tcPr>
            <w:tcW w:w="797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19</w:t>
            </w:r>
          </w:p>
        </w:tc>
        <w:tc>
          <w:tcPr>
            <w:tcW w:w="2409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7" w:type="dxa"/>
            <w:gridSpan w:val="3"/>
            <w:shd w:val="clear" w:color="auto" w:fill="C2D69B" w:themeFill="accent3" w:themeFillTint="99"/>
            <w:vAlign w:val="center"/>
          </w:tcPr>
          <w:p w:rsidR="008162E1" w:rsidRPr="00D42D45" w:rsidRDefault="008162E1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vAlign w:val="center"/>
          </w:tcPr>
          <w:p w:rsidR="008162E1" w:rsidRPr="00D21248" w:rsidRDefault="008162E1" w:rsidP="000E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62E1" w:rsidRPr="00D21248" w:rsidTr="000E31F1">
        <w:trPr>
          <w:trHeight w:val="285"/>
          <w:jc w:val="center"/>
        </w:trPr>
        <w:tc>
          <w:tcPr>
            <w:tcW w:w="797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8162E1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7" w:type="dxa"/>
            <w:gridSpan w:val="3"/>
            <w:shd w:val="clear" w:color="auto" w:fill="C2D69B" w:themeFill="accent3" w:themeFillTint="99"/>
            <w:vAlign w:val="center"/>
          </w:tcPr>
          <w:p w:rsidR="008162E1" w:rsidRPr="00D42D45" w:rsidRDefault="008162E1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vAlign w:val="center"/>
          </w:tcPr>
          <w:p w:rsidR="008162E1" w:rsidRPr="00D21248" w:rsidRDefault="008162E1" w:rsidP="000E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62E1" w:rsidRPr="00D21248" w:rsidTr="00FA0C0F">
        <w:trPr>
          <w:trHeight w:val="692"/>
          <w:jc w:val="center"/>
        </w:trPr>
        <w:tc>
          <w:tcPr>
            <w:tcW w:w="797" w:type="dxa"/>
            <w:vMerge w:val="restart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MARS</w:t>
            </w:r>
          </w:p>
        </w:tc>
        <w:tc>
          <w:tcPr>
            <w:tcW w:w="872" w:type="dxa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20</w:t>
            </w:r>
          </w:p>
        </w:tc>
        <w:tc>
          <w:tcPr>
            <w:tcW w:w="2409" w:type="dxa"/>
            <w:vMerge w:val="restart"/>
            <w:vAlign w:val="center"/>
          </w:tcPr>
          <w:p w:rsidR="008162E1" w:rsidRDefault="008162E1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8F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5 : L’expression des goûts et des préférences</w:t>
            </w:r>
          </w:p>
          <w:p w:rsidR="008162E1" w:rsidRPr="00A758FA" w:rsidRDefault="008162E1" w:rsidP="001772F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162E1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</w:t>
            </w:r>
            <w:r w:rsidRPr="00BC4876">
              <w:rPr>
                <w:rFonts w:ascii="Times New Roman" w:hAnsi="Times New Roman" w:cs="Times New Roman"/>
                <w:sz w:val="20"/>
                <w:szCs w:val="20"/>
              </w:rPr>
              <w:t xml:space="preserve">emander les goûts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 les préférences</w:t>
            </w:r>
          </w:p>
          <w:p w:rsidR="008162E1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</w:t>
            </w:r>
            <w:r w:rsidRPr="00BC4876">
              <w:rPr>
                <w:rFonts w:ascii="Times New Roman" w:hAnsi="Times New Roman" w:cs="Times New Roman"/>
                <w:sz w:val="20"/>
                <w:szCs w:val="20"/>
              </w:rPr>
              <w:t>xprime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les goûts et les préférences</w:t>
            </w:r>
          </w:p>
          <w:p w:rsidR="008162E1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</w:t>
            </w:r>
            <w:r w:rsidRPr="00BC4876">
              <w:rPr>
                <w:rFonts w:ascii="Times New Roman" w:hAnsi="Times New Roman" w:cs="Times New Roman"/>
                <w:sz w:val="20"/>
                <w:szCs w:val="20"/>
              </w:rPr>
              <w:t>emand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 à quelqu’un ses préférences</w:t>
            </w:r>
          </w:p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4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BC4876">
              <w:rPr>
                <w:rFonts w:ascii="Times New Roman" w:hAnsi="Times New Roman" w:cs="Times New Roman"/>
                <w:sz w:val="20"/>
                <w:szCs w:val="20"/>
              </w:rPr>
              <w:t>ustifier ses préférences</w:t>
            </w:r>
          </w:p>
        </w:tc>
        <w:tc>
          <w:tcPr>
            <w:tcW w:w="2127" w:type="dxa"/>
            <w:vMerge w:val="restart"/>
            <w:vAlign w:val="center"/>
          </w:tcPr>
          <w:p w:rsidR="008162E1" w:rsidRPr="004A44FC" w:rsidRDefault="008162E1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4A44FC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¿Cómo te pasas el tiempo libre? P.58</w:t>
            </w:r>
          </w:p>
          <w:p w:rsidR="008162E1" w:rsidRPr="00433E97" w:rsidRDefault="008162E1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433E9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Mis pasatiempos. P.61</w:t>
            </w:r>
          </w:p>
          <w:p w:rsidR="008162E1" w:rsidRPr="003D0B44" w:rsidRDefault="008162E1" w:rsidP="001772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3E9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- ¿Qué prefieres? </w:t>
            </w:r>
            <w:r w:rsidRPr="003D0B44">
              <w:rPr>
                <w:rFonts w:ascii="Times New Roman" w:hAnsi="Times New Roman" w:cs="Times New Roman"/>
                <w:i/>
                <w:sz w:val="20"/>
                <w:szCs w:val="20"/>
              </w:rPr>
              <w:t>P.64</w:t>
            </w:r>
          </w:p>
          <w:p w:rsidR="008162E1" w:rsidRPr="004A44FC" w:rsidRDefault="008162E1" w:rsidP="001772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0B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proofErr w:type="spellStart"/>
            <w:r w:rsidRPr="003D0B44">
              <w:rPr>
                <w:rFonts w:ascii="Times New Roman" w:hAnsi="Times New Roman" w:cs="Times New Roman"/>
                <w:i/>
                <w:sz w:val="20"/>
                <w:szCs w:val="20"/>
              </w:rPr>
              <w:t>Por</w:t>
            </w:r>
            <w:proofErr w:type="spellEnd"/>
            <w:r w:rsidRPr="003D0B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D0B44">
              <w:rPr>
                <w:rFonts w:ascii="Times New Roman" w:hAnsi="Times New Roman" w:cs="Times New Roman"/>
                <w:i/>
                <w:sz w:val="20"/>
                <w:szCs w:val="20"/>
              </w:rPr>
              <w:t>eso</w:t>
            </w:r>
            <w:proofErr w:type="spellEnd"/>
            <w:r w:rsidRPr="003D0B44">
              <w:rPr>
                <w:rFonts w:ascii="Times New Roman" w:hAnsi="Times New Roman" w:cs="Times New Roman"/>
                <w:i/>
                <w:sz w:val="20"/>
                <w:szCs w:val="20"/>
              </w:rPr>
              <w:t>… P.66</w:t>
            </w:r>
          </w:p>
        </w:tc>
        <w:tc>
          <w:tcPr>
            <w:tcW w:w="2126" w:type="dxa"/>
            <w:vMerge w:val="restart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844" w:type="dxa"/>
            <w:vMerge w:val="restart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5" w:type="dxa"/>
            <w:vMerge w:val="restart"/>
            <w:vAlign w:val="center"/>
          </w:tcPr>
          <w:p w:rsidR="008162E1" w:rsidRPr="00D21248" w:rsidRDefault="008162E1" w:rsidP="000E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162E1" w:rsidRPr="00D21248" w:rsidTr="00FA0C0F">
        <w:trPr>
          <w:trHeight w:val="1011"/>
          <w:jc w:val="center"/>
        </w:trPr>
        <w:tc>
          <w:tcPr>
            <w:tcW w:w="797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21</w:t>
            </w:r>
          </w:p>
        </w:tc>
        <w:tc>
          <w:tcPr>
            <w:tcW w:w="2409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8162E1" w:rsidRPr="00D21248" w:rsidRDefault="008162E1" w:rsidP="000E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2E1" w:rsidRPr="00D21248" w:rsidTr="00FA0C0F">
        <w:trPr>
          <w:trHeight w:val="390"/>
          <w:jc w:val="center"/>
        </w:trPr>
        <w:tc>
          <w:tcPr>
            <w:tcW w:w="797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22</w:t>
            </w:r>
          </w:p>
        </w:tc>
        <w:tc>
          <w:tcPr>
            <w:tcW w:w="2409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7" w:type="dxa"/>
            <w:gridSpan w:val="3"/>
            <w:shd w:val="clear" w:color="auto" w:fill="C2D69B" w:themeFill="accent3" w:themeFillTint="99"/>
            <w:vAlign w:val="center"/>
          </w:tcPr>
          <w:p w:rsidR="008162E1" w:rsidRPr="00D42D45" w:rsidRDefault="008162E1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vAlign w:val="center"/>
          </w:tcPr>
          <w:p w:rsidR="008162E1" w:rsidRPr="00D21248" w:rsidRDefault="008162E1" w:rsidP="000E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62E1" w:rsidRPr="00D21248" w:rsidTr="00FA0C0F">
        <w:trPr>
          <w:trHeight w:val="423"/>
          <w:jc w:val="center"/>
        </w:trPr>
        <w:tc>
          <w:tcPr>
            <w:tcW w:w="797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8162E1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7" w:type="dxa"/>
            <w:gridSpan w:val="3"/>
            <w:shd w:val="clear" w:color="auto" w:fill="C2D69B" w:themeFill="accent3" w:themeFillTint="99"/>
            <w:vAlign w:val="center"/>
          </w:tcPr>
          <w:p w:rsidR="008162E1" w:rsidRPr="00D42D45" w:rsidRDefault="008162E1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vAlign w:val="center"/>
          </w:tcPr>
          <w:p w:rsidR="008162E1" w:rsidRPr="00D21248" w:rsidRDefault="008162E1" w:rsidP="000E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62E1" w:rsidRPr="00D21248" w:rsidTr="000E31F1">
        <w:trPr>
          <w:trHeight w:val="679"/>
          <w:jc w:val="center"/>
        </w:trPr>
        <w:tc>
          <w:tcPr>
            <w:tcW w:w="797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23</w:t>
            </w:r>
          </w:p>
        </w:tc>
        <w:tc>
          <w:tcPr>
            <w:tcW w:w="2409" w:type="dxa"/>
            <w:vMerge w:val="restart"/>
            <w:vAlign w:val="center"/>
          </w:tcPr>
          <w:p w:rsidR="008162E1" w:rsidRDefault="008162E1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8F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6</w:t>
            </w:r>
            <w:r w:rsidRPr="00A758FA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A758F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L’expression des sentiments</w:t>
            </w:r>
          </w:p>
          <w:p w:rsidR="008162E1" w:rsidRPr="00A758FA" w:rsidRDefault="008162E1" w:rsidP="001772F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162E1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</w:t>
            </w:r>
            <w:r w:rsidRPr="00002A7D">
              <w:rPr>
                <w:rFonts w:ascii="Times New Roman" w:hAnsi="Times New Roman" w:cs="Times New Roman"/>
                <w:sz w:val="20"/>
                <w:szCs w:val="20"/>
              </w:rPr>
              <w:t>xprimer 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A7D">
              <w:rPr>
                <w:rFonts w:ascii="Times New Roman" w:hAnsi="Times New Roman" w:cs="Times New Roman"/>
                <w:sz w:val="20"/>
                <w:szCs w:val="20"/>
              </w:rPr>
              <w:t xml:space="preserve">joie ou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 peine</w:t>
            </w:r>
            <w:r w:rsidRPr="00002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2E1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Présenter/accepter des excuses</w:t>
            </w:r>
          </w:p>
          <w:p w:rsidR="008162E1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Exprimer l’indifférence</w:t>
            </w:r>
          </w:p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</w:t>
            </w:r>
            <w:r w:rsidRPr="00002A7D">
              <w:rPr>
                <w:rFonts w:ascii="Times New Roman" w:hAnsi="Times New Roman" w:cs="Times New Roman"/>
                <w:sz w:val="20"/>
                <w:szCs w:val="20"/>
              </w:rPr>
              <w:t>xprimer 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A7D">
              <w:rPr>
                <w:rFonts w:ascii="Times New Roman" w:hAnsi="Times New Roman" w:cs="Times New Roman"/>
                <w:sz w:val="20"/>
                <w:szCs w:val="20"/>
              </w:rPr>
              <w:t>regret</w:t>
            </w:r>
          </w:p>
        </w:tc>
        <w:tc>
          <w:tcPr>
            <w:tcW w:w="2127" w:type="dxa"/>
            <w:vMerge w:val="restart"/>
            <w:vAlign w:val="center"/>
          </w:tcPr>
          <w:p w:rsidR="008162E1" w:rsidRPr="00433E97" w:rsidRDefault="008162E1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433E9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Estaba decepcionada. P.70</w:t>
            </w:r>
          </w:p>
          <w:p w:rsidR="008162E1" w:rsidRPr="00433E97" w:rsidRDefault="008162E1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433E9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¡No te preocupes! P.72</w:t>
            </w:r>
          </w:p>
          <w:p w:rsidR="008162E1" w:rsidRPr="00433E97" w:rsidRDefault="008162E1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433E9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Ya la perdiste. P.74</w:t>
            </w:r>
          </w:p>
          <w:p w:rsidR="008162E1" w:rsidRPr="004A44FC" w:rsidRDefault="008162E1" w:rsidP="001772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0B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Me </w:t>
            </w:r>
            <w:proofErr w:type="spellStart"/>
            <w:r w:rsidRPr="003D0B44">
              <w:rPr>
                <w:rFonts w:ascii="Times New Roman" w:hAnsi="Times New Roman" w:cs="Times New Roman"/>
                <w:i/>
                <w:sz w:val="20"/>
                <w:szCs w:val="20"/>
              </w:rPr>
              <w:t>arrepiento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3D0B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P.76</w:t>
            </w:r>
          </w:p>
        </w:tc>
        <w:tc>
          <w:tcPr>
            <w:tcW w:w="2126" w:type="dxa"/>
            <w:vMerge w:val="restart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844" w:type="dxa"/>
            <w:vMerge w:val="restart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5" w:type="dxa"/>
            <w:vMerge w:val="restart"/>
            <w:vAlign w:val="center"/>
          </w:tcPr>
          <w:p w:rsidR="008162E1" w:rsidRPr="00D21248" w:rsidRDefault="008162E1" w:rsidP="000E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162E1" w:rsidRPr="00D21248" w:rsidTr="000E31F1">
        <w:trPr>
          <w:trHeight w:val="858"/>
          <w:jc w:val="center"/>
        </w:trPr>
        <w:tc>
          <w:tcPr>
            <w:tcW w:w="797" w:type="dxa"/>
            <w:vMerge w:val="restart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AVR.</w:t>
            </w:r>
          </w:p>
        </w:tc>
        <w:tc>
          <w:tcPr>
            <w:tcW w:w="872" w:type="dxa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24</w:t>
            </w:r>
          </w:p>
        </w:tc>
        <w:tc>
          <w:tcPr>
            <w:tcW w:w="2409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8162E1" w:rsidRPr="00D21248" w:rsidRDefault="008162E1" w:rsidP="000E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2E1" w:rsidRPr="00D21248" w:rsidTr="000E31F1">
        <w:trPr>
          <w:trHeight w:val="443"/>
          <w:jc w:val="center"/>
        </w:trPr>
        <w:tc>
          <w:tcPr>
            <w:tcW w:w="797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25</w:t>
            </w:r>
          </w:p>
        </w:tc>
        <w:tc>
          <w:tcPr>
            <w:tcW w:w="2409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7" w:type="dxa"/>
            <w:gridSpan w:val="3"/>
            <w:shd w:val="clear" w:color="auto" w:fill="C2D69B" w:themeFill="accent3" w:themeFillTint="99"/>
            <w:vAlign w:val="center"/>
          </w:tcPr>
          <w:p w:rsidR="008162E1" w:rsidRPr="00D42D45" w:rsidRDefault="008162E1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vAlign w:val="center"/>
          </w:tcPr>
          <w:p w:rsidR="008162E1" w:rsidRPr="00D21248" w:rsidRDefault="008162E1" w:rsidP="000E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62E1" w:rsidRPr="00D21248" w:rsidTr="000E31F1">
        <w:trPr>
          <w:trHeight w:val="421"/>
          <w:jc w:val="center"/>
        </w:trPr>
        <w:tc>
          <w:tcPr>
            <w:tcW w:w="797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8162E1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7" w:type="dxa"/>
            <w:gridSpan w:val="3"/>
            <w:shd w:val="clear" w:color="auto" w:fill="C2D69B" w:themeFill="accent3" w:themeFillTint="99"/>
            <w:vAlign w:val="center"/>
          </w:tcPr>
          <w:p w:rsidR="008162E1" w:rsidRPr="00D42D45" w:rsidRDefault="008162E1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vAlign w:val="center"/>
          </w:tcPr>
          <w:p w:rsidR="008162E1" w:rsidRPr="00D21248" w:rsidRDefault="008162E1" w:rsidP="000E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62E1" w:rsidRPr="00D21248" w:rsidTr="000E31F1">
        <w:trPr>
          <w:trHeight w:val="515"/>
          <w:jc w:val="center"/>
        </w:trPr>
        <w:tc>
          <w:tcPr>
            <w:tcW w:w="797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26</w:t>
            </w:r>
          </w:p>
        </w:tc>
        <w:tc>
          <w:tcPr>
            <w:tcW w:w="2409" w:type="dxa"/>
            <w:vMerge w:val="restart"/>
            <w:vAlign w:val="center"/>
          </w:tcPr>
          <w:p w:rsidR="008162E1" w:rsidRDefault="008162E1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8F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7</w:t>
            </w:r>
            <w:r w:rsidRPr="00A758FA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:</w:t>
            </w:r>
            <w:r w:rsidRPr="00A758F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L’expression de l’ordre</w:t>
            </w:r>
          </w:p>
          <w:p w:rsidR="008162E1" w:rsidRPr="00A758FA" w:rsidRDefault="008162E1" w:rsidP="001772F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162E1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Autoriser </w:t>
            </w:r>
            <w:r w:rsidRPr="00E92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2E1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Conseiller</w:t>
            </w:r>
          </w:p>
          <w:p w:rsidR="008162E1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2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Interdire</w:t>
            </w:r>
          </w:p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</w:t>
            </w:r>
            <w:r w:rsidRPr="00E92CC3">
              <w:rPr>
                <w:rFonts w:ascii="Times New Roman" w:hAnsi="Times New Roman" w:cs="Times New Roman"/>
                <w:sz w:val="20"/>
                <w:szCs w:val="20"/>
              </w:rPr>
              <w:t>éconseiller</w:t>
            </w:r>
          </w:p>
        </w:tc>
        <w:tc>
          <w:tcPr>
            <w:tcW w:w="2127" w:type="dxa"/>
            <w:vMerge w:val="restart"/>
            <w:vAlign w:val="center"/>
          </w:tcPr>
          <w:p w:rsidR="008162E1" w:rsidRPr="00433E97" w:rsidRDefault="008162E1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433E9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Comprueba que el taxi está libre. P.80</w:t>
            </w:r>
          </w:p>
          <w:p w:rsidR="008162E1" w:rsidRPr="00433E97" w:rsidRDefault="008162E1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3D0B44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- Te aconsejo que seas paciente.  </w:t>
            </w:r>
            <w:r w:rsidRPr="00433E9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P.83</w:t>
            </w:r>
          </w:p>
          <w:p w:rsidR="008162E1" w:rsidRPr="00433E97" w:rsidRDefault="008162E1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433E9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No oigas lo que dice la gente.  P.86</w:t>
            </w:r>
          </w:p>
          <w:p w:rsidR="008162E1" w:rsidRPr="00433E97" w:rsidRDefault="008162E1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433E9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Te lo desaconsejo. P.88</w:t>
            </w:r>
          </w:p>
        </w:tc>
        <w:tc>
          <w:tcPr>
            <w:tcW w:w="2126" w:type="dxa"/>
            <w:vMerge w:val="restart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844" w:type="dxa"/>
            <w:vMerge w:val="restart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5" w:type="dxa"/>
            <w:vMerge w:val="restart"/>
            <w:vAlign w:val="center"/>
          </w:tcPr>
          <w:p w:rsidR="008162E1" w:rsidRPr="00D21248" w:rsidRDefault="008162E1" w:rsidP="000E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162E1" w:rsidRPr="00D21248" w:rsidTr="000E31F1">
        <w:trPr>
          <w:trHeight w:val="647"/>
          <w:jc w:val="center"/>
        </w:trPr>
        <w:tc>
          <w:tcPr>
            <w:tcW w:w="797" w:type="dxa"/>
            <w:vMerge w:val="restart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</w:t>
            </w:r>
          </w:p>
        </w:tc>
        <w:tc>
          <w:tcPr>
            <w:tcW w:w="872" w:type="dxa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27</w:t>
            </w:r>
          </w:p>
        </w:tc>
        <w:tc>
          <w:tcPr>
            <w:tcW w:w="2409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8162E1" w:rsidRPr="00D21248" w:rsidRDefault="008162E1" w:rsidP="000E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2E1" w:rsidRPr="00D21248" w:rsidTr="000E31F1">
        <w:trPr>
          <w:trHeight w:val="758"/>
          <w:jc w:val="center"/>
        </w:trPr>
        <w:tc>
          <w:tcPr>
            <w:tcW w:w="797" w:type="dxa"/>
            <w:vMerge/>
            <w:vAlign w:val="center"/>
          </w:tcPr>
          <w:p w:rsidR="008162E1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8162E1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28</w:t>
            </w:r>
          </w:p>
        </w:tc>
        <w:tc>
          <w:tcPr>
            <w:tcW w:w="2409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8162E1" w:rsidRPr="00D21248" w:rsidRDefault="008162E1" w:rsidP="000E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2E1" w:rsidRPr="00D21248" w:rsidTr="00D310F9">
        <w:trPr>
          <w:trHeight w:val="408"/>
          <w:jc w:val="center"/>
        </w:trPr>
        <w:tc>
          <w:tcPr>
            <w:tcW w:w="797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29</w:t>
            </w:r>
          </w:p>
        </w:tc>
        <w:tc>
          <w:tcPr>
            <w:tcW w:w="2409" w:type="dxa"/>
            <w:vMerge/>
            <w:shd w:val="clear" w:color="auto" w:fill="C2D69B" w:themeFill="accent3" w:themeFillTint="99"/>
            <w:vAlign w:val="center"/>
          </w:tcPr>
          <w:p w:rsidR="008162E1" w:rsidRPr="00D42D45" w:rsidRDefault="008162E1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7" w:type="dxa"/>
            <w:gridSpan w:val="3"/>
            <w:shd w:val="clear" w:color="auto" w:fill="C2D69B" w:themeFill="accent3" w:themeFillTint="99"/>
            <w:vAlign w:val="center"/>
          </w:tcPr>
          <w:p w:rsidR="008162E1" w:rsidRPr="00D42D45" w:rsidRDefault="008162E1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vAlign w:val="center"/>
          </w:tcPr>
          <w:p w:rsidR="008162E1" w:rsidRPr="00D21248" w:rsidRDefault="008162E1" w:rsidP="000E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62E1" w:rsidRPr="00D21248" w:rsidTr="00D310F9">
        <w:trPr>
          <w:trHeight w:val="413"/>
          <w:jc w:val="center"/>
        </w:trPr>
        <w:tc>
          <w:tcPr>
            <w:tcW w:w="797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C2D69B" w:themeFill="accent3" w:themeFillTint="99"/>
            <w:vAlign w:val="center"/>
          </w:tcPr>
          <w:p w:rsidR="008162E1" w:rsidRPr="00D42D45" w:rsidRDefault="008162E1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7" w:type="dxa"/>
            <w:gridSpan w:val="3"/>
            <w:shd w:val="clear" w:color="auto" w:fill="C2D69B" w:themeFill="accent3" w:themeFillTint="99"/>
            <w:vAlign w:val="center"/>
          </w:tcPr>
          <w:p w:rsidR="008162E1" w:rsidRPr="00D42D45" w:rsidRDefault="008162E1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vAlign w:val="center"/>
          </w:tcPr>
          <w:p w:rsidR="008162E1" w:rsidRPr="00D21248" w:rsidRDefault="008162E1" w:rsidP="000E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62E1" w:rsidRPr="00D21248" w:rsidTr="000E31F1">
        <w:trPr>
          <w:trHeight w:val="285"/>
          <w:jc w:val="center"/>
        </w:trPr>
        <w:tc>
          <w:tcPr>
            <w:tcW w:w="797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30</w:t>
            </w:r>
          </w:p>
        </w:tc>
        <w:tc>
          <w:tcPr>
            <w:tcW w:w="8506" w:type="dxa"/>
            <w:gridSpan w:val="4"/>
            <w:vMerge w:val="restart"/>
            <w:vAlign w:val="center"/>
          </w:tcPr>
          <w:p w:rsidR="008162E1" w:rsidRPr="00D21248" w:rsidRDefault="008162E1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REVISION </w:t>
            </w:r>
          </w:p>
        </w:tc>
        <w:tc>
          <w:tcPr>
            <w:tcW w:w="815" w:type="dxa"/>
            <w:vMerge w:val="restart"/>
            <w:vAlign w:val="center"/>
          </w:tcPr>
          <w:p w:rsidR="008162E1" w:rsidRPr="00D21248" w:rsidRDefault="008162E1" w:rsidP="000E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162E1" w:rsidRPr="00D21248" w:rsidTr="000E31F1">
        <w:trPr>
          <w:trHeight w:val="285"/>
          <w:jc w:val="center"/>
        </w:trPr>
        <w:tc>
          <w:tcPr>
            <w:tcW w:w="797" w:type="dxa"/>
            <w:vMerge w:val="restart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JUIN</w:t>
            </w:r>
          </w:p>
        </w:tc>
        <w:tc>
          <w:tcPr>
            <w:tcW w:w="872" w:type="dxa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31</w:t>
            </w:r>
          </w:p>
        </w:tc>
        <w:tc>
          <w:tcPr>
            <w:tcW w:w="8506" w:type="dxa"/>
            <w:gridSpan w:val="4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8162E1" w:rsidRPr="00D21248" w:rsidRDefault="008162E1" w:rsidP="000E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2E1" w:rsidRPr="00D21248" w:rsidTr="000E31F1">
        <w:trPr>
          <w:trHeight w:val="285"/>
          <w:jc w:val="center"/>
        </w:trPr>
        <w:tc>
          <w:tcPr>
            <w:tcW w:w="797" w:type="dxa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32</w:t>
            </w:r>
          </w:p>
        </w:tc>
        <w:tc>
          <w:tcPr>
            <w:tcW w:w="8506" w:type="dxa"/>
            <w:gridSpan w:val="4"/>
            <w:vMerge/>
            <w:vAlign w:val="center"/>
          </w:tcPr>
          <w:p w:rsidR="008162E1" w:rsidRPr="00D21248" w:rsidRDefault="008162E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8162E1" w:rsidRPr="00D21248" w:rsidRDefault="008162E1" w:rsidP="000E3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17CC" w:rsidRDefault="006317CC" w:rsidP="006317CC">
      <w:pPr>
        <w:spacing w:after="0"/>
      </w:pPr>
    </w:p>
    <w:p w:rsidR="006317CC" w:rsidRPr="00F971EC" w:rsidRDefault="006317CC" w:rsidP="006317CC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F971EC">
        <w:rPr>
          <w:rFonts w:ascii="Times New Roman" w:hAnsi="Times New Roman" w:cs="Times New Roman"/>
          <w:b/>
          <w:sz w:val="20"/>
          <w:szCs w:val="20"/>
          <w:u w:val="single"/>
        </w:rPr>
        <w:t>NB</w:t>
      </w:r>
      <w:r w:rsidRPr="00F971EC">
        <w:rPr>
          <w:rFonts w:ascii="Times New Roman" w:hAnsi="Times New Roman" w:cs="Times New Roman"/>
          <w:sz w:val="20"/>
          <w:szCs w:val="20"/>
        </w:rPr>
        <w:t> :</w:t>
      </w:r>
    </w:p>
    <w:p w:rsidR="006317CC" w:rsidRPr="00B00614" w:rsidRDefault="006317CC" w:rsidP="00631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614">
        <w:rPr>
          <w:rFonts w:ascii="Times New Roman" w:hAnsi="Times New Roman" w:cs="Times New Roman"/>
          <w:sz w:val="20"/>
          <w:szCs w:val="20"/>
        </w:rPr>
        <w:t>-Respecter le rythme de l’évaluation défini par les instructions officielles.</w:t>
      </w:r>
    </w:p>
    <w:p w:rsidR="006317CC" w:rsidRPr="00B00614" w:rsidRDefault="006317CC" w:rsidP="00631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614">
        <w:rPr>
          <w:rFonts w:ascii="Times New Roman" w:hAnsi="Times New Roman" w:cs="Times New Roman"/>
          <w:sz w:val="20"/>
          <w:szCs w:val="20"/>
        </w:rPr>
        <w:t>-Les structures grammaticales à étudier seront déterminées par l’Unité Pédagogique, le Conseil d’Enseignement ou le Professeur.</w:t>
      </w:r>
    </w:p>
    <w:p w:rsidR="006317CC" w:rsidRPr="00B00614" w:rsidRDefault="006317CC" w:rsidP="00631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614">
        <w:rPr>
          <w:rFonts w:ascii="Times New Roman" w:hAnsi="Times New Roman" w:cs="Times New Roman"/>
          <w:sz w:val="20"/>
          <w:szCs w:val="20"/>
        </w:rPr>
        <w:t>-L’on tiendra compte des contenus intégrés tels que le Life-</w:t>
      </w:r>
      <w:proofErr w:type="spellStart"/>
      <w:r w:rsidRPr="00B00614">
        <w:rPr>
          <w:rFonts w:ascii="Times New Roman" w:hAnsi="Times New Roman" w:cs="Times New Roman"/>
          <w:sz w:val="20"/>
          <w:szCs w:val="20"/>
        </w:rPr>
        <w:t>Skills</w:t>
      </w:r>
      <w:proofErr w:type="spellEnd"/>
      <w:r w:rsidRPr="00B00614">
        <w:rPr>
          <w:rFonts w:ascii="Times New Roman" w:hAnsi="Times New Roman" w:cs="Times New Roman"/>
          <w:sz w:val="20"/>
          <w:szCs w:val="20"/>
        </w:rPr>
        <w:t>/Sida, l’EVF-</w:t>
      </w:r>
      <w:proofErr w:type="spellStart"/>
      <w:r w:rsidRPr="00B00614">
        <w:rPr>
          <w:rFonts w:ascii="Times New Roman" w:hAnsi="Times New Roman" w:cs="Times New Roman"/>
          <w:sz w:val="20"/>
          <w:szCs w:val="20"/>
        </w:rPr>
        <w:t>EmP</w:t>
      </w:r>
      <w:proofErr w:type="spellEnd"/>
      <w:r w:rsidRPr="00B00614">
        <w:rPr>
          <w:rFonts w:ascii="Times New Roman" w:hAnsi="Times New Roman" w:cs="Times New Roman"/>
          <w:sz w:val="20"/>
          <w:szCs w:val="20"/>
        </w:rPr>
        <w:t xml:space="preserve"> et de l’ERHA-BV dans l’étude de certains supports.</w:t>
      </w:r>
    </w:p>
    <w:p w:rsidR="006317CC" w:rsidRDefault="006317CC" w:rsidP="006317CC">
      <w:pPr>
        <w:spacing w:after="0"/>
      </w:pPr>
    </w:p>
    <w:p w:rsidR="006317CC" w:rsidRDefault="006317CC" w:rsidP="006317CC">
      <w:pPr>
        <w:spacing w:after="0"/>
      </w:pPr>
    </w:p>
    <w:p w:rsidR="006317CC" w:rsidRDefault="006317CC" w:rsidP="006317CC">
      <w:pPr>
        <w:spacing w:after="0"/>
      </w:pPr>
    </w:p>
    <w:p w:rsidR="006317CC" w:rsidRDefault="006317CC" w:rsidP="006317CC">
      <w:pPr>
        <w:spacing w:after="0"/>
      </w:pPr>
    </w:p>
    <w:p w:rsidR="006317CC" w:rsidRDefault="006317CC" w:rsidP="006317CC">
      <w:pPr>
        <w:spacing w:after="0"/>
      </w:pPr>
    </w:p>
    <w:p w:rsidR="006317CC" w:rsidRDefault="006317CC" w:rsidP="006317CC">
      <w:pPr>
        <w:spacing w:after="0"/>
      </w:pPr>
    </w:p>
    <w:p w:rsidR="006317CC" w:rsidRDefault="006317CC" w:rsidP="006317CC">
      <w:pPr>
        <w:spacing w:after="0"/>
      </w:pPr>
    </w:p>
    <w:p w:rsidR="006317CC" w:rsidRDefault="006317CC" w:rsidP="006317CC">
      <w:pPr>
        <w:spacing w:after="0"/>
      </w:pPr>
    </w:p>
    <w:p w:rsidR="006317CC" w:rsidRDefault="006317CC" w:rsidP="006317CC">
      <w:pPr>
        <w:spacing w:after="0"/>
      </w:pPr>
    </w:p>
    <w:p w:rsidR="006317CC" w:rsidRDefault="006317CC" w:rsidP="006317CC">
      <w:pPr>
        <w:spacing w:after="0"/>
      </w:pPr>
    </w:p>
    <w:p w:rsidR="006317CC" w:rsidRDefault="006317CC" w:rsidP="006317CC">
      <w:pPr>
        <w:spacing w:after="0"/>
      </w:pPr>
    </w:p>
    <w:p w:rsidR="006317CC" w:rsidRDefault="006317CC" w:rsidP="006317CC">
      <w:pPr>
        <w:spacing w:after="0"/>
      </w:pPr>
    </w:p>
    <w:p w:rsidR="006317CC" w:rsidRDefault="006317CC" w:rsidP="006317CC">
      <w:pPr>
        <w:spacing w:after="0"/>
      </w:pPr>
    </w:p>
    <w:p w:rsidR="006317CC" w:rsidRDefault="006317CC" w:rsidP="006317CC">
      <w:pPr>
        <w:spacing w:after="0"/>
      </w:pPr>
    </w:p>
    <w:p w:rsidR="006317CC" w:rsidRDefault="006317CC" w:rsidP="006317CC">
      <w:pPr>
        <w:spacing w:after="0"/>
      </w:pPr>
    </w:p>
    <w:p w:rsidR="006317CC" w:rsidRDefault="006317CC" w:rsidP="006317CC">
      <w:pPr>
        <w:spacing w:after="0"/>
      </w:pPr>
    </w:p>
    <w:p w:rsidR="006317CC" w:rsidRDefault="006317CC" w:rsidP="006317CC">
      <w:pPr>
        <w:spacing w:after="0"/>
      </w:pPr>
    </w:p>
    <w:p w:rsidR="0083659F" w:rsidRDefault="0083659F" w:rsidP="006317CC">
      <w:pPr>
        <w:spacing w:after="0"/>
      </w:pPr>
    </w:p>
    <w:tbl>
      <w:tblPr>
        <w:tblStyle w:val="Grilledutableau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62"/>
        <w:gridCol w:w="236"/>
        <w:gridCol w:w="7919"/>
      </w:tblGrid>
      <w:tr w:rsidR="006317CC" w:rsidRPr="00E14D8E" w:rsidTr="001772F9">
        <w:tc>
          <w:tcPr>
            <w:tcW w:w="7262" w:type="dxa"/>
          </w:tcPr>
          <w:p w:rsidR="006317CC" w:rsidRPr="00315F2B" w:rsidRDefault="006317CC" w:rsidP="001772F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F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Coordination Nationale Disciplinaire / ESPAGNOL</w:t>
            </w:r>
          </w:p>
        </w:tc>
        <w:tc>
          <w:tcPr>
            <w:tcW w:w="236" w:type="dxa"/>
          </w:tcPr>
          <w:p w:rsidR="006317CC" w:rsidRPr="00E14D8E" w:rsidRDefault="006317CC" w:rsidP="001772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9" w:type="dxa"/>
          </w:tcPr>
          <w:p w:rsidR="006317CC" w:rsidRPr="00E14D8E" w:rsidRDefault="006317CC" w:rsidP="001772F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              </w:t>
            </w:r>
            <w:proofErr w:type="spellStart"/>
            <w:r w:rsidRPr="00315F2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Année</w:t>
            </w:r>
            <w:proofErr w:type="spellEnd"/>
            <w:r w:rsidRPr="00315F2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15F2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scolaire</w:t>
            </w:r>
            <w:proofErr w:type="spellEnd"/>
            <w:r w:rsidRPr="00315F2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</w:t>
            </w:r>
            <w:r w:rsidRPr="00E14D8E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21</w:t>
            </w:r>
            <w:r w:rsidRPr="00E14D8E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–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2</w:t>
            </w:r>
          </w:p>
        </w:tc>
      </w:tr>
    </w:tbl>
    <w:p w:rsidR="006317CC" w:rsidRDefault="006317CC" w:rsidP="006317C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17CC" w:rsidRDefault="006317CC" w:rsidP="006317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BDB">
        <w:rPr>
          <w:rFonts w:ascii="Times New Roman" w:hAnsi="Times New Roman" w:cs="Times New Roman"/>
          <w:b/>
          <w:sz w:val="20"/>
          <w:szCs w:val="20"/>
        </w:rPr>
        <w:t>PROGRESSION NATIONALE</w:t>
      </w:r>
      <w:r>
        <w:rPr>
          <w:rFonts w:ascii="Times New Roman" w:hAnsi="Times New Roman" w:cs="Times New Roman"/>
          <w:b/>
          <w:sz w:val="20"/>
          <w:szCs w:val="20"/>
        </w:rPr>
        <w:t> : SECONDE</w:t>
      </w:r>
    </w:p>
    <w:p w:rsidR="006317CC" w:rsidRPr="00E877FD" w:rsidRDefault="006317CC" w:rsidP="006317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vertAlign w:val="subscript"/>
          <w:lang w:val="es-ES"/>
        </w:rPr>
      </w:pPr>
      <w:proofErr w:type="gramStart"/>
      <w:r w:rsidRPr="00E14D8E">
        <w:rPr>
          <w:rFonts w:ascii="Times New Roman" w:hAnsi="Times New Roman" w:cs="Times New Roman"/>
          <w:b/>
          <w:sz w:val="20"/>
          <w:szCs w:val="20"/>
          <w:lang w:val="es-ES"/>
        </w:rPr>
        <w:t>MANUEL :</w:t>
      </w:r>
      <w:proofErr w:type="gramEnd"/>
      <w:r w:rsidRPr="00E14D8E">
        <w:rPr>
          <w:rFonts w:ascii="Times New Roman" w:hAnsi="Times New Roman" w:cs="Times New Roman"/>
          <w:b/>
          <w:sz w:val="20"/>
          <w:szCs w:val="20"/>
          <w:lang w:val="es-ES"/>
        </w:rPr>
        <w:t xml:space="preserve"> ¡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>Más allá</w:t>
      </w:r>
      <w:r w:rsidRPr="00E14D8E">
        <w:rPr>
          <w:rFonts w:ascii="Times New Roman" w:hAnsi="Times New Roman" w:cs="Times New Roman"/>
          <w:b/>
          <w:sz w:val="20"/>
          <w:szCs w:val="20"/>
          <w:lang w:val="es-ES"/>
        </w:rPr>
        <w:t xml:space="preserve">! </w:t>
      </w:r>
      <w:proofErr w:type="spellStart"/>
      <w:r w:rsidRPr="00E877FD">
        <w:rPr>
          <w:rFonts w:ascii="Times New Roman" w:hAnsi="Times New Roman" w:cs="Times New Roman"/>
          <w:b/>
          <w:sz w:val="20"/>
          <w:szCs w:val="20"/>
          <w:lang w:val="es-ES"/>
        </w:rPr>
        <w:t>Espagnol</w:t>
      </w:r>
      <w:proofErr w:type="spellEnd"/>
      <w:r w:rsidRPr="00E877FD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>2nde_</w:t>
      </w:r>
      <w:r w:rsidRPr="00E877FD">
        <w:rPr>
          <w:rFonts w:ascii="Times New Roman" w:hAnsi="Times New Roman" w:cs="Times New Roman"/>
          <w:b/>
          <w:sz w:val="20"/>
          <w:szCs w:val="20"/>
          <w:vertAlign w:val="superscript"/>
          <w:lang w:val="es-E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NEI/CEDA. </w:t>
      </w:r>
      <w:r w:rsidRPr="00E877FD">
        <w:rPr>
          <w:rFonts w:ascii="Times New Roman" w:hAnsi="Times New Roman" w:cs="Times New Roman"/>
          <w:b/>
          <w:sz w:val="20"/>
          <w:szCs w:val="20"/>
          <w:lang w:val="es-ES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>20</w:t>
      </w:r>
    </w:p>
    <w:p w:rsidR="006317CC" w:rsidRPr="00E877FD" w:rsidRDefault="006317CC" w:rsidP="006317CC">
      <w:pPr>
        <w:spacing w:after="0"/>
        <w:jc w:val="center"/>
        <w:rPr>
          <w:rFonts w:ascii="Times New Roman" w:hAnsi="Times New Roman" w:cs="Times New Roman"/>
          <w:sz w:val="10"/>
          <w:szCs w:val="20"/>
          <w:lang w:val="es-ES"/>
        </w:rPr>
      </w:pPr>
      <w:r w:rsidRPr="00E877FD">
        <w:rPr>
          <w:rFonts w:ascii="Times New Roman" w:hAnsi="Times New Roman" w:cs="Times New Roman"/>
          <w:b/>
          <w:sz w:val="10"/>
          <w:szCs w:val="20"/>
          <w:lang w:val="es-ES"/>
        </w:rPr>
        <w:t xml:space="preserve"> </w:t>
      </w:r>
    </w:p>
    <w:p w:rsidR="006317CC" w:rsidRDefault="006317CC" w:rsidP="00631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5F2B">
        <w:rPr>
          <w:rFonts w:ascii="Times New Roman" w:hAnsi="Times New Roman" w:cs="Times New Roman"/>
          <w:sz w:val="20"/>
          <w:szCs w:val="20"/>
        </w:rPr>
        <w:t>Nom et prénoms du professeur: 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315F2B">
        <w:rPr>
          <w:rFonts w:ascii="Times New Roman" w:hAnsi="Times New Roman" w:cs="Times New Roman"/>
          <w:sz w:val="20"/>
          <w:szCs w:val="20"/>
        </w:rPr>
        <w:t xml:space="preserve">……………………….…… </w:t>
      </w:r>
      <w:r>
        <w:rPr>
          <w:rFonts w:ascii="Times New Roman" w:hAnsi="Times New Roman" w:cs="Times New Roman"/>
          <w:sz w:val="20"/>
          <w:szCs w:val="20"/>
        </w:rPr>
        <w:t>Contacts: ………………………………………</w:t>
      </w:r>
    </w:p>
    <w:p w:rsidR="006317CC" w:rsidRPr="00D21248" w:rsidRDefault="006317CC" w:rsidP="00631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0992" w:type="dxa"/>
        <w:jc w:val="center"/>
        <w:tblLayout w:type="fixed"/>
        <w:tblLook w:val="04A0"/>
      </w:tblPr>
      <w:tblGrid>
        <w:gridCol w:w="797"/>
        <w:gridCol w:w="871"/>
        <w:gridCol w:w="1983"/>
        <w:gridCol w:w="2413"/>
        <w:gridCol w:w="2121"/>
        <w:gridCol w:w="1992"/>
        <w:gridCol w:w="815"/>
      </w:tblGrid>
      <w:tr w:rsidR="006317CC" w:rsidRPr="00D21248" w:rsidTr="001772F9">
        <w:trPr>
          <w:trHeight w:val="317"/>
          <w:jc w:val="center"/>
        </w:trPr>
        <w:tc>
          <w:tcPr>
            <w:tcW w:w="1668" w:type="dxa"/>
            <w:gridSpan w:val="2"/>
            <w:shd w:val="clear" w:color="auto" w:fill="C2D69B" w:themeFill="accent3" w:themeFillTint="99"/>
            <w:vAlign w:val="center"/>
          </w:tcPr>
          <w:p w:rsidR="006317CC" w:rsidRPr="00D21248" w:rsidRDefault="006317CC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vMerge w:val="restart"/>
            <w:shd w:val="clear" w:color="auto" w:fill="C2D69B" w:themeFill="accent3" w:themeFillTint="99"/>
            <w:vAlign w:val="center"/>
          </w:tcPr>
          <w:p w:rsidR="006317CC" w:rsidRPr="00D21248" w:rsidRDefault="006317CC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Leçons</w:t>
            </w:r>
          </w:p>
        </w:tc>
        <w:tc>
          <w:tcPr>
            <w:tcW w:w="2413" w:type="dxa"/>
            <w:vMerge w:val="restart"/>
            <w:shd w:val="clear" w:color="auto" w:fill="C2D69B" w:themeFill="accent3" w:themeFillTint="99"/>
            <w:vAlign w:val="center"/>
          </w:tcPr>
          <w:p w:rsidR="006317CC" w:rsidRPr="00D21248" w:rsidRDefault="006317CC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Support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Texte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4113" w:type="dxa"/>
            <w:gridSpan w:val="2"/>
            <w:shd w:val="clear" w:color="auto" w:fill="C2D69B" w:themeFill="accent3" w:themeFillTint="99"/>
            <w:vAlign w:val="center"/>
          </w:tcPr>
          <w:p w:rsidR="006317CC" w:rsidRPr="00D21248" w:rsidRDefault="006317CC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Ressources linguistiques</w:t>
            </w:r>
          </w:p>
        </w:tc>
        <w:tc>
          <w:tcPr>
            <w:tcW w:w="815" w:type="dxa"/>
            <w:vMerge w:val="restart"/>
            <w:shd w:val="clear" w:color="auto" w:fill="C2D69B" w:themeFill="accent3" w:themeFillTint="99"/>
            <w:vAlign w:val="center"/>
          </w:tcPr>
          <w:p w:rsidR="006317CC" w:rsidRPr="009F7CE4" w:rsidRDefault="006317CC" w:rsidP="001772F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F7CE4">
              <w:rPr>
                <w:rFonts w:ascii="Times New Roman" w:hAnsi="Times New Roman" w:cs="Times New Roman"/>
                <w:b/>
                <w:sz w:val="16"/>
                <w:szCs w:val="20"/>
              </w:rPr>
              <w:t>Nombre de séances</w:t>
            </w:r>
          </w:p>
        </w:tc>
      </w:tr>
      <w:tr w:rsidR="006317CC" w:rsidRPr="00F11AF8" w:rsidTr="001772F9">
        <w:trPr>
          <w:trHeight w:val="285"/>
          <w:jc w:val="center"/>
        </w:trPr>
        <w:tc>
          <w:tcPr>
            <w:tcW w:w="797" w:type="dxa"/>
            <w:shd w:val="clear" w:color="auto" w:fill="C2D69B" w:themeFill="accent3" w:themeFillTint="99"/>
            <w:vAlign w:val="center"/>
          </w:tcPr>
          <w:p w:rsidR="006317CC" w:rsidRPr="007F1FE3" w:rsidRDefault="006317CC" w:rsidP="001772F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1FE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Mois </w:t>
            </w:r>
          </w:p>
        </w:tc>
        <w:tc>
          <w:tcPr>
            <w:tcW w:w="871" w:type="dxa"/>
            <w:shd w:val="clear" w:color="auto" w:fill="C2D69B" w:themeFill="accent3" w:themeFillTint="99"/>
            <w:vAlign w:val="center"/>
          </w:tcPr>
          <w:p w:rsidR="006317CC" w:rsidRPr="007F1FE3" w:rsidRDefault="006317CC" w:rsidP="001772F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1FE3">
              <w:rPr>
                <w:rFonts w:ascii="Times New Roman" w:hAnsi="Times New Roman" w:cs="Times New Roman"/>
                <w:b/>
                <w:sz w:val="18"/>
                <w:szCs w:val="20"/>
              </w:rPr>
              <w:t>semaine</w:t>
            </w:r>
          </w:p>
        </w:tc>
        <w:tc>
          <w:tcPr>
            <w:tcW w:w="1983" w:type="dxa"/>
            <w:vMerge/>
            <w:shd w:val="clear" w:color="auto" w:fill="C2D69B" w:themeFill="accent3" w:themeFillTint="99"/>
            <w:vAlign w:val="center"/>
          </w:tcPr>
          <w:p w:rsidR="006317CC" w:rsidRPr="00F11AF8" w:rsidRDefault="006317CC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3" w:type="dxa"/>
            <w:vMerge/>
            <w:shd w:val="clear" w:color="auto" w:fill="C2D69B" w:themeFill="accent3" w:themeFillTint="99"/>
            <w:vAlign w:val="center"/>
          </w:tcPr>
          <w:p w:rsidR="006317CC" w:rsidRPr="00F11AF8" w:rsidRDefault="006317CC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C2D69B" w:themeFill="accent3" w:themeFillTint="99"/>
          </w:tcPr>
          <w:p w:rsidR="006317CC" w:rsidRPr="00F11AF8" w:rsidRDefault="006317CC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AF8">
              <w:rPr>
                <w:rFonts w:ascii="Times New Roman" w:hAnsi="Times New Roman" w:cs="Times New Roman"/>
                <w:b/>
                <w:sz w:val="20"/>
                <w:szCs w:val="20"/>
              </w:rPr>
              <w:t>Vocabulaire</w:t>
            </w:r>
          </w:p>
        </w:tc>
        <w:tc>
          <w:tcPr>
            <w:tcW w:w="1992" w:type="dxa"/>
            <w:shd w:val="clear" w:color="auto" w:fill="C2D69B" w:themeFill="accent3" w:themeFillTint="99"/>
          </w:tcPr>
          <w:p w:rsidR="006317CC" w:rsidRPr="00F11AF8" w:rsidRDefault="006317CC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AF8">
              <w:rPr>
                <w:rFonts w:ascii="Times New Roman" w:hAnsi="Times New Roman" w:cs="Times New Roman"/>
                <w:b/>
                <w:sz w:val="20"/>
                <w:szCs w:val="20"/>
              </w:rPr>
              <w:t>Grammaire</w:t>
            </w:r>
          </w:p>
        </w:tc>
        <w:tc>
          <w:tcPr>
            <w:tcW w:w="815" w:type="dxa"/>
            <w:vMerge/>
          </w:tcPr>
          <w:p w:rsidR="006317CC" w:rsidRPr="00F11AF8" w:rsidRDefault="006317CC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535B" w:rsidRPr="00F11AF8" w:rsidTr="00110C38">
        <w:trPr>
          <w:trHeight w:val="837"/>
          <w:jc w:val="center"/>
        </w:trPr>
        <w:tc>
          <w:tcPr>
            <w:tcW w:w="797" w:type="dxa"/>
            <w:vMerge w:val="restart"/>
            <w:shd w:val="clear" w:color="auto" w:fill="FFFFFF" w:themeFill="background1"/>
            <w:vAlign w:val="center"/>
          </w:tcPr>
          <w:p w:rsidR="00F2535B" w:rsidRPr="00F2535B" w:rsidRDefault="00F2535B" w:rsidP="001772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2535B">
              <w:rPr>
                <w:rFonts w:ascii="Times New Roman" w:hAnsi="Times New Roman" w:cs="Times New Roman"/>
                <w:sz w:val="18"/>
                <w:szCs w:val="20"/>
              </w:rPr>
              <w:t>SEPT.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:rsidR="00F2535B" w:rsidRPr="00D21248" w:rsidRDefault="00F2535B" w:rsidP="00A3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</w:t>
            </w:r>
          </w:p>
        </w:tc>
        <w:tc>
          <w:tcPr>
            <w:tcW w:w="4396" w:type="dxa"/>
            <w:gridSpan w:val="2"/>
            <w:shd w:val="clear" w:color="auto" w:fill="FFFFFF" w:themeFill="background1"/>
            <w:vAlign w:val="center"/>
          </w:tcPr>
          <w:p w:rsidR="00F2535B" w:rsidRPr="008D49D9" w:rsidRDefault="00F2535B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9D9">
              <w:rPr>
                <w:rFonts w:ascii="Times New Roman" w:hAnsi="Times New Roman" w:cs="Times New Roman"/>
                <w:b/>
                <w:sz w:val="20"/>
                <w:szCs w:val="20"/>
              </w:rPr>
              <w:t>Révision</w:t>
            </w:r>
          </w:p>
        </w:tc>
        <w:tc>
          <w:tcPr>
            <w:tcW w:w="4113" w:type="dxa"/>
            <w:gridSpan w:val="2"/>
            <w:shd w:val="clear" w:color="auto" w:fill="FFFFFF" w:themeFill="background1"/>
            <w:vAlign w:val="center"/>
          </w:tcPr>
          <w:p w:rsidR="00F2535B" w:rsidRPr="008951AB" w:rsidRDefault="00F2535B" w:rsidP="00110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AB">
              <w:rPr>
                <w:rFonts w:ascii="Times New Roman" w:hAnsi="Times New Roman" w:cs="Times New Roman"/>
                <w:sz w:val="20"/>
                <w:szCs w:val="20"/>
              </w:rPr>
              <w:t>Notions de base: l’accentuation, la conjugaison, l’emploi des temps de l’indicatif, du subjonctif, la concordance des temps.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2535B" w:rsidRPr="008951AB" w:rsidRDefault="00F2535B" w:rsidP="00A3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535B" w:rsidRPr="00F11AF8" w:rsidTr="00110C38">
        <w:trPr>
          <w:trHeight w:val="1969"/>
          <w:jc w:val="center"/>
        </w:trPr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2535B" w:rsidRPr="007F1FE3" w:rsidRDefault="00F2535B" w:rsidP="001772F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:rsidR="00F2535B" w:rsidRPr="00D21248" w:rsidRDefault="00F2535B" w:rsidP="00A3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  <w:vAlign w:val="center"/>
          </w:tcPr>
          <w:p w:rsidR="00F2535B" w:rsidRDefault="00F2535B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2F8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1</w:t>
            </w:r>
            <w:r w:rsidRPr="006242F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6242F8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La connaissance des réalités du monde hispanique et de l’Afrique</w:t>
            </w:r>
          </w:p>
          <w:p w:rsidR="00F2535B" w:rsidRPr="006242F8" w:rsidRDefault="00F2535B" w:rsidP="001772F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2535B" w:rsidRPr="00D42D45" w:rsidRDefault="00F253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- Présent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l’Espagne</w:t>
            </w:r>
          </w:p>
          <w:p w:rsidR="00F2535B" w:rsidRPr="00D42D45" w:rsidRDefault="00F253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- Présent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l’Amérique hispanique.</w:t>
            </w:r>
          </w:p>
          <w:p w:rsidR="00F2535B" w:rsidRPr="00D21248" w:rsidRDefault="00F253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- Présent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la Guinée Equatoriale</w:t>
            </w:r>
          </w:p>
        </w:tc>
        <w:tc>
          <w:tcPr>
            <w:tcW w:w="2413" w:type="dxa"/>
            <w:vMerge w:val="restart"/>
            <w:shd w:val="clear" w:color="auto" w:fill="FFFFFF" w:themeFill="background1"/>
            <w:vAlign w:val="center"/>
          </w:tcPr>
          <w:p w:rsidR="00F2535B" w:rsidRPr="005950F7" w:rsidRDefault="00F2535B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5950F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¡Bienvenidos a España! P.6</w:t>
            </w:r>
          </w:p>
          <w:p w:rsidR="00F2535B" w:rsidRPr="005950F7" w:rsidRDefault="00F2535B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5950F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La importancia del español hoy en día P.9</w:t>
            </w:r>
          </w:p>
          <w:p w:rsidR="00F2535B" w:rsidRPr="005950F7" w:rsidRDefault="00F2535B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5950F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Las lenguas amerindias P.11</w:t>
            </w:r>
          </w:p>
          <w:p w:rsidR="00F2535B" w:rsidRPr="005950F7" w:rsidRDefault="00F2535B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5950F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La colonización de América P.13</w:t>
            </w:r>
          </w:p>
          <w:p w:rsidR="00F2535B" w:rsidRPr="005950F7" w:rsidRDefault="00F2535B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5950F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Etnias de Guinea Ecuatorial P.15</w:t>
            </w:r>
          </w:p>
        </w:tc>
        <w:tc>
          <w:tcPr>
            <w:tcW w:w="2121" w:type="dxa"/>
            <w:vMerge w:val="restart"/>
            <w:shd w:val="clear" w:color="auto" w:fill="FFFFFF" w:themeFill="background1"/>
            <w:vAlign w:val="center"/>
          </w:tcPr>
          <w:p w:rsidR="00F2535B" w:rsidRDefault="00F253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Vocabulaire relatif aux réalités :</w:t>
            </w:r>
          </w:p>
          <w:p w:rsidR="00F2535B" w:rsidRDefault="00F253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4171">
              <w:rPr>
                <w:rFonts w:ascii="Times New Roman" w:hAnsi="Times New Roman" w:cs="Times New Roman"/>
                <w:sz w:val="20"/>
                <w:szCs w:val="20"/>
              </w:rPr>
              <w:t>géographiques et politiques de l’Espagne</w:t>
            </w:r>
          </w:p>
          <w:p w:rsidR="00F2535B" w:rsidRPr="00D42D45" w:rsidRDefault="00F253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E4171">
              <w:rPr>
                <w:rFonts w:ascii="Times New Roman" w:hAnsi="Times New Roman" w:cs="Times New Roman"/>
                <w:sz w:val="20"/>
                <w:szCs w:val="20"/>
              </w:rPr>
              <w:t>historiques et géographiques de l’espagnol dans le monde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535B" w:rsidRPr="00D42D45" w:rsidRDefault="00F253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E4171">
              <w:rPr>
                <w:rFonts w:ascii="Times New Roman" w:hAnsi="Times New Roman" w:cs="Times New Roman"/>
                <w:sz w:val="20"/>
                <w:szCs w:val="20"/>
              </w:rPr>
              <w:t>historiques, géographiques et culturelles de l’Amérique hispanique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535B" w:rsidRPr="00D42D45" w:rsidRDefault="00F253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62ECE">
              <w:rPr>
                <w:rFonts w:ascii="Times New Roman" w:hAnsi="Times New Roman" w:cs="Times New Roman"/>
                <w:sz w:val="20"/>
                <w:szCs w:val="20"/>
              </w:rPr>
              <w:t>historiques et socioculturelles de la Guinée Equatoriale</w:t>
            </w:r>
          </w:p>
        </w:tc>
        <w:tc>
          <w:tcPr>
            <w:tcW w:w="1992" w:type="dxa"/>
            <w:vMerge w:val="restart"/>
            <w:shd w:val="clear" w:color="auto" w:fill="FFFFFF" w:themeFill="background1"/>
            <w:vAlign w:val="center"/>
          </w:tcPr>
          <w:p w:rsidR="00F2535B" w:rsidRPr="00D42D45" w:rsidRDefault="00F253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Grammaire en lien avec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fonction langagière</w:t>
            </w:r>
          </w:p>
        </w:tc>
        <w:tc>
          <w:tcPr>
            <w:tcW w:w="815" w:type="dxa"/>
            <w:vMerge w:val="restart"/>
            <w:shd w:val="clear" w:color="auto" w:fill="FFFFFF" w:themeFill="background1"/>
            <w:vAlign w:val="center"/>
          </w:tcPr>
          <w:p w:rsidR="00F2535B" w:rsidRPr="008951AB" w:rsidRDefault="00F2535B" w:rsidP="00A3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535B" w:rsidRPr="00F11AF8" w:rsidTr="00110C38">
        <w:trPr>
          <w:trHeight w:val="1686"/>
          <w:jc w:val="center"/>
        </w:trPr>
        <w:tc>
          <w:tcPr>
            <w:tcW w:w="797" w:type="dxa"/>
            <w:vMerge w:val="restart"/>
            <w:shd w:val="clear" w:color="auto" w:fill="FFFFFF" w:themeFill="background1"/>
            <w:vAlign w:val="center"/>
          </w:tcPr>
          <w:p w:rsidR="00F2535B" w:rsidRPr="00F2535B" w:rsidRDefault="00F2535B" w:rsidP="001772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2535B">
              <w:rPr>
                <w:rFonts w:ascii="Times New Roman" w:hAnsi="Times New Roman" w:cs="Times New Roman"/>
                <w:sz w:val="18"/>
                <w:szCs w:val="20"/>
              </w:rPr>
              <w:t>OCT.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:rsidR="00F2535B" w:rsidRPr="00D21248" w:rsidRDefault="00F2535B" w:rsidP="00A3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3</w:t>
            </w:r>
          </w:p>
        </w:tc>
        <w:tc>
          <w:tcPr>
            <w:tcW w:w="1983" w:type="dxa"/>
            <w:vMerge/>
            <w:shd w:val="clear" w:color="auto" w:fill="FFFFFF" w:themeFill="background1"/>
            <w:vAlign w:val="center"/>
          </w:tcPr>
          <w:p w:rsidR="00F2535B" w:rsidRPr="00F11AF8" w:rsidRDefault="00F2535B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3" w:type="dxa"/>
            <w:vMerge/>
            <w:shd w:val="clear" w:color="auto" w:fill="FFFFFF" w:themeFill="background1"/>
            <w:vAlign w:val="center"/>
          </w:tcPr>
          <w:p w:rsidR="00F2535B" w:rsidRPr="00F11AF8" w:rsidRDefault="00F2535B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FFFFFF" w:themeFill="background1"/>
            <w:vAlign w:val="center"/>
          </w:tcPr>
          <w:p w:rsidR="00F2535B" w:rsidRPr="00F11AF8" w:rsidRDefault="00F2535B" w:rsidP="00A316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  <w:vMerge/>
            <w:shd w:val="clear" w:color="auto" w:fill="FFFFFF" w:themeFill="background1"/>
            <w:vAlign w:val="center"/>
          </w:tcPr>
          <w:p w:rsidR="00F2535B" w:rsidRPr="00F11AF8" w:rsidRDefault="00F2535B" w:rsidP="00A316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FFFFFF" w:themeFill="background1"/>
            <w:vAlign w:val="center"/>
          </w:tcPr>
          <w:p w:rsidR="00F2535B" w:rsidRPr="008951AB" w:rsidRDefault="00F2535B" w:rsidP="00A3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35B" w:rsidRPr="00F11AF8" w:rsidTr="008951AB">
        <w:trPr>
          <w:trHeight w:val="285"/>
          <w:jc w:val="center"/>
        </w:trPr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2535B" w:rsidRPr="007F1FE3" w:rsidRDefault="00F2535B" w:rsidP="001772F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1" w:type="dxa"/>
            <w:vMerge w:val="restart"/>
            <w:shd w:val="clear" w:color="auto" w:fill="FFFFFF" w:themeFill="background1"/>
            <w:vAlign w:val="center"/>
          </w:tcPr>
          <w:p w:rsidR="00F2535B" w:rsidRPr="00D21248" w:rsidRDefault="00F2535B" w:rsidP="00A3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4</w:t>
            </w:r>
          </w:p>
        </w:tc>
        <w:tc>
          <w:tcPr>
            <w:tcW w:w="1983" w:type="dxa"/>
            <w:vMerge/>
            <w:shd w:val="clear" w:color="auto" w:fill="FFFFFF" w:themeFill="background1"/>
            <w:vAlign w:val="center"/>
          </w:tcPr>
          <w:p w:rsidR="00F2535B" w:rsidRPr="00F11AF8" w:rsidRDefault="00F2535B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6" w:type="dxa"/>
            <w:gridSpan w:val="3"/>
            <w:shd w:val="clear" w:color="auto" w:fill="FBD4B4" w:themeFill="accent6" w:themeFillTint="66"/>
            <w:vAlign w:val="center"/>
          </w:tcPr>
          <w:p w:rsidR="00F2535B" w:rsidRPr="00D42D45" w:rsidRDefault="00F2535B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vMerge w:val="restart"/>
            <w:shd w:val="clear" w:color="auto" w:fill="FFFFFF" w:themeFill="background1"/>
            <w:vAlign w:val="center"/>
          </w:tcPr>
          <w:p w:rsidR="00F2535B" w:rsidRPr="008951AB" w:rsidRDefault="00F2535B" w:rsidP="00A3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535B" w:rsidRPr="00F11AF8" w:rsidTr="008951AB">
        <w:trPr>
          <w:trHeight w:val="285"/>
          <w:jc w:val="center"/>
        </w:trPr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2535B" w:rsidRPr="007F1FE3" w:rsidRDefault="00F2535B" w:rsidP="001772F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1" w:type="dxa"/>
            <w:vMerge/>
            <w:shd w:val="clear" w:color="auto" w:fill="FFFFFF" w:themeFill="background1"/>
            <w:vAlign w:val="center"/>
          </w:tcPr>
          <w:p w:rsidR="00F2535B" w:rsidRDefault="00F2535B" w:rsidP="00A3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  <w:vAlign w:val="center"/>
          </w:tcPr>
          <w:p w:rsidR="00F2535B" w:rsidRPr="00F11AF8" w:rsidRDefault="00F2535B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6" w:type="dxa"/>
            <w:gridSpan w:val="3"/>
            <w:shd w:val="clear" w:color="auto" w:fill="FBD4B4" w:themeFill="accent6" w:themeFillTint="66"/>
            <w:vAlign w:val="center"/>
          </w:tcPr>
          <w:p w:rsidR="00F2535B" w:rsidRPr="00D42D45" w:rsidRDefault="00F2535B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vMerge/>
            <w:shd w:val="clear" w:color="auto" w:fill="FFFFFF" w:themeFill="background1"/>
            <w:vAlign w:val="center"/>
          </w:tcPr>
          <w:p w:rsidR="00F2535B" w:rsidRPr="00F11AF8" w:rsidRDefault="00F2535B" w:rsidP="00A3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535B" w:rsidRPr="00CC4414" w:rsidTr="00110C38">
        <w:trPr>
          <w:trHeight w:val="825"/>
          <w:jc w:val="center"/>
        </w:trPr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2535B" w:rsidRPr="007F1FE3" w:rsidRDefault="00F2535B" w:rsidP="001772F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:rsidR="00F2535B" w:rsidRPr="00D21248" w:rsidRDefault="00F2535B" w:rsidP="00A3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5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  <w:vAlign w:val="center"/>
          </w:tcPr>
          <w:p w:rsidR="00F2535B" w:rsidRDefault="00F2535B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2F8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2</w:t>
            </w:r>
            <w:r w:rsidRPr="006242F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6242F8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L’échange des civilités</w:t>
            </w:r>
          </w:p>
          <w:p w:rsidR="00F2535B" w:rsidRPr="006242F8" w:rsidRDefault="00F2535B" w:rsidP="001772F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2535B" w:rsidRDefault="00F253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</w:t>
            </w:r>
            <w:r w:rsidRPr="00277FC4">
              <w:rPr>
                <w:rFonts w:ascii="Times New Roman" w:hAnsi="Times New Roman" w:cs="Times New Roman"/>
                <w:sz w:val="20"/>
                <w:szCs w:val="20"/>
              </w:rPr>
              <w:t>xprimer la gratitude</w:t>
            </w:r>
          </w:p>
          <w:p w:rsidR="00F2535B" w:rsidRDefault="00F253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</w:t>
            </w:r>
            <w:r w:rsidRPr="00277FC4">
              <w:rPr>
                <w:rFonts w:ascii="Times New Roman" w:hAnsi="Times New Roman" w:cs="Times New Roman"/>
                <w:sz w:val="20"/>
                <w:szCs w:val="20"/>
              </w:rPr>
              <w:t>nviter quelqu’un</w:t>
            </w:r>
          </w:p>
          <w:p w:rsidR="00F2535B" w:rsidRDefault="00F253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</w:t>
            </w:r>
            <w:r w:rsidRPr="00277FC4">
              <w:rPr>
                <w:rFonts w:ascii="Times New Roman" w:hAnsi="Times New Roman" w:cs="Times New Roman"/>
                <w:sz w:val="20"/>
                <w:szCs w:val="20"/>
              </w:rPr>
              <w:t>emander de l’aide/du secour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F2535B" w:rsidRDefault="00F253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Remercier</w:t>
            </w:r>
          </w:p>
          <w:p w:rsidR="00F2535B" w:rsidRPr="00D21248" w:rsidRDefault="00F253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</w:t>
            </w:r>
            <w:r w:rsidRPr="00277FC4">
              <w:rPr>
                <w:rFonts w:ascii="Times New Roman" w:hAnsi="Times New Roman" w:cs="Times New Roman"/>
                <w:sz w:val="20"/>
                <w:szCs w:val="20"/>
              </w:rPr>
              <w:t>nterpeler</w:t>
            </w:r>
          </w:p>
        </w:tc>
        <w:tc>
          <w:tcPr>
            <w:tcW w:w="2413" w:type="dxa"/>
            <w:vMerge w:val="restart"/>
            <w:shd w:val="clear" w:color="auto" w:fill="FFFFFF" w:themeFill="background1"/>
            <w:vAlign w:val="center"/>
          </w:tcPr>
          <w:p w:rsidR="00F2535B" w:rsidRPr="0014144C" w:rsidRDefault="00F2535B" w:rsidP="00CC4414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14144C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Mensaje al pueblo guineoecuatoriano P.20</w:t>
            </w:r>
          </w:p>
          <w:p w:rsidR="00F2535B" w:rsidRPr="0014144C" w:rsidRDefault="00F2535B" w:rsidP="00CC4414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14144C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El Gobierno invita a empresarios para diversificar la economía P.23</w:t>
            </w:r>
          </w:p>
          <w:p w:rsidR="00F2535B" w:rsidRPr="0014144C" w:rsidRDefault="00F2535B" w:rsidP="00CC4414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14144C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Necesito ayuda P.27</w:t>
            </w:r>
          </w:p>
          <w:p w:rsidR="00F2535B" w:rsidRPr="0014144C" w:rsidRDefault="00F2535B" w:rsidP="00CC4414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14144C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Me siento como un charlatán P.29</w:t>
            </w:r>
          </w:p>
          <w:p w:rsidR="00F2535B" w:rsidRPr="00CC4414" w:rsidRDefault="00F2535B" w:rsidP="00CC4414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14144C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El niño trabajador es el pobre del futuro P.32</w:t>
            </w:r>
          </w:p>
        </w:tc>
        <w:tc>
          <w:tcPr>
            <w:tcW w:w="2121" w:type="dxa"/>
            <w:vMerge w:val="restart"/>
            <w:shd w:val="clear" w:color="auto" w:fill="FFFFFF" w:themeFill="background1"/>
            <w:vAlign w:val="center"/>
          </w:tcPr>
          <w:p w:rsidR="00F2535B" w:rsidRPr="00CC4414" w:rsidRDefault="00F2535B" w:rsidP="00A316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992" w:type="dxa"/>
            <w:vMerge w:val="restart"/>
            <w:shd w:val="clear" w:color="auto" w:fill="FFFFFF" w:themeFill="background1"/>
            <w:vAlign w:val="center"/>
          </w:tcPr>
          <w:p w:rsidR="00F2535B" w:rsidRPr="00CC4414" w:rsidRDefault="00F2535B" w:rsidP="00A316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5" w:type="dxa"/>
            <w:vMerge w:val="restart"/>
            <w:shd w:val="clear" w:color="auto" w:fill="FFFFFF" w:themeFill="background1"/>
            <w:vAlign w:val="center"/>
          </w:tcPr>
          <w:p w:rsidR="00F2535B" w:rsidRPr="00110C38" w:rsidRDefault="00110C38" w:rsidP="00A3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C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2535B" w:rsidRPr="00F11AF8" w:rsidTr="00110C38">
        <w:trPr>
          <w:trHeight w:val="978"/>
          <w:jc w:val="center"/>
        </w:trPr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2535B" w:rsidRPr="00CC4414" w:rsidRDefault="00F2535B" w:rsidP="001772F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:rsidR="00F2535B" w:rsidRPr="00D21248" w:rsidRDefault="00F2535B" w:rsidP="00A3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6</w:t>
            </w:r>
          </w:p>
        </w:tc>
        <w:tc>
          <w:tcPr>
            <w:tcW w:w="1983" w:type="dxa"/>
            <w:vMerge/>
            <w:shd w:val="clear" w:color="auto" w:fill="FFFFFF" w:themeFill="background1"/>
            <w:vAlign w:val="center"/>
          </w:tcPr>
          <w:p w:rsidR="00F2535B" w:rsidRPr="00F11AF8" w:rsidRDefault="00F2535B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3" w:type="dxa"/>
            <w:vMerge/>
            <w:shd w:val="clear" w:color="auto" w:fill="FFFFFF" w:themeFill="background1"/>
            <w:vAlign w:val="center"/>
          </w:tcPr>
          <w:p w:rsidR="00F2535B" w:rsidRPr="00F11AF8" w:rsidRDefault="00F2535B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FFFFFF" w:themeFill="background1"/>
            <w:vAlign w:val="center"/>
          </w:tcPr>
          <w:p w:rsidR="00F2535B" w:rsidRPr="00F11AF8" w:rsidRDefault="00F2535B" w:rsidP="00A316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  <w:vMerge/>
            <w:shd w:val="clear" w:color="auto" w:fill="FFFFFF" w:themeFill="background1"/>
            <w:vAlign w:val="center"/>
          </w:tcPr>
          <w:p w:rsidR="00F2535B" w:rsidRPr="00F11AF8" w:rsidRDefault="00F2535B" w:rsidP="00A316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FFFFFF" w:themeFill="background1"/>
            <w:vAlign w:val="center"/>
          </w:tcPr>
          <w:p w:rsidR="00F2535B" w:rsidRPr="00F11AF8" w:rsidRDefault="00F2535B" w:rsidP="00A3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0C38" w:rsidRPr="00F11AF8" w:rsidTr="00110C38">
        <w:trPr>
          <w:trHeight w:val="979"/>
          <w:jc w:val="center"/>
        </w:trPr>
        <w:tc>
          <w:tcPr>
            <w:tcW w:w="797" w:type="dxa"/>
            <w:vMerge w:val="restart"/>
            <w:shd w:val="clear" w:color="auto" w:fill="FFFFFF" w:themeFill="background1"/>
            <w:vAlign w:val="center"/>
          </w:tcPr>
          <w:p w:rsidR="00110C38" w:rsidRPr="00110C38" w:rsidRDefault="00110C38" w:rsidP="001772F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10C38">
              <w:rPr>
                <w:rFonts w:ascii="Times New Roman" w:hAnsi="Times New Roman" w:cs="Times New Roman"/>
                <w:sz w:val="18"/>
                <w:szCs w:val="20"/>
              </w:rPr>
              <w:t>NOV.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:rsidR="00110C38" w:rsidRPr="00D21248" w:rsidRDefault="00110C38" w:rsidP="00A3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7</w:t>
            </w:r>
          </w:p>
        </w:tc>
        <w:tc>
          <w:tcPr>
            <w:tcW w:w="1983" w:type="dxa"/>
            <w:vMerge/>
            <w:shd w:val="clear" w:color="auto" w:fill="FFFFFF" w:themeFill="background1"/>
            <w:vAlign w:val="center"/>
          </w:tcPr>
          <w:p w:rsidR="00110C38" w:rsidRPr="00F11AF8" w:rsidRDefault="00110C38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3" w:type="dxa"/>
            <w:vMerge/>
            <w:shd w:val="clear" w:color="auto" w:fill="FFFFFF" w:themeFill="background1"/>
            <w:vAlign w:val="center"/>
          </w:tcPr>
          <w:p w:rsidR="00110C38" w:rsidRPr="00F11AF8" w:rsidRDefault="00110C38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FFFFFF" w:themeFill="background1"/>
            <w:vAlign w:val="center"/>
          </w:tcPr>
          <w:p w:rsidR="00110C38" w:rsidRPr="00F11AF8" w:rsidRDefault="00110C38" w:rsidP="00A316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  <w:vMerge/>
            <w:shd w:val="clear" w:color="auto" w:fill="FFFFFF" w:themeFill="background1"/>
            <w:vAlign w:val="center"/>
          </w:tcPr>
          <w:p w:rsidR="00110C38" w:rsidRPr="00F11AF8" w:rsidRDefault="00110C38" w:rsidP="00A316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FFFFFF" w:themeFill="background1"/>
            <w:vAlign w:val="center"/>
          </w:tcPr>
          <w:p w:rsidR="00110C38" w:rsidRPr="00F11AF8" w:rsidRDefault="00110C38" w:rsidP="00A3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0C38" w:rsidRPr="00F11AF8" w:rsidTr="00110C38">
        <w:trPr>
          <w:trHeight w:val="285"/>
          <w:jc w:val="center"/>
        </w:trPr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110C38" w:rsidRPr="007F1FE3" w:rsidRDefault="00110C38" w:rsidP="001772F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1" w:type="dxa"/>
            <w:vMerge w:val="restart"/>
            <w:shd w:val="clear" w:color="auto" w:fill="FFFFFF" w:themeFill="background1"/>
            <w:vAlign w:val="center"/>
          </w:tcPr>
          <w:p w:rsidR="00110C38" w:rsidRPr="00D21248" w:rsidRDefault="00110C38" w:rsidP="00A3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8</w:t>
            </w:r>
          </w:p>
        </w:tc>
        <w:tc>
          <w:tcPr>
            <w:tcW w:w="1983" w:type="dxa"/>
            <w:vMerge/>
            <w:shd w:val="clear" w:color="auto" w:fill="FFFFFF" w:themeFill="background1"/>
            <w:vAlign w:val="center"/>
          </w:tcPr>
          <w:p w:rsidR="00110C38" w:rsidRPr="00F11AF8" w:rsidRDefault="00110C38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6" w:type="dxa"/>
            <w:gridSpan w:val="3"/>
            <w:shd w:val="clear" w:color="auto" w:fill="FBD4B4" w:themeFill="accent6" w:themeFillTint="66"/>
            <w:vAlign w:val="center"/>
          </w:tcPr>
          <w:p w:rsidR="00110C38" w:rsidRPr="00D42D45" w:rsidRDefault="00110C38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0C38" w:rsidRPr="00110C38" w:rsidRDefault="00110C38" w:rsidP="00A3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0C38" w:rsidRPr="00F11AF8" w:rsidTr="00110C38">
        <w:trPr>
          <w:trHeight w:val="285"/>
          <w:jc w:val="center"/>
        </w:trPr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110C38" w:rsidRPr="007F1FE3" w:rsidRDefault="00110C38" w:rsidP="001772F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71" w:type="dxa"/>
            <w:vMerge/>
            <w:shd w:val="clear" w:color="auto" w:fill="FFFFFF" w:themeFill="background1"/>
            <w:vAlign w:val="center"/>
          </w:tcPr>
          <w:p w:rsidR="00110C38" w:rsidRDefault="00110C38" w:rsidP="00A3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  <w:vAlign w:val="center"/>
          </w:tcPr>
          <w:p w:rsidR="00110C38" w:rsidRPr="00F11AF8" w:rsidRDefault="00110C38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6" w:type="dxa"/>
            <w:gridSpan w:val="3"/>
            <w:shd w:val="clear" w:color="auto" w:fill="FBD4B4" w:themeFill="accent6" w:themeFillTint="66"/>
            <w:vAlign w:val="center"/>
          </w:tcPr>
          <w:p w:rsidR="00110C38" w:rsidRPr="00D42D45" w:rsidRDefault="00110C38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10C38" w:rsidRPr="00110C38" w:rsidRDefault="00110C38" w:rsidP="00A3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C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0C38" w:rsidRPr="00D21248" w:rsidTr="001772F9">
        <w:trPr>
          <w:trHeight w:val="848"/>
          <w:jc w:val="center"/>
        </w:trPr>
        <w:tc>
          <w:tcPr>
            <w:tcW w:w="797" w:type="dxa"/>
            <w:vMerge/>
            <w:vAlign w:val="center"/>
          </w:tcPr>
          <w:p w:rsidR="00110C38" w:rsidRPr="00D21248" w:rsidRDefault="00110C3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110C38" w:rsidRPr="00D21248" w:rsidRDefault="00110C3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9</w:t>
            </w:r>
          </w:p>
        </w:tc>
        <w:tc>
          <w:tcPr>
            <w:tcW w:w="1983" w:type="dxa"/>
            <w:vMerge w:val="restart"/>
            <w:vAlign w:val="center"/>
          </w:tcPr>
          <w:p w:rsidR="00110C38" w:rsidRDefault="00110C38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2F8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3</w:t>
            </w:r>
            <w:r w:rsidRPr="006242F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6242F8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L’échange d’information</w:t>
            </w:r>
          </w:p>
          <w:p w:rsidR="00110C38" w:rsidRPr="006242F8" w:rsidRDefault="00110C38" w:rsidP="001772F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10C38" w:rsidRDefault="00110C3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77FC4">
              <w:rPr>
                <w:rFonts w:ascii="Times New Roman" w:hAnsi="Times New Roman" w:cs="Times New Roman"/>
                <w:sz w:val="20"/>
                <w:szCs w:val="20"/>
              </w:rPr>
              <w:t>Poser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FC4">
              <w:rPr>
                <w:rFonts w:ascii="Times New Roman" w:hAnsi="Times New Roman" w:cs="Times New Roman"/>
                <w:sz w:val="20"/>
                <w:szCs w:val="20"/>
              </w:rPr>
              <w:t>des questions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F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FC4">
              <w:rPr>
                <w:rFonts w:ascii="Times New Roman" w:hAnsi="Times New Roman" w:cs="Times New Roman"/>
                <w:sz w:val="20"/>
                <w:szCs w:val="20"/>
              </w:rPr>
              <w:t>répondre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FC4">
              <w:rPr>
                <w:rFonts w:ascii="Times New Roman" w:hAnsi="Times New Roman" w:cs="Times New Roman"/>
                <w:sz w:val="20"/>
                <w:szCs w:val="20"/>
              </w:rPr>
              <w:t>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FC4">
              <w:rPr>
                <w:rFonts w:ascii="Times New Roman" w:hAnsi="Times New Roman" w:cs="Times New Roman"/>
                <w:sz w:val="20"/>
                <w:szCs w:val="20"/>
              </w:rPr>
              <w:t>des questions</w:t>
            </w:r>
          </w:p>
          <w:p w:rsidR="00110C38" w:rsidRDefault="00110C3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</w:t>
            </w:r>
            <w:r w:rsidRPr="00277FC4">
              <w:rPr>
                <w:rFonts w:ascii="Times New Roman" w:hAnsi="Times New Roman" w:cs="Times New Roman"/>
                <w:sz w:val="20"/>
                <w:szCs w:val="20"/>
              </w:rPr>
              <w:t>écrire</w:t>
            </w:r>
          </w:p>
          <w:p w:rsidR="00110C38" w:rsidRDefault="00110C3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</w:t>
            </w:r>
            <w:r w:rsidRPr="00277FC4">
              <w:rPr>
                <w:rFonts w:ascii="Times New Roman" w:hAnsi="Times New Roman" w:cs="Times New Roman"/>
                <w:sz w:val="20"/>
                <w:szCs w:val="20"/>
              </w:rPr>
              <w:t>ésume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</w:p>
          <w:p w:rsidR="00110C38" w:rsidRDefault="00110C3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</w:t>
            </w:r>
            <w:r w:rsidRPr="00277FC4">
              <w:rPr>
                <w:rFonts w:ascii="Times New Roman" w:hAnsi="Times New Roman" w:cs="Times New Roman"/>
                <w:sz w:val="20"/>
                <w:szCs w:val="20"/>
              </w:rPr>
              <w:t>rienter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F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s’orienter</w:t>
            </w:r>
          </w:p>
          <w:p w:rsidR="00110C38" w:rsidRPr="00D21248" w:rsidRDefault="00110C3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Raconter un fait</w:t>
            </w:r>
          </w:p>
        </w:tc>
        <w:tc>
          <w:tcPr>
            <w:tcW w:w="2413" w:type="dxa"/>
            <w:vMerge w:val="restart"/>
            <w:vAlign w:val="center"/>
          </w:tcPr>
          <w:p w:rsidR="00110C38" w:rsidRPr="0079371F" w:rsidRDefault="00110C38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79371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Entender las protestas en Chile P.36</w:t>
            </w:r>
          </w:p>
          <w:p w:rsidR="00110C38" w:rsidRPr="0079371F" w:rsidRDefault="00110C38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79371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Maravillas naturales de Argentina P.38</w:t>
            </w:r>
          </w:p>
          <w:p w:rsidR="00110C38" w:rsidRPr="0079371F" w:rsidRDefault="00110C38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79371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La declaración de los Niños para la Seguridad Vial P.40</w:t>
            </w:r>
          </w:p>
        </w:tc>
        <w:tc>
          <w:tcPr>
            <w:tcW w:w="2121" w:type="dxa"/>
            <w:vMerge w:val="restart"/>
            <w:vAlign w:val="center"/>
          </w:tcPr>
          <w:p w:rsidR="00110C38" w:rsidRPr="00D21248" w:rsidRDefault="00110C3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992" w:type="dxa"/>
            <w:vMerge w:val="restart"/>
            <w:vAlign w:val="center"/>
          </w:tcPr>
          <w:p w:rsidR="00110C38" w:rsidRPr="00D21248" w:rsidRDefault="00110C3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5" w:type="dxa"/>
            <w:vMerge w:val="restart"/>
            <w:vAlign w:val="center"/>
          </w:tcPr>
          <w:p w:rsidR="00110C38" w:rsidRPr="00D21248" w:rsidRDefault="00110C38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C4414" w:rsidRPr="00D21248" w:rsidTr="001772F9">
        <w:trPr>
          <w:trHeight w:val="990"/>
          <w:jc w:val="center"/>
        </w:trPr>
        <w:tc>
          <w:tcPr>
            <w:tcW w:w="797" w:type="dxa"/>
            <w:vMerge w:val="restart"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DEC.</w:t>
            </w:r>
          </w:p>
        </w:tc>
        <w:tc>
          <w:tcPr>
            <w:tcW w:w="871" w:type="dxa"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Sem.10</w:t>
            </w:r>
          </w:p>
        </w:tc>
        <w:tc>
          <w:tcPr>
            <w:tcW w:w="1983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CC4414" w:rsidRPr="00D21248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414" w:rsidRPr="00D21248" w:rsidTr="001772F9">
        <w:trPr>
          <w:trHeight w:val="270"/>
          <w:jc w:val="center"/>
        </w:trPr>
        <w:tc>
          <w:tcPr>
            <w:tcW w:w="797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 w:val="restart"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Sem.11</w:t>
            </w:r>
          </w:p>
        </w:tc>
        <w:tc>
          <w:tcPr>
            <w:tcW w:w="1983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gridSpan w:val="3"/>
            <w:shd w:val="clear" w:color="auto" w:fill="FBD4B4" w:themeFill="accent6" w:themeFillTint="66"/>
            <w:vAlign w:val="center"/>
          </w:tcPr>
          <w:p w:rsidR="00CC4414" w:rsidRPr="00D42D45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vAlign w:val="center"/>
          </w:tcPr>
          <w:p w:rsidR="00CC4414" w:rsidRPr="00D21248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414" w:rsidRPr="00D21248" w:rsidTr="001772F9">
        <w:trPr>
          <w:trHeight w:val="270"/>
          <w:jc w:val="center"/>
        </w:trPr>
        <w:tc>
          <w:tcPr>
            <w:tcW w:w="797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</w:tcPr>
          <w:p w:rsidR="00CC4414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gridSpan w:val="3"/>
            <w:shd w:val="clear" w:color="auto" w:fill="FBD4B4" w:themeFill="accent6" w:themeFillTint="66"/>
            <w:vAlign w:val="center"/>
          </w:tcPr>
          <w:p w:rsidR="00CC4414" w:rsidRPr="00D42D45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vAlign w:val="center"/>
          </w:tcPr>
          <w:p w:rsidR="00CC4414" w:rsidRPr="00D21248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4414" w:rsidRPr="00D21248" w:rsidTr="001772F9">
        <w:trPr>
          <w:trHeight w:val="557"/>
          <w:jc w:val="center"/>
        </w:trPr>
        <w:tc>
          <w:tcPr>
            <w:tcW w:w="797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Sem.12</w:t>
            </w:r>
          </w:p>
        </w:tc>
        <w:tc>
          <w:tcPr>
            <w:tcW w:w="1983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  <w:vAlign w:val="center"/>
          </w:tcPr>
          <w:p w:rsidR="00CC4414" w:rsidRPr="0079371F" w:rsidRDefault="00CC4414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79371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Visitar Salamanca en 24 horas P.43</w:t>
            </w:r>
          </w:p>
          <w:p w:rsidR="00CC4414" w:rsidRPr="001049B7" w:rsidRDefault="00CC4414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79371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Peligros en el periplo P.45</w:t>
            </w:r>
          </w:p>
        </w:tc>
        <w:tc>
          <w:tcPr>
            <w:tcW w:w="2121" w:type="dxa"/>
            <w:vMerge w:val="restart"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992" w:type="dxa"/>
            <w:vMerge w:val="restart"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5" w:type="dxa"/>
            <w:vMerge w:val="restart"/>
            <w:vAlign w:val="center"/>
          </w:tcPr>
          <w:p w:rsidR="00CC4414" w:rsidRPr="00D21248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C4414" w:rsidRPr="00D21248" w:rsidTr="001772F9">
        <w:trPr>
          <w:trHeight w:val="565"/>
          <w:jc w:val="center"/>
        </w:trPr>
        <w:tc>
          <w:tcPr>
            <w:tcW w:w="797" w:type="dxa"/>
            <w:vMerge w:val="restart"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JANV.</w:t>
            </w:r>
          </w:p>
        </w:tc>
        <w:tc>
          <w:tcPr>
            <w:tcW w:w="871" w:type="dxa"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Sem.13</w:t>
            </w:r>
          </w:p>
        </w:tc>
        <w:tc>
          <w:tcPr>
            <w:tcW w:w="1983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CC4414" w:rsidRPr="00D21248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414" w:rsidRPr="00D21248" w:rsidTr="001772F9">
        <w:trPr>
          <w:trHeight w:val="270"/>
          <w:jc w:val="center"/>
        </w:trPr>
        <w:tc>
          <w:tcPr>
            <w:tcW w:w="797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 w:val="restart"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Sem.14</w:t>
            </w:r>
          </w:p>
        </w:tc>
        <w:tc>
          <w:tcPr>
            <w:tcW w:w="1983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gridSpan w:val="3"/>
            <w:shd w:val="clear" w:color="auto" w:fill="FBD4B4" w:themeFill="accent6" w:themeFillTint="66"/>
            <w:vAlign w:val="center"/>
          </w:tcPr>
          <w:p w:rsidR="00CC4414" w:rsidRPr="00D42D45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vAlign w:val="center"/>
          </w:tcPr>
          <w:p w:rsidR="00CC4414" w:rsidRPr="00D21248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414" w:rsidRPr="00D21248" w:rsidTr="001772F9">
        <w:trPr>
          <w:trHeight w:val="407"/>
          <w:jc w:val="center"/>
        </w:trPr>
        <w:tc>
          <w:tcPr>
            <w:tcW w:w="797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</w:tcPr>
          <w:p w:rsidR="00CC4414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gridSpan w:val="3"/>
            <w:shd w:val="clear" w:color="auto" w:fill="FBD4B4" w:themeFill="accent6" w:themeFillTint="66"/>
            <w:vAlign w:val="center"/>
          </w:tcPr>
          <w:p w:rsidR="00CC4414" w:rsidRPr="00D42D45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vAlign w:val="center"/>
          </w:tcPr>
          <w:p w:rsidR="00CC4414" w:rsidRPr="00D21248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4414" w:rsidRPr="00D21248" w:rsidTr="001772F9">
        <w:trPr>
          <w:trHeight w:val="1401"/>
          <w:jc w:val="center"/>
        </w:trPr>
        <w:tc>
          <w:tcPr>
            <w:tcW w:w="797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Sem.15</w:t>
            </w:r>
          </w:p>
        </w:tc>
        <w:tc>
          <w:tcPr>
            <w:tcW w:w="1983" w:type="dxa"/>
            <w:vMerge w:val="restart"/>
            <w:vAlign w:val="center"/>
          </w:tcPr>
          <w:p w:rsidR="00CC4414" w:rsidRDefault="00CC4414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2F8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4</w:t>
            </w:r>
            <w:r w:rsidRPr="006242F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6242F8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L’expression de l’opinion</w:t>
            </w:r>
          </w:p>
          <w:p w:rsidR="00CC4414" w:rsidRPr="006242F8" w:rsidRDefault="00CC4414" w:rsidP="001772F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C4414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Donner une opinion</w:t>
            </w:r>
          </w:p>
          <w:p w:rsidR="00CC4414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</w:t>
            </w:r>
            <w:r w:rsidRPr="00277FC4">
              <w:rPr>
                <w:rFonts w:ascii="Times New Roman" w:hAnsi="Times New Roman" w:cs="Times New Roman"/>
                <w:sz w:val="20"/>
                <w:szCs w:val="20"/>
              </w:rPr>
              <w:t>pprouver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F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FC4">
              <w:rPr>
                <w:rFonts w:ascii="Times New Roman" w:hAnsi="Times New Roman" w:cs="Times New Roman"/>
                <w:sz w:val="20"/>
                <w:szCs w:val="20"/>
              </w:rPr>
              <w:t>désapprouver</w:t>
            </w:r>
          </w:p>
          <w:p w:rsidR="00CC4414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Demander une opinion</w:t>
            </w:r>
          </w:p>
          <w:p w:rsidR="00CC4414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</w:t>
            </w:r>
            <w:r w:rsidRPr="00277FC4">
              <w:rPr>
                <w:rFonts w:ascii="Times New Roman" w:hAnsi="Times New Roman" w:cs="Times New Roman"/>
                <w:sz w:val="20"/>
                <w:szCs w:val="20"/>
              </w:rPr>
              <w:t>xprimer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FC4">
              <w:rPr>
                <w:rFonts w:ascii="Times New Roman" w:hAnsi="Times New Roman" w:cs="Times New Roman"/>
                <w:sz w:val="20"/>
                <w:szCs w:val="20"/>
              </w:rPr>
              <w:t>la certitude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F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FC4">
              <w:rPr>
                <w:rFonts w:ascii="Times New Roman" w:hAnsi="Times New Roman" w:cs="Times New Roman"/>
                <w:sz w:val="20"/>
                <w:szCs w:val="20"/>
              </w:rPr>
              <w:t>l’incertitud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</w:t>
            </w:r>
            <w:r w:rsidRPr="00277FC4">
              <w:rPr>
                <w:rFonts w:ascii="Times New Roman" w:hAnsi="Times New Roman" w:cs="Times New Roman"/>
                <w:sz w:val="20"/>
                <w:szCs w:val="20"/>
              </w:rPr>
              <w:t>xprimer le doute</w:t>
            </w:r>
          </w:p>
        </w:tc>
        <w:tc>
          <w:tcPr>
            <w:tcW w:w="2413" w:type="dxa"/>
            <w:vMerge w:val="restart"/>
            <w:vAlign w:val="center"/>
          </w:tcPr>
          <w:p w:rsidR="00CC4414" w:rsidRPr="001049B7" w:rsidRDefault="00CC4414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1049B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Los africanos opinan sobre la inmigración ilegal P.49</w:t>
            </w:r>
          </w:p>
          <w:p w:rsidR="00CC4414" w:rsidRPr="001049B7" w:rsidRDefault="00CC4414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1049B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La explotación de los niños P.52</w:t>
            </w:r>
          </w:p>
          <w:p w:rsidR="00CC4414" w:rsidRPr="001049B7" w:rsidRDefault="00CC4414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1049B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La moda afecta la identidad de los jóvenes P.54</w:t>
            </w:r>
          </w:p>
          <w:p w:rsidR="00CC4414" w:rsidRPr="001049B7" w:rsidRDefault="00CC4414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1049B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El imperio de la falsedad P.57</w:t>
            </w:r>
          </w:p>
          <w:p w:rsidR="00CC4414" w:rsidRPr="00314D2D" w:rsidRDefault="00CC4414" w:rsidP="001772F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049B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- 11 de marzo de 2004 en Madrid P.59</w:t>
            </w:r>
          </w:p>
        </w:tc>
        <w:tc>
          <w:tcPr>
            <w:tcW w:w="2121" w:type="dxa"/>
            <w:vMerge w:val="restart"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992" w:type="dxa"/>
            <w:vMerge w:val="restart"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5" w:type="dxa"/>
            <w:vMerge w:val="restart"/>
            <w:vAlign w:val="center"/>
          </w:tcPr>
          <w:p w:rsidR="00CC4414" w:rsidRPr="00D21248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C4414" w:rsidRPr="00D21248" w:rsidTr="001772F9">
        <w:trPr>
          <w:trHeight w:val="548"/>
          <w:jc w:val="center"/>
        </w:trPr>
        <w:tc>
          <w:tcPr>
            <w:tcW w:w="797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Sem.16</w:t>
            </w:r>
          </w:p>
        </w:tc>
        <w:tc>
          <w:tcPr>
            <w:tcW w:w="1983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CC4414" w:rsidRPr="00D21248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414" w:rsidRPr="00D21248" w:rsidTr="001772F9">
        <w:trPr>
          <w:trHeight w:val="569"/>
          <w:jc w:val="center"/>
        </w:trPr>
        <w:tc>
          <w:tcPr>
            <w:tcW w:w="797" w:type="dxa"/>
            <w:vMerge w:val="restart"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FEVR.</w:t>
            </w:r>
          </w:p>
        </w:tc>
        <w:tc>
          <w:tcPr>
            <w:tcW w:w="871" w:type="dxa"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Sem.17</w:t>
            </w:r>
          </w:p>
        </w:tc>
        <w:tc>
          <w:tcPr>
            <w:tcW w:w="1983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CC4414" w:rsidRPr="00D21248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414" w:rsidRPr="00D21248" w:rsidTr="001772F9">
        <w:trPr>
          <w:trHeight w:val="695"/>
          <w:jc w:val="center"/>
        </w:trPr>
        <w:tc>
          <w:tcPr>
            <w:tcW w:w="797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Sem.18</w:t>
            </w:r>
          </w:p>
        </w:tc>
        <w:tc>
          <w:tcPr>
            <w:tcW w:w="1983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CC4414" w:rsidRPr="00D21248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414" w:rsidRPr="00D21248" w:rsidTr="001772F9">
        <w:trPr>
          <w:trHeight w:val="285"/>
          <w:jc w:val="center"/>
        </w:trPr>
        <w:tc>
          <w:tcPr>
            <w:tcW w:w="797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 w:val="restart"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Sem.19</w:t>
            </w:r>
          </w:p>
        </w:tc>
        <w:tc>
          <w:tcPr>
            <w:tcW w:w="1983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gridSpan w:val="3"/>
            <w:shd w:val="clear" w:color="auto" w:fill="FBD4B4" w:themeFill="accent6" w:themeFillTint="66"/>
            <w:vAlign w:val="center"/>
          </w:tcPr>
          <w:p w:rsidR="00CC4414" w:rsidRPr="00D42D45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vAlign w:val="center"/>
          </w:tcPr>
          <w:p w:rsidR="00CC4414" w:rsidRPr="00D21248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414" w:rsidRPr="00D21248" w:rsidTr="001772F9">
        <w:trPr>
          <w:trHeight w:val="285"/>
          <w:jc w:val="center"/>
        </w:trPr>
        <w:tc>
          <w:tcPr>
            <w:tcW w:w="797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</w:tcPr>
          <w:p w:rsidR="00CC4414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gridSpan w:val="3"/>
            <w:shd w:val="clear" w:color="auto" w:fill="FBD4B4" w:themeFill="accent6" w:themeFillTint="66"/>
            <w:vAlign w:val="center"/>
          </w:tcPr>
          <w:p w:rsidR="00CC4414" w:rsidRPr="00D42D45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vAlign w:val="center"/>
          </w:tcPr>
          <w:p w:rsidR="00CC4414" w:rsidRPr="00D21248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4414" w:rsidRPr="00D21248" w:rsidTr="001772F9">
        <w:trPr>
          <w:trHeight w:val="547"/>
          <w:jc w:val="center"/>
        </w:trPr>
        <w:tc>
          <w:tcPr>
            <w:tcW w:w="797" w:type="dxa"/>
            <w:vMerge w:val="restart"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</w:t>
            </w:r>
          </w:p>
        </w:tc>
        <w:tc>
          <w:tcPr>
            <w:tcW w:w="871" w:type="dxa"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Sem.20</w:t>
            </w:r>
          </w:p>
        </w:tc>
        <w:tc>
          <w:tcPr>
            <w:tcW w:w="1983" w:type="dxa"/>
            <w:vMerge w:val="restart"/>
            <w:vAlign w:val="center"/>
          </w:tcPr>
          <w:p w:rsidR="00CC4414" w:rsidRDefault="00CC4414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2F8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5</w:t>
            </w:r>
            <w:r w:rsidRPr="006242F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6242F8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L’expression des états d’âme</w:t>
            </w:r>
          </w:p>
          <w:p w:rsidR="00CC4414" w:rsidRPr="006242F8" w:rsidRDefault="00CC4414" w:rsidP="001772F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C4414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Exprimer une inquiétude </w:t>
            </w:r>
          </w:p>
          <w:p w:rsidR="00CC4414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</w:t>
            </w:r>
            <w:r w:rsidRPr="00277FC4">
              <w:rPr>
                <w:rFonts w:ascii="Times New Roman" w:hAnsi="Times New Roman" w:cs="Times New Roman"/>
                <w:sz w:val="20"/>
                <w:szCs w:val="20"/>
              </w:rPr>
              <w:t>xprimer la peine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F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FC4">
              <w:rPr>
                <w:rFonts w:ascii="Times New Roman" w:hAnsi="Times New Roman" w:cs="Times New Roman"/>
                <w:sz w:val="20"/>
                <w:szCs w:val="20"/>
              </w:rPr>
              <w:t>la joie </w:t>
            </w:r>
          </w:p>
          <w:p w:rsidR="00CC4414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</w:t>
            </w:r>
            <w:r w:rsidRPr="00277FC4">
              <w:rPr>
                <w:rFonts w:ascii="Times New Roman" w:hAnsi="Times New Roman" w:cs="Times New Roman"/>
                <w:sz w:val="20"/>
                <w:szCs w:val="20"/>
              </w:rPr>
              <w:t>xprimer l’incrédulité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F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FC4">
              <w:rPr>
                <w:rFonts w:ascii="Times New Roman" w:hAnsi="Times New Roman" w:cs="Times New Roman"/>
                <w:sz w:val="20"/>
                <w:szCs w:val="20"/>
              </w:rPr>
              <w:t>la méfiance</w:t>
            </w:r>
          </w:p>
          <w:p w:rsidR="00CC4414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</w:t>
            </w:r>
            <w:r w:rsidRPr="00277FC4">
              <w:rPr>
                <w:rFonts w:ascii="Times New Roman" w:hAnsi="Times New Roman" w:cs="Times New Roman"/>
                <w:sz w:val="20"/>
                <w:szCs w:val="20"/>
              </w:rPr>
              <w:t>xprimer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FC4">
              <w:rPr>
                <w:rFonts w:ascii="Times New Roman" w:hAnsi="Times New Roman" w:cs="Times New Roman"/>
                <w:sz w:val="20"/>
                <w:szCs w:val="20"/>
              </w:rPr>
              <w:t>l’admiration </w:t>
            </w:r>
          </w:p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</w:t>
            </w:r>
            <w:r w:rsidRPr="00277FC4">
              <w:rPr>
                <w:rFonts w:ascii="Times New Roman" w:hAnsi="Times New Roman" w:cs="Times New Roman"/>
                <w:sz w:val="20"/>
                <w:szCs w:val="20"/>
              </w:rPr>
              <w:t>xprimer l’indignation</w:t>
            </w:r>
          </w:p>
        </w:tc>
        <w:tc>
          <w:tcPr>
            <w:tcW w:w="2413" w:type="dxa"/>
            <w:vMerge w:val="restart"/>
            <w:vAlign w:val="center"/>
          </w:tcPr>
          <w:p w:rsidR="00CC4414" w:rsidRPr="00F10F0D" w:rsidRDefault="00CC4414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F10F0D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Buitres africanos corren riesgo de envenenamiento P.64</w:t>
            </w:r>
          </w:p>
          <w:p w:rsidR="00CC4414" w:rsidRPr="00F10F0D" w:rsidRDefault="00CC4414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F10F0D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Colombia celebra Día Mundial del Lavado de Manos P.66</w:t>
            </w:r>
          </w:p>
          <w:p w:rsidR="00CC4414" w:rsidRPr="00F10F0D" w:rsidRDefault="00CC4414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F10F0D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Noticias confusas P.69</w:t>
            </w:r>
          </w:p>
          <w:p w:rsidR="00CC4414" w:rsidRPr="00F10F0D" w:rsidRDefault="00CC4414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F10F0D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Hispanos en la Exploración Espacial P.71</w:t>
            </w:r>
          </w:p>
          <w:p w:rsidR="00CC4414" w:rsidRPr="00F10F0D" w:rsidRDefault="00CC4414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F10F0D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Explotación sexual infantil P.73</w:t>
            </w:r>
          </w:p>
        </w:tc>
        <w:tc>
          <w:tcPr>
            <w:tcW w:w="2121" w:type="dxa"/>
            <w:vMerge w:val="restart"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992" w:type="dxa"/>
            <w:vMerge w:val="restart"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5" w:type="dxa"/>
            <w:vMerge w:val="restart"/>
            <w:vAlign w:val="center"/>
          </w:tcPr>
          <w:p w:rsidR="00CC4414" w:rsidRPr="00D21248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C4414" w:rsidRPr="00D21248" w:rsidTr="001772F9">
        <w:trPr>
          <w:trHeight w:val="696"/>
          <w:jc w:val="center"/>
        </w:trPr>
        <w:tc>
          <w:tcPr>
            <w:tcW w:w="797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Sem.21</w:t>
            </w:r>
          </w:p>
        </w:tc>
        <w:tc>
          <w:tcPr>
            <w:tcW w:w="1983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CC4414" w:rsidRPr="00D21248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414" w:rsidRPr="00D21248" w:rsidTr="001772F9">
        <w:trPr>
          <w:trHeight w:val="695"/>
          <w:jc w:val="center"/>
        </w:trPr>
        <w:tc>
          <w:tcPr>
            <w:tcW w:w="797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Sem.22</w:t>
            </w:r>
          </w:p>
        </w:tc>
        <w:tc>
          <w:tcPr>
            <w:tcW w:w="1983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CC4414" w:rsidRPr="00D21248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414" w:rsidRPr="00D21248" w:rsidTr="001772F9">
        <w:trPr>
          <w:trHeight w:val="823"/>
          <w:jc w:val="center"/>
        </w:trPr>
        <w:tc>
          <w:tcPr>
            <w:tcW w:w="797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Sem.23</w:t>
            </w:r>
          </w:p>
        </w:tc>
        <w:tc>
          <w:tcPr>
            <w:tcW w:w="1983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CC4414" w:rsidRPr="00D21248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414" w:rsidRPr="00D21248" w:rsidTr="001772F9">
        <w:trPr>
          <w:trHeight w:val="285"/>
          <w:jc w:val="center"/>
        </w:trPr>
        <w:tc>
          <w:tcPr>
            <w:tcW w:w="797" w:type="dxa"/>
            <w:vMerge w:val="restart"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AVR.</w:t>
            </w:r>
          </w:p>
        </w:tc>
        <w:tc>
          <w:tcPr>
            <w:tcW w:w="871" w:type="dxa"/>
            <w:vMerge w:val="restart"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Sem.24</w:t>
            </w:r>
          </w:p>
        </w:tc>
        <w:tc>
          <w:tcPr>
            <w:tcW w:w="1983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gridSpan w:val="3"/>
            <w:shd w:val="clear" w:color="auto" w:fill="FBD4B4" w:themeFill="accent6" w:themeFillTint="66"/>
            <w:vAlign w:val="center"/>
          </w:tcPr>
          <w:p w:rsidR="00CC4414" w:rsidRPr="00D42D45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vAlign w:val="center"/>
          </w:tcPr>
          <w:p w:rsidR="00CC4414" w:rsidRPr="00D21248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414" w:rsidRPr="00D21248" w:rsidTr="001772F9">
        <w:trPr>
          <w:trHeight w:val="285"/>
          <w:jc w:val="center"/>
        </w:trPr>
        <w:tc>
          <w:tcPr>
            <w:tcW w:w="797" w:type="dxa"/>
            <w:vMerge/>
            <w:vAlign w:val="center"/>
          </w:tcPr>
          <w:p w:rsidR="00CC4414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</w:tcPr>
          <w:p w:rsidR="00CC4414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gridSpan w:val="3"/>
            <w:shd w:val="clear" w:color="auto" w:fill="FBD4B4" w:themeFill="accent6" w:themeFillTint="66"/>
            <w:vAlign w:val="center"/>
          </w:tcPr>
          <w:p w:rsidR="00CC4414" w:rsidRPr="00D42D45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vAlign w:val="center"/>
          </w:tcPr>
          <w:p w:rsidR="00CC4414" w:rsidRPr="00D21248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4414" w:rsidRPr="00D21248" w:rsidTr="001772F9">
        <w:trPr>
          <w:trHeight w:val="836"/>
          <w:jc w:val="center"/>
        </w:trPr>
        <w:tc>
          <w:tcPr>
            <w:tcW w:w="797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Sem.25</w:t>
            </w:r>
          </w:p>
        </w:tc>
        <w:tc>
          <w:tcPr>
            <w:tcW w:w="1983" w:type="dxa"/>
            <w:vMerge w:val="restart"/>
            <w:tcBorders>
              <w:right w:val="single" w:sz="4" w:space="0" w:color="auto"/>
            </w:tcBorders>
            <w:vAlign w:val="center"/>
          </w:tcPr>
          <w:p w:rsidR="00CC4414" w:rsidRDefault="00CC4414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2F8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6</w:t>
            </w:r>
            <w:r w:rsidRPr="006242F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6242F8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L’expression de l’ordre</w:t>
            </w:r>
          </w:p>
          <w:p w:rsidR="00CC4414" w:rsidRPr="006242F8" w:rsidRDefault="00CC4414" w:rsidP="001772F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C4414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77FC4">
              <w:rPr>
                <w:rFonts w:ascii="Times New Roman" w:hAnsi="Times New Roman" w:cs="Times New Roman"/>
                <w:sz w:val="20"/>
                <w:szCs w:val="20"/>
              </w:rPr>
              <w:t>Donner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FC4">
              <w:rPr>
                <w:rFonts w:ascii="Times New Roman" w:hAnsi="Times New Roman" w:cs="Times New Roman"/>
                <w:sz w:val="20"/>
                <w:szCs w:val="20"/>
              </w:rPr>
              <w:t>des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FC4">
              <w:rPr>
                <w:rFonts w:ascii="Times New Roman" w:hAnsi="Times New Roman" w:cs="Times New Roman"/>
                <w:sz w:val="20"/>
                <w:szCs w:val="20"/>
              </w:rPr>
              <w:t>instructions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C4414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</w:t>
            </w:r>
            <w:r w:rsidRPr="00277FC4">
              <w:rPr>
                <w:rFonts w:ascii="Times New Roman" w:hAnsi="Times New Roman" w:cs="Times New Roman"/>
                <w:sz w:val="20"/>
                <w:szCs w:val="20"/>
              </w:rPr>
              <w:t>onseiller</w:t>
            </w:r>
          </w:p>
          <w:p w:rsidR="00CC4414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Donner un ordre </w:t>
            </w:r>
          </w:p>
          <w:p w:rsidR="00CC4414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</w:t>
            </w:r>
            <w:r w:rsidRPr="00277FC4">
              <w:rPr>
                <w:rFonts w:ascii="Times New Roman" w:hAnsi="Times New Roman" w:cs="Times New Roman"/>
                <w:sz w:val="20"/>
                <w:szCs w:val="20"/>
              </w:rPr>
              <w:t>utoriser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F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FC4">
              <w:rPr>
                <w:rFonts w:ascii="Times New Roman" w:hAnsi="Times New Roman" w:cs="Times New Roman"/>
                <w:sz w:val="20"/>
                <w:szCs w:val="20"/>
              </w:rPr>
              <w:t>permettre </w:t>
            </w:r>
          </w:p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</w:t>
            </w:r>
            <w:r w:rsidRPr="00277FC4">
              <w:rPr>
                <w:rFonts w:ascii="Times New Roman" w:hAnsi="Times New Roman" w:cs="Times New Roman"/>
                <w:sz w:val="20"/>
                <w:szCs w:val="20"/>
              </w:rPr>
              <w:t>uggérer</w:t>
            </w:r>
          </w:p>
        </w:tc>
        <w:tc>
          <w:tcPr>
            <w:tcW w:w="2413" w:type="dxa"/>
            <w:vMerge w:val="restart"/>
            <w:tcBorders>
              <w:left w:val="single" w:sz="4" w:space="0" w:color="auto"/>
            </w:tcBorders>
            <w:vAlign w:val="center"/>
          </w:tcPr>
          <w:p w:rsidR="00CC4414" w:rsidRPr="00D27AC0" w:rsidRDefault="00CC4414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D27AC0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Una despedida extraña P.77</w:t>
            </w:r>
          </w:p>
          <w:p w:rsidR="00CC4414" w:rsidRPr="00D27AC0" w:rsidRDefault="00CC4414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D27AC0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¿Cómo enfrentar los problemas derivados de la falta de agua en África? P.79</w:t>
            </w:r>
          </w:p>
          <w:p w:rsidR="00CC4414" w:rsidRPr="00D27AC0" w:rsidRDefault="00CC4414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D27AC0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Varga Llosa: la corrupción es una gangrena en Latinoamérica P.81</w:t>
            </w:r>
          </w:p>
          <w:p w:rsidR="00CC4414" w:rsidRPr="00D27AC0" w:rsidRDefault="00CC4414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D27AC0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La mujer pilar de África P.83</w:t>
            </w:r>
          </w:p>
          <w:p w:rsidR="00CC4414" w:rsidRPr="00D27AC0" w:rsidRDefault="00CC4414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D27AC0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Si me quisieras conocer P.85</w:t>
            </w:r>
          </w:p>
        </w:tc>
        <w:tc>
          <w:tcPr>
            <w:tcW w:w="2121" w:type="dxa"/>
            <w:vMerge w:val="restart"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992" w:type="dxa"/>
            <w:vMerge w:val="restart"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5" w:type="dxa"/>
            <w:vMerge w:val="restart"/>
            <w:vAlign w:val="center"/>
          </w:tcPr>
          <w:p w:rsidR="00CC4414" w:rsidRPr="00D21248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C4414" w:rsidRPr="00D21248" w:rsidTr="001772F9">
        <w:trPr>
          <w:trHeight w:val="849"/>
          <w:jc w:val="center"/>
        </w:trPr>
        <w:tc>
          <w:tcPr>
            <w:tcW w:w="797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Sem.26</w:t>
            </w: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CC4414" w:rsidRPr="00D21248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414" w:rsidRPr="00D21248" w:rsidTr="001772F9">
        <w:trPr>
          <w:trHeight w:val="835"/>
          <w:jc w:val="center"/>
        </w:trPr>
        <w:tc>
          <w:tcPr>
            <w:tcW w:w="797" w:type="dxa"/>
            <w:vMerge w:val="restart"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</w:t>
            </w:r>
          </w:p>
        </w:tc>
        <w:tc>
          <w:tcPr>
            <w:tcW w:w="871" w:type="dxa"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Sem.27</w:t>
            </w: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CC4414" w:rsidRPr="00D21248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414" w:rsidRPr="00D21248" w:rsidTr="001772F9">
        <w:trPr>
          <w:trHeight w:val="845"/>
          <w:jc w:val="center"/>
        </w:trPr>
        <w:tc>
          <w:tcPr>
            <w:tcW w:w="797" w:type="dxa"/>
            <w:vMerge/>
            <w:vAlign w:val="center"/>
          </w:tcPr>
          <w:p w:rsidR="00CC4414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CC4414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Sem.28</w:t>
            </w: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CC4414" w:rsidRPr="00D21248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414" w:rsidRPr="00D21248" w:rsidTr="001772F9">
        <w:trPr>
          <w:trHeight w:val="285"/>
          <w:jc w:val="center"/>
        </w:trPr>
        <w:tc>
          <w:tcPr>
            <w:tcW w:w="797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 w:val="restart"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Sem.29</w:t>
            </w: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C4414" w:rsidRPr="00D42D45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gridSpan w:val="3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CC4414" w:rsidRPr="00D42D45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vAlign w:val="center"/>
          </w:tcPr>
          <w:p w:rsidR="00CC4414" w:rsidRPr="00D21248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414" w:rsidRPr="00D21248" w:rsidTr="001772F9">
        <w:trPr>
          <w:trHeight w:val="270"/>
          <w:jc w:val="center"/>
        </w:trPr>
        <w:tc>
          <w:tcPr>
            <w:tcW w:w="797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C4414" w:rsidRPr="00D42D45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gridSpan w:val="3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CC4414" w:rsidRPr="00D42D45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vAlign w:val="center"/>
          </w:tcPr>
          <w:p w:rsidR="00CC4414" w:rsidRPr="00D21248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4414" w:rsidRPr="00D21248" w:rsidTr="001772F9">
        <w:trPr>
          <w:trHeight w:val="285"/>
          <w:jc w:val="center"/>
        </w:trPr>
        <w:tc>
          <w:tcPr>
            <w:tcW w:w="797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Sem.30</w:t>
            </w:r>
          </w:p>
        </w:tc>
        <w:tc>
          <w:tcPr>
            <w:tcW w:w="8509" w:type="dxa"/>
            <w:gridSpan w:val="4"/>
            <w:vMerge w:val="restart"/>
            <w:vAlign w:val="center"/>
          </w:tcPr>
          <w:p w:rsidR="00CC4414" w:rsidRPr="00D21248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REVISION </w:t>
            </w:r>
          </w:p>
        </w:tc>
        <w:tc>
          <w:tcPr>
            <w:tcW w:w="815" w:type="dxa"/>
            <w:vMerge w:val="restart"/>
            <w:vAlign w:val="center"/>
          </w:tcPr>
          <w:p w:rsidR="00CC4414" w:rsidRPr="00D21248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C4414" w:rsidRPr="00D21248" w:rsidTr="001772F9">
        <w:trPr>
          <w:trHeight w:val="285"/>
          <w:jc w:val="center"/>
        </w:trPr>
        <w:tc>
          <w:tcPr>
            <w:tcW w:w="797" w:type="dxa"/>
            <w:vMerge w:val="restart"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JUIN</w:t>
            </w:r>
          </w:p>
        </w:tc>
        <w:tc>
          <w:tcPr>
            <w:tcW w:w="871" w:type="dxa"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Sem.31</w:t>
            </w:r>
          </w:p>
        </w:tc>
        <w:tc>
          <w:tcPr>
            <w:tcW w:w="8509" w:type="dxa"/>
            <w:gridSpan w:val="4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CC4414" w:rsidRPr="00D21248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414" w:rsidRPr="00D21248" w:rsidTr="001772F9">
        <w:trPr>
          <w:trHeight w:val="285"/>
          <w:jc w:val="center"/>
        </w:trPr>
        <w:tc>
          <w:tcPr>
            <w:tcW w:w="797" w:type="dxa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Sem.32</w:t>
            </w:r>
          </w:p>
        </w:tc>
        <w:tc>
          <w:tcPr>
            <w:tcW w:w="8509" w:type="dxa"/>
            <w:gridSpan w:val="4"/>
            <w:vMerge/>
            <w:vAlign w:val="center"/>
          </w:tcPr>
          <w:p w:rsidR="00CC4414" w:rsidRPr="00D21248" w:rsidRDefault="00CC441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CC4414" w:rsidRPr="00D21248" w:rsidRDefault="00CC441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17CC" w:rsidRDefault="006317CC" w:rsidP="006317CC">
      <w:pPr>
        <w:spacing w:after="0"/>
      </w:pPr>
    </w:p>
    <w:p w:rsidR="006317CC" w:rsidRPr="00F971EC" w:rsidRDefault="006317CC" w:rsidP="006317CC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F971EC">
        <w:rPr>
          <w:rFonts w:ascii="Times New Roman" w:hAnsi="Times New Roman" w:cs="Times New Roman"/>
          <w:b/>
          <w:sz w:val="20"/>
          <w:szCs w:val="20"/>
          <w:u w:val="single"/>
        </w:rPr>
        <w:t>NB</w:t>
      </w:r>
      <w:r w:rsidRPr="00F971EC">
        <w:rPr>
          <w:rFonts w:ascii="Times New Roman" w:hAnsi="Times New Roman" w:cs="Times New Roman"/>
          <w:sz w:val="20"/>
          <w:szCs w:val="20"/>
        </w:rPr>
        <w:t> :</w:t>
      </w:r>
    </w:p>
    <w:p w:rsidR="006317CC" w:rsidRPr="00B00614" w:rsidRDefault="006317CC" w:rsidP="00631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614">
        <w:rPr>
          <w:rFonts w:ascii="Times New Roman" w:hAnsi="Times New Roman" w:cs="Times New Roman"/>
          <w:sz w:val="20"/>
          <w:szCs w:val="20"/>
        </w:rPr>
        <w:t>-Respecter le rythme de l’évaluation défini par les instructions officielles.</w:t>
      </w:r>
    </w:p>
    <w:p w:rsidR="006317CC" w:rsidRPr="00B00614" w:rsidRDefault="006317CC" w:rsidP="00631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614">
        <w:rPr>
          <w:rFonts w:ascii="Times New Roman" w:hAnsi="Times New Roman" w:cs="Times New Roman"/>
          <w:sz w:val="20"/>
          <w:szCs w:val="20"/>
        </w:rPr>
        <w:t>-Les structures grammaticales à étudier seront déterminées par l’Unité Pédagogique, le Conseil d’Enseignement ou le Professeur.</w:t>
      </w:r>
    </w:p>
    <w:p w:rsidR="006317CC" w:rsidRPr="00B00614" w:rsidRDefault="006317CC" w:rsidP="00631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614">
        <w:rPr>
          <w:rFonts w:ascii="Times New Roman" w:hAnsi="Times New Roman" w:cs="Times New Roman"/>
          <w:sz w:val="20"/>
          <w:szCs w:val="20"/>
        </w:rPr>
        <w:t>-L’on tiendra compte des contenus intégrés tels que le Life-</w:t>
      </w:r>
      <w:proofErr w:type="spellStart"/>
      <w:r w:rsidRPr="00B00614">
        <w:rPr>
          <w:rFonts w:ascii="Times New Roman" w:hAnsi="Times New Roman" w:cs="Times New Roman"/>
          <w:sz w:val="20"/>
          <w:szCs w:val="20"/>
        </w:rPr>
        <w:t>Skills</w:t>
      </w:r>
      <w:proofErr w:type="spellEnd"/>
      <w:r w:rsidRPr="00B00614">
        <w:rPr>
          <w:rFonts w:ascii="Times New Roman" w:hAnsi="Times New Roman" w:cs="Times New Roman"/>
          <w:sz w:val="20"/>
          <w:szCs w:val="20"/>
        </w:rPr>
        <w:t>/Sida, l’EVF-</w:t>
      </w:r>
      <w:proofErr w:type="spellStart"/>
      <w:r w:rsidRPr="00B00614">
        <w:rPr>
          <w:rFonts w:ascii="Times New Roman" w:hAnsi="Times New Roman" w:cs="Times New Roman"/>
          <w:sz w:val="20"/>
          <w:szCs w:val="20"/>
        </w:rPr>
        <w:t>EmP</w:t>
      </w:r>
      <w:proofErr w:type="spellEnd"/>
      <w:r w:rsidRPr="00B00614">
        <w:rPr>
          <w:rFonts w:ascii="Times New Roman" w:hAnsi="Times New Roman" w:cs="Times New Roman"/>
          <w:sz w:val="20"/>
          <w:szCs w:val="20"/>
        </w:rPr>
        <w:t xml:space="preserve"> et de l’ERHA-BV dans l’étude de certains supports.</w:t>
      </w:r>
    </w:p>
    <w:p w:rsidR="006317CC" w:rsidRDefault="006317CC" w:rsidP="006317CC">
      <w:pPr>
        <w:spacing w:after="0"/>
      </w:pPr>
    </w:p>
    <w:p w:rsidR="006317CC" w:rsidRDefault="006317CC" w:rsidP="006317CC">
      <w:pPr>
        <w:spacing w:after="0"/>
      </w:pPr>
    </w:p>
    <w:p w:rsidR="006317CC" w:rsidRDefault="006317CC" w:rsidP="006317CC">
      <w:pPr>
        <w:spacing w:after="0"/>
      </w:pPr>
    </w:p>
    <w:p w:rsidR="006317CC" w:rsidRDefault="006317CC" w:rsidP="006317CC">
      <w:pPr>
        <w:spacing w:after="0"/>
      </w:pPr>
    </w:p>
    <w:p w:rsidR="006317CC" w:rsidRDefault="006317CC" w:rsidP="006317CC">
      <w:pPr>
        <w:spacing w:after="0"/>
      </w:pPr>
    </w:p>
    <w:p w:rsidR="006317CC" w:rsidRDefault="006317CC" w:rsidP="006317CC">
      <w:pPr>
        <w:spacing w:after="0"/>
      </w:pPr>
    </w:p>
    <w:p w:rsidR="005E5923" w:rsidRDefault="005E5923" w:rsidP="006317CC">
      <w:pPr>
        <w:spacing w:after="0"/>
      </w:pPr>
    </w:p>
    <w:tbl>
      <w:tblPr>
        <w:tblStyle w:val="Grilledutableau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62"/>
        <w:gridCol w:w="236"/>
        <w:gridCol w:w="7919"/>
      </w:tblGrid>
      <w:tr w:rsidR="006317CC" w:rsidRPr="00E14D8E" w:rsidTr="001772F9">
        <w:tc>
          <w:tcPr>
            <w:tcW w:w="7262" w:type="dxa"/>
          </w:tcPr>
          <w:p w:rsidR="006317CC" w:rsidRPr="00315F2B" w:rsidRDefault="006317CC" w:rsidP="001772F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F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Coordination Nationale Disciplinaire / ESPAGNOL</w:t>
            </w:r>
          </w:p>
        </w:tc>
        <w:tc>
          <w:tcPr>
            <w:tcW w:w="236" w:type="dxa"/>
          </w:tcPr>
          <w:p w:rsidR="006317CC" w:rsidRPr="00E14D8E" w:rsidRDefault="006317CC" w:rsidP="001772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9" w:type="dxa"/>
          </w:tcPr>
          <w:p w:rsidR="006317CC" w:rsidRPr="00E14D8E" w:rsidRDefault="006317CC" w:rsidP="001772F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              </w:t>
            </w:r>
            <w:proofErr w:type="spellStart"/>
            <w:r w:rsidRPr="00315F2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Année</w:t>
            </w:r>
            <w:proofErr w:type="spellEnd"/>
            <w:r w:rsidRPr="00315F2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15F2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scolaire</w:t>
            </w:r>
            <w:proofErr w:type="spellEnd"/>
            <w:r w:rsidRPr="00315F2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</w:t>
            </w:r>
            <w:r w:rsidRPr="00E14D8E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21</w:t>
            </w:r>
            <w:r w:rsidRPr="00E14D8E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–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2</w:t>
            </w:r>
          </w:p>
        </w:tc>
      </w:tr>
    </w:tbl>
    <w:p w:rsidR="006317CC" w:rsidRDefault="006317CC" w:rsidP="006317C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17CC" w:rsidRDefault="006317CC" w:rsidP="006317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BDB">
        <w:rPr>
          <w:rFonts w:ascii="Times New Roman" w:hAnsi="Times New Roman" w:cs="Times New Roman"/>
          <w:b/>
          <w:sz w:val="20"/>
          <w:szCs w:val="20"/>
        </w:rPr>
        <w:t>PROGRESSION NATIONALE</w:t>
      </w:r>
      <w:r>
        <w:rPr>
          <w:rFonts w:ascii="Times New Roman" w:hAnsi="Times New Roman" w:cs="Times New Roman"/>
          <w:b/>
          <w:sz w:val="20"/>
          <w:szCs w:val="20"/>
        </w:rPr>
        <w:t>: PREMIERE</w:t>
      </w:r>
    </w:p>
    <w:p w:rsidR="006317CC" w:rsidRPr="00E877FD" w:rsidRDefault="00986145" w:rsidP="006317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>MANUEL</w:t>
      </w:r>
      <w:r w:rsidR="006317CC" w:rsidRPr="00E14D8E">
        <w:rPr>
          <w:rFonts w:ascii="Times New Roman" w:hAnsi="Times New Roman" w:cs="Times New Roman"/>
          <w:b/>
          <w:sz w:val="20"/>
          <w:szCs w:val="20"/>
          <w:lang w:val="es-ES"/>
        </w:rPr>
        <w:t>: ¡</w:t>
      </w:r>
      <w:r w:rsidR="006317CC">
        <w:rPr>
          <w:rFonts w:ascii="Times New Roman" w:hAnsi="Times New Roman" w:cs="Times New Roman"/>
          <w:b/>
          <w:sz w:val="20"/>
          <w:szCs w:val="20"/>
          <w:lang w:val="es-ES"/>
        </w:rPr>
        <w:t>Más allá</w:t>
      </w:r>
      <w:r w:rsidR="006317CC" w:rsidRPr="00E14D8E">
        <w:rPr>
          <w:rFonts w:ascii="Times New Roman" w:hAnsi="Times New Roman" w:cs="Times New Roman"/>
          <w:b/>
          <w:sz w:val="20"/>
          <w:szCs w:val="20"/>
          <w:lang w:val="es-ES"/>
        </w:rPr>
        <w:t xml:space="preserve">! </w:t>
      </w:r>
      <w:proofErr w:type="spellStart"/>
      <w:r w:rsidR="006317CC" w:rsidRPr="00E877FD">
        <w:rPr>
          <w:rFonts w:ascii="Times New Roman" w:hAnsi="Times New Roman" w:cs="Times New Roman"/>
          <w:b/>
          <w:sz w:val="20"/>
          <w:szCs w:val="20"/>
          <w:lang w:val="es-ES"/>
        </w:rPr>
        <w:t>Espagnol</w:t>
      </w:r>
      <w:proofErr w:type="spellEnd"/>
      <w:r w:rsidR="006317CC" w:rsidRPr="00E877FD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r w:rsidR="006317CC">
        <w:rPr>
          <w:rFonts w:ascii="Times New Roman" w:hAnsi="Times New Roman" w:cs="Times New Roman"/>
          <w:b/>
          <w:sz w:val="20"/>
          <w:szCs w:val="20"/>
          <w:lang w:val="es-ES"/>
        </w:rPr>
        <w:t>1ère_</w:t>
      </w:r>
      <w:r w:rsidR="006317CC" w:rsidRPr="00E877FD">
        <w:rPr>
          <w:rFonts w:ascii="Times New Roman" w:hAnsi="Times New Roman" w:cs="Times New Roman"/>
          <w:b/>
          <w:sz w:val="20"/>
          <w:szCs w:val="20"/>
          <w:vertAlign w:val="superscript"/>
          <w:lang w:val="es-ES"/>
        </w:rPr>
        <w:t xml:space="preserve"> </w:t>
      </w:r>
      <w:r w:rsidR="006317CC" w:rsidRPr="00E877FD">
        <w:rPr>
          <w:rFonts w:ascii="Times New Roman" w:hAnsi="Times New Roman" w:cs="Times New Roman"/>
          <w:b/>
          <w:sz w:val="20"/>
          <w:szCs w:val="20"/>
          <w:lang w:val="es-ES"/>
        </w:rPr>
        <w:t>NEI/CEDA. 20</w:t>
      </w:r>
      <w:r w:rsidR="006317CC">
        <w:rPr>
          <w:rFonts w:ascii="Times New Roman" w:hAnsi="Times New Roman" w:cs="Times New Roman"/>
          <w:b/>
          <w:sz w:val="20"/>
          <w:szCs w:val="20"/>
          <w:lang w:val="es-ES"/>
        </w:rPr>
        <w:t>20</w:t>
      </w:r>
    </w:p>
    <w:p w:rsidR="006317CC" w:rsidRPr="00E877FD" w:rsidRDefault="006317CC" w:rsidP="006317CC">
      <w:pPr>
        <w:spacing w:after="0"/>
        <w:jc w:val="center"/>
        <w:rPr>
          <w:rFonts w:ascii="Times New Roman" w:hAnsi="Times New Roman" w:cs="Times New Roman"/>
          <w:sz w:val="10"/>
          <w:szCs w:val="20"/>
          <w:lang w:val="es-ES"/>
        </w:rPr>
      </w:pPr>
      <w:r w:rsidRPr="00E877FD">
        <w:rPr>
          <w:rFonts w:ascii="Times New Roman" w:hAnsi="Times New Roman" w:cs="Times New Roman"/>
          <w:b/>
          <w:sz w:val="10"/>
          <w:szCs w:val="20"/>
          <w:lang w:val="es-ES"/>
        </w:rPr>
        <w:t xml:space="preserve"> </w:t>
      </w:r>
    </w:p>
    <w:p w:rsidR="006317CC" w:rsidRDefault="006317CC" w:rsidP="00631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5F2B">
        <w:rPr>
          <w:rFonts w:ascii="Times New Roman" w:hAnsi="Times New Roman" w:cs="Times New Roman"/>
          <w:sz w:val="20"/>
          <w:szCs w:val="20"/>
        </w:rPr>
        <w:t>Nom et prénoms du professeur: 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315F2B">
        <w:rPr>
          <w:rFonts w:ascii="Times New Roman" w:hAnsi="Times New Roman" w:cs="Times New Roman"/>
          <w:sz w:val="20"/>
          <w:szCs w:val="20"/>
        </w:rPr>
        <w:t xml:space="preserve">……………………….…… </w:t>
      </w:r>
      <w:r>
        <w:rPr>
          <w:rFonts w:ascii="Times New Roman" w:hAnsi="Times New Roman" w:cs="Times New Roman"/>
          <w:sz w:val="20"/>
          <w:szCs w:val="20"/>
        </w:rPr>
        <w:t>Contacts: ………………………………………</w:t>
      </w:r>
    </w:p>
    <w:p w:rsidR="006317CC" w:rsidRPr="00D21248" w:rsidRDefault="006317CC" w:rsidP="00631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0991" w:type="dxa"/>
        <w:jc w:val="center"/>
        <w:tblLayout w:type="fixed"/>
        <w:tblLook w:val="04A0"/>
      </w:tblPr>
      <w:tblGrid>
        <w:gridCol w:w="790"/>
        <w:gridCol w:w="864"/>
        <w:gridCol w:w="1986"/>
        <w:gridCol w:w="2424"/>
        <w:gridCol w:w="2124"/>
        <w:gridCol w:w="1988"/>
        <w:gridCol w:w="815"/>
      </w:tblGrid>
      <w:tr w:rsidR="006317CC" w:rsidRPr="00D21248" w:rsidTr="001772F9">
        <w:trPr>
          <w:trHeight w:val="435"/>
          <w:jc w:val="center"/>
        </w:trPr>
        <w:tc>
          <w:tcPr>
            <w:tcW w:w="1654" w:type="dxa"/>
            <w:gridSpan w:val="2"/>
            <w:shd w:val="clear" w:color="auto" w:fill="C2D69B" w:themeFill="accent3" w:themeFillTint="99"/>
            <w:vAlign w:val="center"/>
          </w:tcPr>
          <w:p w:rsidR="006317CC" w:rsidRPr="00D21248" w:rsidRDefault="006317CC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vMerge w:val="restart"/>
            <w:shd w:val="clear" w:color="auto" w:fill="C2D69B" w:themeFill="accent3" w:themeFillTint="99"/>
            <w:vAlign w:val="center"/>
          </w:tcPr>
          <w:p w:rsidR="006317CC" w:rsidRPr="00D21248" w:rsidRDefault="006317CC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Leçons</w:t>
            </w:r>
          </w:p>
        </w:tc>
        <w:tc>
          <w:tcPr>
            <w:tcW w:w="2424" w:type="dxa"/>
            <w:vMerge w:val="restart"/>
            <w:shd w:val="clear" w:color="auto" w:fill="C2D69B" w:themeFill="accent3" w:themeFillTint="99"/>
            <w:vAlign w:val="center"/>
          </w:tcPr>
          <w:p w:rsidR="006317CC" w:rsidRPr="00D21248" w:rsidRDefault="006317CC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Support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Texte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4112" w:type="dxa"/>
            <w:gridSpan w:val="2"/>
            <w:shd w:val="clear" w:color="auto" w:fill="C2D69B" w:themeFill="accent3" w:themeFillTint="99"/>
            <w:vAlign w:val="center"/>
          </w:tcPr>
          <w:p w:rsidR="006317CC" w:rsidRPr="00D21248" w:rsidRDefault="006317CC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Ressources linguistiques</w:t>
            </w:r>
          </w:p>
        </w:tc>
        <w:tc>
          <w:tcPr>
            <w:tcW w:w="815" w:type="dxa"/>
            <w:vMerge w:val="restart"/>
            <w:shd w:val="clear" w:color="auto" w:fill="C2D69B" w:themeFill="accent3" w:themeFillTint="99"/>
            <w:vAlign w:val="center"/>
          </w:tcPr>
          <w:p w:rsidR="006317CC" w:rsidRPr="009F7CE4" w:rsidRDefault="006317CC" w:rsidP="001772F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F7CE4">
              <w:rPr>
                <w:rFonts w:ascii="Times New Roman" w:hAnsi="Times New Roman" w:cs="Times New Roman"/>
                <w:b/>
                <w:sz w:val="16"/>
                <w:szCs w:val="20"/>
              </w:rPr>
              <w:t>Nombre de séances</w:t>
            </w:r>
          </w:p>
        </w:tc>
      </w:tr>
      <w:tr w:rsidR="006317CC" w:rsidRPr="00F11AF8" w:rsidTr="001772F9">
        <w:trPr>
          <w:trHeight w:val="398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317CC" w:rsidRPr="004A2BFC" w:rsidRDefault="006317CC" w:rsidP="001772F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A2BF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Mois </w:t>
            </w:r>
          </w:p>
        </w:tc>
        <w:tc>
          <w:tcPr>
            <w:tcW w:w="864" w:type="dxa"/>
            <w:shd w:val="clear" w:color="auto" w:fill="C2D69B" w:themeFill="accent3" w:themeFillTint="99"/>
            <w:vAlign w:val="center"/>
          </w:tcPr>
          <w:p w:rsidR="006317CC" w:rsidRPr="004A2BFC" w:rsidRDefault="006317CC" w:rsidP="001772F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A2BFC">
              <w:rPr>
                <w:rFonts w:ascii="Times New Roman" w:hAnsi="Times New Roman" w:cs="Times New Roman"/>
                <w:b/>
                <w:sz w:val="18"/>
                <w:szCs w:val="20"/>
              </w:rPr>
              <w:t>semaine</w:t>
            </w:r>
          </w:p>
        </w:tc>
        <w:tc>
          <w:tcPr>
            <w:tcW w:w="1986" w:type="dxa"/>
            <w:vMerge/>
            <w:shd w:val="clear" w:color="auto" w:fill="C2D69B" w:themeFill="accent3" w:themeFillTint="99"/>
            <w:vAlign w:val="center"/>
          </w:tcPr>
          <w:p w:rsidR="006317CC" w:rsidRPr="00F11AF8" w:rsidRDefault="006317CC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4" w:type="dxa"/>
            <w:vMerge/>
            <w:shd w:val="clear" w:color="auto" w:fill="C2D69B" w:themeFill="accent3" w:themeFillTint="99"/>
            <w:vAlign w:val="center"/>
          </w:tcPr>
          <w:p w:rsidR="006317CC" w:rsidRPr="00F11AF8" w:rsidRDefault="006317CC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C2D69B" w:themeFill="accent3" w:themeFillTint="99"/>
          </w:tcPr>
          <w:p w:rsidR="006317CC" w:rsidRPr="00F11AF8" w:rsidRDefault="006317CC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AF8">
              <w:rPr>
                <w:rFonts w:ascii="Times New Roman" w:hAnsi="Times New Roman" w:cs="Times New Roman"/>
                <w:b/>
                <w:sz w:val="20"/>
                <w:szCs w:val="20"/>
              </w:rPr>
              <w:t>Vocabulaire</w:t>
            </w:r>
          </w:p>
        </w:tc>
        <w:tc>
          <w:tcPr>
            <w:tcW w:w="1988" w:type="dxa"/>
            <w:shd w:val="clear" w:color="auto" w:fill="C2D69B" w:themeFill="accent3" w:themeFillTint="99"/>
          </w:tcPr>
          <w:p w:rsidR="006317CC" w:rsidRPr="00F11AF8" w:rsidRDefault="006317CC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AF8">
              <w:rPr>
                <w:rFonts w:ascii="Times New Roman" w:hAnsi="Times New Roman" w:cs="Times New Roman"/>
                <w:b/>
                <w:sz w:val="20"/>
                <w:szCs w:val="20"/>
              </w:rPr>
              <w:t>Grammaire</w:t>
            </w:r>
          </w:p>
        </w:tc>
        <w:tc>
          <w:tcPr>
            <w:tcW w:w="815" w:type="dxa"/>
            <w:vMerge/>
          </w:tcPr>
          <w:p w:rsidR="006317CC" w:rsidRPr="00F11AF8" w:rsidRDefault="006317CC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BE8" w:rsidRPr="00F11AF8" w:rsidTr="00554D6E">
        <w:trPr>
          <w:trHeight w:val="1166"/>
          <w:jc w:val="center"/>
        </w:trPr>
        <w:tc>
          <w:tcPr>
            <w:tcW w:w="790" w:type="dxa"/>
            <w:vMerge w:val="restart"/>
            <w:shd w:val="clear" w:color="auto" w:fill="FFFFFF" w:themeFill="background1"/>
            <w:vAlign w:val="center"/>
          </w:tcPr>
          <w:p w:rsidR="00B03BE8" w:rsidRPr="004A2BFC" w:rsidRDefault="00B03BE8" w:rsidP="001772F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SEPT.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B03BE8" w:rsidRDefault="00B03BE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BE8" w:rsidRDefault="00B03BE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</w:t>
            </w:r>
          </w:p>
          <w:p w:rsidR="00B03BE8" w:rsidRPr="00D21248" w:rsidRDefault="00B03BE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shd w:val="clear" w:color="auto" w:fill="FFFFFF" w:themeFill="background1"/>
            <w:vAlign w:val="center"/>
          </w:tcPr>
          <w:p w:rsidR="00B03BE8" w:rsidRPr="00975A49" w:rsidRDefault="00B03BE8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A49">
              <w:rPr>
                <w:rFonts w:ascii="Times New Roman" w:hAnsi="Times New Roman" w:cs="Times New Roman"/>
                <w:b/>
                <w:sz w:val="20"/>
                <w:szCs w:val="20"/>
              </w:rPr>
              <w:t>Révision</w:t>
            </w:r>
          </w:p>
        </w:tc>
        <w:tc>
          <w:tcPr>
            <w:tcW w:w="4112" w:type="dxa"/>
            <w:gridSpan w:val="2"/>
            <w:shd w:val="clear" w:color="auto" w:fill="FFFFFF" w:themeFill="background1"/>
            <w:vAlign w:val="center"/>
          </w:tcPr>
          <w:p w:rsidR="00B03BE8" w:rsidRPr="00975A49" w:rsidRDefault="00B03BE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A49">
              <w:rPr>
                <w:rFonts w:ascii="Times New Roman" w:hAnsi="Times New Roman" w:cs="Times New Roman"/>
                <w:sz w:val="20"/>
                <w:szCs w:val="20"/>
              </w:rPr>
              <w:t>- Révision de la conjugaison.</w:t>
            </w:r>
          </w:p>
          <w:p w:rsidR="00B03BE8" w:rsidRPr="00975A49" w:rsidRDefault="00B03BE8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A49">
              <w:rPr>
                <w:rFonts w:ascii="Times New Roman" w:hAnsi="Times New Roman" w:cs="Times New Roman"/>
                <w:sz w:val="20"/>
                <w:szCs w:val="20"/>
              </w:rPr>
              <w:t>- Emploi des temps de l’indicatif (présent, imparfait, passé composé, passé simple) et du subjonctif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A49">
              <w:rPr>
                <w:rFonts w:ascii="Times New Roman" w:hAnsi="Times New Roman" w:cs="Times New Roman"/>
                <w:sz w:val="20"/>
                <w:szCs w:val="20"/>
              </w:rPr>
              <w:t>(présent, imparfait).</w:t>
            </w:r>
          </w:p>
        </w:tc>
        <w:tc>
          <w:tcPr>
            <w:tcW w:w="815" w:type="dxa"/>
            <w:vAlign w:val="center"/>
          </w:tcPr>
          <w:p w:rsidR="00B03BE8" w:rsidRPr="00975A49" w:rsidRDefault="00B03BE8" w:rsidP="00660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3BE8" w:rsidRPr="00D21248" w:rsidTr="00554D6E">
        <w:trPr>
          <w:trHeight w:val="1688"/>
          <w:jc w:val="center"/>
        </w:trPr>
        <w:tc>
          <w:tcPr>
            <w:tcW w:w="790" w:type="dxa"/>
            <w:vMerge/>
            <w:tcBorders>
              <w:bottom w:val="single" w:sz="4" w:space="0" w:color="auto"/>
            </w:tcBorders>
            <w:vAlign w:val="center"/>
          </w:tcPr>
          <w:p w:rsidR="00B03BE8" w:rsidRPr="00D21248" w:rsidRDefault="00B03BE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B03BE8" w:rsidRPr="00D21248" w:rsidRDefault="00B03BE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</w:t>
            </w: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  <w:vAlign w:val="center"/>
          </w:tcPr>
          <w:p w:rsidR="00B03BE8" w:rsidRDefault="00B03BE8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EC9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1</w:t>
            </w:r>
            <w:r w:rsidRPr="00666EC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666EC9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La connaissance des réalités du monde hispanique et de l’Afrique</w:t>
            </w:r>
          </w:p>
          <w:p w:rsidR="00B03BE8" w:rsidRPr="00666EC9" w:rsidRDefault="00B03BE8" w:rsidP="001772F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03BE8" w:rsidRPr="00D42D45" w:rsidRDefault="00B03BE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- Présent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l’Espagne</w:t>
            </w:r>
          </w:p>
          <w:p w:rsidR="00B03BE8" w:rsidRPr="00D42D45" w:rsidRDefault="00B03BE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- Présent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l’Amérique hispanique.</w:t>
            </w:r>
          </w:p>
          <w:p w:rsidR="00B03BE8" w:rsidRPr="00D21248" w:rsidRDefault="00B03BE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- Présent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la Guinée Equatoriale</w:t>
            </w:r>
          </w:p>
        </w:tc>
        <w:tc>
          <w:tcPr>
            <w:tcW w:w="2424" w:type="dxa"/>
            <w:vMerge w:val="restart"/>
            <w:tcBorders>
              <w:left w:val="single" w:sz="4" w:space="0" w:color="auto"/>
            </w:tcBorders>
            <w:vAlign w:val="center"/>
          </w:tcPr>
          <w:p w:rsidR="00B03BE8" w:rsidRPr="002006BF" w:rsidRDefault="00B03BE8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2006B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Los retos económicos de Sánchez P.6</w:t>
            </w:r>
          </w:p>
          <w:p w:rsidR="00B03BE8" w:rsidRPr="002006BF" w:rsidRDefault="00B03BE8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2006B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España cosecha un empate en su debut mundialista P.9</w:t>
            </w:r>
          </w:p>
          <w:p w:rsidR="00B03BE8" w:rsidRPr="002006BF" w:rsidRDefault="00B03BE8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2006B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La gastronomía peruana P.12</w:t>
            </w:r>
          </w:p>
          <w:p w:rsidR="00B03BE8" w:rsidRPr="002006BF" w:rsidRDefault="00B03BE8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2006B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Etnografía en Hispano América P.15</w:t>
            </w:r>
          </w:p>
          <w:p w:rsidR="00B03BE8" w:rsidRPr="002006BF" w:rsidRDefault="00B03BE8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2006BF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“El español es innegociable” P.18/19</w:t>
            </w:r>
          </w:p>
        </w:tc>
        <w:tc>
          <w:tcPr>
            <w:tcW w:w="2124" w:type="dxa"/>
            <w:vMerge w:val="restart"/>
            <w:vAlign w:val="center"/>
          </w:tcPr>
          <w:p w:rsidR="00B03BE8" w:rsidRDefault="00B03BE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Vocabulaire relatif aux réalités :</w:t>
            </w:r>
          </w:p>
          <w:p w:rsidR="00B03BE8" w:rsidRDefault="00B03BE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171">
              <w:rPr>
                <w:rFonts w:ascii="Times New Roman" w:hAnsi="Times New Roman" w:cs="Times New Roman"/>
                <w:sz w:val="20"/>
                <w:szCs w:val="20"/>
              </w:rPr>
              <w:t>géographiques et politiques de l’Espagne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3BE8" w:rsidRPr="00D42D45" w:rsidRDefault="00B03BE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E4171">
              <w:rPr>
                <w:rFonts w:ascii="Times New Roman" w:hAnsi="Times New Roman" w:cs="Times New Roman"/>
                <w:sz w:val="20"/>
                <w:szCs w:val="20"/>
              </w:rPr>
              <w:t>historiques et géographiques de l’espagnol dans le monde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3BE8" w:rsidRPr="00D42D45" w:rsidRDefault="00B03BE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E4171">
              <w:rPr>
                <w:rFonts w:ascii="Times New Roman" w:hAnsi="Times New Roman" w:cs="Times New Roman"/>
                <w:sz w:val="20"/>
                <w:szCs w:val="20"/>
              </w:rPr>
              <w:t>historiques, géographiques et culturelles de l’Amérique hispanique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3BE8" w:rsidRPr="00D42D45" w:rsidRDefault="00B03BE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62ECE">
              <w:rPr>
                <w:rFonts w:ascii="Times New Roman" w:hAnsi="Times New Roman" w:cs="Times New Roman"/>
                <w:sz w:val="20"/>
                <w:szCs w:val="20"/>
              </w:rPr>
              <w:t>historiques et socioculturelles de la Guinée Equatoriale</w:t>
            </w:r>
          </w:p>
        </w:tc>
        <w:tc>
          <w:tcPr>
            <w:tcW w:w="1988" w:type="dxa"/>
            <w:vMerge w:val="restart"/>
            <w:vAlign w:val="center"/>
          </w:tcPr>
          <w:p w:rsidR="00B03BE8" w:rsidRDefault="00B03BE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*Révision de la conjugaison et l’emploi des temps </w:t>
            </w:r>
          </w:p>
          <w:p w:rsidR="00B03BE8" w:rsidRDefault="00B03BE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de l’indicatif  (présent, imparfait, passé composé,  passé simple) </w:t>
            </w:r>
          </w:p>
          <w:p w:rsidR="00B03BE8" w:rsidRDefault="00B03BE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du subjonctif  </w:t>
            </w:r>
          </w:p>
          <w:p w:rsidR="00B03BE8" w:rsidRDefault="00B03BE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(présent, imparfait).</w:t>
            </w:r>
          </w:p>
          <w:p w:rsidR="00B03BE8" w:rsidRPr="00B1596A" w:rsidRDefault="00B03BE8" w:rsidP="001772F9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B03BE8" w:rsidRPr="00D42D45" w:rsidRDefault="00B03BE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Grammaire en lien avec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fonction langagière</w:t>
            </w:r>
          </w:p>
        </w:tc>
        <w:tc>
          <w:tcPr>
            <w:tcW w:w="815" w:type="dxa"/>
            <w:vMerge w:val="restart"/>
            <w:vAlign w:val="center"/>
          </w:tcPr>
          <w:p w:rsidR="00B03BE8" w:rsidRPr="00D42D45" w:rsidRDefault="00B03BE8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B2884" w:rsidRPr="00D21248" w:rsidTr="00BB2884">
        <w:trPr>
          <w:trHeight w:val="1987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</w:tcBorders>
            <w:vAlign w:val="center"/>
          </w:tcPr>
          <w:p w:rsidR="00BB2884" w:rsidRPr="00D21248" w:rsidRDefault="00BB288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OCT.</w:t>
            </w:r>
          </w:p>
        </w:tc>
        <w:tc>
          <w:tcPr>
            <w:tcW w:w="864" w:type="dxa"/>
            <w:vAlign w:val="center"/>
          </w:tcPr>
          <w:p w:rsidR="00BB2884" w:rsidRPr="00D21248" w:rsidRDefault="00BB288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3</w:t>
            </w:r>
          </w:p>
        </w:tc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BB2884" w:rsidRPr="00D21248" w:rsidRDefault="00BB288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vAlign w:val="center"/>
          </w:tcPr>
          <w:p w:rsidR="00BB2884" w:rsidRPr="00D21248" w:rsidRDefault="00BB288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BB2884" w:rsidRPr="00D21248" w:rsidRDefault="00BB288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BB2884" w:rsidRPr="00D21248" w:rsidRDefault="00BB288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BB2884" w:rsidRPr="00D21248" w:rsidRDefault="00BB288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884" w:rsidRPr="00D21248" w:rsidTr="005E5C50">
        <w:trPr>
          <w:trHeight w:val="384"/>
          <w:jc w:val="center"/>
        </w:trPr>
        <w:tc>
          <w:tcPr>
            <w:tcW w:w="790" w:type="dxa"/>
            <w:vMerge/>
            <w:vAlign w:val="center"/>
          </w:tcPr>
          <w:p w:rsidR="00BB2884" w:rsidRPr="00D21248" w:rsidRDefault="00BB288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BB2884" w:rsidRPr="00D21248" w:rsidRDefault="00BB288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4</w:t>
            </w:r>
          </w:p>
        </w:tc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BB2884" w:rsidRPr="00D21248" w:rsidRDefault="00BB288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6" w:type="dxa"/>
            <w:gridSpan w:val="3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B2884" w:rsidRPr="00D42D45" w:rsidRDefault="00BB288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BB2884" w:rsidRPr="00D21248" w:rsidRDefault="00BB288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2884" w:rsidRPr="00D21248" w:rsidTr="005E5C50">
        <w:trPr>
          <w:trHeight w:val="417"/>
          <w:jc w:val="center"/>
        </w:trPr>
        <w:tc>
          <w:tcPr>
            <w:tcW w:w="790" w:type="dxa"/>
            <w:vMerge/>
            <w:vAlign w:val="center"/>
          </w:tcPr>
          <w:p w:rsidR="00BB2884" w:rsidRDefault="00BB288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vAlign w:val="center"/>
          </w:tcPr>
          <w:p w:rsidR="00BB2884" w:rsidRDefault="00BB288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BB2884" w:rsidRPr="00D21248" w:rsidRDefault="00BB288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6" w:type="dxa"/>
            <w:gridSpan w:val="3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BB2884" w:rsidRPr="00D42D45" w:rsidRDefault="00BB288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BB2884" w:rsidRPr="00D21248" w:rsidRDefault="00BB288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B2884" w:rsidRPr="00D21248" w:rsidTr="001772F9">
        <w:trPr>
          <w:trHeight w:val="557"/>
          <w:jc w:val="center"/>
        </w:trPr>
        <w:tc>
          <w:tcPr>
            <w:tcW w:w="790" w:type="dxa"/>
            <w:vMerge/>
            <w:vAlign w:val="center"/>
          </w:tcPr>
          <w:p w:rsidR="00BB2884" w:rsidRPr="00D21248" w:rsidRDefault="00BB288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BB2884" w:rsidRPr="00D21248" w:rsidRDefault="00BB288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5</w:t>
            </w:r>
          </w:p>
        </w:tc>
        <w:tc>
          <w:tcPr>
            <w:tcW w:w="1986" w:type="dxa"/>
            <w:vMerge w:val="restart"/>
            <w:vAlign w:val="center"/>
          </w:tcPr>
          <w:p w:rsidR="00BB2884" w:rsidRDefault="00BB2884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EC9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2</w:t>
            </w:r>
            <w:r w:rsidRPr="00666EC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666EC9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L’échange d’information</w:t>
            </w:r>
          </w:p>
          <w:p w:rsidR="00BB2884" w:rsidRPr="00666EC9" w:rsidRDefault="00BB2884" w:rsidP="001772F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B2884" w:rsidRDefault="00BB288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BF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47C1C">
              <w:rPr>
                <w:rFonts w:ascii="Times New Roman" w:hAnsi="Times New Roman" w:cs="Times New Roman"/>
                <w:sz w:val="20"/>
                <w:szCs w:val="20"/>
              </w:rPr>
              <w:t>écrire</w:t>
            </w:r>
          </w:p>
          <w:p w:rsidR="00BB2884" w:rsidRDefault="00BB288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Raconter un fait</w:t>
            </w:r>
          </w:p>
          <w:p w:rsidR="00BB2884" w:rsidRDefault="00BB288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</w:t>
            </w:r>
            <w:r w:rsidRPr="00747C1C">
              <w:rPr>
                <w:rFonts w:ascii="Times New Roman" w:hAnsi="Times New Roman" w:cs="Times New Roman"/>
                <w:sz w:val="20"/>
                <w:szCs w:val="20"/>
              </w:rPr>
              <w:t>nsister sur une information</w:t>
            </w:r>
          </w:p>
          <w:p w:rsidR="00BB2884" w:rsidRDefault="00BB288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7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747C1C">
              <w:rPr>
                <w:rFonts w:ascii="Times New Roman" w:hAnsi="Times New Roman" w:cs="Times New Roman"/>
                <w:sz w:val="20"/>
                <w:szCs w:val="20"/>
              </w:rPr>
              <w:t>ésumer</w:t>
            </w:r>
          </w:p>
          <w:p w:rsidR="00BB2884" w:rsidRPr="00D21248" w:rsidRDefault="00BB288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</w:t>
            </w:r>
            <w:r w:rsidRPr="00747C1C">
              <w:rPr>
                <w:rFonts w:ascii="Times New Roman" w:hAnsi="Times New Roman" w:cs="Times New Roman"/>
                <w:sz w:val="20"/>
                <w:szCs w:val="20"/>
              </w:rPr>
              <w:t>oser une question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C1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C1C">
              <w:rPr>
                <w:rFonts w:ascii="Times New Roman" w:hAnsi="Times New Roman" w:cs="Times New Roman"/>
                <w:sz w:val="20"/>
                <w:szCs w:val="20"/>
              </w:rPr>
              <w:t>répondre à une question</w:t>
            </w:r>
          </w:p>
        </w:tc>
        <w:tc>
          <w:tcPr>
            <w:tcW w:w="2424" w:type="dxa"/>
            <w:vMerge w:val="restart"/>
            <w:vAlign w:val="center"/>
          </w:tcPr>
          <w:p w:rsidR="00BB2884" w:rsidRPr="00E77D80" w:rsidRDefault="00BB2884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E77D80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Castilla. P.23</w:t>
            </w:r>
          </w:p>
          <w:p w:rsidR="00BB2884" w:rsidRPr="00E77D80" w:rsidRDefault="00BB2884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E77D80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Biografía de Lorca. P.26</w:t>
            </w:r>
          </w:p>
          <w:p w:rsidR="00BB2884" w:rsidRPr="00E77D80" w:rsidRDefault="00BB2884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E77D80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La educación en la era digital. P.29</w:t>
            </w:r>
          </w:p>
          <w:p w:rsidR="00BB2884" w:rsidRPr="00E77D80" w:rsidRDefault="00BB2884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E77D80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Madrid prohíbe los móviles. P.32</w:t>
            </w:r>
          </w:p>
          <w:p w:rsidR="00BB2884" w:rsidRPr="00E77D80" w:rsidRDefault="00BB2884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E77D80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La extensión de la edad de la fertilidad. P.35</w:t>
            </w:r>
          </w:p>
        </w:tc>
        <w:tc>
          <w:tcPr>
            <w:tcW w:w="2124" w:type="dxa"/>
            <w:vMerge w:val="restart"/>
            <w:vAlign w:val="center"/>
          </w:tcPr>
          <w:p w:rsidR="00BB2884" w:rsidRPr="00D21248" w:rsidRDefault="00BB288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988" w:type="dxa"/>
            <w:vMerge w:val="restart"/>
            <w:vAlign w:val="center"/>
          </w:tcPr>
          <w:p w:rsidR="00BB2884" w:rsidRPr="00D21248" w:rsidRDefault="00BB288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5" w:type="dxa"/>
            <w:vMerge w:val="restart"/>
            <w:vAlign w:val="center"/>
          </w:tcPr>
          <w:p w:rsidR="00BB2884" w:rsidRPr="00D21248" w:rsidRDefault="00BB288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B2884" w:rsidRPr="00D21248" w:rsidTr="00BB2884">
        <w:trPr>
          <w:trHeight w:val="533"/>
          <w:jc w:val="center"/>
        </w:trPr>
        <w:tc>
          <w:tcPr>
            <w:tcW w:w="790" w:type="dxa"/>
            <w:vMerge/>
            <w:tcBorders>
              <w:bottom w:val="single" w:sz="4" w:space="0" w:color="auto"/>
            </w:tcBorders>
            <w:vAlign w:val="center"/>
          </w:tcPr>
          <w:p w:rsidR="00BB2884" w:rsidRPr="00D21248" w:rsidRDefault="00BB288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BB2884" w:rsidRPr="00D21248" w:rsidRDefault="00BB288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6</w:t>
            </w:r>
          </w:p>
        </w:tc>
        <w:tc>
          <w:tcPr>
            <w:tcW w:w="1986" w:type="dxa"/>
            <w:vMerge/>
            <w:vAlign w:val="center"/>
          </w:tcPr>
          <w:p w:rsidR="00BB2884" w:rsidRPr="00D21248" w:rsidRDefault="00BB288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vAlign w:val="center"/>
          </w:tcPr>
          <w:p w:rsidR="00BB2884" w:rsidRPr="00D21248" w:rsidRDefault="00BB288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BB2884" w:rsidRPr="00D21248" w:rsidRDefault="00BB288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BB2884" w:rsidRPr="00D21248" w:rsidRDefault="00BB288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BB2884" w:rsidRPr="00D21248" w:rsidRDefault="00BB288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923" w:rsidRPr="00D21248" w:rsidTr="00BB2884">
        <w:trPr>
          <w:trHeight w:val="485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</w:tcBorders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NOV.</w:t>
            </w:r>
          </w:p>
        </w:tc>
        <w:tc>
          <w:tcPr>
            <w:tcW w:w="864" w:type="dxa"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7</w:t>
            </w:r>
          </w:p>
        </w:tc>
        <w:tc>
          <w:tcPr>
            <w:tcW w:w="1986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E5923" w:rsidRPr="00D21248" w:rsidRDefault="005E5923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923" w:rsidRPr="00D21248" w:rsidTr="001772F9">
        <w:trPr>
          <w:trHeight w:val="679"/>
          <w:jc w:val="center"/>
        </w:trPr>
        <w:tc>
          <w:tcPr>
            <w:tcW w:w="790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8</w:t>
            </w:r>
          </w:p>
        </w:tc>
        <w:tc>
          <w:tcPr>
            <w:tcW w:w="1986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E5923" w:rsidRPr="00D21248" w:rsidRDefault="005E5923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923" w:rsidRPr="00D21248" w:rsidTr="001772F9">
        <w:trPr>
          <w:trHeight w:val="412"/>
          <w:jc w:val="center"/>
        </w:trPr>
        <w:tc>
          <w:tcPr>
            <w:tcW w:w="790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5E5923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23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9</w:t>
            </w:r>
          </w:p>
        </w:tc>
        <w:tc>
          <w:tcPr>
            <w:tcW w:w="1986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6" w:type="dxa"/>
            <w:gridSpan w:val="3"/>
            <w:shd w:val="clear" w:color="auto" w:fill="FBD4B4" w:themeFill="accent6" w:themeFillTint="66"/>
            <w:vAlign w:val="center"/>
          </w:tcPr>
          <w:p w:rsidR="005E5923" w:rsidRPr="00D42D45" w:rsidRDefault="005E5923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5E5923" w:rsidRPr="00D21248" w:rsidRDefault="005E5923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E5923" w:rsidRPr="00D21248" w:rsidTr="005E5923">
        <w:trPr>
          <w:trHeight w:val="417"/>
          <w:jc w:val="center"/>
        </w:trPr>
        <w:tc>
          <w:tcPr>
            <w:tcW w:w="790" w:type="dxa"/>
            <w:vMerge/>
            <w:tcBorders>
              <w:bottom w:val="single" w:sz="4" w:space="0" w:color="auto"/>
            </w:tcBorders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vAlign w:val="center"/>
          </w:tcPr>
          <w:p w:rsidR="005E5923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6" w:type="dxa"/>
            <w:gridSpan w:val="3"/>
            <w:shd w:val="clear" w:color="auto" w:fill="FBD4B4" w:themeFill="accent6" w:themeFillTint="66"/>
            <w:vAlign w:val="center"/>
          </w:tcPr>
          <w:p w:rsidR="005E5923" w:rsidRPr="00D42D45" w:rsidRDefault="005E5923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5E5923" w:rsidRPr="00D21248" w:rsidRDefault="005E5923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5923" w:rsidRPr="00D21248" w:rsidTr="00B42483">
        <w:trPr>
          <w:trHeight w:val="567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</w:tcBorders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DEC.</w:t>
            </w:r>
          </w:p>
        </w:tc>
        <w:tc>
          <w:tcPr>
            <w:tcW w:w="864" w:type="dxa"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Sem.10</w:t>
            </w:r>
          </w:p>
        </w:tc>
        <w:tc>
          <w:tcPr>
            <w:tcW w:w="1986" w:type="dxa"/>
            <w:vMerge w:val="restart"/>
            <w:vAlign w:val="center"/>
          </w:tcPr>
          <w:p w:rsidR="005E5923" w:rsidRDefault="005E5923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EC9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3</w:t>
            </w:r>
            <w:r w:rsidRPr="00666EC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666EC9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L’expression de l’opinion</w:t>
            </w:r>
          </w:p>
          <w:p w:rsidR="005E5923" w:rsidRPr="00666EC9" w:rsidRDefault="005E5923" w:rsidP="001772F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E5923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</w:t>
            </w:r>
            <w:r w:rsidRPr="00747C1C">
              <w:rPr>
                <w:rFonts w:ascii="Times New Roman" w:hAnsi="Times New Roman" w:cs="Times New Roman"/>
                <w:sz w:val="20"/>
                <w:szCs w:val="20"/>
              </w:rPr>
              <w:t>onner une opinion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E5923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</w:t>
            </w:r>
            <w:r w:rsidRPr="00747C1C">
              <w:rPr>
                <w:rFonts w:ascii="Times New Roman" w:hAnsi="Times New Roman" w:cs="Times New Roman"/>
                <w:sz w:val="20"/>
                <w:szCs w:val="20"/>
              </w:rPr>
              <w:t>pprouver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C1C">
              <w:rPr>
                <w:rFonts w:ascii="Times New Roman" w:hAnsi="Times New Roman" w:cs="Times New Roman"/>
                <w:sz w:val="20"/>
                <w:szCs w:val="20"/>
              </w:rPr>
              <w:t>/ désapprouver </w:t>
            </w:r>
          </w:p>
          <w:p w:rsidR="005E5923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</w:t>
            </w:r>
            <w:r w:rsidRPr="00747C1C">
              <w:rPr>
                <w:rFonts w:ascii="Times New Roman" w:hAnsi="Times New Roman" w:cs="Times New Roman"/>
                <w:sz w:val="20"/>
                <w:szCs w:val="20"/>
              </w:rPr>
              <w:t>xprimer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C1C">
              <w:rPr>
                <w:rFonts w:ascii="Times New Roman" w:hAnsi="Times New Roman" w:cs="Times New Roman"/>
                <w:sz w:val="20"/>
                <w:szCs w:val="20"/>
              </w:rPr>
              <w:t>la certitude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C1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C1C">
              <w:rPr>
                <w:rFonts w:ascii="Times New Roman" w:hAnsi="Times New Roman" w:cs="Times New Roman"/>
                <w:sz w:val="20"/>
                <w:szCs w:val="20"/>
              </w:rPr>
              <w:t>l’incertitude</w:t>
            </w:r>
          </w:p>
          <w:p w:rsidR="005E5923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</w:t>
            </w:r>
            <w:r w:rsidRPr="00747C1C">
              <w:rPr>
                <w:rFonts w:ascii="Times New Roman" w:hAnsi="Times New Roman" w:cs="Times New Roman"/>
                <w:sz w:val="20"/>
                <w:szCs w:val="20"/>
              </w:rPr>
              <w:t>xprimer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C1C">
              <w:rPr>
                <w:rFonts w:ascii="Times New Roman" w:hAnsi="Times New Roman" w:cs="Times New Roman"/>
                <w:sz w:val="20"/>
                <w:szCs w:val="20"/>
              </w:rPr>
              <w:t>la capacité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C1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C1C">
              <w:rPr>
                <w:rFonts w:ascii="Times New Roman" w:hAnsi="Times New Roman" w:cs="Times New Roman"/>
                <w:sz w:val="20"/>
                <w:szCs w:val="20"/>
              </w:rPr>
              <w:t>l’incapacité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</w:t>
            </w:r>
            <w:r w:rsidRPr="00747C1C">
              <w:rPr>
                <w:rFonts w:ascii="Times New Roman" w:hAnsi="Times New Roman" w:cs="Times New Roman"/>
                <w:sz w:val="20"/>
                <w:szCs w:val="20"/>
              </w:rPr>
              <w:t>xprimer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C1C">
              <w:rPr>
                <w:rFonts w:ascii="Times New Roman" w:hAnsi="Times New Roman" w:cs="Times New Roman"/>
                <w:sz w:val="20"/>
                <w:szCs w:val="20"/>
              </w:rPr>
              <w:t>la probabilité 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C1C">
              <w:rPr>
                <w:rFonts w:ascii="Times New Roman" w:hAnsi="Times New Roman" w:cs="Times New Roman"/>
                <w:sz w:val="20"/>
                <w:szCs w:val="20"/>
              </w:rPr>
              <w:t>improbabilité</w:t>
            </w:r>
          </w:p>
        </w:tc>
        <w:tc>
          <w:tcPr>
            <w:tcW w:w="2424" w:type="dxa"/>
            <w:vMerge w:val="restart"/>
            <w:vAlign w:val="center"/>
          </w:tcPr>
          <w:p w:rsidR="005E5923" w:rsidRPr="00E77D80" w:rsidRDefault="005E5923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E77D80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Pobreza y bajos salarios incitan la migración. P.40</w:t>
            </w:r>
          </w:p>
          <w:p w:rsidR="005E5923" w:rsidRPr="00E77D80" w:rsidRDefault="005E5923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E77D80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Corrupción: ¿Cómo eliminarla? P.43</w:t>
            </w:r>
          </w:p>
          <w:p w:rsidR="005E5923" w:rsidRPr="00E77D80" w:rsidRDefault="005E5923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E77D80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La equidad de género. P.46</w:t>
            </w:r>
          </w:p>
          <w:p w:rsidR="005E5923" w:rsidRPr="00E77D80" w:rsidRDefault="005E5923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E77D80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Las vidas que “regala” un donante. P.49</w:t>
            </w:r>
          </w:p>
          <w:p w:rsidR="005E5923" w:rsidRPr="00E77D80" w:rsidRDefault="005E5923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E77D80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Sí, es posible preservar la Amazonía. P.52/53</w:t>
            </w:r>
          </w:p>
        </w:tc>
        <w:tc>
          <w:tcPr>
            <w:tcW w:w="2124" w:type="dxa"/>
            <w:vMerge w:val="restart"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988" w:type="dxa"/>
            <w:vMerge w:val="restart"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5" w:type="dxa"/>
            <w:vMerge w:val="restart"/>
            <w:vAlign w:val="center"/>
          </w:tcPr>
          <w:p w:rsidR="005E5923" w:rsidRPr="00D21248" w:rsidRDefault="005E5923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E5923" w:rsidRPr="00D21248" w:rsidTr="00B42483">
        <w:trPr>
          <w:trHeight w:val="547"/>
          <w:jc w:val="center"/>
        </w:trPr>
        <w:tc>
          <w:tcPr>
            <w:tcW w:w="790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Sem.11</w:t>
            </w:r>
          </w:p>
        </w:tc>
        <w:tc>
          <w:tcPr>
            <w:tcW w:w="1986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E5923" w:rsidRPr="00D21248" w:rsidRDefault="005E5923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923" w:rsidRPr="00D21248" w:rsidTr="005E5923">
        <w:trPr>
          <w:trHeight w:val="692"/>
          <w:jc w:val="center"/>
        </w:trPr>
        <w:tc>
          <w:tcPr>
            <w:tcW w:w="790" w:type="dxa"/>
            <w:vMerge/>
            <w:tcBorders>
              <w:bottom w:val="single" w:sz="4" w:space="0" w:color="auto"/>
            </w:tcBorders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Sem.12</w:t>
            </w:r>
          </w:p>
        </w:tc>
        <w:tc>
          <w:tcPr>
            <w:tcW w:w="1986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E5923" w:rsidRPr="00D21248" w:rsidRDefault="005E5923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923" w:rsidRPr="00D21248" w:rsidTr="009461E1">
        <w:trPr>
          <w:trHeight w:val="907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</w:tcBorders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JANV.</w:t>
            </w:r>
          </w:p>
        </w:tc>
        <w:tc>
          <w:tcPr>
            <w:tcW w:w="864" w:type="dxa"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Sem.13</w:t>
            </w:r>
          </w:p>
        </w:tc>
        <w:tc>
          <w:tcPr>
            <w:tcW w:w="1986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E5923" w:rsidRPr="00D21248" w:rsidRDefault="005E5923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923" w:rsidRPr="00D21248" w:rsidTr="00DA7BD1">
        <w:trPr>
          <w:trHeight w:val="359"/>
          <w:jc w:val="center"/>
        </w:trPr>
        <w:tc>
          <w:tcPr>
            <w:tcW w:w="790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Sem.14</w:t>
            </w:r>
          </w:p>
        </w:tc>
        <w:tc>
          <w:tcPr>
            <w:tcW w:w="1986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6" w:type="dxa"/>
            <w:gridSpan w:val="3"/>
            <w:shd w:val="clear" w:color="auto" w:fill="FBD4B4" w:themeFill="accent6" w:themeFillTint="66"/>
            <w:vAlign w:val="center"/>
          </w:tcPr>
          <w:p w:rsidR="005E5923" w:rsidRPr="00D42D45" w:rsidRDefault="005E5923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5E5923" w:rsidRPr="00D21248" w:rsidRDefault="005E5923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E5923" w:rsidRPr="00D21248" w:rsidTr="00DA7BD1">
        <w:trPr>
          <w:trHeight w:val="409"/>
          <w:jc w:val="center"/>
        </w:trPr>
        <w:tc>
          <w:tcPr>
            <w:tcW w:w="790" w:type="dxa"/>
            <w:vMerge/>
            <w:vAlign w:val="center"/>
          </w:tcPr>
          <w:p w:rsidR="005E5923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vAlign w:val="center"/>
          </w:tcPr>
          <w:p w:rsidR="005E5923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6" w:type="dxa"/>
            <w:gridSpan w:val="3"/>
            <w:shd w:val="clear" w:color="auto" w:fill="FBD4B4" w:themeFill="accent6" w:themeFillTint="66"/>
            <w:vAlign w:val="center"/>
          </w:tcPr>
          <w:p w:rsidR="005E5923" w:rsidRPr="00D42D45" w:rsidRDefault="005E5923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5E5923" w:rsidRPr="00D21248" w:rsidRDefault="005E5923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5923" w:rsidRPr="00D21248" w:rsidTr="001772F9">
        <w:trPr>
          <w:trHeight w:val="847"/>
          <w:jc w:val="center"/>
        </w:trPr>
        <w:tc>
          <w:tcPr>
            <w:tcW w:w="790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Sem.15</w:t>
            </w:r>
          </w:p>
        </w:tc>
        <w:tc>
          <w:tcPr>
            <w:tcW w:w="1986" w:type="dxa"/>
            <w:vMerge w:val="restart"/>
            <w:vAlign w:val="center"/>
          </w:tcPr>
          <w:p w:rsidR="005E5923" w:rsidRDefault="005E5923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EC9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4</w:t>
            </w:r>
            <w:r w:rsidRPr="00666EC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666EC9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L’expression des états d’âme</w:t>
            </w:r>
          </w:p>
          <w:p w:rsidR="005E5923" w:rsidRPr="00666EC9" w:rsidRDefault="005E5923" w:rsidP="001772F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E5923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</w:t>
            </w:r>
            <w:r w:rsidRPr="00747C1C">
              <w:rPr>
                <w:rFonts w:ascii="Times New Roman" w:hAnsi="Times New Roman" w:cs="Times New Roman"/>
                <w:sz w:val="20"/>
                <w:szCs w:val="20"/>
              </w:rPr>
              <w:t>xprimer l’indignation </w:t>
            </w:r>
          </w:p>
          <w:p w:rsidR="005E5923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</w:t>
            </w:r>
            <w:r w:rsidRPr="00747C1C">
              <w:rPr>
                <w:rFonts w:ascii="Times New Roman" w:hAnsi="Times New Roman" w:cs="Times New Roman"/>
                <w:sz w:val="20"/>
                <w:szCs w:val="20"/>
              </w:rPr>
              <w:t>xprimer la crainte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E5923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</w:t>
            </w:r>
            <w:r w:rsidRPr="00747C1C">
              <w:rPr>
                <w:rFonts w:ascii="Times New Roman" w:hAnsi="Times New Roman" w:cs="Times New Roman"/>
                <w:sz w:val="20"/>
                <w:szCs w:val="20"/>
              </w:rPr>
              <w:t>endre un hommage</w:t>
            </w:r>
          </w:p>
          <w:p w:rsidR="005E5923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</w:t>
            </w:r>
            <w:r w:rsidRPr="00747C1C">
              <w:rPr>
                <w:rFonts w:ascii="Times New Roman" w:hAnsi="Times New Roman" w:cs="Times New Roman"/>
                <w:sz w:val="20"/>
                <w:szCs w:val="20"/>
              </w:rPr>
              <w:t>xprimer l’intention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</w:t>
            </w:r>
            <w:r w:rsidRPr="00747C1C">
              <w:rPr>
                <w:rFonts w:ascii="Times New Roman" w:hAnsi="Times New Roman" w:cs="Times New Roman"/>
                <w:sz w:val="20"/>
                <w:szCs w:val="20"/>
              </w:rPr>
              <w:t>xprimer l’espoir</w:t>
            </w:r>
          </w:p>
        </w:tc>
        <w:tc>
          <w:tcPr>
            <w:tcW w:w="2424" w:type="dxa"/>
            <w:vMerge w:val="restart"/>
            <w:vAlign w:val="center"/>
          </w:tcPr>
          <w:p w:rsidR="005E5923" w:rsidRPr="00281EF4" w:rsidRDefault="005E5923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281EF4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La violencia xenófoba. P.57</w:t>
            </w:r>
          </w:p>
          <w:p w:rsidR="005E5923" w:rsidRPr="00281EF4" w:rsidRDefault="005E5923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281EF4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281EF4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Érase</w:t>
            </w:r>
            <w:proofErr w:type="spellEnd"/>
            <w:r w:rsidRPr="00281EF4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un</w:t>
            </w:r>
            <w:r w:rsidRPr="00281EF4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</w:t>
            </w:r>
            <w:r w:rsidRPr="00281EF4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vez </w:t>
            </w:r>
            <w:proofErr w:type="spellStart"/>
            <w:r w:rsidRPr="00281EF4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Loubassa</w:t>
            </w:r>
            <w:proofErr w:type="spellEnd"/>
            <w:r w:rsidRPr="00281EF4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... P.60</w:t>
            </w:r>
          </w:p>
          <w:p w:rsidR="005E5923" w:rsidRDefault="005E5923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281EF4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281EF4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Dadie</w:t>
            </w:r>
            <w:proofErr w:type="spellEnd"/>
            <w:r w:rsidRPr="00281EF4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: el padre de las letras africanas. P.63</w:t>
            </w:r>
          </w:p>
          <w:p w:rsidR="005E5923" w:rsidRPr="00281EF4" w:rsidRDefault="005E5923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281EF4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La guerra de los gigantes del cacao. P.66/67</w:t>
            </w:r>
          </w:p>
          <w:p w:rsidR="005E5923" w:rsidRPr="00281EF4" w:rsidRDefault="005E5923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281EF4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« Los hombres han fallado; intentémoslo con las mujeres ». P.69/70</w:t>
            </w:r>
          </w:p>
        </w:tc>
        <w:tc>
          <w:tcPr>
            <w:tcW w:w="2124" w:type="dxa"/>
            <w:vMerge w:val="restart"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988" w:type="dxa"/>
            <w:vMerge w:val="restart"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5" w:type="dxa"/>
            <w:vMerge w:val="restart"/>
            <w:shd w:val="clear" w:color="auto" w:fill="FFFFFF" w:themeFill="background1"/>
            <w:vAlign w:val="center"/>
          </w:tcPr>
          <w:p w:rsidR="005E5923" w:rsidRPr="00D21248" w:rsidRDefault="005E5923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E5923" w:rsidRPr="00D21248" w:rsidTr="005E5923">
        <w:trPr>
          <w:trHeight w:val="549"/>
          <w:jc w:val="center"/>
        </w:trPr>
        <w:tc>
          <w:tcPr>
            <w:tcW w:w="790" w:type="dxa"/>
            <w:vMerge/>
            <w:tcBorders>
              <w:bottom w:val="single" w:sz="4" w:space="0" w:color="auto"/>
            </w:tcBorders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Sem.16</w:t>
            </w:r>
          </w:p>
        </w:tc>
        <w:tc>
          <w:tcPr>
            <w:tcW w:w="1986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E5923" w:rsidRPr="00D21248" w:rsidRDefault="005E5923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923" w:rsidRPr="00D21248" w:rsidTr="00AD4182">
        <w:trPr>
          <w:trHeight w:val="661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</w:tcBorders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FEVR.</w:t>
            </w:r>
          </w:p>
        </w:tc>
        <w:tc>
          <w:tcPr>
            <w:tcW w:w="864" w:type="dxa"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Sem.17</w:t>
            </w:r>
          </w:p>
        </w:tc>
        <w:tc>
          <w:tcPr>
            <w:tcW w:w="1986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E5923" w:rsidRPr="00D21248" w:rsidRDefault="005E5923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923" w:rsidRPr="00D21248" w:rsidTr="00AD4182">
        <w:trPr>
          <w:trHeight w:val="713"/>
          <w:jc w:val="center"/>
        </w:trPr>
        <w:tc>
          <w:tcPr>
            <w:tcW w:w="790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Sem.18</w:t>
            </w:r>
          </w:p>
        </w:tc>
        <w:tc>
          <w:tcPr>
            <w:tcW w:w="1986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E5923" w:rsidRPr="00D21248" w:rsidRDefault="005E5923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923" w:rsidRPr="00D21248" w:rsidTr="001772F9">
        <w:trPr>
          <w:trHeight w:val="403"/>
          <w:jc w:val="center"/>
        </w:trPr>
        <w:tc>
          <w:tcPr>
            <w:tcW w:w="790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5E5923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23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Sem.19</w:t>
            </w:r>
          </w:p>
        </w:tc>
        <w:tc>
          <w:tcPr>
            <w:tcW w:w="1986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6" w:type="dxa"/>
            <w:gridSpan w:val="3"/>
            <w:shd w:val="clear" w:color="auto" w:fill="FBD4B4" w:themeFill="accent6" w:themeFillTint="66"/>
            <w:vAlign w:val="center"/>
          </w:tcPr>
          <w:p w:rsidR="005E5923" w:rsidRPr="00D42D45" w:rsidRDefault="005E5923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5E5923" w:rsidRPr="00D21248" w:rsidRDefault="005E5923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E5923" w:rsidRPr="00D21248" w:rsidTr="005E5923">
        <w:trPr>
          <w:trHeight w:val="423"/>
          <w:jc w:val="center"/>
        </w:trPr>
        <w:tc>
          <w:tcPr>
            <w:tcW w:w="790" w:type="dxa"/>
            <w:vMerge/>
            <w:tcBorders>
              <w:bottom w:val="single" w:sz="4" w:space="0" w:color="auto"/>
            </w:tcBorders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vAlign w:val="center"/>
          </w:tcPr>
          <w:p w:rsidR="005E5923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5E5923" w:rsidRPr="00D21248" w:rsidRDefault="005E5923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6" w:type="dxa"/>
            <w:gridSpan w:val="3"/>
            <w:shd w:val="clear" w:color="auto" w:fill="FBD4B4" w:themeFill="accent6" w:themeFillTint="66"/>
            <w:vAlign w:val="center"/>
          </w:tcPr>
          <w:p w:rsidR="005E5923" w:rsidRPr="00D42D45" w:rsidRDefault="005E5923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5E5923" w:rsidRPr="00D21248" w:rsidRDefault="005E5923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93E21" w:rsidRPr="00D21248" w:rsidTr="00E400E5">
        <w:trPr>
          <w:trHeight w:val="701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</w:tcBorders>
            <w:vAlign w:val="center"/>
          </w:tcPr>
          <w:p w:rsidR="00A93E21" w:rsidRPr="00D21248" w:rsidRDefault="00A93E2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</w:t>
            </w:r>
          </w:p>
        </w:tc>
        <w:tc>
          <w:tcPr>
            <w:tcW w:w="864" w:type="dxa"/>
            <w:vAlign w:val="center"/>
          </w:tcPr>
          <w:p w:rsidR="00A93E21" w:rsidRPr="00D21248" w:rsidRDefault="00A93E2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Sem.20</w:t>
            </w:r>
          </w:p>
        </w:tc>
        <w:tc>
          <w:tcPr>
            <w:tcW w:w="1986" w:type="dxa"/>
            <w:vMerge w:val="restart"/>
            <w:vAlign w:val="center"/>
          </w:tcPr>
          <w:p w:rsidR="00A93E21" w:rsidRDefault="00A93E21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EC9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5</w:t>
            </w:r>
            <w:r w:rsidRPr="00666EC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666EC9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L’expression de l’ordre</w:t>
            </w:r>
          </w:p>
          <w:p w:rsidR="00A93E21" w:rsidRPr="00666EC9" w:rsidRDefault="00A93E21" w:rsidP="001772F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93E21" w:rsidRDefault="00A93E2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</w:t>
            </w:r>
            <w:r w:rsidRPr="00747C1C">
              <w:rPr>
                <w:rFonts w:ascii="Times New Roman" w:hAnsi="Times New Roman" w:cs="Times New Roman"/>
                <w:sz w:val="20"/>
                <w:szCs w:val="20"/>
              </w:rPr>
              <w:t>onner une consigne </w:t>
            </w:r>
          </w:p>
          <w:p w:rsidR="00A93E21" w:rsidRDefault="00A93E2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</w:t>
            </w:r>
            <w:r w:rsidRPr="00747C1C">
              <w:rPr>
                <w:rFonts w:ascii="Times New Roman" w:hAnsi="Times New Roman" w:cs="Times New Roman"/>
                <w:sz w:val="20"/>
                <w:szCs w:val="20"/>
              </w:rPr>
              <w:t>xprimer l’intention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93E21" w:rsidRDefault="00A93E2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</w:t>
            </w:r>
            <w:r w:rsidRPr="00747C1C">
              <w:rPr>
                <w:rFonts w:ascii="Times New Roman" w:hAnsi="Times New Roman" w:cs="Times New Roman"/>
                <w:sz w:val="20"/>
                <w:szCs w:val="20"/>
              </w:rPr>
              <w:t>onner un conseil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93E21" w:rsidRDefault="00A93E2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</w:t>
            </w:r>
            <w:r w:rsidRPr="00747C1C">
              <w:rPr>
                <w:rFonts w:ascii="Times New Roman" w:hAnsi="Times New Roman" w:cs="Times New Roman"/>
                <w:sz w:val="20"/>
                <w:szCs w:val="20"/>
              </w:rPr>
              <w:t>onner un ordre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93E21" w:rsidRPr="00D21248" w:rsidRDefault="00A93E2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Convaincre</w:t>
            </w:r>
            <w:r>
              <w:rPr>
                <w:i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  <w:vMerge w:val="restart"/>
            <w:vAlign w:val="center"/>
          </w:tcPr>
          <w:p w:rsidR="00A93E21" w:rsidRPr="001F244E" w:rsidRDefault="00A93E21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1F244E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Acciones para cuidar el medio ambiente en casa. P.76/77</w:t>
            </w:r>
          </w:p>
          <w:p w:rsidR="00A93E21" w:rsidRPr="001F244E" w:rsidRDefault="00A93E21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1F244E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Los padres, debemos educar en valores. P.79/80</w:t>
            </w:r>
          </w:p>
          <w:p w:rsidR="00A93E21" w:rsidRPr="001F244E" w:rsidRDefault="00A93E21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1F244E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Los niños son vulnerables: tenemos que defender sus derechos. P.82</w:t>
            </w:r>
          </w:p>
          <w:p w:rsidR="00A93E21" w:rsidRPr="001F244E" w:rsidRDefault="00A93E21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1F244E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Llevar una vida saludable. P.85</w:t>
            </w:r>
          </w:p>
          <w:p w:rsidR="00A93E21" w:rsidRPr="001F244E" w:rsidRDefault="00A93E21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1F244E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España, la pandemia del coronavirus. P.88/89</w:t>
            </w:r>
          </w:p>
        </w:tc>
        <w:tc>
          <w:tcPr>
            <w:tcW w:w="2124" w:type="dxa"/>
            <w:vMerge w:val="restart"/>
            <w:vAlign w:val="center"/>
          </w:tcPr>
          <w:p w:rsidR="00A93E21" w:rsidRPr="001F244E" w:rsidRDefault="00A93E2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44E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988" w:type="dxa"/>
            <w:vMerge w:val="restart"/>
            <w:vAlign w:val="center"/>
          </w:tcPr>
          <w:p w:rsidR="00A93E21" w:rsidRPr="00D21248" w:rsidRDefault="00A93E2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44E">
              <w:rPr>
                <w:rFonts w:ascii="Times New Roman" w:hAnsi="Times New Roman" w:cs="Times New Roman"/>
                <w:sz w:val="20"/>
                <w:szCs w:val="20"/>
              </w:rPr>
              <w:t>Grammaire en lien avec la fo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nction langagière</w:t>
            </w:r>
          </w:p>
        </w:tc>
        <w:tc>
          <w:tcPr>
            <w:tcW w:w="815" w:type="dxa"/>
            <w:vMerge w:val="restart"/>
            <w:vAlign w:val="center"/>
          </w:tcPr>
          <w:p w:rsidR="00A93E21" w:rsidRPr="00D21248" w:rsidRDefault="00A93E21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93E21" w:rsidRPr="00D21248" w:rsidTr="00E400E5">
        <w:trPr>
          <w:trHeight w:val="849"/>
          <w:jc w:val="center"/>
        </w:trPr>
        <w:tc>
          <w:tcPr>
            <w:tcW w:w="790" w:type="dxa"/>
            <w:vMerge/>
            <w:vAlign w:val="center"/>
          </w:tcPr>
          <w:p w:rsidR="00A93E21" w:rsidRPr="00D21248" w:rsidRDefault="00A93E2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A93E21" w:rsidRPr="00D21248" w:rsidRDefault="00A93E2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Sem.21</w:t>
            </w:r>
          </w:p>
        </w:tc>
        <w:tc>
          <w:tcPr>
            <w:tcW w:w="1986" w:type="dxa"/>
            <w:vMerge/>
            <w:vAlign w:val="center"/>
          </w:tcPr>
          <w:p w:rsidR="00A93E21" w:rsidRPr="00D21248" w:rsidRDefault="00A93E2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vAlign w:val="center"/>
          </w:tcPr>
          <w:p w:rsidR="00A93E21" w:rsidRPr="00D21248" w:rsidRDefault="00A93E2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A93E21" w:rsidRPr="00D21248" w:rsidRDefault="00A93E2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A93E21" w:rsidRPr="00D21248" w:rsidRDefault="00A93E2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A93E21" w:rsidRPr="00D21248" w:rsidRDefault="00A93E21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E21" w:rsidRPr="00D21248" w:rsidTr="001772F9">
        <w:trPr>
          <w:trHeight w:val="964"/>
          <w:jc w:val="center"/>
        </w:trPr>
        <w:tc>
          <w:tcPr>
            <w:tcW w:w="790" w:type="dxa"/>
            <w:vMerge/>
            <w:vAlign w:val="center"/>
          </w:tcPr>
          <w:p w:rsidR="00A93E21" w:rsidRPr="00D21248" w:rsidRDefault="00A93E2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A93E21" w:rsidRPr="00D21248" w:rsidRDefault="00A93E2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Sem.22</w:t>
            </w:r>
          </w:p>
        </w:tc>
        <w:tc>
          <w:tcPr>
            <w:tcW w:w="1986" w:type="dxa"/>
            <w:vMerge/>
            <w:vAlign w:val="center"/>
          </w:tcPr>
          <w:p w:rsidR="00A93E21" w:rsidRPr="00D21248" w:rsidRDefault="00A93E2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vAlign w:val="center"/>
          </w:tcPr>
          <w:p w:rsidR="00A93E21" w:rsidRPr="00D21248" w:rsidRDefault="00A93E2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A93E21" w:rsidRPr="00D21248" w:rsidRDefault="00A93E2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A93E21" w:rsidRPr="00D21248" w:rsidRDefault="00A93E2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A93E21" w:rsidRPr="00D21248" w:rsidRDefault="00A93E21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E21" w:rsidRPr="00D21248" w:rsidTr="00A93E21">
        <w:trPr>
          <w:trHeight w:val="722"/>
          <w:jc w:val="center"/>
        </w:trPr>
        <w:tc>
          <w:tcPr>
            <w:tcW w:w="790" w:type="dxa"/>
            <w:vMerge/>
            <w:tcBorders>
              <w:bottom w:val="single" w:sz="4" w:space="0" w:color="auto"/>
            </w:tcBorders>
            <w:vAlign w:val="center"/>
          </w:tcPr>
          <w:p w:rsidR="00A93E21" w:rsidRPr="00D21248" w:rsidRDefault="00A93E2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A93E21" w:rsidRPr="00D21248" w:rsidRDefault="00A93E2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Sem.23</w:t>
            </w:r>
          </w:p>
        </w:tc>
        <w:tc>
          <w:tcPr>
            <w:tcW w:w="1986" w:type="dxa"/>
            <w:vMerge/>
            <w:vAlign w:val="center"/>
          </w:tcPr>
          <w:p w:rsidR="00A93E21" w:rsidRPr="00D21248" w:rsidRDefault="00A93E2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vAlign w:val="center"/>
          </w:tcPr>
          <w:p w:rsidR="00A93E21" w:rsidRPr="00D21248" w:rsidRDefault="00A93E2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A93E21" w:rsidRPr="00D21248" w:rsidRDefault="00A93E2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A93E21" w:rsidRPr="00D21248" w:rsidRDefault="00A93E2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A93E21" w:rsidRPr="00D21248" w:rsidRDefault="00A93E21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182" w:rsidRPr="00D21248" w:rsidTr="00A93E21">
        <w:trPr>
          <w:trHeight w:val="408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</w:tcBorders>
            <w:vAlign w:val="center"/>
          </w:tcPr>
          <w:p w:rsidR="00AD4182" w:rsidRPr="00D21248" w:rsidRDefault="00AD4182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AVR.</w:t>
            </w:r>
          </w:p>
        </w:tc>
        <w:tc>
          <w:tcPr>
            <w:tcW w:w="864" w:type="dxa"/>
            <w:vMerge w:val="restart"/>
            <w:vAlign w:val="center"/>
          </w:tcPr>
          <w:p w:rsidR="00AD4182" w:rsidRDefault="00AD4182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Sem.24</w:t>
            </w:r>
          </w:p>
        </w:tc>
        <w:tc>
          <w:tcPr>
            <w:tcW w:w="1986" w:type="dxa"/>
            <w:vMerge/>
            <w:vAlign w:val="center"/>
          </w:tcPr>
          <w:p w:rsidR="00AD4182" w:rsidRPr="00D21248" w:rsidRDefault="00AD4182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6" w:type="dxa"/>
            <w:gridSpan w:val="3"/>
            <w:shd w:val="clear" w:color="auto" w:fill="FBD4B4" w:themeFill="accent6" w:themeFillTint="66"/>
            <w:vAlign w:val="center"/>
          </w:tcPr>
          <w:p w:rsidR="00AD4182" w:rsidRPr="00D42D45" w:rsidRDefault="00AD4182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AD4182" w:rsidRPr="00D21248" w:rsidRDefault="00AD4182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4182" w:rsidRPr="00D21248" w:rsidTr="001772F9">
        <w:trPr>
          <w:trHeight w:val="414"/>
          <w:jc w:val="center"/>
        </w:trPr>
        <w:tc>
          <w:tcPr>
            <w:tcW w:w="790" w:type="dxa"/>
            <w:vMerge/>
            <w:vAlign w:val="center"/>
          </w:tcPr>
          <w:p w:rsidR="00AD4182" w:rsidRPr="00D21248" w:rsidRDefault="00AD4182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vAlign w:val="center"/>
          </w:tcPr>
          <w:p w:rsidR="00AD4182" w:rsidRDefault="00AD4182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AD4182" w:rsidRPr="00D21248" w:rsidRDefault="00AD4182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6" w:type="dxa"/>
            <w:gridSpan w:val="3"/>
            <w:shd w:val="clear" w:color="auto" w:fill="FBD4B4" w:themeFill="accent6" w:themeFillTint="66"/>
            <w:vAlign w:val="center"/>
          </w:tcPr>
          <w:p w:rsidR="00AD4182" w:rsidRPr="00D42D45" w:rsidRDefault="00AD4182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AD4182" w:rsidRPr="00D21248" w:rsidRDefault="00AD4182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07B1" w:rsidRPr="00D21248" w:rsidTr="00AB2205">
        <w:trPr>
          <w:trHeight w:val="575"/>
          <w:jc w:val="center"/>
        </w:trPr>
        <w:tc>
          <w:tcPr>
            <w:tcW w:w="790" w:type="dxa"/>
            <w:vMerge/>
            <w:vAlign w:val="center"/>
          </w:tcPr>
          <w:p w:rsidR="005807B1" w:rsidRPr="00D21248" w:rsidRDefault="005807B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5807B1" w:rsidRDefault="005807B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Sem.25</w:t>
            </w:r>
          </w:p>
        </w:tc>
        <w:tc>
          <w:tcPr>
            <w:tcW w:w="1986" w:type="dxa"/>
            <w:vMerge w:val="restart"/>
            <w:vAlign w:val="center"/>
          </w:tcPr>
          <w:p w:rsidR="005807B1" w:rsidRDefault="005807B1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EC9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6</w:t>
            </w:r>
            <w:r w:rsidRPr="00666EC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666EC9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La technique d’expression orale ou écrite</w:t>
            </w:r>
          </w:p>
          <w:p w:rsidR="005807B1" w:rsidRPr="00666EC9" w:rsidRDefault="005807B1" w:rsidP="001772F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807B1" w:rsidRDefault="005807B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</w:t>
            </w:r>
            <w:r w:rsidRPr="00747C1C">
              <w:rPr>
                <w:rFonts w:ascii="Times New Roman" w:hAnsi="Times New Roman" w:cs="Times New Roman"/>
                <w:sz w:val="20"/>
                <w:szCs w:val="20"/>
              </w:rPr>
              <w:t>ommenter un document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807B1" w:rsidRDefault="005807B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</w:t>
            </w:r>
            <w:r w:rsidRPr="00747C1C">
              <w:rPr>
                <w:rFonts w:ascii="Times New Roman" w:hAnsi="Times New Roman" w:cs="Times New Roman"/>
                <w:sz w:val="20"/>
                <w:szCs w:val="20"/>
              </w:rPr>
              <w:t>écrire une image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807B1" w:rsidRDefault="005807B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</w:t>
            </w:r>
            <w:r w:rsidRPr="00747C1C">
              <w:rPr>
                <w:rFonts w:ascii="Times New Roman" w:hAnsi="Times New Roman" w:cs="Times New Roman"/>
                <w:sz w:val="20"/>
                <w:szCs w:val="20"/>
              </w:rPr>
              <w:t>édiger un dialogue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807B1" w:rsidRDefault="005807B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F</w:t>
            </w:r>
            <w:r w:rsidRPr="00747C1C">
              <w:rPr>
                <w:rFonts w:ascii="Times New Roman" w:hAnsi="Times New Roman" w:cs="Times New Roman"/>
                <w:sz w:val="20"/>
                <w:szCs w:val="20"/>
              </w:rPr>
              <w:t>aire un récit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807B1" w:rsidRPr="00D21248" w:rsidRDefault="005807B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</w:t>
            </w:r>
            <w:r w:rsidRPr="00747C1C">
              <w:rPr>
                <w:rFonts w:ascii="Times New Roman" w:hAnsi="Times New Roman" w:cs="Times New Roman"/>
                <w:sz w:val="20"/>
                <w:szCs w:val="20"/>
              </w:rPr>
              <w:t>rgumenter</w:t>
            </w:r>
          </w:p>
        </w:tc>
        <w:tc>
          <w:tcPr>
            <w:tcW w:w="2424" w:type="dxa"/>
            <w:vMerge w:val="restart"/>
            <w:vAlign w:val="center"/>
          </w:tcPr>
          <w:p w:rsidR="005807B1" w:rsidRPr="00932446" w:rsidRDefault="005807B1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932446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Piña de Costa de Marfil. P.94</w:t>
            </w:r>
          </w:p>
          <w:p w:rsidR="005807B1" w:rsidRPr="00932446" w:rsidRDefault="005807B1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932446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Coronavirus en España. P.97</w:t>
            </w:r>
          </w:p>
          <w:p w:rsidR="005807B1" w:rsidRPr="00932446" w:rsidRDefault="005807B1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932446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El teléfono. P.100/101</w:t>
            </w:r>
          </w:p>
          <w:p w:rsidR="005807B1" w:rsidRPr="00932446" w:rsidRDefault="005807B1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932446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La crisis. P.103</w:t>
            </w:r>
          </w:p>
          <w:p w:rsidR="005807B1" w:rsidRPr="00932446" w:rsidRDefault="005807B1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932446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Argentina: es hora de hacer las paces con el medio ambiente. P.106/107</w:t>
            </w:r>
          </w:p>
        </w:tc>
        <w:tc>
          <w:tcPr>
            <w:tcW w:w="2124" w:type="dxa"/>
            <w:vMerge w:val="restart"/>
            <w:vAlign w:val="center"/>
          </w:tcPr>
          <w:p w:rsidR="005807B1" w:rsidRPr="00D21248" w:rsidRDefault="005807B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988" w:type="dxa"/>
            <w:vMerge w:val="restart"/>
            <w:vAlign w:val="center"/>
          </w:tcPr>
          <w:p w:rsidR="005807B1" w:rsidRPr="00D21248" w:rsidRDefault="005807B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5" w:type="dxa"/>
            <w:vMerge w:val="restart"/>
            <w:vAlign w:val="center"/>
          </w:tcPr>
          <w:p w:rsidR="005807B1" w:rsidRPr="00D21248" w:rsidRDefault="005807B1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807B1" w:rsidRPr="00D21248" w:rsidTr="0063206A">
        <w:trPr>
          <w:trHeight w:val="569"/>
          <w:jc w:val="center"/>
        </w:trPr>
        <w:tc>
          <w:tcPr>
            <w:tcW w:w="790" w:type="dxa"/>
            <w:vMerge/>
            <w:vAlign w:val="center"/>
          </w:tcPr>
          <w:p w:rsidR="005807B1" w:rsidRPr="00D21248" w:rsidRDefault="005807B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5807B1" w:rsidRPr="0063206A" w:rsidRDefault="005807B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06A">
              <w:rPr>
                <w:rFonts w:ascii="Times New Roman" w:hAnsi="Times New Roman" w:cs="Times New Roman"/>
                <w:sz w:val="20"/>
                <w:szCs w:val="20"/>
              </w:rPr>
              <w:t>Sem.26</w:t>
            </w:r>
          </w:p>
        </w:tc>
        <w:tc>
          <w:tcPr>
            <w:tcW w:w="1986" w:type="dxa"/>
            <w:vMerge/>
            <w:vAlign w:val="center"/>
          </w:tcPr>
          <w:p w:rsidR="005807B1" w:rsidRPr="00D21248" w:rsidRDefault="005807B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vAlign w:val="center"/>
          </w:tcPr>
          <w:p w:rsidR="005807B1" w:rsidRPr="00D21248" w:rsidRDefault="005807B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5807B1" w:rsidRPr="00D21248" w:rsidRDefault="005807B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5807B1" w:rsidRPr="00D21248" w:rsidRDefault="005807B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807B1" w:rsidRPr="00D21248" w:rsidRDefault="005807B1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7B1" w:rsidRPr="00D21248" w:rsidTr="001772F9">
        <w:trPr>
          <w:trHeight w:val="577"/>
          <w:jc w:val="center"/>
        </w:trPr>
        <w:tc>
          <w:tcPr>
            <w:tcW w:w="790" w:type="dxa"/>
            <w:vMerge w:val="restart"/>
            <w:vAlign w:val="center"/>
          </w:tcPr>
          <w:p w:rsidR="005807B1" w:rsidRPr="00D21248" w:rsidRDefault="005807B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</w:t>
            </w:r>
          </w:p>
        </w:tc>
        <w:tc>
          <w:tcPr>
            <w:tcW w:w="864" w:type="dxa"/>
            <w:vAlign w:val="center"/>
          </w:tcPr>
          <w:p w:rsidR="005807B1" w:rsidRPr="0063206A" w:rsidRDefault="005807B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06A">
              <w:rPr>
                <w:rFonts w:ascii="Times New Roman" w:hAnsi="Times New Roman" w:cs="Times New Roman"/>
                <w:sz w:val="20"/>
                <w:szCs w:val="20"/>
              </w:rPr>
              <w:t>Sem.27</w:t>
            </w:r>
          </w:p>
        </w:tc>
        <w:tc>
          <w:tcPr>
            <w:tcW w:w="1986" w:type="dxa"/>
            <w:vMerge/>
            <w:vAlign w:val="center"/>
          </w:tcPr>
          <w:p w:rsidR="005807B1" w:rsidRPr="00D21248" w:rsidRDefault="005807B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vAlign w:val="center"/>
          </w:tcPr>
          <w:p w:rsidR="005807B1" w:rsidRPr="00932446" w:rsidRDefault="005807B1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</w:p>
        </w:tc>
        <w:tc>
          <w:tcPr>
            <w:tcW w:w="2124" w:type="dxa"/>
            <w:vMerge/>
            <w:vAlign w:val="center"/>
          </w:tcPr>
          <w:p w:rsidR="005807B1" w:rsidRPr="00D21248" w:rsidRDefault="005807B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5807B1" w:rsidRPr="00D21248" w:rsidRDefault="005807B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807B1" w:rsidRPr="00D21248" w:rsidRDefault="005807B1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7B1" w:rsidRPr="00D21248" w:rsidTr="0063206A">
        <w:trPr>
          <w:trHeight w:val="529"/>
          <w:jc w:val="center"/>
        </w:trPr>
        <w:tc>
          <w:tcPr>
            <w:tcW w:w="790" w:type="dxa"/>
            <w:vMerge/>
            <w:vAlign w:val="center"/>
          </w:tcPr>
          <w:p w:rsidR="005807B1" w:rsidRDefault="005807B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5807B1" w:rsidRDefault="005807B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Sem.28</w:t>
            </w:r>
          </w:p>
        </w:tc>
        <w:tc>
          <w:tcPr>
            <w:tcW w:w="1986" w:type="dxa"/>
            <w:vMerge/>
            <w:vAlign w:val="center"/>
          </w:tcPr>
          <w:p w:rsidR="005807B1" w:rsidRPr="00D21248" w:rsidRDefault="005807B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  <w:vAlign w:val="center"/>
          </w:tcPr>
          <w:p w:rsidR="005807B1" w:rsidRPr="00D21248" w:rsidRDefault="005807B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5807B1" w:rsidRPr="00D21248" w:rsidRDefault="005807B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5807B1" w:rsidRPr="00D21248" w:rsidRDefault="005807B1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807B1" w:rsidRPr="00D21248" w:rsidRDefault="005807B1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606" w:rsidRPr="00D21248" w:rsidTr="001772F9">
        <w:trPr>
          <w:trHeight w:val="411"/>
          <w:jc w:val="center"/>
        </w:trPr>
        <w:tc>
          <w:tcPr>
            <w:tcW w:w="790" w:type="dxa"/>
            <w:vMerge/>
            <w:vAlign w:val="center"/>
          </w:tcPr>
          <w:p w:rsidR="00703606" w:rsidRPr="00D21248" w:rsidRDefault="00703606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703606" w:rsidRPr="00D21248" w:rsidRDefault="00703606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Sem.29</w:t>
            </w:r>
          </w:p>
        </w:tc>
        <w:tc>
          <w:tcPr>
            <w:tcW w:w="1986" w:type="dxa"/>
            <w:vMerge/>
            <w:shd w:val="clear" w:color="auto" w:fill="C2D69B" w:themeFill="accent3" w:themeFillTint="99"/>
            <w:vAlign w:val="center"/>
          </w:tcPr>
          <w:p w:rsidR="00703606" w:rsidRPr="00D42D45" w:rsidRDefault="00703606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6" w:type="dxa"/>
            <w:gridSpan w:val="3"/>
            <w:shd w:val="clear" w:color="auto" w:fill="FBD4B4" w:themeFill="accent6" w:themeFillTint="66"/>
            <w:vAlign w:val="center"/>
          </w:tcPr>
          <w:p w:rsidR="00703606" w:rsidRPr="00D42D45" w:rsidRDefault="00703606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vAlign w:val="center"/>
          </w:tcPr>
          <w:p w:rsidR="00703606" w:rsidRPr="00D21248" w:rsidRDefault="00703606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3606" w:rsidRPr="00D21248" w:rsidTr="001772F9">
        <w:trPr>
          <w:trHeight w:val="417"/>
          <w:jc w:val="center"/>
        </w:trPr>
        <w:tc>
          <w:tcPr>
            <w:tcW w:w="790" w:type="dxa"/>
            <w:vMerge/>
            <w:vAlign w:val="center"/>
          </w:tcPr>
          <w:p w:rsidR="00703606" w:rsidRPr="00D21248" w:rsidRDefault="00703606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vAlign w:val="center"/>
          </w:tcPr>
          <w:p w:rsidR="00703606" w:rsidRPr="00D21248" w:rsidRDefault="00703606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C2D69B" w:themeFill="accent3" w:themeFillTint="99"/>
            <w:vAlign w:val="center"/>
          </w:tcPr>
          <w:p w:rsidR="00703606" w:rsidRPr="00D42D45" w:rsidRDefault="00703606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6" w:type="dxa"/>
            <w:gridSpan w:val="3"/>
            <w:shd w:val="clear" w:color="auto" w:fill="FBD4B4" w:themeFill="accent6" w:themeFillTint="66"/>
            <w:vAlign w:val="center"/>
          </w:tcPr>
          <w:p w:rsidR="00703606" w:rsidRPr="00D42D45" w:rsidRDefault="00703606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vAlign w:val="center"/>
          </w:tcPr>
          <w:p w:rsidR="00703606" w:rsidRPr="00D21248" w:rsidRDefault="00703606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03606" w:rsidRPr="00D21248" w:rsidTr="001772F9">
        <w:trPr>
          <w:trHeight w:val="285"/>
          <w:jc w:val="center"/>
        </w:trPr>
        <w:tc>
          <w:tcPr>
            <w:tcW w:w="790" w:type="dxa"/>
            <w:vMerge/>
            <w:vAlign w:val="center"/>
          </w:tcPr>
          <w:p w:rsidR="00703606" w:rsidRPr="00D21248" w:rsidRDefault="00703606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703606" w:rsidRPr="00D21248" w:rsidRDefault="00703606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Sem.30</w:t>
            </w:r>
          </w:p>
        </w:tc>
        <w:tc>
          <w:tcPr>
            <w:tcW w:w="8522" w:type="dxa"/>
            <w:gridSpan w:val="4"/>
            <w:vMerge w:val="restart"/>
            <w:vAlign w:val="center"/>
          </w:tcPr>
          <w:p w:rsidR="00703606" w:rsidRPr="00D21248" w:rsidRDefault="00703606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REVISION </w:t>
            </w:r>
          </w:p>
        </w:tc>
        <w:tc>
          <w:tcPr>
            <w:tcW w:w="815" w:type="dxa"/>
            <w:vMerge w:val="restart"/>
            <w:vAlign w:val="center"/>
          </w:tcPr>
          <w:p w:rsidR="00703606" w:rsidRPr="00D21248" w:rsidRDefault="00703606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03606" w:rsidRPr="00D21248" w:rsidTr="001772F9">
        <w:trPr>
          <w:trHeight w:val="285"/>
          <w:jc w:val="center"/>
        </w:trPr>
        <w:tc>
          <w:tcPr>
            <w:tcW w:w="790" w:type="dxa"/>
            <w:vMerge w:val="restart"/>
            <w:vAlign w:val="center"/>
          </w:tcPr>
          <w:p w:rsidR="00703606" w:rsidRPr="00D21248" w:rsidRDefault="00703606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JUIN</w:t>
            </w:r>
          </w:p>
        </w:tc>
        <w:tc>
          <w:tcPr>
            <w:tcW w:w="864" w:type="dxa"/>
            <w:vAlign w:val="center"/>
          </w:tcPr>
          <w:p w:rsidR="00703606" w:rsidRPr="00D21248" w:rsidRDefault="00703606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Sem.31</w:t>
            </w:r>
          </w:p>
        </w:tc>
        <w:tc>
          <w:tcPr>
            <w:tcW w:w="8522" w:type="dxa"/>
            <w:gridSpan w:val="4"/>
            <w:vMerge/>
            <w:vAlign w:val="center"/>
          </w:tcPr>
          <w:p w:rsidR="00703606" w:rsidRPr="00D21248" w:rsidRDefault="00703606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703606" w:rsidRPr="00D21248" w:rsidRDefault="00703606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606" w:rsidRPr="00D21248" w:rsidTr="001772F9">
        <w:trPr>
          <w:trHeight w:val="285"/>
          <w:jc w:val="center"/>
        </w:trPr>
        <w:tc>
          <w:tcPr>
            <w:tcW w:w="790" w:type="dxa"/>
            <w:vMerge/>
            <w:vAlign w:val="center"/>
          </w:tcPr>
          <w:p w:rsidR="00703606" w:rsidRPr="00D21248" w:rsidRDefault="00703606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703606" w:rsidRPr="00D21248" w:rsidRDefault="00703606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Sem.32</w:t>
            </w:r>
          </w:p>
        </w:tc>
        <w:tc>
          <w:tcPr>
            <w:tcW w:w="8522" w:type="dxa"/>
            <w:gridSpan w:val="4"/>
            <w:vMerge/>
            <w:vAlign w:val="center"/>
          </w:tcPr>
          <w:p w:rsidR="00703606" w:rsidRPr="00D21248" w:rsidRDefault="00703606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703606" w:rsidRPr="00D21248" w:rsidRDefault="00703606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17CC" w:rsidRDefault="006317CC" w:rsidP="006317CC">
      <w:pPr>
        <w:spacing w:after="0"/>
      </w:pPr>
    </w:p>
    <w:p w:rsidR="006317CC" w:rsidRPr="00F971EC" w:rsidRDefault="006317CC" w:rsidP="006317CC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F971EC">
        <w:rPr>
          <w:rFonts w:ascii="Times New Roman" w:hAnsi="Times New Roman" w:cs="Times New Roman"/>
          <w:b/>
          <w:sz w:val="20"/>
          <w:szCs w:val="20"/>
          <w:u w:val="single"/>
        </w:rPr>
        <w:t>NB</w:t>
      </w:r>
      <w:r w:rsidRPr="00F971EC">
        <w:rPr>
          <w:rFonts w:ascii="Times New Roman" w:hAnsi="Times New Roman" w:cs="Times New Roman"/>
          <w:sz w:val="20"/>
          <w:szCs w:val="20"/>
        </w:rPr>
        <w:t> :</w:t>
      </w:r>
    </w:p>
    <w:p w:rsidR="006317CC" w:rsidRPr="00B00614" w:rsidRDefault="006317CC" w:rsidP="00631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614">
        <w:rPr>
          <w:rFonts w:ascii="Times New Roman" w:hAnsi="Times New Roman" w:cs="Times New Roman"/>
          <w:sz w:val="20"/>
          <w:szCs w:val="20"/>
        </w:rPr>
        <w:t>-Respecter le rythme de l’évaluation défini par les instructions officielles.</w:t>
      </w:r>
    </w:p>
    <w:p w:rsidR="006317CC" w:rsidRPr="00B00614" w:rsidRDefault="006317CC" w:rsidP="00631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614">
        <w:rPr>
          <w:rFonts w:ascii="Times New Roman" w:hAnsi="Times New Roman" w:cs="Times New Roman"/>
          <w:sz w:val="20"/>
          <w:szCs w:val="20"/>
        </w:rPr>
        <w:t>-Les structures grammaticales à étudier seront déterminées par l’Unité Pédagogique, le Conseil d’Enseignement ou le Professeur.</w:t>
      </w:r>
    </w:p>
    <w:p w:rsidR="006317CC" w:rsidRPr="00B00614" w:rsidRDefault="006317CC" w:rsidP="00631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614">
        <w:rPr>
          <w:rFonts w:ascii="Times New Roman" w:hAnsi="Times New Roman" w:cs="Times New Roman"/>
          <w:sz w:val="20"/>
          <w:szCs w:val="20"/>
        </w:rPr>
        <w:t>-L’on tiendra compte des contenus intégrés tels que le Life-</w:t>
      </w:r>
      <w:proofErr w:type="spellStart"/>
      <w:r w:rsidRPr="00B00614">
        <w:rPr>
          <w:rFonts w:ascii="Times New Roman" w:hAnsi="Times New Roman" w:cs="Times New Roman"/>
          <w:sz w:val="20"/>
          <w:szCs w:val="20"/>
        </w:rPr>
        <w:t>Skills</w:t>
      </w:r>
      <w:proofErr w:type="spellEnd"/>
      <w:r w:rsidRPr="00B00614">
        <w:rPr>
          <w:rFonts w:ascii="Times New Roman" w:hAnsi="Times New Roman" w:cs="Times New Roman"/>
          <w:sz w:val="20"/>
          <w:szCs w:val="20"/>
        </w:rPr>
        <w:t>/Sida, l’EVF-</w:t>
      </w:r>
      <w:proofErr w:type="spellStart"/>
      <w:r w:rsidRPr="00B00614">
        <w:rPr>
          <w:rFonts w:ascii="Times New Roman" w:hAnsi="Times New Roman" w:cs="Times New Roman"/>
          <w:sz w:val="20"/>
          <w:szCs w:val="20"/>
        </w:rPr>
        <w:t>EmP</w:t>
      </w:r>
      <w:proofErr w:type="spellEnd"/>
      <w:r w:rsidRPr="00B00614">
        <w:rPr>
          <w:rFonts w:ascii="Times New Roman" w:hAnsi="Times New Roman" w:cs="Times New Roman"/>
          <w:sz w:val="20"/>
          <w:szCs w:val="20"/>
        </w:rPr>
        <w:t xml:space="preserve"> et de l’ERHA-BV dans l’étude de certains supports.</w:t>
      </w:r>
    </w:p>
    <w:p w:rsidR="006317CC" w:rsidRDefault="006317CC" w:rsidP="006317CC">
      <w:pPr>
        <w:spacing w:after="0"/>
      </w:pPr>
    </w:p>
    <w:p w:rsidR="006317CC" w:rsidRDefault="006317CC" w:rsidP="006317CC">
      <w:pPr>
        <w:spacing w:after="0"/>
      </w:pPr>
    </w:p>
    <w:p w:rsidR="006317CC" w:rsidRDefault="006317CC" w:rsidP="006317CC">
      <w:pPr>
        <w:spacing w:after="0"/>
      </w:pPr>
    </w:p>
    <w:p w:rsidR="006317CC" w:rsidRDefault="006317CC" w:rsidP="006317CC">
      <w:pPr>
        <w:spacing w:after="0"/>
      </w:pPr>
    </w:p>
    <w:p w:rsidR="007E19D2" w:rsidRDefault="007E19D2" w:rsidP="006317CC">
      <w:pPr>
        <w:spacing w:after="0"/>
      </w:pPr>
    </w:p>
    <w:p w:rsidR="007E19D2" w:rsidRDefault="007E19D2" w:rsidP="006317CC">
      <w:pPr>
        <w:spacing w:after="0"/>
      </w:pPr>
    </w:p>
    <w:p w:rsidR="007E19D2" w:rsidRDefault="007E19D2" w:rsidP="006317CC">
      <w:pPr>
        <w:spacing w:after="0"/>
      </w:pPr>
    </w:p>
    <w:p w:rsidR="00504CF4" w:rsidRDefault="00504CF4" w:rsidP="006317CC">
      <w:pPr>
        <w:spacing w:after="0"/>
      </w:pPr>
    </w:p>
    <w:tbl>
      <w:tblPr>
        <w:tblStyle w:val="Grilledutableau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62"/>
        <w:gridCol w:w="236"/>
        <w:gridCol w:w="7919"/>
      </w:tblGrid>
      <w:tr w:rsidR="006317CC" w:rsidRPr="00E14D8E" w:rsidTr="001772F9">
        <w:tc>
          <w:tcPr>
            <w:tcW w:w="7262" w:type="dxa"/>
          </w:tcPr>
          <w:p w:rsidR="006317CC" w:rsidRPr="00315F2B" w:rsidRDefault="006317CC" w:rsidP="001772F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F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Coordination Nationale Disciplinaire / ESPAGNOL</w:t>
            </w:r>
          </w:p>
        </w:tc>
        <w:tc>
          <w:tcPr>
            <w:tcW w:w="236" w:type="dxa"/>
          </w:tcPr>
          <w:p w:rsidR="006317CC" w:rsidRPr="00E14D8E" w:rsidRDefault="006317CC" w:rsidP="001772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9" w:type="dxa"/>
          </w:tcPr>
          <w:p w:rsidR="006317CC" w:rsidRPr="00E14D8E" w:rsidRDefault="006317CC" w:rsidP="001772F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              </w:t>
            </w:r>
            <w:proofErr w:type="spellStart"/>
            <w:r w:rsidRPr="00315F2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Année</w:t>
            </w:r>
            <w:proofErr w:type="spellEnd"/>
            <w:r w:rsidRPr="00315F2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15F2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scolaire</w:t>
            </w:r>
            <w:proofErr w:type="spellEnd"/>
            <w:r w:rsidRPr="00315F2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</w:t>
            </w:r>
            <w:r w:rsidRPr="00E14D8E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21</w:t>
            </w:r>
            <w:r w:rsidRPr="00E14D8E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–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2</w:t>
            </w:r>
          </w:p>
        </w:tc>
      </w:tr>
    </w:tbl>
    <w:p w:rsidR="006317CC" w:rsidRDefault="006317CC" w:rsidP="006317C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17CC" w:rsidRDefault="006317CC" w:rsidP="006317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BDB">
        <w:rPr>
          <w:rFonts w:ascii="Times New Roman" w:hAnsi="Times New Roman" w:cs="Times New Roman"/>
          <w:b/>
          <w:sz w:val="20"/>
          <w:szCs w:val="20"/>
        </w:rPr>
        <w:t>PROGRESSION NATIONALE</w:t>
      </w:r>
      <w:r>
        <w:rPr>
          <w:rFonts w:ascii="Times New Roman" w:hAnsi="Times New Roman" w:cs="Times New Roman"/>
          <w:b/>
          <w:sz w:val="20"/>
          <w:szCs w:val="20"/>
        </w:rPr>
        <w:t>: TERMINALE</w:t>
      </w:r>
    </w:p>
    <w:p w:rsidR="006317CC" w:rsidRPr="00E877FD" w:rsidRDefault="009553E7" w:rsidP="006317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>MANUEL</w:t>
      </w:r>
      <w:r w:rsidR="006317CC" w:rsidRPr="00E14D8E">
        <w:rPr>
          <w:rFonts w:ascii="Times New Roman" w:hAnsi="Times New Roman" w:cs="Times New Roman"/>
          <w:b/>
          <w:sz w:val="20"/>
          <w:szCs w:val="20"/>
          <w:lang w:val="es-ES"/>
        </w:rPr>
        <w:t>: ¡</w:t>
      </w:r>
      <w:r w:rsidR="006317CC">
        <w:rPr>
          <w:rFonts w:ascii="Times New Roman" w:hAnsi="Times New Roman" w:cs="Times New Roman"/>
          <w:b/>
          <w:sz w:val="20"/>
          <w:szCs w:val="20"/>
          <w:lang w:val="es-ES"/>
        </w:rPr>
        <w:t>Más allá</w:t>
      </w:r>
      <w:r w:rsidR="006317CC" w:rsidRPr="00E14D8E">
        <w:rPr>
          <w:rFonts w:ascii="Times New Roman" w:hAnsi="Times New Roman" w:cs="Times New Roman"/>
          <w:b/>
          <w:sz w:val="20"/>
          <w:szCs w:val="20"/>
          <w:lang w:val="es-ES"/>
        </w:rPr>
        <w:t xml:space="preserve">! </w:t>
      </w:r>
      <w:proofErr w:type="spellStart"/>
      <w:r w:rsidR="006317CC" w:rsidRPr="00E877FD">
        <w:rPr>
          <w:rFonts w:ascii="Times New Roman" w:hAnsi="Times New Roman" w:cs="Times New Roman"/>
          <w:b/>
          <w:sz w:val="20"/>
          <w:szCs w:val="20"/>
          <w:lang w:val="es-ES"/>
        </w:rPr>
        <w:t>Espagnol</w:t>
      </w:r>
      <w:proofErr w:type="spellEnd"/>
      <w:r w:rsidR="006317CC" w:rsidRPr="00E877FD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proofErr w:type="spellStart"/>
      <w:r w:rsidR="006317CC">
        <w:rPr>
          <w:rFonts w:ascii="Times New Roman" w:hAnsi="Times New Roman" w:cs="Times New Roman"/>
          <w:b/>
          <w:sz w:val="20"/>
          <w:szCs w:val="20"/>
          <w:lang w:val="es-ES"/>
        </w:rPr>
        <w:t>Tle</w:t>
      </w:r>
      <w:proofErr w:type="spellEnd"/>
      <w:r w:rsidR="006317CC">
        <w:rPr>
          <w:rFonts w:ascii="Times New Roman" w:hAnsi="Times New Roman" w:cs="Times New Roman"/>
          <w:b/>
          <w:sz w:val="20"/>
          <w:szCs w:val="20"/>
          <w:lang w:val="es-ES"/>
        </w:rPr>
        <w:t>_</w:t>
      </w:r>
      <w:r w:rsidR="006317CC" w:rsidRPr="00E877FD">
        <w:rPr>
          <w:rFonts w:ascii="Times New Roman" w:hAnsi="Times New Roman" w:cs="Times New Roman"/>
          <w:b/>
          <w:sz w:val="20"/>
          <w:szCs w:val="20"/>
          <w:vertAlign w:val="superscript"/>
          <w:lang w:val="es-ES"/>
        </w:rPr>
        <w:t xml:space="preserve"> </w:t>
      </w:r>
      <w:r w:rsidR="006317CC" w:rsidRPr="00E877FD">
        <w:rPr>
          <w:rFonts w:ascii="Times New Roman" w:hAnsi="Times New Roman" w:cs="Times New Roman"/>
          <w:b/>
          <w:sz w:val="20"/>
          <w:szCs w:val="20"/>
          <w:lang w:val="es-ES"/>
        </w:rPr>
        <w:t>NEI/CEDA. 20</w:t>
      </w:r>
      <w:r w:rsidR="006317CC">
        <w:rPr>
          <w:rFonts w:ascii="Times New Roman" w:hAnsi="Times New Roman" w:cs="Times New Roman"/>
          <w:b/>
          <w:sz w:val="20"/>
          <w:szCs w:val="20"/>
          <w:lang w:val="es-ES"/>
        </w:rPr>
        <w:t>20</w:t>
      </w:r>
    </w:p>
    <w:p w:rsidR="006317CC" w:rsidRPr="00E877FD" w:rsidRDefault="006317CC" w:rsidP="006317CC">
      <w:pPr>
        <w:spacing w:after="0"/>
        <w:jc w:val="center"/>
        <w:rPr>
          <w:rFonts w:ascii="Times New Roman" w:hAnsi="Times New Roman" w:cs="Times New Roman"/>
          <w:sz w:val="10"/>
          <w:szCs w:val="20"/>
          <w:lang w:val="es-ES"/>
        </w:rPr>
      </w:pPr>
      <w:r w:rsidRPr="00E877FD">
        <w:rPr>
          <w:rFonts w:ascii="Times New Roman" w:hAnsi="Times New Roman" w:cs="Times New Roman"/>
          <w:b/>
          <w:sz w:val="10"/>
          <w:szCs w:val="20"/>
          <w:lang w:val="es-ES"/>
        </w:rPr>
        <w:t xml:space="preserve"> </w:t>
      </w:r>
    </w:p>
    <w:p w:rsidR="006317CC" w:rsidRDefault="006317CC" w:rsidP="00631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5F2B">
        <w:rPr>
          <w:rFonts w:ascii="Times New Roman" w:hAnsi="Times New Roman" w:cs="Times New Roman"/>
          <w:sz w:val="20"/>
          <w:szCs w:val="20"/>
        </w:rPr>
        <w:t>Nom et prénoms du professeur: 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315F2B">
        <w:rPr>
          <w:rFonts w:ascii="Times New Roman" w:hAnsi="Times New Roman" w:cs="Times New Roman"/>
          <w:sz w:val="20"/>
          <w:szCs w:val="20"/>
        </w:rPr>
        <w:t xml:space="preserve">……………………….…… </w:t>
      </w:r>
      <w:r>
        <w:rPr>
          <w:rFonts w:ascii="Times New Roman" w:hAnsi="Times New Roman" w:cs="Times New Roman"/>
          <w:sz w:val="20"/>
          <w:szCs w:val="20"/>
        </w:rPr>
        <w:t>Contacts: ………………………………………</w:t>
      </w:r>
    </w:p>
    <w:p w:rsidR="006317CC" w:rsidRPr="00D21248" w:rsidRDefault="006317CC" w:rsidP="00631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0991" w:type="dxa"/>
        <w:jc w:val="center"/>
        <w:tblLayout w:type="fixed"/>
        <w:tblLook w:val="04A0"/>
      </w:tblPr>
      <w:tblGrid>
        <w:gridCol w:w="788"/>
        <w:gridCol w:w="864"/>
        <w:gridCol w:w="2141"/>
        <w:gridCol w:w="2414"/>
        <w:gridCol w:w="1981"/>
        <w:gridCol w:w="1988"/>
        <w:gridCol w:w="815"/>
      </w:tblGrid>
      <w:tr w:rsidR="006317CC" w:rsidRPr="00D21248" w:rsidTr="00FB567E">
        <w:trPr>
          <w:trHeight w:val="317"/>
          <w:jc w:val="center"/>
        </w:trPr>
        <w:tc>
          <w:tcPr>
            <w:tcW w:w="1652" w:type="dxa"/>
            <w:gridSpan w:val="2"/>
            <w:shd w:val="clear" w:color="auto" w:fill="C2D69B" w:themeFill="accent3" w:themeFillTint="99"/>
            <w:vAlign w:val="center"/>
          </w:tcPr>
          <w:p w:rsidR="006317CC" w:rsidRPr="00D21248" w:rsidRDefault="006317CC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  <w:vMerge w:val="restart"/>
            <w:shd w:val="clear" w:color="auto" w:fill="C2D69B" w:themeFill="accent3" w:themeFillTint="99"/>
            <w:vAlign w:val="center"/>
          </w:tcPr>
          <w:p w:rsidR="006317CC" w:rsidRPr="00D21248" w:rsidRDefault="006317CC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Leçons</w:t>
            </w:r>
          </w:p>
        </w:tc>
        <w:tc>
          <w:tcPr>
            <w:tcW w:w="2414" w:type="dxa"/>
            <w:vMerge w:val="restart"/>
            <w:shd w:val="clear" w:color="auto" w:fill="C2D69B" w:themeFill="accent3" w:themeFillTint="99"/>
            <w:vAlign w:val="center"/>
          </w:tcPr>
          <w:p w:rsidR="006317CC" w:rsidRPr="00D21248" w:rsidRDefault="006317CC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Support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Texte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3969" w:type="dxa"/>
            <w:gridSpan w:val="2"/>
            <w:shd w:val="clear" w:color="auto" w:fill="C2D69B" w:themeFill="accent3" w:themeFillTint="99"/>
            <w:vAlign w:val="center"/>
          </w:tcPr>
          <w:p w:rsidR="006317CC" w:rsidRPr="00D21248" w:rsidRDefault="006317CC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248">
              <w:rPr>
                <w:rFonts w:ascii="Times New Roman" w:hAnsi="Times New Roman" w:cs="Times New Roman"/>
                <w:b/>
                <w:sz w:val="20"/>
                <w:szCs w:val="20"/>
              </w:rPr>
              <w:t>Ressources linguistiques</w:t>
            </w:r>
          </w:p>
        </w:tc>
        <w:tc>
          <w:tcPr>
            <w:tcW w:w="815" w:type="dxa"/>
            <w:vMerge w:val="restart"/>
            <w:shd w:val="clear" w:color="auto" w:fill="C2D69B" w:themeFill="accent3" w:themeFillTint="99"/>
            <w:vAlign w:val="center"/>
          </w:tcPr>
          <w:p w:rsidR="006317CC" w:rsidRPr="009F7CE4" w:rsidRDefault="006317CC" w:rsidP="001772F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F7CE4">
              <w:rPr>
                <w:rFonts w:ascii="Times New Roman" w:hAnsi="Times New Roman" w:cs="Times New Roman"/>
                <w:b/>
                <w:sz w:val="16"/>
                <w:szCs w:val="20"/>
              </w:rPr>
              <w:t>Nombre de séances</w:t>
            </w:r>
          </w:p>
        </w:tc>
      </w:tr>
      <w:tr w:rsidR="006317CC" w:rsidRPr="00F11AF8" w:rsidTr="00FB567E">
        <w:trPr>
          <w:trHeight w:val="285"/>
          <w:jc w:val="center"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317CC" w:rsidRPr="004A2BFC" w:rsidRDefault="006317CC" w:rsidP="001772F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A2BF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Mois </w:t>
            </w:r>
          </w:p>
        </w:tc>
        <w:tc>
          <w:tcPr>
            <w:tcW w:w="864" w:type="dxa"/>
            <w:shd w:val="clear" w:color="auto" w:fill="C2D69B" w:themeFill="accent3" w:themeFillTint="99"/>
            <w:vAlign w:val="center"/>
          </w:tcPr>
          <w:p w:rsidR="006317CC" w:rsidRPr="004A2BFC" w:rsidRDefault="006317CC" w:rsidP="001772F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A2BFC">
              <w:rPr>
                <w:rFonts w:ascii="Times New Roman" w:hAnsi="Times New Roman" w:cs="Times New Roman"/>
                <w:b/>
                <w:sz w:val="18"/>
                <w:szCs w:val="20"/>
              </w:rPr>
              <w:t>semaine</w:t>
            </w:r>
          </w:p>
        </w:tc>
        <w:tc>
          <w:tcPr>
            <w:tcW w:w="2141" w:type="dxa"/>
            <w:vMerge/>
            <w:shd w:val="clear" w:color="auto" w:fill="C2D69B" w:themeFill="accent3" w:themeFillTint="99"/>
            <w:vAlign w:val="center"/>
          </w:tcPr>
          <w:p w:rsidR="006317CC" w:rsidRPr="00F11AF8" w:rsidRDefault="006317CC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4" w:type="dxa"/>
            <w:vMerge/>
            <w:shd w:val="clear" w:color="auto" w:fill="C2D69B" w:themeFill="accent3" w:themeFillTint="99"/>
            <w:vAlign w:val="center"/>
          </w:tcPr>
          <w:p w:rsidR="006317CC" w:rsidRPr="00F11AF8" w:rsidRDefault="006317CC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C2D69B" w:themeFill="accent3" w:themeFillTint="99"/>
          </w:tcPr>
          <w:p w:rsidR="006317CC" w:rsidRPr="00F11AF8" w:rsidRDefault="006317CC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AF8">
              <w:rPr>
                <w:rFonts w:ascii="Times New Roman" w:hAnsi="Times New Roman" w:cs="Times New Roman"/>
                <w:b/>
                <w:sz w:val="20"/>
                <w:szCs w:val="20"/>
              </w:rPr>
              <w:t>Vocabulaire</w:t>
            </w:r>
          </w:p>
        </w:tc>
        <w:tc>
          <w:tcPr>
            <w:tcW w:w="1988" w:type="dxa"/>
            <w:shd w:val="clear" w:color="auto" w:fill="C2D69B" w:themeFill="accent3" w:themeFillTint="99"/>
          </w:tcPr>
          <w:p w:rsidR="006317CC" w:rsidRPr="00F11AF8" w:rsidRDefault="006317CC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AF8">
              <w:rPr>
                <w:rFonts w:ascii="Times New Roman" w:hAnsi="Times New Roman" w:cs="Times New Roman"/>
                <w:b/>
                <w:sz w:val="20"/>
                <w:szCs w:val="20"/>
              </w:rPr>
              <w:t>Grammaire</w:t>
            </w:r>
          </w:p>
        </w:tc>
        <w:tc>
          <w:tcPr>
            <w:tcW w:w="815" w:type="dxa"/>
            <w:vMerge/>
          </w:tcPr>
          <w:p w:rsidR="006317CC" w:rsidRPr="00F11AF8" w:rsidRDefault="006317CC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54A4" w:rsidRPr="00F11AF8" w:rsidTr="00F62D2E">
        <w:trPr>
          <w:trHeight w:val="1121"/>
          <w:jc w:val="center"/>
        </w:trPr>
        <w:tc>
          <w:tcPr>
            <w:tcW w:w="788" w:type="dxa"/>
            <w:vMerge w:val="restart"/>
            <w:shd w:val="clear" w:color="auto" w:fill="FFFFFF" w:themeFill="background1"/>
            <w:vAlign w:val="center"/>
          </w:tcPr>
          <w:p w:rsidR="00C454A4" w:rsidRPr="004A2BFC" w:rsidRDefault="00C454A4" w:rsidP="001772F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SEPT.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C454A4" w:rsidRPr="00C454A4" w:rsidRDefault="00C454A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1</w:t>
            </w:r>
          </w:p>
        </w:tc>
        <w:tc>
          <w:tcPr>
            <w:tcW w:w="4555" w:type="dxa"/>
            <w:gridSpan w:val="2"/>
            <w:shd w:val="clear" w:color="auto" w:fill="FFFFFF" w:themeFill="background1"/>
            <w:vAlign w:val="center"/>
          </w:tcPr>
          <w:p w:rsidR="00C454A4" w:rsidRPr="00281BBE" w:rsidRDefault="00C454A4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BBE">
              <w:rPr>
                <w:rFonts w:ascii="Times New Roman" w:hAnsi="Times New Roman" w:cs="Times New Roman"/>
                <w:b/>
                <w:sz w:val="20"/>
                <w:szCs w:val="20"/>
              </w:rPr>
              <w:t>Révision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C454A4" w:rsidRPr="00281BBE" w:rsidRDefault="00C454A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BBE">
              <w:rPr>
                <w:rFonts w:ascii="Times New Roman" w:hAnsi="Times New Roman" w:cs="Times New Roman"/>
                <w:sz w:val="20"/>
                <w:szCs w:val="20"/>
              </w:rPr>
              <w:t>- Révision de la conjugaison.</w:t>
            </w:r>
          </w:p>
          <w:p w:rsidR="00C454A4" w:rsidRPr="00281BBE" w:rsidRDefault="00C454A4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BBE">
              <w:rPr>
                <w:rFonts w:ascii="Times New Roman" w:hAnsi="Times New Roman" w:cs="Times New Roman"/>
                <w:sz w:val="20"/>
                <w:szCs w:val="20"/>
              </w:rPr>
              <w:t>- Emploi des temps de l’indicatif (présent, imparfait, passé composé, passé simple) et du subjonctif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BE">
              <w:rPr>
                <w:rFonts w:ascii="Times New Roman" w:hAnsi="Times New Roman" w:cs="Times New Roman"/>
                <w:sz w:val="20"/>
                <w:szCs w:val="20"/>
              </w:rPr>
              <w:t xml:space="preserve"> (présent, imparfait).</w:t>
            </w:r>
          </w:p>
        </w:tc>
        <w:tc>
          <w:tcPr>
            <w:tcW w:w="815" w:type="dxa"/>
            <w:shd w:val="clear" w:color="auto" w:fill="FFFFFF" w:themeFill="background1"/>
          </w:tcPr>
          <w:p w:rsidR="00C454A4" w:rsidRPr="00F11AF8" w:rsidRDefault="00C454A4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54A4" w:rsidRPr="00D21248" w:rsidTr="00F62D2E">
        <w:trPr>
          <w:trHeight w:val="1973"/>
          <w:jc w:val="center"/>
        </w:trPr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:rsidR="00C454A4" w:rsidRPr="00D21248" w:rsidRDefault="00C454A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C454A4" w:rsidRDefault="00C454A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4A4" w:rsidRDefault="00C454A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2</w:t>
            </w:r>
          </w:p>
          <w:p w:rsidR="00C454A4" w:rsidRDefault="00C454A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4A4" w:rsidRDefault="00C454A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4A4" w:rsidRPr="00D21248" w:rsidRDefault="00C454A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vMerge w:val="restart"/>
            <w:tcBorders>
              <w:right w:val="single" w:sz="4" w:space="0" w:color="auto"/>
            </w:tcBorders>
            <w:vAlign w:val="center"/>
          </w:tcPr>
          <w:p w:rsidR="00C454A4" w:rsidRDefault="00C454A4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AF7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1</w:t>
            </w:r>
            <w:r w:rsidRPr="00D31AF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D31AF7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La connaissance des réalités du monde hispanique et de l’Afrique</w:t>
            </w:r>
          </w:p>
          <w:p w:rsidR="00C454A4" w:rsidRPr="00714D36" w:rsidRDefault="00C454A4" w:rsidP="001772F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454A4" w:rsidRPr="00D42D45" w:rsidRDefault="00C454A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- Présent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l’Espagne</w:t>
            </w:r>
          </w:p>
          <w:p w:rsidR="00C454A4" w:rsidRPr="00D42D45" w:rsidRDefault="00C454A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- Présent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l’Amérique hispanique.</w:t>
            </w:r>
          </w:p>
          <w:p w:rsidR="00C454A4" w:rsidRPr="00D21248" w:rsidRDefault="00C454A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- Présent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la Guinée Equatoriale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</w:tcBorders>
            <w:vAlign w:val="center"/>
          </w:tcPr>
          <w:p w:rsidR="00C454A4" w:rsidRPr="00C00398" w:rsidRDefault="00C454A4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C00398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Las variedades del español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.</w:t>
            </w:r>
            <w:r w:rsidRPr="00C00398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 P.6</w:t>
            </w:r>
          </w:p>
          <w:p w:rsidR="00C454A4" w:rsidRPr="00C00398" w:rsidRDefault="00C454A4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C00398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Memoria histórica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.</w:t>
            </w:r>
            <w:r w:rsidRPr="00C00398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P.10</w:t>
            </w:r>
          </w:p>
          <w:p w:rsidR="00C454A4" w:rsidRPr="00C00398" w:rsidRDefault="00C454A4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C00398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Culturas precolombinas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.</w:t>
            </w:r>
            <w:r w:rsidRPr="00C00398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 P.14</w:t>
            </w:r>
          </w:p>
          <w:p w:rsidR="00C454A4" w:rsidRPr="00C00398" w:rsidRDefault="00C454A4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C00398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La ruta de la muerte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.</w:t>
            </w:r>
            <w:r w:rsidRPr="00C00398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P.17</w:t>
            </w:r>
          </w:p>
          <w:p w:rsidR="00C454A4" w:rsidRPr="00C00398" w:rsidRDefault="00C454A4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C00398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El caso del español en Guinea Ecuatorial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.</w:t>
            </w:r>
            <w:r w:rsidRPr="00C00398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 P.20/21</w:t>
            </w:r>
          </w:p>
        </w:tc>
        <w:tc>
          <w:tcPr>
            <w:tcW w:w="1981" w:type="dxa"/>
            <w:vMerge w:val="restart"/>
            <w:vAlign w:val="center"/>
          </w:tcPr>
          <w:p w:rsidR="00C454A4" w:rsidRPr="00433E97" w:rsidRDefault="00C454A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97">
              <w:rPr>
                <w:rFonts w:ascii="Times New Roman" w:hAnsi="Times New Roman" w:cs="Times New Roman"/>
                <w:sz w:val="20"/>
                <w:szCs w:val="20"/>
              </w:rPr>
              <w:t>Vocabulaire relatif aux réalités :</w:t>
            </w:r>
          </w:p>
          <w:p w:rsidR="00C454A4" w:rsidRPr="00433E97" w:rsidRDefault="00C454A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97">
              <w:rPr>
                <w:rFonts w:ascii="Times New Roman" w:hAnsi="Times New Roman" w:cs="Times New Roman"/>
                <w:sz w:val="20"/>
                <w:szCs w:val="20"/>
              </w:rPr>
              <w:t xml:space="preserve">- sociolinguistiques de l’Espagne </w:t>
            </w:r>
          </w:p>
          <w:p w:rsidR="00C454A4" w:rsidRPr="00B500E9" w:rsidRDefault="00C454A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0E9">
              <w:rPr>
                <w:rFonts w:ascii="Times New Roman" w:hAnsi="Times New Roman" w:cs="Times New Roman"/>
                <w:sz w:val="20"/>
                <w:szCs w:val="20"/>
              </w:rPr>
              <w:t>- politiques, sociales et historiques de l’Espagne</w:t>
            </w:r>
          </w:p>
          <w:p w:rsidR="00C454A4" w:rsidRPr="00D42D45" w:rsidRDefault="00C454A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97">
              <w:rPr>
                <w:rFonts w:ascii="Times New Roman" w:hAnsi="Times New Roman" w:cs="Times New Roman"/>
                <w:sz w:val="20"/>
                <w:szCs w:val="20"/>
              </w:rPr>
              <w:t>-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ociales, historiques </w:t>
            </w:r>
            <w:r w:rsidRPr="001E4171">
              <w:rPr>
                <w:rFonts w:ascii="Times New Roman" w:hAnsi="Times New Roman" w:cs="Times New Roman"/>
                <w:sz w:val="20"/>
                <w:szCs w:val="20"/>
              </w:rPr>
              <w:t xml:space="preserve">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économiques</w:t>
            </w:r>
            <w:r w:rsidRPr="001E4171">
              <w:rPr>
                <w:rFonts w:ascii="Times New Roman" w:hAnsi="Times New Roman" w:cs="Times New Roman"/>
                <w:sz w:val="20"/>
                <w:szCs w:val="20"/>
              </w:rPr>
              <w:t xml:space="preserve"> de l’Amérique hispanique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54A4" w:rsidRPr="00D42D45" w:rsidRDefault="00C454A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62ECE">
              <w:rPr>
                <w:rFonts w:ascii="Times New Roman" w:hAnsi="Times New Roman" w:cs="Times New Roman"/>
                <w:sz w:val="20"/>
                <w:szCs w:val="20"/>
              </w:rPr>
              <w:t>historiques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politiques, économiques</w:t>
            </w:r>
            <w:r w:rsidRPr="00262ECE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sociolinguistiqu</w:t>
            </w:r>
            <w:r w:rsidRPr="00262ECE">
              <w:rPr>
                <w:rFonts w:ascii="Times New Roman" w:hAnsi="Times New Roman" w:cs="Times New Roman"/>
                <w:sz w:val="20"/>
                <w:szCs w:val="20"/>
              </w:rPr>
              <w:t>es de la Guinée Equatoriale</w:t>
            </w:r>
          </w:p>
        </w:tc>
        <w:tc>
          <w:tcPr>
            <w:tcW w:w="1988" w:type="dxa"/>
            <w:vMerge w:val="restart"/>
            <w:vAlign w:val="center"/>
          </w:tcPr>
          <w:p w:rsidR="00C454A4" w:rsidRDefault="00C454A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*Révision de la conjugaison et l’emploi des temps </w:t>
            </w:r>
          </w:p>
          <w:p w:rsidR="00C454A4" w:rsidRDefault="00C454A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de l’indicatif  (présent, imparfait, passé composé,  passé simple) </w:t>
            </w:r>
          </w:p>
          <w:p w:rsidR="00C454A4" w:rsidRDefault="00C454A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du subjonctif  </w:t>
            </w:r>
          </w:p>
          <w:p w:rsidR="00C454A4" w:rsidRDefault="00C454A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(présent, imparfait).</w:t>
            </w:r>
          </w:p>
          <w:p w:rsidR="00C454A4" w:rsidRPr="00B1596A" w:rsidRDefault="00C454A4" w:rsidP="001772F9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C454A4" w:rsidRPr="00D42D45" w:rsidRDefault="00C454A4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Grammaire en lien avec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 xml:space="preserve"> fonction langagière</w:t>
            </w:r>
          </w:p>
        </w:tc>
        <w:tc>
          <w:tcPr>
            <w:tcW w:w="815" w:type="dxa"/>
            <w:vMerge w:val="restart"/>
            <w:vAlign w:val="center"/>
          </w:tcPr>
          <w:p w:rsidR="00C454A4" w:rsidRPr="00D42D45" w:rsidRDefault="00C454A4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611C8" w:rsidRPr="00D21248" w:rsidTr="00F62D2E">
        <w:trPr>
          <w:trHeight w:val="1831"/>
          <w:jc w:val="center"/>
        </w:trPr>
        <w:tc>
          <w:tcPr>
            <w:tcW w:w="788" w:type="dxa"/>
            <w:vMerge w:val="restart"/>
            <w:tcBorders>
              <w:top w:val="single" w:sz="4" w:space="0" w:color="auto"/>
            </w:tcBorders>
            <w:vAlign w:val="center"/>
          </w:tcPr>
          <w:p w:rsidR="008611C8" w:rsidRPr="00D2124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OCT.</w:t>
            </w:r>
          </w:p>
        </w:tc>
        <w:tc>
          <w:tcPr>
            <w:tcW w:w="864" w:type="dxa"/>
            <w:vAlign w:val="center"/>
          </w:tcPr>
          <w:p w:rsidR="008611C8" w:rsidRPr="00D2124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3</w:t>
            </w:r>
          </w:p>
        </w:tc>
        <w:tc>
          <w:tcPr>
            <w:tcW w:w="2141" w:type="dxa"/>
            <w:vMerge/>
            <w:tcBorders>
              <w:right w:val="single" w:sz="4" w:space="0" w:color="auto"/>
            </w:tcBorders>
            <w:vAlign w:val="center"/>
          </w:tcPr>
          <w:p w:rsidR="008611C8" w:rsidRPr="00D2124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vAlign w:val="center"/>
          </w:tcPr>
          <w:p w:rsidR="008611C8" w:rsidRPr="00D2124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8611C8" w:rsidRPr="00D2124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8611C8" w:rsidRPr="00D2124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8611C8" w:rsidRPr="00D2124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1C8" w:rsidRPr="00D21248" w:rsidTr="00F62D2E">
        <w:trPr>
          <w:trHeight w:val="266"/>
          <w:jc w:val="center"/>
        </w:trPr>
        <w:tc>
          <w:tcPr>
            <w:tcW w:w="788" w:type="dxa"/>
            <w:vMerge/>
            <w:vAlign w:val="center"/>
          </w:tcPr>
          <w:p w:rsidR="008611C8" w:rsidRPr="00D2124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8611C8" w:rsidRPr="00D2124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4</w:t>
            </w:r>
          </w:p>
          <w:p w:rsidR="008611C8" w:rsidRPr="00D2124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right w:val="single" w:sz="4" w:space="0" w:color="auto"/>
            </w:tcBorders>
            <w:vAlign w:val="center"/>
          </w:tcPr>
          <w:p w:rsidR="008611C8" w:rsidRPr="00D2124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3" w:type="dxa"/>
            <w:gridSpan w:val="3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8611C8" w:rsidRPr="00D42D45" w:rsidRDefault="008611C8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8611C8" w:rsidRPr="00D21248" w:rsidRDefault="008611C8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11C8" w:rsidRPr="00D21248" w:rsidTr="00F62D2E">
        <w:trPr>
          <w:trHeight w:val="269"/>
          <w:jc w:val="center"/>
        </w:trPr>
        <w:tc>
          <w:tcPr>
            <w:tcW w:w="788" w:type="dxa"/>
            <w:vMerge/>
            <w:vAlign w:val="center"/>
          </w:tcPr>
          <w:p w:rsidR="008611C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vAlign w:val="center"/>
          </w:tcPr>
          <w:p w:rsidR="008611C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right w:val="single" w:sz="4" w:space="0" w:color="auto"/>
            </w:tcBorders>
            <w:vAlign w:val="center"/>
          </w:tcPr>
          <w:p w:rsidR="008611C8" w:rsidRPr="00D2124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3" w:type="dxa"/>
            <w:gridSpan w:val="3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8611C8" w:rsidRPr="00D42D45" w:rsidRDefault="008611C8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8611C8" w:rsidRPr="00D21248" w:rsidRDefault="008611C8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11C8" w:rsidRPr="00D21248" w:rsidTr="00FB567E">
        <w:trPr>
          <w:trHeight w:val="611"/>
          <w:jc w:val="center"/>
        </w:trPr>
        <w:tc>
          <w:tcPr>
            <w:tcW w:w="788" w:type="dxa"/>
            <w:vMerge/>
            <w:vAlign w:val="center"/>
          </w:tcPr>
          <w:p w:rsidR="008611C8" w:rsidRPr="00D2124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8611C8" w:rsidRPr="00D2124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5</w:t>
            </w:r>
          </w:p>
        </w:tc>
        <w:tc>
          <w:tcPr>
            <w:tcW w:w="2141" w:type="dxa"/>
            <w:vMerge w:val="restart"/>
            <w:vAlign w:val="center"/>
          </w:tcPr>
          <w:p w:rsidR="008611C8" w:rsidRDefault="008611C8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AF7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2</w:t>
            </w:r>
            <w:r w:rsidRPr="00D31AF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D31AF7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L’échange d’information</w:t>
            </w:r>
          </w:p>
          <w:p w:rsidR="008611C8" w:rsidRPr="00714D36" w:rsidRDefault="008611C8" w:rsidP="001772F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611C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-P</w:t>
            </w:r>
            <w:r w:rsidRPr="00027B2D">
              <w:rPr>
                <w:rFonts w:ascii="Times New Roman" w:hAnsi="Times New Roman" w:cs="Times New Roman"/>
                <w:sz w:val="20"/>
                <w:szCs w:val="20"/>
              </w:rPr>
              <w:t>oser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B2D">
              <w:rPr>
                <w:rFonts w:ascii="Times New Roman" w:hAnsi="Times New Roman" w:cs="Times New Roman"/>
                <w:sz w:val="20"/>
                <w:szCs w:val="20"/>
              </w:rPr>
              <w:t>des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B2D"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B2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B2D">
              <w:rPr>
                <w:rFonts w:ascii="Times New Roman" w:hAnsi="Times New Roman" w:cs="Times New Roman"/>
                <w:sz w:val="20"/>
                <w:szCs w:val="20"/>
              </w:rPr>
              <w:t>répondre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B2D">
              <w:rPr>
                <w:rFonts w:ascii="Times New Roman" w:hAnsi="Times New Roman" w:cs="Times New Roman"/>
                <w:sz w:val="20"/>
                <w:szCs w:val="20"/>
              </w:rPr>
              <w:t>à des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B2D"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611C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</w:t>
            </w:r>
            <w:r w:rsidRPr="00027B2D">
              <w:rPr>
                <w:rFonts w:ascii="Times New Roman" w:hAnsi="Times New Roman" w:cs="Times New Roman"/>
                <w:sz w:val="20"/>
                <w:szCs w:val="20"/>
              </w:rPr>
              <w:t>écrire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quelqu’un</w:t>
            </w:r>
          </w:p>
          <w:p w:rsidR="008611C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Décrire quelque chose</w:t>
            </w:r>
            <w:r w:rsidRPr="00027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11C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Raconter un fait</w:t>
            </w:r>
          </w:p>
          <w:p w:rsidR="008611C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</w:t>
            </w:r>
            <w:r w:rsidRPr="00027B2D">
              <w:rPr>
                <w:rFonts w:ascii="Times New Roman" w:hAnsi="Times New Roman" w:cs="Times New Roman"/>
                <w:sz w:val="20"/>
                <w:szCs w:val="20"/>
              </w:rPr>
              <w:t>ésumer </w:t>
            </w:r>
          </w:p>
          <w:p w:rsidR="008611C8" w:rsidRPr="00D2124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</w:t>
            </w:r>
            <w:r w:rsidRPr="00027B2D">
              <w:rPr>
                <w:rFonts w:ascii="Times New Roman" w:hAnsi="Times New Roman" w:cs="Times New Roman"/>
                <w:sz w:val="20"/>
                <w:szCs w:val="20"/>
              </w:rPr>
              <w:t>appeler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fait</w:t>
            </w:r>
          </w:p>
        </w:tc>
        <w:tc>
          <w:tcPr>
            <w:tcW w:w="2414" w:type="dxa"/>
            <w:vMerge w:val="restart"/>
            <w:vAlign w:val="center"/>
          </w:tcPr>
          <w:p w:rsidR="008611C8" w:rsidRPr="00433E97" w:rsidRDefault="008611C8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433E9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- Entrevista a </w:t>
            </w:r>
            <w:proofErr w:type="spellStart"/>
            <w:r w:rsidRPr="00433E9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Cristano</w:t>
            </w:r>
            <w:proofErr w:type="spellEnd"/>
            <w:r w:rsidRPr="00433E9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Ronaldo. P.25/26</w:t>
            </w:r>
          </w:p>
          <w:p w:rsidR="008611C8" w:rsidRPr="00433E97" w:rsidRDefault="008611C8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433E9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Tío Lucas. P.28</w:t>
            </w:r>
          </w:p>
          <w:p w:rsidR="008611C8" w:rsidRPr="00433E97" w:rsidRDefault="008611C8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433E9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Paseo a la catedral de Toledo. P.29</w:t>
            </w:r>
          </w:p>
          <w:p w:rsidR="008611C8" w:rsidRPr="00433E97" w:rsidRDefault="008611C8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433E9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Llegada a Barcelona. P.31/32</w:t>
            </w:r>
          </w:p>
          <w:p w:rsidR="008611C8" w:rsidRPr="00433E97" w:rsidRDefault="008611C8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433E9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Las becas Erasmus. P.34/35</w:t>
            </w:r>
          </w:p>
          <w:p w:rsidR="008611C8" w:rsidRPr="003E4F42" w:rsidRDefault="008611C8" w:rsidP="001772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3E9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- Ataques en Paris. </w:t>
            </w:r>
            <w:r w:rsidRPr="003E4F42">
              <w:rPr>
                <w:rFonts w:ascii="Times New Roman" w:hAnsi="Times New Roman" w:cs="Times New Roman"/>
                <w:i/>
                <w:sz w:val="20"/>
                <w:szCs w:val="20"/>
              </w:rPr>
              <w:t>P.36/37</w:t>
            </w:r>
          </w:p>
        </w:tc>
        <w:tc>
          <w:tcPr>
            <w:tcW w:w="1981" w:type="dxa"/>
            <w:vMerge w:val="restart"/>
            <w:vAlign w:val="center"/>
          </w:tcPr>
          <w:p w:rsidR="008611C8" w:rsidRPr="00D2124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988" w:type="dxa"/>
            <w:vMerge w:val="restart"/>
            <w:vAlign w:val="center"/>
          </w:tcPr>
          <w:p w:rsidR="008611C8" w:rsidRPr="00D2124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5" w:type="dxa"/>
            <w:vMerge w:val="restart"/>
            <w:vAlign w:val="center"/>
          </w:tcPr>
          <w:p w:rsidR="008611C8" w:rsidRPr="00D21248" w:rsidRDefault="008611C8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611C8" w:rsidRPr="00D21248" w:rsidTr="00FB567E">
        <w:trPr>
          <w:trHeight w:val="705"/>
          <w:jc w:val="center"/>
        </w:trPr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:rsidR="008611C8" w:rsidRPr="00D2124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8611C8" w:rsidRPr="00D2124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6</w:t>
            </w:r>
          </w:p>
        </w:tc>
        <w:tc>
          <w:tcPr>
            <w:tcW w:w="2141" w:type="dxa"/>
            <w:vMerge/>
            <w:vAlign w:val="center"/>
          </w:tcPr>
          <w:p w:rsidR="008611C8" w:rsidRPr="00D2124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:rsidR="008611C8" w:rsidRPr="00D2124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8611C8" w:rsidRPr="00D2124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8611C8" w:rsidRPr="00D2124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8611C8" w:rsidRPr="00D21248" w:rsidRDefault="008611C8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1C8" w:rsidRPr="00D21248" w:rsidTr="00FB567E">
        <w:trPr>
          <w:trHeight w:val="639"/>
          <w:jc w:val="center"/>
        </w:trPr>
        <w:tc>
          <w:tcPr>
            <w:tcW w:w="788" w:type="dxa"/>
            <w:vMerge w:val="restart"/>
            <w:tcBorders>
              <w:top w:val="single" w:sz="4" w:space="0" w:color="auto"/>
            </w:tcBorders>
            <w:vAlign w:val="center"/>
          </w:tcPr>
          <w:p w:rsidR="008611C8" w:rsidRPr="00D2124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NOV.</w:t>
            </w:r>
          </w:p>
        </w:tc>
        <w:tc>
          <w:tcPr>
            <w:tcW w:w="864" w:type="dxa"/>
            <w:vAlign w:val="center"/>
          </w:tcPr>
          <w:p w:rsidR="008611C8" w:rsidRPr="00D21248" w:rsidRDefault="008611C8" w:rsidP="000F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7</w:t>
            </w:r>
          </w:p>
        </w:tc>
        <w:tc>
          <w:tcPr>
            <w:tcW w:w="2141" w:type="dxa"/>
            <w:vMerge/>
            <w:vAlign w:val="center"/>
          </w:tcPr>
          <w:p w:rsidR="008611C8" w:rsidRPr="00D2124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:rsidR="008611C8" w:rsidRPr="00D2124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8611C8" w:rsidRPr="00D2124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8611C8" w:rsidRPr="00D2124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8611C8" w:rsidRPr="00D21248" w:rsidRDefault="008611C8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1C8" w:rsidRPr="00D21248" w:rsidTr="00FB567E">
        <w:trPr>
          <w:trHeight w:val="831"/>
          <w:jc w:val="center"/>
        </w:trPr>
        <w:tc>
          <w:tcPr>
            <w:tcW w:w="788" w:type="dxa"/>
            <w:vMerge/>
            <w:vAlign w:val="center"/>
          </w:tcPr>
          <w:p w:rsidR="008611C8" w:rsidRPr="00D2124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8611C8" w:rsidRPr="00D21248" w:rsidRDefault="008611C8" w:rsidP="000F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8</w:t>
            </w:r>
          </w:p>
        </w:tc>
        <w:tc>
          <w:tcPr>
            <w:tcW w:w="2141" w:type="dxa"/>
            <w:vMerge/>
            <w:vAlign w:val="center"/>
          </w:tcPr>
          <w:p w:rsidR="008611C8" w:rsidRPr="00D2124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:rsidR="008611C8" w:rsidRPr="00D2124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8611C8" w:rsidRPr="00D2124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8611C8" w:rsidRPr="00D2124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8611C8" w:rsidRPr="00D21248" w:rsidRDefault="008611C8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1C8" w:rsidRPr="00D21248" w:rsidTr="00F62D2E">
        <w:trPr>
          <w:trHeight w:val="275"/>
          <w:jc w:val="center"/>
        </w:trPr>
        <w:tc>
          <w:tcPr>
            <w:tcW w:w="788" w:type="dxa"/>
            <w:vMerge/>
            <w:vAlign w:val="center"/>
          </w:tcPr>
          <w:p w:rsidR="008611C8" w:rsidRPr="00D2124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8611C8" w:rsidRPr="00D21248" w:rsidRDefault="008611C8" w:rsidP="000F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9</w:t>
            </w:r>
          </w:p>
        </w:tc>
        <w:tc>
          <w:tcPr>
            <w:tcW w:w="2141" w:type="dxa"/>
            <w:vMerge/>
            <w:vAlign w:val="center"/>
          </w:tcPr>
          <w:p w:rsidR="008611C8" w:rsidRPr="00D2124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3" w:type="dxa"/>
            <w:gridSpan w:val="3"/>
            <w:shd w:val="clear" w:color="auto" w:fill="FBD4B4" w:themeFill="accent6" w:themeFillTint="66"/>
            <w:vAlign w:val="center"/>
          </w:tcPr>
          <w:p w:rsidR="008611C8" w:rsidRPr="00D42D45" w:rsidRDefault="008611C8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8611C8" w:rsidRPr="00D21248" w:rsidRDefault="008611C8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11C8" w:rsidRPr="00D21248" w:rsidTr="00F62D2E">
        <w:trPr>
          <w:trHeight w:val="281"/>
          <w:jc w:val="center"/>
        </w:trPr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:rsidR="008611C8" w:rsidRPr="00D2124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vAlign w:val="center"/>
          </w:tcPr>
          <w:p w:rsidR="008611C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vMerge/>
            <w:vAlign w:val="center"/>
          </w:tcPr>
          <w:p w:rsidR="008611C8" w:rsidRPr="00D21248" w:rsidRDefault="008611C8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3" w:type="dxa"/>
            <w:gridSpan w:val="3"/>
            <w:shd w:val="clear" w:color="auto" w:fill="FBD4B4" w:themeFill="accent6" w:themeFillTint="66"/>
            <w:vAlign w:val="center"/>
          </w:tcPr>
          <w:p w:rsidR="008611C8" w:rsidRPr="00D42D45" w:rsidRDefault="008611C8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8611C8" w:rsidRPr="00D21248" w:rsidRDefault="008611C8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567E" w:rsidRPr="00D21248" w:rsidTr="00F62D2E">
        <w:trPr>
          <w:trHeight w:val="567"/>
          <w:jc w:val="center"/>
        </w:trPr>
        <w:tc>
          <w:tcPr>
            <w:tcW w:w="78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B567E" w:rsidRPr="00D21248" w:rsidRDefault="00FB567E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DEC.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FB567E" w:rsidRPr="00D21248" w:rsidRDefault="00FB567E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Sem.10</w:t>
            </w:r>
          </w:p>
        </w:tc>
        <w:tc>
          <w:tcPr>
            <w:tcW w:w="455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67E" w:rsidRPr="00FB567E" w:rsidRDefault="00FB567E" w:rsidP="0017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67E">
              <w:rPr>
                <w:rFonts w:ascii="Times New Roman" w:hAnsi="Times New Roman" w:cs="Times New Roman"/>
                <w:b/>
                <w:sz w:val="20"/>
                <w:szCs w:val="20"/>
              </w:rPr>
              <w:t>Les épreuves du BAC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B567E" w:rsidRDefault="00FB567E" w:rsidP="00FB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*Présentation de l’épreuve écrite au BAC</w:t>
            </w:r>
          </w:p>
          <w:p w:rsidR="00FB567E" w:rsidRPr="00D42D45" w:rsidRDefault="00FB567E" w:rsidP="00FB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*Méthodologie de l’épreuve orale du BAC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B567E" w:rsidRDefault="00FB567E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645B" w:rsidRPr="00D21248" w:rsidTr="00F62D2E">
        <w:trPr>
          <w:trHeight w:val="493"/>
          <w:jc w:val="center"/>
        </w:trPr>
        <w:tc>
          <w:tcPr>
            <w:tcW w:w="788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Sem.11</w:t>
            </w:r>
          </w:p>
        </w:tc>
        <w:tc>
          <w:tcPr>
            <w:tcW w:w="2141" w:type="dxa"/>
            <w:vMerge w:val="restart"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45B" w:rsidRDefault="00B1645B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50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3</w:t>
            </w:r>
            <w:r w:rsidRPr="00D47506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D4750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L’expression de l’opinion</w:t>
            </w:r>
          </w:p>
          <w:p w:rsidR="00B1645B" w:rsidRPr="00714D36" w:rsidRDefault="00B1645B" w:rsidP="001772F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1645B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</w:t>
            </w:r>
            <w:r w:rsidRPr="00D31AF7">
              <w:rPr>
                <w:rFonts w:ascii="Times New Roman" w:hAnsi="Times New Roman" w:cs="Times New Roman"/>
                <w:sz w:val="20"/>
                <w:szCs w:val="20"/>
              </w:rPr>
              <w:t>onner une opinion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645B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</w:t>
            </w:r>
            <w:r w:rsidRPr="00D31AF7">
              <w:rPr>
                <w:rFonts w:ascii="Times New Roman" w:hAnsi="Times New Roman" w:cs="Times New Roman"/>
                <w:sz w:val="20"/>
                <w:szCs w:val="20"/>
              </w:rPr>
              <w:t>xprimer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AF7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AF7">
              <w:rPr>
                <w:rFonts w:ascii="Times New Roman" w:hAnsi="Times New Roman" w:cs="Times New Roman"/>
                <w:sz w:val="20"/>
                <w:szCs w:val="20"/>
              </w:rPr>
              <w:t>capacité/l’incapacité</w:t>
            </w:r>
          </w:p>
          <w:p w:rsidR="00B1645B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</w:t>
            </w:r>
            <w:r w:rsidRPr="00D31AF7">
              <w:rPr>
                <w:rFonts w:ascii="Times New Roman" w:hAnsi="Times New Roman" w:cs="Times New Roman"/>
                <w:sz w:val="20"/>
                <w:szCs w:val="20"/>
              </w:rPr>
              <w:t>pprouver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645B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</w:t>
            </w:r>
            <w:r w:rsidRPr="00D31AF7">
              <w:rPr>
                <w:rFonts w:ascii="Times New Roman" w:hAnsi="Times New Roman" w:cs="Times New Roman"/>
                <w:sz w:val="20"/>
                <w:szCs w:val="20"/>
              </w:rPr>
              <w:t>ésapprouver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</w:t>
            </w:r>
            <w:r w:rsidRPr="00D31AF7">
              <w:rPr>
                <w:rFonts w:ascii="Times New Roman" w:hAnsi="Times New Roman" w:cs="Times New Roman"/>
                <w:sz w:val="20"/>
                <w:szCs w:val="20"/>
              </w:rPr>
              <w:t>onvaincre</w:t>
            </w:r>
          </w:p>
        </w:tc>
        <w:tc>
          <w:tcPr>
            <w:tcW w:w="2414" w:type="dxa"/>
            <w:vMerge w:val="restart"/>
            <w:vAlign w:val="center"/>
          </w:tcPr>
          <w:p w:rsidR="00B1645B" w:rsidRPr="00D47506" w:rsidRDefault="00B1645B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D47506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Para poner fin a los efectos de los cambios en el clima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.</w:t>
            </w:r>
            <w:r w:rsidRPr="00D47506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P.42/43</w:t>
            </w:r>
          </w:p>
          <w:p w:rsidR="00B1645B" w:rsidRPr="00D47506" w:rsidRDefault="00B1645B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D47506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Cuba busca aliviar su crisis económica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.</w:t>
            </w:r>
            <w:r w:rsidRPr="00D47506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P.45/46</w:t>
            </w:r>
          </w:p>
          <w:p w:rsidR="00B1645B" w:rsidRPr="00D47506" w:rsidRDefault="00B1645B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D47506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Igualdad de género ¿todavía un largo camino por recorrer? P.48/49</w:t>
            </w:r>
          </w:p>
          <w:p w:rsidR="00B1645B" w:rsidRPr="00D47506" w:rsidRDefault="00B1645B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D47506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Ola de xenofobia en Perú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.</w:t>
            </w:r>
            <w:r w:rsidRPr="00D47506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P.51/52</w:t>
            </w:r>
          </w:p>
          <w:p w:rsidR="00B1645B" w:rsidRPr="003E4F42" w:rsidRDefault="00B1645B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3E4F42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Medidas contra empleados públicos. P.54</w:t>
            </w:r>
          </w:p>
        </w:tc>
        <w:tc>
          <w:tcPr>
            <w:tcW w:w="1981" w:type="dxa"/>
            <w:vMerge w:val="restart"/>
            <w:vAlign w:val="center"/>
          </w:tcPr>
          <w:p w:rsidR="00B1645B" w:rsidRPr="00433E97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97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988" w:type="dxa"/>
            <w:vMerge w:val="restart"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97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ammaire en lien avec la fonction langagière</w:t>
            </w:r>
          </w:p>
        </w:tc>
        <w:tc>
          <w:tcPr>
            <w:tcW w:w="815" w:type="dxa"/>
            <w:vMerge w:val="restart"/>
            <w:vAlign w:val="center"/>
          </w:tcPr>
          <w:p w:rsidR="00B1645B" w:rsidRPr="00D21248" w:rsidRDefault="00B1645B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1645B" w:rsidRPr="00D21248" w:rsidTr="00B1645B">
        <w:trPr>
          <w:trHeight w:val="687"/>
          <w:jc w:val="center"/>
        </w:trPr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Sem.12</w:t>
            </w:r>
          </w:p>
        </w:tc>
        <w:tc>
          <w:tcPr>
            <w:tcW w:w="2141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B1645B" w:rsidRPr="00D21248" w:rsidRDefault="00B1645B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45B" w:rsidRPr="00D21248" w:rsidTr="00B1645B">
        <w:trPr>
          <w:trHeight w:val="709"/>
          <w:jc w:val="center"/>
        </w:trPr>
        <w:tc>
          <w:tcPr>
            <w:tcW w:w="788" w:type="dxa"/>
            <w:vMerge w:val="restart"/>
            <w:tcBorders>
              <w:top w:val="single" w:sz="4" w:space="0" w:color="auto"/>
            </w:tcBorders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JANV.</w:t>
            </w:r>
          </w:p>
        </w:tc>
        <w:tc>
          <w:tcPr>
            <w:tcW w:w="864" w:type="dxa"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Sem.13</w:t>
            </w:r>
          </w:p>
        </w:tc>
        <w:tc>
          <w:tcPr>
            <w:tcW w:w="2141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B1645B" w:rsidRPr="00D21248" w:rsidRDefault="00B1645B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45B" w:rsidRPr="00D21248" w:rsidTr="00FA3F4B">
        <w:trPr>
          <w:trHeight w:val="838"/>
          <w:jc w:val="center"/>
        </w:trPr>
        <w:tc>
          <w:tcPr>
            <w:tcW w:w="788" w:type="dxa"/>
            <w:vMerge/>
            <w:tcBorders>
              <w:top w:val="single" w:sz="4" w:space="0" w:color="auto"/>
            </w:tcBorders>
            <w:vAlign w:val="center"/>
          </w:tcPr>
          <w:p w:rsidR="00B1645B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B1645B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Sem.14</w:t>
            </w:r>
          </w:p>
        </w:tc>
        <w:tc>
          <w:tcPr>
            <w:tcW w:w="2141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B1645B" w:rsidRPr="00D21248" w:rsidRDefault="00B1645B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45B" w:rsidRPr="00D21248" w:rsidTr="00F62D2E">
        <w:trPr>
          <w:trHeight w:val="355"/>
          <w:jc w:val="center"/>
        </w:trPr>
        <w:tc>
          <w:tcPr>
            <w:tcW w:w="788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B1645B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45B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Sem.15</w:t>
            </w:r>
          </w:p>
        </w:tc>
        <w:tc>
          <w:tcPr>
            <w:tcW w:w="2141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3" w:type="dxa"/>
            <w:gridSpan w:val="3"/>
            <w:shd w:val="clear" w:color="auto" w:fill="FBD4B4" w:themeFill="accent6" w:themeFillTint="66"/>
            <w:vAlign w:val="center"/>
          </w:tcPr>
          <w:p w:rsidR="00B1645B" w:rsidRPr="00D42D45" w:rsidRDefault="00B1645B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B1645B" w:rsidRPr="00D21248" w:rsidRDefault="00B1645B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645B" w:rsidRPr="00D21248" w:rsidTr="00FB567E">
        <w:trPr>
          <w:trHeight w:val="382"/>
          <w:jc w:val="center"/>
        </w:trPr>
        <w:tc>
          <w:tcPr>
            <w:tcW w:w="788" w:type="dxa"/>
            <w:vMerge/>
            <w:vAlign w:val="center"/>
          </w:tcPr>
          <w:p w:rsidR="00B1645B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vAlign w:val="center"/>
          </w:tcPr>
          <w:p w:rsidR="00B1645B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3" w:type="dxa"/>
            <w:gridSpan w:val="3"/>
            <w:shd w:val="clear" w:color="auto" w:fill="FBD4B4" w:themeFill="accent6" w:themeFillTint="66"/>
            <w:vAlign w:val="center"/>
          </w:tcPr>
          <w:p w:rsidR="00B1645B" w:rsidRPr="00D42D45" w:rsidRDefault="00B1645B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B1645B" w:rsidRPr="00D21248" w:rsidRDefault="00B1645B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645B" w:rsidRPr="00D21248" w:rsidTr="00FA3F4B">
        <w:trPr>
          <w:trHeight w:val="563"/>
          <w:jc w:val="center"/>
        </w:trPr>
        <w:tc>
          <w:tcPr>
            <w:tcW w:w="788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Sem.16</w:t>
            </w:r>
          </w:p>
        </w:tc>
        <w:tc>
          <w:tcPr>
            <w:tcW w:w="2141" w:type="dxa"/>
            <w:vMerge w:val="restart"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45B" w:rsidRDefault="00B1645B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3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4</w:t>
            </w:r>
            <w:r w:rsidRPr="0004143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04143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L’expression des états d’âme</w:t>
            </w:r>
          </w:p>
          <w:p w:rsidR="00B1645B" w:rsidRPr="00714D36" w:rsidRDefault="00B1645B" w:rsidP="001772F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1645B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</w:t>
            </w:r>
            <w:r w:rsidRPr="00E44FDE">
              <w:rPr>
                <w:rFonts w:ascii="Times New Roman" w:hAnsi="Times New Roman" w:cs="Times New Roman"/>
                <w:sz w:val="20"/>
                <w:szCs w:val="20"/>
              </w:rPr>
              <w:t>xprime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l’indignation</w:t>
            </w:r>
            <w:r w:rsidRPr="00E44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645B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</w:t>
            </w:r>
            <w:r w:rsidRPr="00E44FDE">
              <w:rPr>
                <w:rFonts w:ascii="Times New Roman" w:hAnsi="Times New Roman" w:cs="Times New Roman"/>
                <w:sz w:val="20"/>
                <w:szCs w:val="20"/>
              </w:rPr>
              <w:t>xprime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la gratitude</w:t>
            </w:r>
          </w:p>
          <w:p w:rsidR="00B1645B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Exprimer le souhait</w:t>
            </w:r>
            <w:r w:rsidRPr="00E44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E</w:t>
            </w:r>
            <w:r w:rsidRPr="00E44FDE">
              <w:rPr>
                <w:rFonts w:ascii="Times New Roman" w:hAnsi="Times New Roman" w:cs="Times New Roman"/>
                <w:sz w:val="20"/>
                <w:szCs w:val="20"/>
              </w:rPr>
              <w:t>xprimer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FDE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FDE">
              <w:rPr>
                <w:rFonts w:ascii="Times New Roman" w:hAnsi="Times New Roman" w:cs="Times New Roman"/>
                <w:sz w:val="20"/>
                <w:szCs w:val="20"/>
              </w:rPr>
              <w:t>joi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44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645B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</w:t>
            </w:r>
            <w:r w:rsidRPr="00E44FDE">
              <w:rPr>
                <w:rFonts w:ascii="Times New Roman" w:hAnsi="Times New Roman" w:cs="Times New Roman"/>
                <w:sz w:val="20"/>
                <w:szCs w:val="20"/>
              </w:rPr>
              <w:t>xprimer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FD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peine</w:t>
            </w:r>
            <w:r w:rsidRPr="00E44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</w:t>
            </w:r>
            <w:r w:rsidRPr="00E44FDE">
              <w:rPr>
                <w:rFonts w:ascii="Times New Roman" w:hAnsi="Times New Roman" w:cs="Times New Roman"/>
                <w:sz w:val="20"/>
                <w:szCs w:val="20"/>
              </w:rPr>
              <w:t>xprimer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FDE">
              <w:rPr>
                <w:rFonts w:ascii="Times New Roman" w:hAnsi="Times New Roman" w:cs="Times New Roman"/>
                <w:sz w:val="20"/>
                <w:szCs w:val="20"/>
              </w:rPr>
              <w:t>l’espoir</w:t>
            </w:r>
          </w:p>
        </w:tc>
        <w:tc>
          <w:tcPr>
            <w:tcW w:w="2414" w:type="dxa"/>
            <w:vMerge w:val="restart"/>
            <w:vAlign w:val="center"/>
          </w:tcPr>
          <w:p w:rsidR="00B1645B" w:rsidRPr="00C443D7" w:rsidRDefault="00B1645B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C443D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El matrimonio infantil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.</w:t>
            </w:r>
            <w:r w:rsidRPr="00C443D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P.59</w:t>
            </w:r>
          </w:p>
          <w:p w:rsidR="00B1645B" w:rsidRPr="00C443D7" w:rsidRDefault="00B1645B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C443D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Una carta de amor en navidad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.</w:t>
            </w:r>
            <w:r w:rsidRPr="00C443D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P.62</w:t>
            </w:r>
          </w:p>
          <w:p w:rsidR="00B1645B" w:rsidRPr="00C443D7" w:rsidRDefault="00B1645B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C443D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Fin de año en Sudáfrica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.</w:t>
            </w:r>
            <w:r w:rsidRPr="00C443D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P.65</w:t>
            </w:r>
          </w:p>
          <w:p w:rsidR="00B1645B" w:rsidRPr="003E4F42" w:rsidRDefault="00B1645B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3E4F42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Contra el trabajo infantil. P.68</w:t>
            </w:r>
          </w:p>
          <w:p w:rsidR="00B1645B" w:rsidRPr="003E4F42" w:rsidRDefault="00B1645B" w:rsidP="001772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F42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Batalla contra el pa</w:t>
            </w:r>
            <w:r w:rsidRPr="00433E9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ludismo. </w:t>
            </w:r>
            <w:r w:rsidRPr="003E4F42">
              <w:rPr>
                <w:rFonts w:ascii="Times New Roman" w:hAnsi="Times New Roman" w:cs="Times New Roman"/>
                <w:i/>
                <w:sz w:val="20"/>
                <w:szCs w:val="20"/>
              </w:rPr>
              <w:t>P.72/73</w:t>
            </w:r>
          </w:p>
        </w:tc>
        <w:tc>
          <w:tcPr>
            <w:tcW w:w="1981" w:type="dxa"/>
            <w:vMerge w:val="restart"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988" w:type="dxa"/>
            <w:vMerge w:val="restart"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5" w:type="dxa"/>
            <w:vMerge w:val="restart"/>
            <w:shd w:val="clear" w:color="auto" w:fill="FFFFFF" w:themeFill="background1"/>
            <w:vAlign w:val="center"/>
          </w:tcPr>
          <w:p w:rsidR="00B1645B" w:rsidRPr="00D21248" w:rsidRDefault="00B1645B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1645B" w:rsidRPr="00D21248" w:rsidTr="00F62D2E">
        <w:trPr>
          <w:trHeight w:val="983"/>
          <w:jc w:val="center"/>
        </w:trPr>
        <w:tc>
          <w:tcPr>
            <w:tcW w:w="788" w:type="dxa"/>
            <w:vMerge w:val="restart"/>
            <w:tcBorders>
              <w:top w:val="single" w:sz="4" w:space="0" w:color="auto"/>
            </w:tcBorders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FEVR.</w:t>
            </w:r>
          </w:p>
        </w:tc>
        <w:tc>
          <w:tcPr>
            <w:tcW w:w="864" w:type="dxa"/>
            <w:vAlign w:val="center"/>
          </w:tcPr>
          <w:p w:rsidR="00B1645B" w:rsidRPr="00D21248" w:rsidRDefault="00B1645B" w:rsidP="000F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Sem.17</w:t>
            </w:r>
          </w:p>
        </w:tc>
        <w:tc>
          <w:tcPr>
            <w:tcW w:w="2141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B1645B" w:rsidRPr="00D21248" w:rsidRDefault="00B1645B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45B" w:rsidRPr="00D21248" w:rsidTr="00F62D2E">
        <w:trPr>
          <w:trHeight w:val="982"/>
          <w:jc w:val="center"/>
        </w:trPr>
        <w:tc>
          <w:tcPr>
            <w:tcW w:w="788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Sem.18</w:t>
            </w:r>
          </w:p>
        </w:tc>
        <w:tc>
          <w:tcPr>
            <w:tcW w:w="2141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B1645B" w:rsidRPr="00D21248" w:rsidRDefault="00B1645B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45B" w:rsidRPr="00D21248" w:rsidTr="00F62D2E">
        <w:trPr>
          <w:trHeight w:val="406"/>
          <w:jc w:val="center"/>
        </w:trPr>
        <w:tc>
          <w:tcPr>
            <w:tcW w:w="788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B1645B" w:rsidRPr="00D21248" w:rsidRDefault="00B1645B" w:rsidP="000F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Sem.19</w:t>
            </w:r>
          </w:p>
        </w:tc>
        <w:tc>
          <w:tcPr>
            <w:tcW w:w="2141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3" w:type="dxa"/>
            <w:gridSpan w:val="3"/>
            <w:shd w:val="clear" w:color="auto" w:fill="FBD4B4" w:themeFill="accent6" w:themeFillTint="66"/>
            <w:vAlign w:val="center"/>
          </w:tcPr>
          <w:p w:rsidR="00B1645B" w:rsidRPr="00D42D45" w:rsidRDefault="00B1645B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B1645B" w:rsidRPr="00D21248" w:rsidRDefault="00B1645B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645B" w:rsidRPr="00D21248" w:rsidTr="00F62D2E">
        <w:trPr>
          <w:trHeight w:val="411"/>
          <w:jc w:val="center"/>
        </w:trPr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vAlign w:val="center"/>
          </w:tcPr>
          <w:p w:rsidR="00B1645B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3" w:type="dxa"/>
            <w:gridSpan w:val="3"/>
            <w:shd w:val="clear" w:color="auto" w:fill="FBD4B4" w:themeFill="accent6" w:themeFillTint="66"/>
            <w:vAlign w:val="center"/>
          </w:tcPr>
          <w:p w:rsidR="00B1645B" w:rsidRPr="00D42D45" w:rsidRDefault="00B1645B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B1645B" w:rsidRPr="00D21248" w:rsidRDefault="00B1645B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645B" w:rsidRPr="00D21248" w:rsidTr="00B1645B">
        <w:trPr>
          <w:trHeight w:val="559"/>
          <w:jc w:val="center"/>
        </w:trPr>
        <w:tc>
          <w:tcPr>
            <w:tcW w:w="788" w:type="dxa"/>
            <w:vMerge w:val="restart"/>
            <w:tcBorders>
              <w:top w:val="single" w:sz="4" w:space="0" w:color="auto"/>
            </w:tcBorders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</w:t>
            </w:r>
          </w:p>
        </w:tc>
        <w:tc>
          <w:tcPr>
            <w:tcW w:w="864" w:type="dxa"/>
            <w:vAlign w:val="center"/>
          </w:tcPr>
          <w:p w:rsidR="00B1645B" w:rsidRPr="00D21248" w:rsidRDefault="00B1645B" w:rsidP="000F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Sem.20</w:t>
            </w:r>
          </w:p>
        </w:tc>
        <w:tc>
          <w:tcPr>
            <w:tcW w:w="2141" w:type="dxa"/>
            <w:vMerge w:val="restart"/>
            <w:vAlign w:val="center"/>
          </w:tcPr>
          <w:p w:rsidR="00B1645B" w:rsidRDefault="00B1645B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3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5</w:t>
            </w:r>
            <w:r w:rsidRPr="0004143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04143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L’expression de l’ordre</w:t>
            </w:r>
          </w:p>
          <w:p w:rsidR="00B1645B" w:rsidRPr="00714D36" w:rsidRDefault="00B1645B" w:rsidP="001772F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1645B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E0FB5">
              <w:rPr>
                <w:rFonts w:ascii="Times New Roman" w:hAnsi="Times New Roman" w:cs="Times New Roman"/>
                <w:sz w:val="20"/>
                <w:szCs w:val="20"/>
              </w:rPr>
              <w:t>Donner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FB5">
              <w:rPr>
                <w:rFonts w:ascii="Times New Roman" w:hAnsi="Times New Roman" w:cs="Times New Roman"/>
                <w:sz w:val="20"/>
                <w:szCs w:val="20"/>
              </w:rPr>
              <w:t>une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FB5">
              <w:rPr>
                <w:rFonts w:ascii="Times New Roman" w:hAnsi="Times New Roman" w:cs="Times New Roman"/>
                <w:sz w:val="20"/>
                <w:szCs w:val="20"/>
              </w:rPr>
              <w:t>consigne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645B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</w:t>
            </w:r>
            <w:r w:rsidRPr="00BE0FB5">
              <w:rPr>
                <w:rFonts w:ascii="Times New Roman" w:hAnsi="Times New Roman" w:cs="Times New Roman"/>
                <w:sz w:val="20"/>
                <w:szCs w:val="20"/>
              </w:rPr>
              <w:t>onseiller </w:t>
            </w:r>
          </w:p>
          <w:p w:rsidR="00B1645B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</w:t>
            </w:r>
            <w:r w:rsidRPr="00BE0FB5">
              <w:rPr>
                <w:rFonts w:ascii="Times New Roman" w:hAnsi="Times New Roman" w:cs="Times New Roman"/>
                <w:sz w:val="20"/>
                <w:szCs w:val="20"/>
              </w:rPr>
              <w:t>uggérer </w:t>
            </w:r>
          </w:p>
          <w:p w:rsidR="00B1645B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</w:t>
            </w:r>
            <w:r w:rsidRPr="00BE0FB5">
              <w:rPr>
                <w:rFonts w:ascii="Times New Roman" w:hAnsi="Times New Roman" w:cs="Times New Roman"/>
                <w:sz w:val="20"/>
                <w:szCs w:val="20"/>
              </w:rPr>
              <w:t>olliciter </w:t>
            </w:r>
          </w:p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</w:t>
            </w:r>
            <w:r w:rsidRPr="00BE0FB5">
              <w:rPr>
                <w:rFonts w:ascii="Times New Roman" w:hAnsi="Times New Roman" w:cs="Times New Roman"/>
                <w:sz w:val="20"/>
                <w:szCs w:val="20"/>
              </w:rPr>
              <w:t>issuader</w:t>
            </w:r>
          </w:p>
        </w:tc>
        <w:tc>
          <w:tcPr>
            <w:tcW w:w="2414" w:type="dxa"/>
            <w:vMerge w:val="restart"/>
            <w:vAlign w:val="center"/>
          </w:tcPr>
          <w:p w:rsidR="00B1645B" w:rsidRPr="00C71D8D" w:rsidRDefault="00B1645B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C71D8D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Lázaro cuenta que vivió con un clérigo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.</w:t>
            </w:r>
            <w:r w:rsidRPr="00C71D8D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P.76</w:t>
            </w:r>
          </w:p>
          <w:p w:rsidR="00B1645B" w:rsidRPr="00C71D8D" w:rsidRDefault="00B1645B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C71D8D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- 15 consejos para ser feliz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.</w:t>
            </w:r>
            <w:r w:rsidRPr="00C71D8D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P.79</w:t>
            </w:r>
          </w:p>
          <w:p w:rsidR="00B1645B" w:rsidRPr="00C71D8D" w:rsidRDefault="00B1645B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C71D8D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Enfrentar las redes de contrabando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.</w:t>
            </w:r>
            <w:r w:rsidRPr="00C71D8D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P.81/82</w:t>
            </w:r>
          </w:p>
          <w:p w:rsidR="00B1645B" w:rsidRPr="00C71D8D" w:rsidRDefault="00B1645B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C71D8D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Propuestas de la resolución del Parlamento Europeo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.</w:t>
            </w:r>
            <w:r w:rsidRPr="00C71D8D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P.84/85</w:t>
            </w:r>
          </w:p>
          <w:p w:rsidR="00B1645B" w:rsidRPr="00C71D8D" w:rsidRDefault="00B1645B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C71D8D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- Evitar el contagio de </w:t>
            </w:r>
            <w:proofErr w:type="spellStart"/>
            <w:r w:rsidRPr="00C71D8D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Ébola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.</w:t>
            </w:r>
            <w:r w:rsidRPr="00C71D8D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P.87</w:t>
            </w:r>
          </w:p>
        </w:tc>
        <w:tc>
          <w:tcPr>
            <w:tcW w:w="1981" w:type="dxa"/>
            <w:vMerge w:val="restart"/>
            <w:vAlign w:val="center"/>
          </w:tcPr>
          <w:p w:rsidR="00B1645B" w:rsidRPr="00433E97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97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988" w:type="dxa"/>
            <w:vMerge w:val="restart"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97">
              <w:rPr>
                <w:rFonts w:ascii="Times New Roman" w:hAnsi="Times New Roman" w:cs="Times New Roman"/>
                <w:sz w:val="20"/>
                <w:szCs w:val="20"/>
              </w:rPr>
              <w:t xml:space="preserve">Grammaire en lien avec </w:t>
            </w: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la fonction langagière</w:t>
            </w:r>
          </w:p>
        </w:tc>
        <w:tc>
          <w:tcPr>
            <w:tcW w:w="815" w:type="dxa"/>
            <w:vMerge w:val="restart"/>
            <w:vAlign w:val="center"/>
          </w:tcPr>
          <w:p w:rsidR="00B1645B" w:rsidRPr="00D21248" w:rsidRDefault="00B1645B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1645B" w:rsidRPr="00D21248" w:rsidTr="00FB567E">
        <w:trPr>
          <w:trHeight w:val="553"/>
          <w:jc w:val="center"/>
        </w:trPr>
        <w:tc>
          <w:tcPr>
            <w:tcW w:w="788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B1645B" w:rsidRPr="00D21248" w:rsidRDefault="00B1645B" w:rsidP="000F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Sem.21</w:t>
            </w:r>
          </w:p>
        </w:tc>
        <w:tc>
          <w:tcPr>
            <w:tcW w:w="2141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B1645B" w:rsidRPr="00D21248" w:rsidRDefault="00B1645B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45B" w:rsidRPr="00D21248" w:rsidTr="00FB567E">
        <w:trPr>
          <w:trHeight w:val="838"/>
          <w:jc w:val="center"/>
        </w:trPr>
        <w:tc>
          <w:tcPr>
            <w:tcW w:w="788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B1645B" w:rsidRPr="00D21248" w:rsidRDefault="00B1645B" w:rsidP="000F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Sem.22</w:t>
            </w:r>
          </w:p>
        </w:tc>
        <w:tc>
          <w:tcPr>
            <w:tcW w:w="2141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B1645B" w:rsidRPr="00D21248" w:rsidRDefault="00B1645B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45B" w:rsidRPr="00D21248" w:rsidTr="00B1645B">
        <w:trPr>
          <w:trHeight w:val="837"/>
          <w:jc w:val="center"/>
        </w:trPr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B1645B" w:rsidRPr="00D21248" w:rsidRDefault="00B1645B" w:rsidP="000F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Sem.23</w:t>
            </w:r>
          </w:p>
        </w:tc>
        <w:tc>
          <w:tcPr>
            <w:tcW w:w="2141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B1645B" w:rsidRPr="00D21248" w:rsidRDefault="00B1645B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D2E" w:rsidRPr="00D21248" w:rsidTr="00F62D2E">
        <w:trPr>
          <w:trHeight w:val="425"/>
          <w:jc w:val="center"/>
        </w:trPr>
        <w:tc>
          <w:tcPr>
            <w:tcW w:w="788" w:type="dxa"/>
            <w:vMerge w:val="restart"/>
            <w:tcBorders>
              <w:top w:val="single" w:sz="4" w:space="0" w:color="auto"/>
            </w:tcBorders>
            <w:vAlign w:val="center"/>
          </w:tcPr>
          <w:p w:rsidR="00F62D2E" w:rsidRPr="00D21248" w:rsidRDefault="00F62D2E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AVR.</w:t>
            </w:r>
          </w:p>
        </w:tc>
        <w:tc>
          <w:tcPr>
            <w:tcW w:w="864" w:type="dxa"/>
            <w:vMerge w:val="restart"/>
            <w:vAlign w:val="center"/>
          </w:tcPr>
          <w:p w:rsidR="00F62D2E" w:rsidRPr="00D21248" w:rsidRDefault="00F62D2E" w:rsidP="000F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Sem.24</w:t>
            </w:r>
          </w:p>
        </w:tc>
        <w:tc>
          <w:tcPr>
            <w:tcW w:w="2141" w:type="dxa"/>
            <w:vMerge/>
            <w:vAlign w:val="center"/>
          </w:tcPr>
          <w:p w:rsidR="00F62D2E" w:rsidRPr="00D21248" w:rsidRDefault="00F62D2E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3" w:type="dxa"/>
            <w:gridSpan w:val="3"/>
            <w:shd w:val="clear" w:color="auto" w:fill="FBD4B4" w:themeFill="accent6" w:themeFillTint="66"/>
            <w:vAlign w:val="center"/>
          </w:tcPr>
          <w:p w:rsidR="00F62D2E" w:rsidRPr="00D42D45" w:rsidRDefault="00F62D2E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62D2E" w:rsidRPr="00D21248" w:rsidRDefault="00F62D2E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2D2E" w:rsidRPr="00D21248" w:rsidTr="00F62D2E">
        <w:trPr>
          <w:trHeight w:val="417"/>
          <w:jc w:val="center"/>
        </w:trPr>
        <w:tc>
          <w:tcPr>
            <w:tcW w:w="788" w:type="dxa"/>
            <w:vMerge/>
            <w:vAlign w:val="center"/>
          </w:tcPr>
          <w:p w:rsidR="00F62D2E" w:rsidRPr="00D21248" w:rsidRDefault="00F62D2E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vAlign w:val="center"/>
          </w:tcPr>
          <w:p w:rsidR="00F62D2E" w:rsidRDefault="00F62D2E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vMerge/>
            <w:vAlign w:val="center"/>
          </w:tcPr>
          <w:p w:rsidR="00F62D2E" w:rsidRPr="00D21248" w:rsidRDefault="00F62D2E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3" w:type="dxa"/>
            <w:gridSpan w:val="3"/>
            <w:shd w:val="clear" w:color="auto" w:fill="FBD4B4" w:themeFill="accent6" w:themeFillTint="66"/>
            <w:vAlign w:val="center"/>
          </w:tcPr>
          <w:p w:rsidR="00F62D2E" w:rsidRPr="00D42D45" w:rsidRDefault="00F62D2E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62D2E" w:rsidRPr="00D21248" w:rsidRDefault="00F62D2E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2D2E" w:rsidRPr="00D21248" w:rsidTr="00FB567E">
        <w:trPr>
          <w:trHeight w:val="575"/>
          <w:jc w:val="center"/>
        </w:trPr>
        <w:tc>
          <w:tcPr>
            <w:tcW w:w="788" w:type="dxa"/>
            <w:vMerge/>
            <w:vAlign w:val="center"/>
          </w:tcPr>
          <w:p w:rsidR="00F62D2E" w:rsidRPr="00D21248" w:rsidRDefault="00F62D2E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F62D2E" w:rsidRPr="00D21248" w:rsidRDefault="00F62D2E" w:rsidP="000F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Sem.25</w:t>
            </w:r>
          </w:p>
        </w:tc>
        <w:tc>
          <w:tcPr>
            <w:tcW w:w="2141" w:type="dxa"/>
            <w:vMerge w:val="restart"/>
            <w:vAlign w:val="center"/>
          </w:tcPr>
          <w:p w:rsidR="00F62D2E" w:rsidRDefault="00F62D2E" w:rsidP="00177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3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Leçon 6</w:t>
            </w:r>
            <w:r w:rsidRPr="0004143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 : </w:t>
            </w:r>
            <w:r w:rsidRPr="0004143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La technique d’expression orale ou écrite</w:t>
            </w:r>
          </w:p>
          <w:p w:rsidR="00F62D2E" w:rsidRPr="00714D36" w:rsidRDefault="00F62D2E" w:rsidP="001772F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2D2E" w:rsidRDefault="00F62D2E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</w:t>
            </w:r>
            <w:r w:rsidRPr="008E4809">
              <w:rPr>
                <w:rFonts w:ascii="Times New Roman" w:hAnsi="Times New Roman" w:cs="Times New Roman"/>
                <w:sz w:val="20"/>
                <w:szCs w:val="20"/>
              </w:rPr>
              <w:t>éaliser une conversation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62D2E" w:rsidRDefault="00F62D2E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</w:t>
            </w:r>
            <w:r w:rsidRPr="008E4809">
              <w:rPr>
                <w:rFonts w:ascii="Times New Roman" w:hAnsi="Times New Roman" w:cs="Times New Roman"/>
                <w:sz w:val="20"/>
                <w:szCs w:val="20"/>
              </w:rPr>
              <w:t>éaliser une interview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62D2E" w:rsidRDefault="00F62D2E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F</w:t>
            </w:r>
            <w:r w:rsidRPr="008E4809">
              <w:rPr>
                <w:rFonts w:ascii="Times New Roman" w:hAnsi="Times New Roman" w:cs="Times New Roman"/>
                <w:sz w:val="20"/>
                <w:szCs w:val="20"/>
              </w:rPr>
              <w:t>aire un exposé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62D2E" w:rsidRDefault="00F62D2E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</w:t>
            </w:r>
            <w:r w:rsidRPr="008E4809">
              <w:rPr>
                <w:rFonts w:ascii="Times New Roman" w:hAnsi="Times New Roman" w:cs="Times New Roman"/>
                <w:sz w:val="20"/>
                <w:szCs w:val="20"/>
              </w:rPr>
              <w:t>résenter un thème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62D2E" w:rsidRPr="00427D1B" w:rsidRDefault="00F62D2E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</w:t>
            </w:r>
            <w:r w:rsidRPr="008E4809">
              <w:rPr>
                <w:rFonts w:ascii="Times New Roman" w:hAnsi="Times New Roman" w:cs="Times New Roman"/>
                <w:sz w:val="20"/>
                <w:szCs w:val="20"/>
              </w:rPr>
              <w:t>ommenter un document</w:t>
            </w:r>
          </w:p>
          <w:p w:rsidR="00F62D2E" w:rsidRPr="00D21248" w:rsidRDefault="00F62D2E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vAlign w:val="center"/>
          </w:tcPr>
          <w:p w:rsidR="00F62D2E" w:rsidRPr="00433E97" w:rsidRDefault="00F62D2E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433E9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Las mil historias de Antón el Cojo. P.93/94</w:t>
            </w:r>
          </w:p>
          <w:p w:rsidR="00F62D2E" w:rsidRPr="00433E97" w:rsidRDefault="00F62D2E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433E9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- Programa </w:t>
            </w:r>
            <w:proofErr w:type="spellStart"/>
            <w:r w:rsidRPr="00433E9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Intercultura</w:t>
            </w:r>
            <w:proofErr w:type="spellEnd"/>
            <w:r w:rsidRPr="00433E9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. P.96</w:t>
            </w:r>
          </w:p>
          <w:p w:rsidR="00F62D2E" w:rsidRPr="008D49D9" w:rsidRDefault="00F62D2E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433E9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- Todos tras los objetivos. </w:t>
            </w:r>
            <w:proofErr w:type="gramStart"/>
            <w:r w:rsidRPr="00433E9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de</w:t>
            </w:r>
            <w:proofErr w:type="gramEnd"/>
            <w:r w:rsidRPr="00433E9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desarrollo sostenible. </w:t>
            </w:r>
            <w:r w:rsidRPr="008D49D9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P.98</w:t>
            </w:r>
          </w:p>
          <w:p w:rsidR="00F62D2E" w:rsidRPr="00017959" w:rsidRDefault="00F62D2E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017959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Elecciones 2019. P.100</w:t>
            </w:r>
          </w:p>
          <w:p w:rsidR="00F62D2E" w:rsidRPr="00017959" w:rsidRDefault="00F62D2E" w:rsidP="001772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7959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- La salubridad urbana. P.102</w:t>
            </w:r>
          </w:p>
        </w:tc>
        <w:tc>
          <w:tcPr>
            <w:tcW w:w="1981" w:type="dxa"/>
            <w:vMerge w:val="restart"/>
            <w:vAlign w:val="center"/>
          </w:tcPr>
          <w:p w:rsidR="00F62D2E" w:rsidRPr="00D21248" w:rsidRDefault="00F62D2E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Vocabulaire en lien avec la fonction langagière</w:t>
            </w:r>
          </w:p>
        </w:tc>
        <w:tc>
          <w:tcPr>
            <w:tcW w:w="1988" w:type="dxa"/>
            <w:vMerge w:val="restart"/>
            <w:vAlign w:val="center"/>
          </w:tcPr>
          <w:p w:rsidR="00F62D2E" w:rsidRPr="00D21248" w:rsidRDefault="00F62D2E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Grammaire en lien avec la fonction langagière</w:t>
            </w:r>
          </w:p>
        </w:tc>
        <w:tc>
          <w:tcPr>
            <w:tcW w:w="815" w:type="dxa"/>
            <w:vMerge w:val="restart"/>
            <w:vAlign w:val="center"/>
          </w:tcPr>
          <w:p w:rsidR="00F62D2E" w:rsidRPr="00D21248" w:rsidRDefault="00F62D2E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62D2E" w:rsidRPr="00D21248" w:rsidTr="00FB567E">
        <w:trPr>
          <w:trHeight w:val="573"/>
          <w:jc w:val="center"/>
        </w:trPr>
        <w:tc>
          <w:tcPr>
            <w:tcW w:w="788" w:type="dxa"/>
            <w:vMerge/>
            <w:vAlign w:val="center"/>
          </w:tcPr>
          <w:p w:rsidR="00F62D2E" w:rsidRPr="00D21248" w:rsidRDefault="00F62D2E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F62D2E" w:rsidRPr="000F7663" w:rsidRDefault="00F62D2E" w:rsidP="000F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63">
              <w:rPr>
                <w:rFonts w:ascii="Times New Roman" w:hAnsi="Times New Roman" w:cs="Times New Roman"/>
                <w:sz w:val="20"/>
                <w:szCs w:val="20"/>
              </w:rPr>
              <w:t>Sem.26</w:t>
            </w:r>
          </w:p>
        </w:tc>
        <w:tc>
          <w:tcPr>
            <w:tcW w:w="2141" w:type="dxa"/>
            <w:vMerge/>
            <w:vAlign w:val="center"/>
          </w:tcPr>
          <w:p w:rsidR="00F62D2E" w:rsidRPr="00D21248" w:rsidRDefault="00F62D2E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:rsidR="00F62D2E" w:rsidRPr="00D21248" w:rsidRDefault="00F62D2E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F62D2E" w:rsidRPr="00D21248" w:rsidRDefault="00F62D2E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F62D2E" w:rsidRPr="00D21248" w:rsidRDefault="00F62D2E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F62D2E" w:rsidRPr="00D21248" w:rsidRDefault="00F62D2E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45B" w:rsidRPr="00D21248" w:rsidTr="00FB567E">
        <w:trPr>
          <w:trHeight w:val="573"/>
          <w:jc w:val="center"/>
        </w:trPr>
        <w:tc>
          <w:tcPr>
            <w:tcW w:w="788" w:type="dxa"/>
            <w:vMerge w:val="restart"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</w:t>
            </w:r>
          </w:p>
        </w:tc>
        <w:tc>
          <w:tcPr>
            <w:tcW w:w="864" w:type="dxa"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Sem.27</w:t>
            </w:r>
          </w:p>
        </w:tc>
        <w:tc>
          <w:tcPr>
            <w:tcW w:w="2141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:rsidR="00B1645B" w:rsidRPr="00017959" w:rsidRDefault="00B1645B" w:rsidP="001772F9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</w:p>
        </w:tc>
        <w:tc>
          <w:tcPr>
            <w:tcW w:w="1981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B1645B" w:rsidRPr="00D21248" w:rsidRDefault="00B1645B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45B" w:rsidRPr="00D21248" w:rsidTr="00FB567E">
        <w:trPr>
          <w:trHeight w:val="691"/>
          <w:jc w:val="center"/>
        </w:trPr>
        <w:tc>
          <w:tcPr>
            <w:tcW w:w="788" w:type="dxa"/>
            <w:vMerge/>
            <w:vAlign w:val="center"/>
          </w:tcPr>
          <w:p w:rsidR="00B1645B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B1645B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Sem.28</w:t>
            </w:r>
          </w:p>
        </w:tc>
        <w:tc>
          <w:tcPr>
            <w:tcW w:w="2141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B1645B" w:rsidRPr="00D21248" w:rsidRDefault="00B1645B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45B" w:rsidRPr="00D21248" w:rsidTr="00FB567E">
        <w:trPr>
          <w:trHeight w:val="422"/>
          <w:jc w:val="center"/>
        </w:trPr>
        <w:tc>
          <w:tcPr>
            <w:tcW w:w="788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Sem.29</w:t>
            </w:r>
          </w:p>
        </w:tc>
        <w:tc>
          <w:tcPr>
            <w:tcW w:w="2141" w:type="dxa"/>
            <w:vMerge/>
            <w:shd w:val="clear" w:color="auto" w:fill="C2D69B" w:themeFill="accent3" w:themeFillTint="99"/>
            <w:vAlign w:val="center"/>
          </w:tcPr>
          <w:p w:rsidR="00B1645B" w:rsidRPr="00D42D45" w:rsidRDefault="00B1645B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3" w:type="dxa"/>
            <w:gridSpan w:val="3"/>
            <w:shd w:val="clear" w:color="auto" w:fill="FBD4B4" w:themeFill="accent6" w:themeFillTint="66"/>
            <w:vAlign w:val="center"/>
          </w:tcPr>
          <w:p w:rsidR="00B1645B" w:rsidRPr="00D42D45" w:rsidRDefault="00B1645B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Séance de régulation</w:t>
            </w:r>
          </w:p>
        </w:tc>
        <w:tc>
          <w:tcPr>
            <w:tcW w:w="815" w:type="dxa"/>
            <w:vAlign w:val="center"/>
          </w:tcPr>
          <w:p w:rsidR="00B1645B" w:rsidRPr="00D21248" w:rsidRDefault="00B1645B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645B" w:rsidRPr="00D21248" w:rsidTr="00FB567E">
        <w:trPr>
          <w:trHeight w:val="414"/>
          <w:jc w:val="center"/>
        </w:trPr>
        <w:tc>
          <w:tcPr>
            <w:tcW w:w="788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vMerge/>
            <w:shd w:val="clear" w:color="auto" w:fill="C2D69B" w:themeFill="accent3" w:themeFillTint="99"/>
            <w:vAlign w:val="center"/>
          </w:tcPr>
          <w:p w:rsidR="00B1645B" w:rsidRPr="00D42D45" w:rsidRDefault="00B1645B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3" w:type="dxa"/>
            <w:gridSpan w:val="3"/>
            <w:shd w:val="clear" w:color="auto" w:fill="FBD4B4" w:themeFill="accent6" w:themeFillTint="66"/>
            <w:vAlign w:val="center"/>
          </w:tcPr>
          <w:p w:rsidR="00B1645B" w:rsidRPr="00D42D45" w:rsidRDefault="00B1645B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45">
              <w:rPr>
                <w:rFonts w:ascii="Times New Roman" w:hAnsi="Times New Roman" w:cs="Times New Roman"/>
                <w:sz w:val="20"/>
                <w:szCs w:val="20"/>
              </w:rPr>
              <w:t>Evaluation - Remédiation</w:t>
            </w:r>
          </w:p>
        </w:tc>
        <w:tc>
          <w:tcPr>
            <w:tcW w:w="815" w:type="dxa"/>
            <w:vAlign w:val="center"/>
          </w:tcPr>
          <w:p w:rsidR="00B1645B" w:rsidRPr="00D21248" w:rsidRDefault="00B1645B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645B" w:rsidRPr="00D21248" w:rsidTr="00FB567E">
        <w:trPr>
          <w:trHeight w:val="285"/>
          <w:jc w:val="center"/>
        </w:trPr>
        <w:tc>
          <w:tcPr>
            <w:tcW w:w="788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Sem.30</w:t>
            </w:r>
          </w:p>
        </w:tc>
        <w:tc>
          <w:tcPr>
            <w:tcW w:w="8524" w:type="dxa"/>
            <w:gridSpan w:val="4"/>
            <w:vMerge w:val="restart"/>
            <w:vAlign w:val="center"/>
          </w:tcPr>
          <w:p w:rsidR="00B1645B" w:rsidRPr="00D21248" w:rsidRDefault="00B1645B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REVISION </w:t>
            </w:r>
          </w:p>
        </w:tc>
        <w:tc>
          <w:tcPr>
            <w:tcW w:w="815" w:type="dxa"/>
            <w:vMerge w:val="restart"/>
            <w:vAlign w:val="center"/>
          </w:tcPr>
          <w:p w:rsidR="00B1645B" w:rsidRPr="00D21248" w:rsidRDefault="00B1645B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1645B" w:rsidRPr="00D21248" w:rsidTr="00FB567E">
        <w:trPr>
          <w:trHeight w:val="285"/>
          <w:jc w:val="center"/>
        </w:trPr>
        <w:tc>
          <w:tcPr>
            <w:tcW w:w="788" w:type="dxa"/>
            <w:vMerge w:val="restart"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JUIN</w:t>
            </w:r>
          </w:p>
        </w:tc>
        <w:tc>
          <w:tcPr>
            <w:tcW w:w="864" w:type="dxa"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Sem.31</w:t>
            </w:r>
          </w:p>
        </w:tc>
        <w:tc>
          <w:tcPr>
            <w:tcW w:w="8524" w:type="dxa"/>
            <w:gridSpan w:val="4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B1645B" w:rsidRPr="00D21248" w:rsidRDefault="00B1645B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45B" w:rsidRPr="00D21248" w:rsidTr="00FB567E">
        <w:trPr>
          <w:trHeight w:val="285"/>
          <w:jc w:val="center"/>
        </w:trPr>
        <w:tc>
          <w:tcPr>
            <w:tcW w:w="788" w:type="dxa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Sem.32</w:t>
            </w:r>
          </w:p>
        </w:tc>
        <w:tc>
          <w:tcPr>
            <w:tcW w:w="8524" w:type="dxa"/>
            <w:gridSpan w:val="4"/>
            <w:vMerge/>
            <w:vAlign w:val="center"/>
          </w:tcPr>
          <w:p w:rsidR="00B1645B" w:rsidRPr="00D21248" w:rsidRDefault="00B1645B" w:rsidP="00177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B1645B" w:rsidRPr="00D21248" w:rsidRDefault="00B1645B" w:rsidP="00177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17CC" w:rsidRDefault="006317CC" w:rsidP="006317CC">
      <w:pPr>
        <w:spacing w:after="0"/>
      </w:pPr>
    </w:p>
    <w:p w:rsidR="006317CC" w:rsidRPr="00F971EC" w:rsidRDefault="006317CC" w:rsidP="006317CC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F971EC">
        <w:rPr>
          <w:rFonts w:ascii="Times New Roman" w:hAnsi="Times New Roman" w:cs="Times New Roman"/>
          <w:b/>
          <w:sz w:val="20"/>
          <w:szCs w:val="20"/>
          <w:u w:val="single"/>
        </w:rPr>
        <w:t>NB</w:t>
      </w:r>
      <w:r w:rsidRPr="00F971EC">
        <w:rPr>
          <w:rFonts w:ascii="Times New Roman" w:hAnsi="Times New Roman" w:cs="Times New Roman"/>
          <w:sz w:val="20"/>
          <w:szCs w:val="20"/>
        </w:rPr>
        <w:t> :</w:t>
      </w:r>
    </w:p>
    <w:p w:rsidR="006317CC" w:rsidRPr="00B00614" w:rsidRDefault="006317CC" w:rsidP="00631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614">
        <w:rPr>
          <w:rFonts w:ascii="Times New Roman" w:hAnsi="Times New Roman" w:cs="Times New Roman"/>
          <w:sz w:val="20"/>
          <w:szCs w:val="20"/>
        </w:rPr>
        <w:t>-Respecter le rythme de l’évaluation défini par les instructions officielles.</w:t>
      </w:r>
    </w:p>
    <w:p w:rsidR="006317CC" w:rsidRPr="00B00614" w:rsidRDefault="006317CC" w:rsidP="00631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614">
        <w:rPr>
          <w:rFonts w:ascii="Times New Roman" w:hAnsi="Times New Roman" w:cs="Times New Roman"/>
          <w:sz w:val="20"/>
          <w:szCs w:val="20"/>
        </w:rPr>
        <w:t>-Les structures grammaticales à étudier seront déterminées par l’Unité Pédagogique, le Conseil d’Enseignement ou le Professeur.</w:t>
      </w:r>
    </w:p>
    <w:p w:rsidR="006317CC" w:rsidRPr="00B00614" w:rsidRDefault="006317CC" w:rsidP="00631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614">
        <w:rPr>
          <w:rFonts w:ascii="Times New Roman" w:hAnsi="Times New Roman" w:cs="Times New Roman"/>
          <w:sz w:val="20"/>
          <w:szCs w:val="20"/>
        </w:rPr>
        <w:t>-L’on tiendra compte des contenus intégrés tels que le Life-</w:t>
      </w:r>
      <w:proofErr w:type="spellStart"/>
      <w:r w:rsidRPr="00B00614">
        <w:rPr>
          <w:rFonts w:ascii="Times New Roman" w:hAnsi="Times New Roman" w:cs="Times New Roman"/>
          <w:sz w:val="20"/>
          <w:szCs w:val="20"/>
        </w:rPr>
        <w:t>Skills</w:t>
      </w:r>
      <w:proofErr w:type="spellEnd"/>
      <w:r w:rsidRPr="00B00614">
        <w:rPr>
          <w:rFonts w:ascii="Times New Roman" w:hAnsi="Times New Roman" w:cs="Times New Roman"/>
          <w:sz w:val="20"/>
          <w:szCs w:val="20"/>
        </w:rPr>
        <w:t>/Sida, l’EVF-</w:t>
      </w:r>
      <w:proofErr w:type="spellStart"/>
      <w:r w:rsidRPr="00B00614">
        <w:rPr>
          <w:rFonts w:ascii="Times New Roman" w:hAnsi="Times New Roman" w:cs="Times New Roman"/>
          <w:sz w:val="20"/>
          <w:szCs w:val="20"/>
        </w:rPr>
        <w:t>EmP</w:t>
      </w:r>
      <w:proofErr w:type="spellEnd"/>
      <w:r w:rsidRPr="00B00614">
        <w:rPr>
          <w:rFonts w:ascii="Times New Roman" w:hAnsi="Times New Roman" w:cs="Times New Roman"/>
          <w:sz w:val="20"/>
          <w:szCs w:val="20"/>
        </w:rPr>
        <w:t xml:space="preserve"> et de l’ERHA-BV dans l’étude de certains supports.</w:t>
      </w:r>
    </w:p>
    <w:p w:rsidR="006317CC" w:rsidRDefault="006317CC" w:rsidP="006317CC">
      <w:pPr>
        <w:spacing w:after="0"/>
      </w:pPr>
    </w:p>
    <w:p w:rsidR="006317CC" w:rsidRDefault="006317CC" w:rsidP="006317CC">
      <w:pPr>
        <w:spacing w:after="0"/>
      </w:pPr>
    </w:p>
    <w:p w:rsidR="000B0937" w:rsidRDefault="000B0937"/>
    <w:sectPr w:rsidR="000B0937" w:rsidSect="00315F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17CC"/>
    <w:rsid w:val="000075EF"/>
    <w:rsid w:val="000B0937"/>
    <w:rsid w:val="000E31F1"/>
    <w:rsid w:val="000F7663"/>
    <w:rsid w:val="00110C38"/>
    <w:rsid w:val="001643BE"/>
    <w:rsid w:val="001B42E6"/>
    <w:rsid w:val="00281BBE"/>
    <w:rsid w:val="002E67A0"/>
    <w:rsid w:val="00313717"/>
    <w:rsid w:val="003519D2"/>
    <w:rsid w:val="00383E07"/>
    <w:rsid w:val="003A512A"/>
    <w:rsid w:val="003F1AF8"/>
    <w:rsid w:val="003F549B"/>
    <w:rsid w:val="00462B0E"/>
    <w:rsid w:val="00467489"/>
    <w:rsid w:val="00504CF4"/>
    <w:rsid w:val="005807B1"/>
    <w:rsid w:val="005E5923"/>
    <w:rsid w:val="00620390"/>
    <w:rsid w:val="006317CC"/>
    <w:rsid w:val="0063206A"/>
    <w:rsid w:val="006503F5"/>
    <w:rsid w:val="00660A84"/>
    <w:rsid w:val="00695E70"/>
    <w:rsid w:val="006E444C"/>
    <w:rsid w:val="006F635B"/>
    <w:rsid w:val="00703606"/>
    <w:rsid w:val="007572DF"/>
    <w:rsid w:val="00774C19"/>
    <w:rsid w:val="007E19D2"/>
    <w:rsid w:val="008162E1"/>
    <w:rsid w:val="0083659F"/>
    <w:rsid w:val="008531B9"/>
    <w:rsid w:val="008611C8"/>
    <w:rsid w:val="008951AB"/>
    <w:rsid w:val="008B6C0A"/>
    <w:rsid w:val="008D49D9"/>
    <w:rsid w:val="00946A24"/>
    <w:rsid w:val="009553E7"/>
    <w:rsid w:val="009557A5"/>
    <w:rsid w:val="0096369A"/>
    <w:rsid w:val="00975A49"/>
    <w:rsid w:val="00986145"/>
    <w:rsid w:val="0099668B"/>
    <w:rsid w:val="00A316D3"/>
    <w:rsid w:val="00A93E21"/>
    <w:rsid w:val="00AB2205"/>
    <w:rsid w:val="00AD4182"/>
    <w:rsid w:val="00B03AEA"/>
    <w:rsid w:val="00B03BE8"/>
    <w:rsid w:val="00B1645B"/>
    <w:rsid w:val="00B33013"/>
    <w:rsid w:val="00BB2884"/>
    <w:rsid w:val="00C454A4"/>
    <w:rsid w:val="00C9451D"/>
    <w:rsid w:val="00CB4662"/>
    <w:rsid w:val="00CC4414"/>
    <w:rsid w:val="00D310F9"/>
    <w:rsid w:val="00D55C04"/>
    <w:rsid w:val="00DA3247"/>
    <w:rsid w:val="00DA7BD1"/>
    <w:rsid w:val="00DC679E"/>
    <w:rsid w:val="00E11AFE"/>
    <w:rsid w:val="00E6533D"/>
    <w:rsid w:val="00E8436A"/>
    <w:rsid w:val="00F2535B"/>
    <w:rsid w:val="00F52F88"/>
    <w:rsid w:val="00F62D2E"/>
    <w:rsid w:val="00FA0C0F"/>
    <w:rsid w:val="00FA660A"/>
    <w:rsid w:val="00FB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17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31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10</Pages>
  <Words>3666</Words>
  <Characters>20164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M.MIEZOU</dc:creator>
  <cp:keywords/>
  <dc:description/>
  <cp:lastModifiedBy>M.MIEZOU</cp:lastModifiedBy>
  <cp:revision>67</cp:revision>
  <dcterms:created xsi:type="dcterms:W3CDTF">2021-04-20T08:48:00Z</dcterms:created>
  <dcterms:modified xsi:type="dcterms:W3CDTF">2021-04-20T16:26:00Z</dcterms:modified>
</cp:coreProperties>
</file>