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6F" w:rsidRDefault="0075136F" w:rsidP="0075136F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  <w:r w:rsidRPr="0075136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211607" wp14:editId="7656DB9D">
            <wp:simplePos x="0" y="0"/>
            <wp:positionH relativeFrom="page">
              <wp:posOffset>6301105</wp:posOffset>
            </wp:positionH>
            <wp:positionV relativeFrom="paragraph">
              <wp:posOffset>625144</wp:posOffset>
            </wp:positionV>
            <wp:extent cx="904461" cy="928474"/>
            <wp:effectExtent l="152400" t="133350" r="162560" b="1765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92847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3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FD60C" wp14:editId="47338278">
                <wp:simplePos x="0" y="0"/>
                <wp:positionH relativeFrom="margin">
                  <wp:posOffset>-101600</wp:posOffset>
                </wp:positionH>
                <wp:positionV relativeFrom="paragraph">
                  <wp:posOffset>22225</wp:posOffset>
                </wp:positionV>
                <wp:extent cx="5705475" cy="542925"/>
                <wp:effectExtent l="19050" t="1905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A69" w:rsidRPr="0075136F" w:rsidRDefault="008D3A69" w:rsidP="003651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1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DIRECTION DE LA PEDAGOGIE ET DE LA FORMATION CONTINUE</w:t>
                            </w:r>
                          </w:p>
                          <w:p w:rsidR="008D3A69" w:rsidRPr="0075136F" w:rsidRDefault="008D3A69" w:rsidP="003651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1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COORDINATION NATIONALE DISCIPLINAIRE D’ALLEMAND</w:t>
                            </w:r>
                          </w:p>
                          <w:p w:rsidR="008D3A69" w:rsidRPr="0075136F" w:rsidRDefault="008D3A69" w:rsidP="00365107">
                            <w:pPr>
                              <w:spacing w:after="0"/>
                              <w:ind w:left="10" w:right="514" w:hanging="1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18"/>
                              </w:rPr>
                            </w:pPr>
                            <w:r w:rsidRPr="007513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18"/>
                              </w:rPr>
                              <w:t>BP V 150 ABJDJAN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D6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1.75pt;width:44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" filled="f" strokeweight="3pt">
                <v:textbox>
                  <w:txbxContent>
                    <w:p w:rsidR="008D3A69" w:rsidRPr="0075136F" w:rsidRDefault="008D3A69" w:rsidP="00365107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1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DIRECTION DE LA PEDAGOGIE ET DE LA FORMATION CONTINUE</w:t>
                      </w:r>
                    </w:p>
                    <w:p w:rsidR="008D3A69" w:rsidRPr="0075136F" w:rsidRDefault="008D3A69" w:rsidP="00365107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1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COORDINATION NATIONALE DISCIPLINAIRE D’ALLEMAND</w:t>
                      </w:r>
                    </w:p>
                    <w:p w:rsidR="008D3A69" w:rsidRPr="0075136F" w:rsidRDefault="008D3A69" w:rsidP="00365107">
                      <w:pPr>
                        <w:spacing w:after="0"/>
                        <w:ind w:left="10" w:right="514" w:hanging="1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18"/>
                        </w:rPr>
                      </w:pPr>
                      <w:r w:rsidRPr="0075136F">
                        <w:rPr>
                          <w:rFonts w:ascii="Times New Roman" w:hAnsi="Times New Roman" w:cs="Times New Roman"/>
                          <w:b/>
                          <w:sz w:val="28"/>
                          <w:szCs w:val="18"/>
                        </w:rPr>
                        <w:t>BP V 150 ABJDJAN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274" w:rsidRPr="0075136F" w:rsidRDefault="00FF0DBA" w:rsidP="0075136F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6F">
        <w:rPr>
          <w:rFonts w:ascii="Times New Roman" w:hAnsi="Times New Roman" w:cs="Times New Roman"/>
          <w:b/>
          <w:sz w:val="24"/>
          <w:szCs w:val="24"/>
        </w:rPr>
        <w:t>PROGRESSION D’ALLEMAND DU NIVEAU QUATRIEME</w:t>
      </w:r>
    </w:p>
    <w:p w:rsidR="009E5A69" w:rsidRPr="008D3A69" w:rsidRDefault="00FF0DBA" w:rsidP="008D3A69">
      <w:pPr>
        <w:pStyle w:val="Titre1"/>
        <w:numPr>
          <w:ilvl w:val="0"/>
          <w:numId w:val="0"/>
        </w:numPr>
        <w:ind w:left="63" w:right="514"/>
        <w:rPr>
          <w:rFonts w:ascii="Times New Roman" w:hAnsi="Times New Roman" w:cs="Times New Roman"/>
          <w:sz w:val="24"/>
          <w:szCs w:val="24"/>
        </w:rPr>
      </w:pPr>
      <w:r w:rsidRPr="0075136F">
        <w:rPr>
          <w:rFonts w:ascii="Times New Roman" w:hAnsi="Times New Roman" w:cs="Times New Roman"/>
          <w:sz w:val="24"/>
          <w:szCs w:val="24"/>
          <w:lang w:val="de-DE"/>
        </w:rPr>
        <w:t>(Manuel</w:t>
      </w:r>
      <w:r w:rsidR="00456A18" w:rsidRPr="0075136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75136F">
        <w:rPr>
          <w:rFonts w:ascii="Times New Roman" w:hAnsi="Times New Roman" w:cs="Times New Roman"/>
          <w:sz w:val="24"/>
          <w:szCs w:val="24"/>
          <w:lang w:val="de-DE"/>
        </w:rPr>
        <w:t>Deutsch, Na klar?)</w:t>
      </w:r>
      <w:r w:rsidR="00365107" w:rsidRPr="007513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65107" w:rsidRPr="0075136F">
        <w:rPr>
          <w:rFonts w:ascii="Times New Roman" w:hAnsi="Times New Roman" w:cs="Times New Roman"/>
          <w:sz w:val="24"/>
          <w:szCs w:val="24"/>
        </w:rPr>
        <w:t xml:space="preserve">2020 </w:t>
      </w:r>
      <w:r w:rsidR="009E5A69">
        <w:rPr>
          <w:rFonts w:ascii="Times New Roman" w:hAnsi="Times New Roman" w:cs="Times New Roman"/>
          <w:sz w:val="24"/>
          <w:szCs w:val="24"/>
        </w:rPr>
        <w:t>–</w:t>
      </w:r>
      <w:r w:rsidR="00365107" w:rsidRPr="0075136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91AD8" w:rsidRPr="0075136F" w:rsidRDefault="00E91AD8">
      <w:pPr>
        <w:spacing w:after="0"/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10881" w:type="dxa"/>
        <w:tblInd w:w="-1010" w:type="dxa"/>
        <w:tblLayout w:type="fixed"/>
        <w:tblCellMar>
          <w:top w:w="40" w:type="dxa"/>
          <w:left w:w="92" w:type="dxa"/>
          <w:right w:w="34" w:type="dxa"/>
        </w:tblCellMar>
        <w:tblLook w:val="04A0" w:firstRow="1" w:lastRow="0" w:firstColumn="1" w:lastColumn="0" w:noHBand="0" w:noVBand="1"/>
      </w:tblPr>
      <w:tblGrid>
        <w:gridCol w:w="1106"/>
        <w:gridCol w:w="847"/>
        <w:gridCol w:w="567"/>
        <w:gridCol w:w="579"/>
        <w:gridCol w:w="3483"/>
        <w:gridCol w:w="2564"/>
        <w:gridCol w:w="1735"/>
      </w:tblGrid>
      <w:tr w:rsidR="00554274" w:rsidRPr="0075136F" w:rsidTr="008D3A69">
        <w:trPr>
          <w:trHeight w:val="223"/>
        </w:trPr>
        <w:tc>
          <w:tcPr>
            <w:tcW w:w="1106" w:type="dxa"/>
            <w:vMerge w:val="restart"/>
            <w:tcBorders>
              <w:top w:val="single" w:sz="17" w:space="0" w:color="000000"/>
              <w:left w:val="single" w:sz="2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ind w:left="14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948EA" w:rsidRPr="0075136F" w:rsidRDefault="003948EA">
            <w:pPr>
              <w:ind w:left="14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MOIS</w:t>
            </w:r>
          </w:p>
        </w:tc>
        <w:tc>
          <w:tcPr>
            <w:tcW w:w="847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Semaines </w:t>
            </w:r>
          </w:p>
        </w:tc>
        <w:tc>
          <w:tcPr>
            <w:tcW w:w="567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554274" w:rsidRPr="0075136F" w:rsidRDefault="00102700" w:rsidP="00102700">
            <w:pPr>
              <w:ind w:left="115" w:right="1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Thème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ss</w:t>
            </w:r>
          </w:p>
        </w:tc>
        <w:tc>
          <w:tcPr>
            <w:tcW w:w="57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554274" w:rsidRPr="0075136F" w:rsidRDefault="00102700" w:rsidP="00102700">
            <w:pPr>
              <w:ind w:left="112" w:right="1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Séances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</w:t>
            </w:r>
          </w:p>
        </w:tc>
        <w:tc>
          <w:tcPr>
            <w:tcW w:w="3483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 DES SEANCES DE COURS </w:t>
            </w:r>
          </w:p>
        </w:tc>
        <w:tc>
          <w:tcPr>
            <w:tcW w:w="4299" w:type="dxa"/>
            <w:gridSpan w:val="2"/>
            <w:tcBorders>
              <w:top w:val="single" w:sz="17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  <w:shd w:val="clear" w:color="auto" w:fill="D9D9D9" w:themeFill="background1" w:themeFillShade="D9"/>
          </w:tcPr>
          <w:p w:rsidR="00554274" w:rsidRPr="0075136F" w:rsidRDefault="00FF0DBA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EXERCICES A FAIRE</w:t>
            </w:r>
            <w:r w:rsidRPr="0075136F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554274" w:rsidRPr="0075136F" w:rsidTr="008D3A69">
        <w:trPr>
          <w:trHeight w:val="588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 CLASSE</w:t>
            </w:r>
            <w:r w:rsidRPr="0075136F">
              <w:rPr>
                <w:rFonts w:ascii="Times New Roman" w:eastAsia="Arial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5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 LA MAISON </w:t>
            </w:r>
          </w:p>
        </w:tc>
      </w:tr>
      <w:tr w:rsidR="00554274" w:rsidRPr="0075136F" w:rsidTr="008D3A69">
        <w:trPr>
          <w:trHeight w:val="240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554274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  <w:p w:rsidR="003948EA" w:rsidRPr="0075136F" w:rsidRDefault="003948EA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  <w:p w:rsidR="003948EA" w:rsidRPr="0075136F" w:rsidRDefault="003948EA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  <w:p w:rsidR="003948EA" w:rsidRPr="0075136F" w:rsidRDefault="003948EA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  <w:p w:rsidR="003948EA" w:rsidRPr="0075136F" w:rsidRDefault="003948EA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  <w:p w:rsidR="003948EA" w:rsidRPr="0075136F" w:rsidRDefault="008D3A69" w:rsidP="003948E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de-DE"/>
              </w:rPr>
              <w:t>SEPT</w:t>
            </w:r>
            <w:r w:rsidR="003948EA" w:rsidRPr="0075136F">
              <w:rPr>
                <w:rFonts w:ascii="Times New Roman" w:hAnsi="Times New Roman" w:cs="Times New Roman"/>
                <w:b/>
                <w:sz w:val="20"/>
                <w:lang w:val="de-DE"/>
              </w:rPr>
              <w:t>EMBRE 2020</w:t>
            </w:r>
          </w:p>
          <w:p w:rsidR="003948EA" w:rsidRPr="0075136F" w:rsidRDefault="003948EA" w:rsidP="003948EA">
            <w:pPr>
              <w:ind w:left="139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0F5633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A143F" w:rsidRPr="0075136F" w:rsidRDefault="00AA143F" w:rsidP="00AA143F">
            <w:pPr>
              <w:pStyle w:val="Paragraphedeliste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20"/>
              </w:rPr>
              <w:t>BEGRÜSSUNG UND VORSTELLUNG</w:t>
            </w:r>
          </w:p>
          <w:p w:rsidR="00AA143F" w:rsidRPr="0075136F" w:rsidRDefault="00AA143F" w:rsidP="00AA143F">
            <w:pPr>
              <w:ind w:left="67" w:right="113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1</w:t>
            </w:r>
          </w:p>
        </w:tc>
        <w:tc>
          <w:tcPr>
            <w:tcW w:w="34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>
            <w:pPr>
              <w:ind w:left="2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Présentation du manuel : Deutsch? Na klar! 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Rubriques, thèmes et objectifs 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FF0DBA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</w:tr>
      <w:tr w:rsidR="00170A58" w:rsidRPr="0075136F" w:rsidTr="008D3A69">
        <w:trPr>
          <w:trHeight w:val="299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170A58" w:rsidRPr="0075136F" w:rsidRDefault="00170A5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A58" w:rsidRPr="0075136F" w:rsidRDefault="00170A5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0A58" w:rsidRPr="0075136F" w:rsidRDefault="00170A5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58" w:rsidRPr="0075136F" w:rsidRDefault="00170A58">
            <w:pPr>
              <w:ind w:right="45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58" w:rsidRPr="0075136F" w:rsidRDefault="00170A58" w:rsidP="00170A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</w:t>
            </w:r>
            <w:r w:rsidR="004B5EC3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1 : HALLO</w:t>
            </w: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170A58" w:rsidRPr="0075136F" w:rsidRDefault="00170A58">
            <w:pPr>
              <w:ind w:left="13"/>
              <w:rPr>
                <w:rFonts w:ascii="Times New Roman" w:hAnsi="Times New Roman" w:cs="Times New Roman"/>
                <w:sz w:val="18"/>
                <w:lang w:val="de-DE"/>
              </w:rPr>
            </w:pPr>
          </w:p>
        </w:tc>
      </w:tr>
      <w:tr w:rsidR="00554274" w:rsidRPr="0075136F" w:rsidTr="008D3A69">
        <w:trPr>
          <w:trHeight w:val="1092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 w:rsidP="003C685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3C6851" w:rsidRPr="0075136F" w:rsidRDefault="003C6851" w:rsidP="003C6851">
            <w:pPr>
              <w:ind w:left="2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Entdecke das Thema (Page</w:t>
            </w:r>
            <w:r w:rsidR="004B5EC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5) </w:t>
            </w:r>
          </w:p>
          <w:p w:rsidR="003C6851" w:rsidRPr="0075136F" w:rsidRDefault="003C6851" w:rsidP="003C6851">
            <w:pPr>
              <w:ind w:left="2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Dialog 1 (Page</w:t>
            </w:r>
            <w:r w:rsidR="004B5EC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6)</w:t>
            </w:r>
          </w:p>
          <w:p w:rsidR="00554274" w:rsidRPr="0075136F" w:rsidRDefault="00FF0DBA">
            <w:pPr>
              <w:ind w:left="2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51" w:rsidRPr="0075136F" w:rsidRDefault="00FF0DBA" w:rsidP="008D3A69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3C6851"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-Fragen zum Text (Page 6) </w:t>
            </w:r>
          </w:p>
          <w:p w:rsidR="003C6851" w:rsidRPr="0075136F" w:rsidRDefault="003C6851" w:rsidP="003C6851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-Übung  (Page 9) </w:t>
            </w:r>
          </w:p>
          <w:p w:rsidR="003C6851" w:rsidRPr="0075136F" w:rsidRDefault="003C6851" w:rsidP="00170A58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Lerne weiter : Übungen 1 + 2 (Page</w:t>
            </w:r>
            <w:r w:rsidR="00541C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9)</w:t>
            </w:r>
          </w:p>
          <w:p w:rsidR="003C6851" w:rsidRPr="0075136F" w:rsidRDefault="003C6851" w:rsidP="003C685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554274" w:rsidRPr="0075136F" w:rsidRDefault="003C6851">
            <w:pPr>
              <w:ind w:left="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-Übung 2</w:t>
            </w:r>
            <w:r w:rsidR="00541C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FF0DBA"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(Page 16) </w:t>
            </w:r>
          </w:p>
          <w:p w:rsidR="00554274" w:rsidRPr="0075136F" w:rsidRDefault="00554274">
            <w:pPr>
              <w:ind w:left="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54274" w:rsidRPr="0075136F" w:rsidTr="008D3A69">
        <w:trPr>
          <w:trHeight w:val="503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51" w:rsidRPr="0075136F" w:rsidRDefault="004B5EC3" w:rsidP="003C685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 erste Schultag</w:t>
            </w:r>
            <w:r w:rsidR="003C6851" w:rsidRPr="0075136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3C6851"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(Page 7) </w:t>
            </w:r>
          </w:p>
          <w:p w:rsidR="003C6851" w:rsidRPr="0075136F" w:rsidRDefault="00541C2B" w:rsidP="003C6851">
            <w:pPr>
              <w:ind w:left="2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-Grammatik 1 (Page 12</w:t>
            </w:r>
            <w:r w:rsidR="003C6851"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 </w:t>
            </w:r>
          </w:p>
          <w:p w:rsidR="00554274" w:rsidRPr="0075136F" w:rsidRDefault="00554274">
            <w:pPr>
              <w:ind w:left="2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5" w:rsidRDefault="00FF0DBA" w:rsidP="003C6851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3C6851" w:rsidRPr="0075136F" w:rsidRDefault="003C6851" w:rsidP="003C6851">
            <w:pPr>
              <w:ind w:left="1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Merke dir (Page 11)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554274" w:rsidRPr="0075136F" w:rsidRDefault="003C6851">
            <w:pPr>
              <w:ind w:left="1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Übung 4</w:t>
            </w:r>
            <w:r w:rsidR="00541C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Page 17</w:t>
            </w:r>
            <w:r w:rsidR="00FF0DBA"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554274" w:rsidRPr="0075136F" w:rsidTr="008D3A69">
        <w:trPr>
          <w:trHeight w:val="449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54274" w:rsidRPr="0075136F" w:rsidRDefault="000F5633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</w:t>
            </w:r>
            <w:r w:rsidR="00FF0DBA"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 w:rsidP="00FF0DBA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2</w:t>
            </w:r>
            <w:r w:rsidR="00541C2B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C764DC" w:rsidRPr="0075136F">
              <w:rPr>
                <w:rFonts w:ascii="Times New Roman" w:hAnsi="Times New Roman" w:cs="Times New Roman"/>
                <w:sz w:val="18"/>
                <w:lang w:val="de-DE"/>
              </w:rPr>
              <w:t>(Pages</w:t>
            </w:r>
            <w:r w:rsidR="003C6851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7/8) + Grammatik 2  (Page 13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541C2B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Ü</w:t>
            </w:r>
            <w:r w:rsidR="003C6851" w:rsidRPr="0075136F">
              <w:rPr>
                <w:rFonts w:ascii="Times New Roman" w:hAnsi="Times New Roman" w:cs="Times New Roman"/>
                <w:sz w:val="18"/>
                <w:lang w:val="de-DE"/>
              </w:rPr>
              <w:t>bungen 1+2 (Pages 8/9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:avant „Lerne weiter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»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554274" w:rsidRPr="0075136F" w:rsidRDefault="00FC03DF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Übung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="003C6851" w:rsidRPr="0075136F">
              <w:rPr>
                <w:rFonts w:ascii="Times New Roman" w:hAnsi="Times New Roman" w:cs="Times New Roman"/>
                <w:sz w:val="18"/>
                <w:lang w:val="de-DE"/>
              </w:rPr>
              <w:t>5 (Page 17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554274" w:rsidRPr="0075136F" w:rsidTr="008D3A69">
        <w:trPr>
          <w:trHeight w:val="549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 w:rsidP="00FF0DBA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2</w:t>
            </w:r>
            <w:r w:rsidR="00541C2B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C764DC" w:rsidRPr="0075136F">
              <w:rPr>
                <w:rFonts w:ascii="Times New Roman" w:hAnsi="Times New Roman" w:cs="Times New Roman"/>
                <w:sz w:val="18"/>
                <w:lang w:val="de-DE"/>
              </w:rPr>
              <w:t>(Pages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7/8) + Grammatik 3 (Page 13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Lerne weiter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: Übungen 3+4 (Page 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10)</w:t>
            </w:r>
          </w:p>
          <w:p w:rsidR="00554274" w:rsidRPr="0075136F" w:rsidRDefault="00554274">
            <w:pPr>
              <w:ind w:left="15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FC03DF">
            <w:pPr>
              <w:ind w:left="13" w:right="31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Übung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5</w:t>
            </w:r>
            <w:r w:rsidR="00541C2B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3C6851" w:rsidRPr="0075136F">
              <w:rPr>
                <w:rFonts w:ascii="Times New Roman" w:hAnsi="Times New Roman" w:cs="Times New Roman"/>
                <w:sz w:val="18"/>
                <w:lang w:val="de-DE"/>
              </w:rPr>
              <w:t>(Page 10)</w:t>
            </w:r>
            <w:r w:rsidR="00FF0DBA"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</w:tr>
      <w:tr w:rsidR="00554274" w:rsidRPr="008D3A69" w:rsidTr="008D3A69">
        <w:trPr>
          <w:trHeight w:val="669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541C2B" w:rsidP="00FF0DB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Ü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be weiter (Page 16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FF0DBA">
            <w:pPr>
              <w:ind w:left="15" w:right="67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sz w:val="18"/>
              </w:rPr>
              <w:t xml:space="preserve">Faire faire en classe par les élèves individuellement, corriger et mettre un exemple au tabeau.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FF0DBA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Dialog über </w:t>
            </w:r>
          </w:p>
          <w:p w:rsidR="00554274" w:rsidRPr="0075136F" w:rsidRDefault="00FF0DBA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Begrüßung und Vorstellung </w:t>
            </w:r>
          </w:p>
        </w:tc>
      </w:tr>
      <w:tr w:rsidR="00554274" w:rsidRPr="0075136F" w:rsidTr="008D3A69">
        <w:trPr>
          <w:trHeight w:val="454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0F5633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FF0DBA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7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4274" w:rsidRPr="0075136F" w:rsidRDefault="00FC03DF">
            <w:pPr>
              <w:ind w:left="23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Das kann ich jetzt (Pages16/17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+Wiederholung des Inhalts der Lektion 1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274" w:rsidRPr="0075136F" w:rsidRDefault="00FF0DBA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1)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; 2)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; 3)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;4)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; 5)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; 6)</w:t>
            </w:r>
            <w:r w:rsidR="00E82372" w:rsidRPr="0075136F">
              <w:rPr>
                <w:rFonts w:ascii="Times New Roman" w:hAnsi="Times New Roman" w:cs="Times New Roman"/>
                <w:sz w:val="18"/>
                <w:lang w:val="de-DE"/>
              </w:rPr>
              <w:t> 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;7(Pages 17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)+ 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FF0DBA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Wiederholt für die </w:t>
            </w:r>
            <w:r w:rsidR="00FC03DF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Prüfung! </w:t>
            </w:r>
          </w:p>
        </w:tc>
      </w:tr>
      <w:tr w:rsidR="00554274" w:rsidRPr="0075136F" w:rsidTr="008D3A69">
        <w:trPr>
          <w:trHeight w:val="228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AA143F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8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FF0DBA" w:rsidP="00C764DC">
            <w:pPr>
              <w:ind w:left="23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                                      </w:t>
            </w:r>
            <w:r w:rsidR="00A24644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           </w:t>
            </w:r>
            <w:r w:rsidR="00C764DC"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</w:t>
            </w:r>
            <w:r w:rsidR="004F2DC5"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</w:t>
            </w:r>
            <w:r w:rsidR="00C764DC"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LEKTION 1</w:t>
            </w: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554274" w:rsidRPr="0075136F" w:rsidTr="008D3A69">
        <w:trPr>
          <w:trHeight w:val="230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AA143F" w:rsidP="00AA143F">
            <w:pPr>
              <w:ind w:right="4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554274" w:rsidRPr="0075136F" w:rsidRDefault="00C13FD7">
            <w:pPr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</w:rPr>
              <w:t>KORREKTUR DES TESTS ZU</w:t>
            </w:r>
            <w:r w:rsidR="004F2DC5" w:rsidRPr="0075136F">
              <w:rPr>
                <w:rFonts w:ascii="Times New Roman" w:hAnsi="Times New Roman" w:cs="Times New Roman"/>
                <w:b/>
                <w:sz w:val="18"/>
              </w:rPr>
              <w:t>R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 LEKTION 1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>(heure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</w:rPr>
              <w:t xml:space="preserve"> à pr</w:t>
            </w:r>
            <w:r w:rsidR="00FF0DBA" w:rsidRPr="0075136F">
              <w:rPr>
                <w:rFonts w:ascii="Times New Roman" w:hAnsi="Times New Roman" w:cs="Times New Roman"/>
                <w:b/>
                <w:i/>
                <w:sz w:val="18"/>
              </w:rPr>
              <w:t xml:space="preserve">évoir pour la correction de l‘ évaluation) </w:t>
            </w:r>
          </w:p>
        </w:tc>
      </w:tr>
      <w:tr w:rsidR="00365107" w:rsidRPr="0075136F" w:rsidTr="008D3A69">
        <w:trPr>
          <w:trHeight w:val="143"/>
        </w:trPr>
        <w:tc>
          <w:tcPr>
            <w:tcW w:w="1106" w:type="dxa"/>
            <w:tcBorders>
              <w:top w:val="single" w:sz="4" w:space="0" w:color="000000"/>
              <w:left w:val="single" w:sz="26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65107" w:rsidRPr="0075136F" w:rsidRDefault="00365107" w:rsidP="00AA14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65107" w:rsidRPr="0075136F" w:rsidRDefault="00365107" w:rsidP="00AA143F">
            <w:pPr>
              <w:ind w:right="4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 w:themeFill="text1"/>
            <w:textDirection w:val="tbRl"/>
          </w:tcPr>
          <w:p w:rsidR="00365107" w:rsidRPr="0075136F" w:rsidRDefault="00365107" w:rsidP="00365107">
            <w:pPr>
              <w:pStyle w:val="Paragraphedeliste"/>
              <w:ind w:left="47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right w:val="single" w:sz="25" w:space="0" w:color="000000"/>
            </w:tcBorders>
            <w:shd w:val="clear" w:color="auto" w:fill="000000" w:themeFill="text1"/>
            <w:vAlign w:val="center"/>
          </w:tcPr>
          <w:p w:rsidR="00365107" w:rsidRPr="0075136F" w:rsidRDefault="00365107" w:rsidP="00AA143F">
            <w:pPr>
              <w:ind w:left="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5968" w:rsidRPr="008D3A69" w:rsidTr="008D3A69">
        <w:trPr>
          <w:trHeight w:val="14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26" w:space="0" w:color="000000"/>
              <w:right w:val="single" w:sz="4" w:space="0" w:color="000000"/>
            </w:tcBorders>
            <w:vAlign w:val="center"/>
          </w:tcPr>
          <w:p w:rsidR="00F85968" w:rsidRPr="0075136F" w:rsidRDefault="008D3A69" w:rsidP="00F8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OCTO</w:t>
            </w:r>
            <w:r w:rsidR="00F85968" w:rsidRPr="0075136F">
              <w:rPr>
                <w:rFonts w:ascii="Times New Roman" w:hAnsi="Times New Roman" w:cs="Times New Roman"/>
                <w:b/>
                <w:sz w:val="20"/>
                <w:szCs w:val="24"/>
              </w:rPr>
              <w:t>BRE 2020</w:t>
            </w:r>
          </w:p>
          <w:p w:rsidR="00F85968" w:rsidRPr="0075136F" w:rsidRDefault="00F85968" w:rsidP="00F85968">
            <w:pPr>
              <w:ind w:left="67"/>
              <w:jc w:val="center"/>
              <w:rPr>
                <w:rFonts w:ascii="Times New Roman" w:hAnsi="Times New Roman" w:cs="Times New Roman"/>
                <w:noProof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"/>
          </w:tcPr>
          <w:p w:rsidR="00F85968" w:rsidRPr="0075136F" w:rsidRDefault="00F85968" w:rsidP="00F8596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20"/>
              </w:rPr>
              <w:t>BEGRÜSSUNG UND VORSTELLUNG</w:t>
            </w:r>
          </w:p>
          <w:p w:rsidR="00F85968" w:rsidRPr="0075136F" w:rsidRDefault="00F85968" w:rsidP="00F85968">
            <w:pPr>
              <w:ind w:left="67" w:right="113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F85968" w:rsidP="00F85968">
            <w:pPr>
              <w:ind w:left="13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2 : WIE ALT BIST DU ?</w:t>
            </w:r>
          </w:p>
        </w:tc>
      </w:tr>
      <w:tr w:rsidR="00F85968" w:rsidRPr="0075136F" w:rsidTr="008D3A69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left="67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45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F85968" w:rsidRPr="0075136F" w:rsidRDefault="00F85968" w:rsidP="00F85968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left="2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>WIE ALT BIST DU?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(Page 18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C03DF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- Lerne weiter: Übung 1 (Page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FC03DF" w:rsidRDefault="00FC03DF" w:rsidP="00F85968">
            <w:pPr>
              <w:ind w:left="15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20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  </w:t>
            </w:r>
          </w:p>
          <w:p w:rsidR="00F85968" w:rsidRPr="0075136F" w:rsidRDefault="00E9139F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-Übung 1 (Pages 23/24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E9139F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</w:t>
            </w:r>
            <w:r w:rsidR="00FC03D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2</w:t>
            </w:r>
            <w:r w:rsidR="00FC03D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(Page 24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</w:tr>
      <w:tr w:rsidR="00F85968" w:rsidRPr="0075136F" w:rsidTr="008D3A69">
        <w:trPr>
          <w:trHeight w:val="461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E9139F" w:rsidP="00F85968">
            <w:pPr>
              <w:ind w:right="32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Entdecke das Thema (Page 18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>) - Dialog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(Page 19)+ Konjugation (Page 22)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E9139F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Übung 3 (Page 26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F85968" w:rsidRPr="0075136F" w:rsidRDefault="00F85968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E9139F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2 (Page 25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85968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F85968" w:rsidRPr="0075136F" w:rsidTr="008D3A69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left="2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</w:t>
            </w:r>
            <w:r w:rsidR="00FC03D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Page 19)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C03DF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FC03DF">
              <w:rPr>
                <w:rFonts w:ascii="Times New Roman" w:hAnsi="Times New Roman" w:cs="Times New Roman"/>
                <w:lang w:val="de-DE"/>
              </w:rPr>
              <w:t>-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>Merke dir (Page 22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E9139F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1</w:t>
            </w:r>
            <w:r w:rsidR="00FC03DF">
              <w:rPr>
                <w:rFonts w:ascii="Times New Roman" w:hAnsi="Times New Roman" w:cs="Times New Roman"/>
                <w:sz w:val="18"/>
                <w:lang w:val="de-DE"/>
              </w:rPr>
              <w:t xml:space="preserve"> (Page 26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85968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F85968" w:rsidRPr="0075136F" w:rsidTr="008D3A69">
        <w:trPr>
          <w:trHeight w:val="452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5</w:t>
            </w:r>
            <w:r w:rsidR="00F85968"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E9139F" w:rsidP="00F85968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Übe weiter (Page 26/27)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B34969" w:rsidP="00F85968">
            <w:pPr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-Übung</w:t>
            </w:r>
            <w:r w:rsidR="00E9139F" w:rsidRPr="0075136F">
              <w:rPr>
                <w:rFonts w:ascii="Times New Roman" w:hAnsi="Times New Roman" w:cs="Times New Roman"/>
                <w:sz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139F" w:rsidRPr="0075136F">
              <w:rPr>
                <w:rFonts w:ascii="Times New Roman" w:hAnsi="Times New Roman" w:cs="Times New Roman"/>
                <w:sz w:val="18"/>
              </w:rPr>
              <w:t>(Page 26</w:t>
            </w:r>
            <w:r w:rsidR="00F85968" w:rsidRPr="0075136F">
              <w:rPr>
                <w:rFonts w:ascii="Times New Roman" w:hAnsi="Times New Roman" w:cs="Times New Roman"/>
                <w:sz w:val="18"/>
              </w:rPr>
              <w:t xml:space="preserve">) (Ecrire et jouer en classe)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F85968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F85968" w:rsidRPr="0075136F" w:rsidTr="008D3A69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85968" w:rsidRPr="0075136F" w:rsidRDefault="00E9139F" w:rsidP="00F85968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Das kann ich jetzt (Pages 26/27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B34969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- Übungen 1; 2; 5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(Pages</w:t>
            </w:r>
            <w:r w:rsidR="00E9139F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26/27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F85968" w:rsidRPr="0075136F" w:rsidRDefault="00B34969" w:rsidP="00B3496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-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Übungen 3+4(Pages </w:t>
            </w:r>
          </w:p>
          <w:p w:rsidR="00F85968" w:rsidRPr="0075136F" w:rsidRDefault="00E9139F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26/27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</w:tr>
      <w:tr w:rsidR="00B34969" w:rsidRPr="00B34969" w:rsidTr="008D3A69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B34969" w:rsidRPr="0075136F" w:rsidRDefault="00B34969" w:rsidP="00B3496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969" w:rsidRPr="0075136F" w:rsidRDefault="00B34969" w:rsidP="00B3496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969" w:rsidRPr="0075136F" w:rsidRDefault="00B34969" w:rsidP="00B3496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969" w:rsidRDefault="00B34969" w:rsidP="00B34969">
            <w:pPr>
              <w:ind w:left="2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B34969" w:rsidRPr="0075136F" w:rsidRDefault="00B34969" w:rsidP="00B34969">
            <w:pPr>
              <w:ind w:left="24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34969" w:rsidRPr="0075136F" w:rsidRDefault="00B34969" w:rsidP="00B34969">
            <w:pPr>
              <w:ind w:left="23" w:right="45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Lektion 2:Comic: Beim Straßenbuchhändler:  Vorlesen und Kommentar der Bilder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.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Was ist das Thema?  Pages 28-29-30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34969" w:rsidRPr="0075136F" w:rsidRDefault="00B34969" w:rsidP="00B34969">
            <w:pPr>
              <w:spacing w:line="241" w:lineRule="auto"/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Wo sind die Schüler? Was möchten sie? Wie heißt unser Deutschbuch? </w:t>
            </w:r>
          </w:p>
          <w:p w:rsidR="00B34969" w:rsidRPr="0075136F" w:rsidRDefault="00B34969" w:rsidP="00B34969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B34969" w:rsidRPr="0075136F" w:rsidRDefault="00B34969" w:rsidP="00B34969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0F5633" w:rsidRPr="0075136F" w:rsidTr="008E4C0E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633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0F5633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0F5633" w:rsidRPr="0075136F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7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F85968">
            <w:pPr>
              <w:ind w:left="2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Wiederholung  des Inhalts der Lektion 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F85968">
            <w:pPr>
              <w:ind w:left="1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Übungen des Lehrers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0F5633" w:rsidRPr="0075136F" w:rsidRDefault="000F5633" w:rsidP="00F85968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Wiederholt für die Prüfung! </w:t>
            </w:r>
          </w:p>
        </w:tc>
      </w:tr>
      <w:tr w:rsidR="000F5633" w:rsidRPr="0075136F" w:rsidTr="008E4C0E">
        <w:trPr>
          <w:trHeight w:val="181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F85968">
            <w:pPr>
              <w:ind w:right="45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ind w:left="2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8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0F5633" w:rsidRPr="0075136F" w:rsidRDefault="000F5633" w:rsidP="00F85968">
            <w:pPr>
              <w:ind w:left="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0F5633" w:rsidRPr="0075136F" w:rsidTr="008E4C0E">
        <w:trPr>
          <w:trHeight w:val="236"/>
        </w:trPr>
        <w:tc>
          <w:tcPr>
            <w:tcW w:w="1106" w:type="dxa"/>
            <w:vMerge/>
            <w:tcBorders>
              <w:left w:val="single" w:sz="26" w:space="0" w:color="000000"/>
              <w:bottom w:val="single" w:sz="8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0F5633" w:rsidRPr="0075136F" w:rsidRDefault="000F5633" w:rsidP="0082739B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5" w:space="0" w:color="000000"/>
            </w:tcBorders>
          </w:tcPr>
          <w:p w:rsidR="000F5633" w:rsidRPr="0075136F" w:rsidRDefault="000F5633" w:rsidP="00F85968">
            <w:pPr>
              <w:rPr>
                <w:rFonts w:ascii="Times New Roman" w:hAnsi="Times New Roman" w:cs="Times New Roman"/>
                <w:b/>
                <w:i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18"/>
              </w:rPr>
              <w:t xml:space="preserve">KORREKTUR DES TESTS zur Lektion 2  (heure à prévoir pour la correction de l‘ évaluation) </w:t>
            </w:r>
          </w:p>
        </w:tc>
      </w:tr>
      <w:tr w:rsidR="00F85968" w:rsidRPr="0075136F" w:rsidTr="008D3A69">
        <w:trPr>
          <w:trHeight w:val="20"/>
        </w:trPr>
        <w:tc>
          <w:tcPr>
            <w:tcW w:w="1106" w:type="dxa"/>
            <w:tcBorders>
              <w:top w:val="single" w:sz="8" w:space="0" w:color="000000"/>
              <w:left w:val="single" w:sz="26" w:space="0" w:color="000000"/>
              <w:bottom w:val="single" w:sz="4" w:space="0" w:color="000000"/>
              <w:right w:val="nil"/>
            </w:tcBorders>
            <w:shd w:val="clear" w:color="auto" w:fill="000000" w:themeFill="text1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25" w:space="0" w:color="000000"/>
            </w:tcBorders>
            <w:shd w:val="clear" w:color="auto" w:fill="000000" w:themeFill="text1"/>
          </w:tcPr>
          <w:p w:rsidR="00F85968" w:rsidRPr="0075136F" w:rsidRDefault="00102700" w:rsidP="0010270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75136F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 xml:space="preserve">                                       </w:t>
            </w:r>
            <w:r w:rsidR="00E14EA0" w:rsidRPr="0075136F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 xml:space="preserve">                         </w:t>
            </w:r>
          </w:p>
        </w:tc>
      </w:tr>
      <w:tr w:rsidR="00F85968" w:rsidRPr="0075136F" w:rsidTr="008D3A69">
        <w:trPr>
          <w:trHeight w:val="231"/>
        </w:trPr>
        <w:tc>
          <w:tcPr>
            <w:tcW w:w="1106" w:type="dxa"/>
            <w:tcBorders>
              <w:top w:val="single" w:sz="8" w:space="0" w:color="000000"/>
              <w:left w:val="single" w:sz="26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25" w:space="0" w:color="000000"/>
            </w:tcBorders>
            <w:shd w:val="clear" w:color="auto" w:fill="BFBFBF"/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CONGE DE NOEL ET DU NOUVEL AN  :DU 18 DECEMBRE 2020 AU 03 JANVIER 2021 INCLUS </w:t>
            </w:r>
          </w:p>
        </w:tc>
      </w:tr>
      <w:tr w:rsidR="00F85968" w:rsidRPr="0075136F" w:rsidTr="000F5633">
        <w:trPr>
          <w:trHeight w:val="137"/>
        </w:trPr>
        <w:tc>
          <w:tcPr>
            <w:tcW w:w="1106" w:type="dxa"/>
            <w:tcBorders>
              <w:top w:val="single" w:sz="4" w:space="0" w:color="000000"/>
              <w:left w:val="single" w:sz="26" w:space="0" w:color="000000"/>
              <w:bottom w:val="single" w:sz="4" w:space="0" w:color="auto"/>
              <w:right w:val="single" w:sz="4" w:space="0" w:color="000000"/>
            </w:tcBorders>
          </w:tcPr>
          <w:p w:rsidR="00F85968" w:rsidRPr="0075136F" w:rsidRDefault="00F85968" w:rsidP="00F85968">
            <w:pPr>
              <w:ind w:left="11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left="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5" w:space="0" w:color="000000"/>
            </w:tcBorders>
            <w:vAlign w:val="center"/>
          </w:tcPr>
          <w:p w:rsidR="00F85968" w:rsidRPr="0075136F" w:rsidRDefault="00711BC7" w:rsidP="00711BC7">
            <w:pPr>
              <w:ind w:left="110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C005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1</w:t>
            </w:r>
            <w:r w:rsidR="00F85968"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 : MEINE SCHÖNE SCHULE</w:t>
            </w:r>
          </w:p>
        </w:tc>
      </w:tr>
      <w:tr w:rsidR="00F85968" w:rsidRPr="0075136F" w:rsidTr="000F5633">
        <w:trPr>
          <w:trHeight w:val="67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26" w:space="0" w:color="000000"/>
              <w:bottom w:val="single" w:sz="17" w:space="0" w:color="000000"/>
              <w:right w:val="single" w:sz="4" w:space="0" w:color="000000"/>
            </w:tcBorders>
          </w:tcPr>
          <w:p w:rsidR="00F85968" w:rsidRPr="0075136F" w:rsidRDefault="00F85968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  <w:p w:rsidR="00F85968" w:rsidRPr="0075136F" w:rsidRDefault="00F85968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  <w:p w:rsidR="000F5633" w:rsidRPr="0075136F" w:rsidRDefault="000F5633" w:rsidP="000F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OCTO</w:t>
            </w:r>
            <w:r w:rsidRPr="0075136F">
              <w:rPr>
                <w:rFonts w:ascii="Times New Roman" w:hAnsi="Times New Roman" w:cs="Times New Roman"/>
                <w:b/>
                <w:sz w:val="20"/>
                <w:szCs w:val="24"/>
              </w:rPr>
              <w:t>BRE 2020</w:t>
            </w:r>
          </w:p>
          <w:p w:rsidR="00F85968" w:rsidRPr="0075136F" w:rsidRDefault="00F85968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  <w:p w:rsidR="00F85968" w:rsidRPr="0075136F" w:rsidRDefault="00F85968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  <w:p w:rsidR="00F85968" w:rsidRPr="0075136F" w:rsidRDefault="00F85968" w:rsidP="000F563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0F5633" w:rsidP="000F5633">
            <w:pPr>
              <w:ind w:left="6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7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textDirection w:val="tbRl"/>
            <w:vAlign w:val="center"/>
          </w:tcPr>
          <w:p w:rsidR="00F85968" w:rsidRPr="0075136F" w:rsidRDefault="00F85968" w:rsidP="00A24D2A">
            <w:pPr>
              <w:pStyle w:val="Paragraphedeliste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20"/>
              </w:rPr>
              <w:t>MEINE SCHULE</w:t>
            </w:r>
          </w:p>
          <w:p w:rsidR="00F85968" w:rsidRPr="0075136F" w:rsidRDefault="00F85968" w:rsidP="00F85968">
            <w:pPr>
              <w:ind w:left="53" w:right="113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F85968" w:rsidP="0082739B">
            <w:pPr>
              <w:spacing w:line="241" w:lineRule="auto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- Entdecke das Thema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(Page 31)+Dialog</w:t>
            </w:r>
            <w:r w:rsidR="00C005BE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1</w:t>
            </w:r>
            <w:r w:rsidR="00C005BE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(Page 32)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82739B" w:rsidP="00F85968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-Fragen zum Text (Page 32)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F85968" w:rsidRPr="0075136F" w:rsidRDefault="0082739B" w:rsidP="00F85968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-Übung 2 oben (Page 34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</w:t>
            </w:r>
          </w:p>
          <w:p w:rsidR="00F85968" w:rsidRPr="0075136F" w:rsidRDefault="0082739B" w:rsidP="00F85968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-Lerne weiter: Übung 1(Page 34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82739B" w:rsidP="0082739B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Lerne weiter: Übung 2 (Page 34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</w:p>
        </w:tc>
      </w:tr>
      <w:tr w:rsidR="00F85968" w:rsidRPr="008D3A69" w:rsidTr="008D3A69">
        <w:trPr>
          <w:trHeight w:val="670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nil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968" w:rsidRPr="0075136F" w:rsidRDefault="00F85968" w:rsidP="00F8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968" w:rsidRPr="0075136F" w:rsidRDefault="00F85968" w:rsidP="00F85968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82739B" w:rsidP="00F85968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Dialog1 (Page 32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-Grammatik </w:t>
            </w:r>
          </w:p>
          <w:p w:rsidR="00C005BE" w:rsidRDefault="00C005BE" w:rsidP="00F85968">
            <w:pPr>
              <w:ind w:left="8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1 (Pages 35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</w:p>
          <w:p w:rsidR="00F85968" w:rsidRPr="0075136F" w:rsidRDefault="00F85968" w:rsidP="00F85968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 (Page 39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68" w:rsidRPr="0075136F" w:rsidRDefault="00C005BE" w:rsidP="00F85968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- Übung 1 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age 36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F85968" w:rsidRPr="0075136F" w:rsidRDefault="0082739B" w:rsidP="00F85968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1 oben(Page 39</w:t>
            </w:r>
            <w:r w:rsidR="00F85968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F85968" w:rsidRPr="0075136F" w:rsidRDefault="00F85968" w:rsidP="0082739B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Schätze dich selbst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) ein</w:t>
            </w:r>
            <w:r w:rsidR="00C005BE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2</w:t>
            </w:r>
            <w:r w:rsidR="00C005BE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(Page 39)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</w:tr>
      <w:tr w:rsidR="00C005BE" w:rsidRPr="004B5EC3" w:rsidTr="000F5633">
        <w:trPr>
          <w:trHeight w:val="670"/>
        </w:trPr>
        <w:tc>
          <w:tcPr>
            <w:tcW w:w="1106" w:type="dxa"/>
            <w:vMerge/>
            <w:tcBorders>
              <w:top w:val="nil"/>
              <w:left w:val="single" w:sz="26" w:space="0" w:color="000000"/>
              <w:bottom w:val="single" w:sz="4" w:space="0" w:color="auto"/>
              <w:right w:val="single" w:sz="4" w:space="0" w:color="000000"/>
            </w:tcBorders>
          </w:tcPr>
          <w:p w:rsidR="00C005BE" w:rsidRPr="0075136F" w:rsidRDefault="00C005BE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5BE" w:rsidRPr="0075136F" w:rsidRDefault="00C005BE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05BE" w:rsidRPr="0075136F" w:rsidRDefault="00C005BE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BE" w:rsidRPr="0075136F" w:rsidRDefault="0090280C" w:rsidP="00C005BE">
            <w:pPr>
              <w:ind w:right="69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BE" w:rsidRPr="0075136F" w:rsidRDefault="00C005BE" w:rsidP="00C005BE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Dialog1 (Page 32) -Grammatik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2</w:t>
            </w:r>
          </w:p>
          <w:p w:rsidR="00C005BE" w:rsidRDefault="00C005BE" w:rsidP="00C005BE">
            <w:pPr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(Pages 36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</w:p>
          <w:p w:rsidR="00C005BE" w:rsidRPr="0075136F" w:rsidRDefault="00C005BE" w:rsidP="00C005BE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BE" w:rsidRPr="0075136F" w:rsidRDefault="00C005BE" w:rsidP="00C005BE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- Übung 2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age 36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C005BE" w:rsidRPr="0075136F" w:rsidRDefault="00C005BE" w:rsidP="00C005BE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C005BE" w:rsidRPr="0075136F" w:rsidRDefault="0090280C" w:rsidP="0090280C">
            <w:pPr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</w:p>
        </w:tc>
      </w:tr>
      <w:tr w:rsidR="000F5633" w:rsidRPr="00C005BE" w:rsidTr="009C3CDE">
        <w:trPr>
          <w:trHeight w:val="451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0F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NOVEMBRE</w:t>
            </w:r>
            <w:r w:rsidRPr="0075136F">
              <w:rPr>
                <w:rFonts w:ascii="Times New Roman" w:hAnsi="Times New Roman" w:cs="Times New Roman"/>
                <w:b/>
                <w:szCs w:val="24"/>
              </w:rPr>
              <w:t xml:space="preserve"> 2021</w:t>
            </w:r>
          </w:p>
          <w:p w:rsidR="000F5633" w:rsidRPr="0075136F" w:rsidRDefault="000F5633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633" w:rsidRPr="0075136F" w:rsidRDefault="003E5FF9" w:rsidP="00C005BE">
            <w:pPr>
              <w:ind w:left="6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4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2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(Page 33) </w:t>
            </w:r>
          </w:p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Grammatik 3 (Page 37)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numPr>
                <w:ilvl w:val="0"/>
                <w:numId w:val="2"/>
              </w:numPr>
              <w:ind w:hanging="9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Frage zum Text (Page 33) </w:t>
            </w:r>
          </w:p>
          <w:p w:rsidR="000F5633" w:rsidRPr="0075136F" w:rsidRDefault="000F5633" w:rsidP="00C005BE">
            <w:pPr>
              <w:numPr>
                <w:ilvl w:val="0"/>
                <w:numId w:val="2"/>
              </w:numPr>
              <w:ind w:hanging="9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1 oben  (Page 34) 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0F5633" w:rsidRPr="0075136F" w:rsidRDefault="000F5633" w:rsidP="00C005BE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3 (Page 35)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0F5633" w:rsidRPr="008D3A69" w:rsidTr="009C3CDE">
        <w:trPr>
          <w:trHeight w:val="449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F85968">
            <w:pPr>
              <w:ind w:left="119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left="67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Dialog 2 - Grammatik 4 (Page 37) </w:t>
            </w:r>
          </w:p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F5633" w:rsidRPr="0075136F" w:rsidRDefault="000F5633" w:rsidP="00C005BE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5" w:space="0" w:color="000000"/>
            </w:tcBorders>
          </w:tcPr>
          <w:p w:rsidR="000F5633" w:rsidRPr="0075136F" w:rsidRDefault="000F5633" w:rsidP="00C005BE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ende, was du kennst Ü2 (Page 40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</w:tr>
      <w:tr w:rsidR="000F5633" w:rsidRPr="0090280C" w:rsidTr="009C3CDE">
        <w:trPr>
          <w:trHeight w:val="451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6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2- Grammatik 5 (Page 38) </w:t>
            </w:r>
          </w:p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Verwende, was du kennst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.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1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(Page 39)+ Übungen des Lehrers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</w:tcPr>
          <w:p w:rsidR="000F5633" w:rsidRPr="0075136F" w:rsidRDefault="000F5633" w:rsidP="00C005BE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0F5633" w:rsidRPr="0075136F" w:rsidTr="005D2888">
        <w:trPr>
          <w:trHeight w:val="672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633" w:rsidRPr="0075136F" w:rsidRDefault="003E5FF9" w:rsidP="00C005BE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9</w:t>
            </w:r>
          </w:p>
          <w:p w:rsidR="000F5633" w:rsidRPr="0075136F" w:rsidRDefault="000F5633" w:rsidP="00C005BE">
            <w:pPr>
              <w:ind w:right="36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Übe weiter (Page 40)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ind w:left="17" w:right="65"/>
              <w:rPr>
                <w:rFonts w:ascii="Times New Roman" w:hAnsi="Times New Roman" w:cs="Times New Roman"/>
              </w:rPr>
            </w:pPr>
            <w:r w:rsidRPr="009E5A69">
              <w:rPr>
                <w:rFonts w:ascii="Times New Roman" w:hAnsi="Times New Roman" w:cs="Times New Roman"/>
                <w:sz w:val="18"/>
              </w:rPr>
              <w:t xml:space="preserve">Faire faire en classe par les élèves individuellement, corriger et mettre un </w:t>
            </w:r>
            <w:r w:rsidRPr="0075136F">
              <w:rPr>
                <w:rFonts w:ascii="Times New Roman" w:hAnsi="Times New Roman" w:cs="Times New Roman"/>
                <w:sz w:val="18"/>
              </w:rPr>
              <w:t xml:space="preserve">exemple au tabeau.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0F5633" w:rsidRPr="0075136F" w:rsidRDefault="000F5633" w:rsidP="00C005BE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0F5633" w:rsidRPr="0075136F" w:rsidTr="005D2888">
        <w:trPr>
          <w:trHeight w:val="668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36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-Das kann ich jetzt (Pages 40/41) </w:t>
            </w:r>
          </w:p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-das A-B-C Lied (Page 41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-Wiederholung des Inhalts der Lektion 1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33" w:rsidRDefault="000F5633" w:rsidP="0090280C">
            <w:pPr>
              <w:ind w:left="17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ungen 1; 2; 3;4;5</w:t>
            </w:r>
          </w:p>
          <w:p w:rsidR="000F5633" w:rsidRPr="0090280C" w:rsidRDefault="000F5633" w:rsidP="0090280C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s 40/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41</w:t>
            </w:r>
          </w:p>
          <w:p w:rsidR="000F5633" w:rsidRPr="0075136F" w:rsidRDefault="000F5633" w:rsidP="00C005BE">
            <w:pPr>
              <w:ind w:left="1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-( das A-B-C Lied mitsingen)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0F5633" w:rsidRPr="0075136F" w:rsidRDefault="000F5633" w:rsidP="00C005BE">
            <w:pPr>
              <w:ind w:left="2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Wiederholt für die Prüfung!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0F5633" w:rsidRPr="0075136F" w:rsidTr="005D2888">
        <w:trPr>
          <w:trHeight w:val="233"/>
        </w:trPr>
        <w:tc>
          <w:tcPr>
            <w:tcW w:w="1106" w:type="dxa"/>
            <w:vMerge/>
            <w:tcBorders>
              <w:left w:val="single" w:sz="26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9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5" w:space="0" w:color="000000"/>
            </w:tcBorders>
            <w:vAlign w:val="center"/>
          </w:tcPr>
          <w:p w:rsidR="000F5633" w:rsidRPr="0075136F" w:rsidRDefault="000F5633" w:rsidP="00C005BE">
            <w:pPr>
              <w:ind w:left="8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18"/>
                <w:lang w:val="de-DE"/>
              </w:rPr>
              <w:t>TEST ZUR  LEKTION 1</w:t>
            </w:r>
          </w:p>
        </w:tc>
      </w:tr>
      <w:tr w:rsidR="000F5633" w:rsidRPr="0075136F" w:rsidTr="000F5633">
        <w:trPr>
          <w:trHeight w:val="350"/>
        </w:trPr>
        <w:tc>
          <w:tcPr>
            <w:tcW w:w="1106" w:type="dxa"/>
            <w:vMerge/>
            <w:tcBorders>
              <w:left w:val="single" w:sz="26" w:space="0" w:color="000000"/>
              <w:bottom w:val="single" w:sz="17" w:space="0" w:color="000000"/>
              <w:right w:val="single" w:sz="4" w:space="0" w:color="000000"/>
            </w:tcBorders>
          </w:tcPr>
          <w:p w:rsidR="000F5633" w:rsidRPr="0075136F" w:rsidRDefault="000F5633" w:rsidP="00C005BE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F5633" w:rsidRPr="0075136F" w:rsidRDefault="003E5FF9" w:rsidP="003E5FF9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F5633" w:rsidRDefault="000F5633">
            <w:pPr>
              <w:ind w:left="113" w:right="113"/>
              <w:rPr>
                <w:rFonts w:ascii="Times New Roman" w:hAnsi="Times New Roman" w:cs="Times New Roman"/>
                <w:lang w:val="de-DE"/>
              </w:rPr>
            </w:pPr>
          </w:p>
          <w:p w:rsidR="000F5633" w:rsidRPr="0075136F" w:rsidRDefault="000F5633" w:rsidP="000F5633">
            <w:pPr>
              <w:ind w:left="1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0F5633" w:rsidRPr="0075136F" w:rsidRDefault="000F5633" w:rsidP="000F5633">
            <w:pPr>
              <w:ind w:right="69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10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25" w:space="0" w:color="000000"/>
            </w:tcBorders>
          </w:tcPr>
          <w:p w:rsidR="000F5633" w:rsidRPr="0075136F" w:rsidRDefault="000F5633" w:rsidP="00C005BE">
            <w:pPr>
              <w:ind w:left="8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18"/>
              </w:rPr>
              <w:t>KORREKTUR DES TESTS ZUR LEKTION 1 (heure à prévoir pour la correction de l‘ évaluation</w:t>
            </w:r>
            <w:r w:rsidRPr="0075136F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</w:tr>
    </w:tbl>
    <w:p w:rsidR="00554274" w:rsidRPr="0075136F" w:rsidRDefault="00554274" w:rsidP="00A24D2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931" w:type="dxa"/>
        <w:tblInd w:w="-1029" w:type="dxa"/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086"/>
        <w:gridCol w:w="815"/>
        <w:gridCol w:w="567"/>
        <w:gridCol w:w="667"/>
        <w:gridCol w:w="3200"/>
        <w:gridCol w:w="2406"/>
        <w:gridCol w:w="2190"/>
      </w:tblGrid>
      <w:tr w:rsidR="00724153" w:rsidRPr="0075136F" w:rsidTr="008D3A69">
        <w:trPr>
          <w:trHeight w:val="94"/>
        </w:trPr>
        <w:tc>
          <w:tcPr>
            <w:tcW w:w="108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</w:tcPr>
          <w:p w:rsidR="00724153" w:rsidRPr="0075136F" w:rsidRDefault="00724153">
            <w:pPr>
              <w:ind w:left="16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724153" w:rsidRPr="0075136F" w:rsidRDefault="00724153">
            <w:pPr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30" w:type="dxa"/>
            <w:gridSpan w:val="5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shd w:val="clear" w:color="auto" w:fill="000000" w:themeFill="text1"/>
          </w:tcPr>
          <w:p w:rsidR="00724153" w:rsidRPr="0075136F" w:rsidRDefault="00724153" w:rsidP="00A24D2A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153" w:rsidRPr="0075136F" w:rsidTr="000F5633">
        <w:trPr>
          <w:trHeight w:val="94"/>
        </w:trPr>
        <w:tc>
          <w:tcPr>
            <w:tcW w:w="1086" w:type="dxa"/>
            <w:tcBorders>
              <w:top w:val="single" w:sz="12" w:space="0" w:color="000000"/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724153" w:rsidRPr="0075136F" w:rsidRDefault="00724153">
            <w:pPr>
              <w:ind w:left="16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24153" w:rsidRPr="0075136F" w:rsidRDefault="00724153">
            <w:pPr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30" w:type="dxa"/>
            <w:gridSpan w:val="5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724153" w:rsidRPr="0075136F" w:rsidRDefault="00724153" w:rsidP="00A24D2A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</w:t>
            </w:r>
            <w:r w:rsidR="0082739B"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 2 : MEINE SCHULSACHEN (Page 42</w:t>
            </w:r>
            <w:r w:rsidRPr="00751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072B81" w:rsidRPr="0090280C" w:rsidTr="000F5633">
        <w:trPr>
          <w:trHeight w:val="90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554274" w:rsidRPr="0075136F" w:rsidRDefault="00554274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724153" w:rsidRPr="0075136F" w:rsidRDefault="00724153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3E5FF9" w:rsidRPr="0075136F" w:rsidRDefault="003E5FF9" w:rsidP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NOVEMBRE</w:t>
            </w:r>
            <w:r w:rsidRPr="0075136F">
              <w:rPr>
                <w:rFonts w:ascii="Times New Roman" w:hAnsi="Times New Roman" w:cs="Times New Roman"/>
                <w:b/>
                <w:szCs w:val="24"/>
              </w:rPr>
              <w:t xml:space="preserve"> 2021</w:t>
            </w:r>
          </w:p>
          <w:p w:rsidR="00724153" w:rsidRPr="0075136F" w:rsidRDefault="00724153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724153" w:rsidRPr="0075136F" w:rsidRDefault="00724153" w:rsidP="00724153">
            <w:pPr>
              <w:rPr>
                <w:rFonts w:ascii="Times New Roman" w:hAnsi="Times New Roman" w:cs="Times New Roman"/>
                <w:lang w:val="de-DE"/>
              </w:rPr>
            </w:pPr>
          </w:p>
          <w:p w:rsidR="00724153" w:rsidRPr="0075136F" w:rsidRDefault="00724153" w:rsidP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54274" w:rsidRPr="0075136F" w:rsidRDefault="003E5FF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10</w:t>
            </w:r>
          </w:p>
          <w:p w:rsidR="00554274" w:rsidRPr="0075136F" w:rsidRDefault="00FF0DBA">
            <w:pPr>
              <w:ind w:left="4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extDirection w:val="tbRl"/>
            <w:vAlign w:val="center"/>
          </w:tcPr>
          <w:p w:rsidR="00554274" w:rsidRPr="0075136F" w:rsidRDefault="0078146C" w:rsidP="00CD37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136F">
              <w:rPr>
                <w:rFonts w:ascii="Times New Roman" w:hAnsi="Times New Roman" w:cs="Times New Roman"/>
                <w:b/>
                <w:sz w:val="24"/>
                <w:szCs w:val="28"/>
              </w:rPr>
              <w:t>2. MEINE</w:t>
            </w:r>
            <w:r w:rsidR="00711BC7" w:rsidRPr="007513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SCHULE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54274" w:rsidRPr="0075136F" w:rsidRDefault="0082739B" w:rsidP="00622654">
            <w:pPr>
              <w:ind w:right="43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Entdecke das Thema (Page 42)</w:t>
            </w:r>
            <w:r w:rsidR="00622654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+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Artikel  von zusammengesetzten Wörtern: zB: das Schulheft 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54274" w:rsidRPr="0075136F" w:rsidRDefault="00FF0DBA" w:rsidP="0090280C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Schätze dich selbst ein</w:t>
            </w:r>
            <w:r w:rsidR="0090280C">
              <w:rPr>
                <w:rFonts w:ascii="Times New Roman" w:hAnsi="Times New Roman" w:cs="Times New Roman"/>
                <w:sz w:val="18"/>
                <w:lang w:val="de-DE"/>
              </w:rPr>
              <w:t>!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1 </w:t>
            </w:r>
            <w:r w:rsidR="0090280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(Page 47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</w:t>
            </w:r>
          </w:p>
          <w:p w:rsidR="00554274" w:rsidRPr="0075136F" w:rsidRDefault="00FF0DBA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-Verwende, was du kennst  </w:t>
            </w:r>
          </w:p>
          <w:p w:rsidR="00554274" w:rsidRPr="0075136F" w:rsidRDefault="0082739B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3 (Page 49)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554274" w:rsidRPr="0075136F" w:rsidRDefault="0082739B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Lerne weiter: Übung 1 (Page 44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072B81" w:rsidRPr="008D3A69" w:rsidTr="000F5633">
        <w:trPr>
          <w:trHeight w:val="893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54274" w:rsidRPr="0075136F" w:rsidRDefault="0082739B" w:rsidP="00622654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 (Page 43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 </w:t>
            </w:r>
          </w:p>
          <w:p w:rsidR="00554274" w:rsidRPr="0075136F" w:rsidRDefault="00FF0DBA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54274" w:rsidRPr="0075136F" w:rsidRDefault="00FF0DBA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Fragen zum Text (Page 43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554274" w:rsidRPr="0075136F" w:rsidRDefault="0082739B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-Lerne weiter: Übung 2 (Page 45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554274" w:rsidRPr="0075136F" w:rsidRDefault="00FF0DBA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-Schätze dich selbst ein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>!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 </w:t>
            </w:r>
          </w:p>
          <w:p w:rsidR="00554274" w:rsidRPr="0075136F" w:rsidRDefault="0082739B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2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(Page 47)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554274" w:rsidRPr="0075136F" w:rsidRDefault="00FF0DBA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Verwende,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 xml:space="preserve"> was du kennst Übung 2 (Page 48</w:t>
            </w:r>
            <w:r w:rsidR="0082739B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</w:p>
        </w:tc>
      </w:tr>
      <w:tr w:rsidR="003E5FF9" w:rsidRPr="008D3A69" w:rsidTr="00FA0F6A">
        <w:trPr>
          <w:trHeight w:val="477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3E5FF9" w:rsidRPr="0075136F" w:rsidRDefault="003E5FF9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3E5FF9" w:rsidRPr="0075136F" w:rsidRDefault="003E5FF9" w:rsidP="003E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DECEMBRE</w:t>
            </w:r>
            <w:r w:rsidRPr="0075136F">
              <w:rPr>
                <w:rFonts w:ascii="Times New Roman" w:hAnsi="Times New Roman" w:cs="Times New Roman"/>
                <w:b/>
                <w:szCs w:val="24"/>
              </w:rPr>
              <w:t xml:space="preserve"> 2021</w:t>
            </w:r>
          </w:p>
          <w:p w:rsidR="003E5FF9" w:rsidRPr="0075136F" w:rsidRDefault="003E5FF9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  <w:p w:rsidR="003E5FF9" w:rsidRPr="0075136F" w:rsidRDefault="003E5FF9" w:rsidP="00724153">
            <w:pPr>
              <w:rPr>
                <w:rFonts w:ascii="Times New Roman" w:hAnsi="Times New Roman" w:cs="Times New Roman"/>
                <w:lang w:val="de-DE"/>
              </w:rPr>
            </w:pPr>
          </w:p>
          <w:p w:rsidR="003E5FF9" w:rsidRPr="0075136F" w:rsidRDefault="003E5FF9" w:rsidP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E5FF9" w:rsidRPr="0075136F" w:rsidRDefault="003E5FF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11</w:t>
            </w:r>
            <w:r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  <w:p w:rsidR="003E5FF9" w:rsidRPr="0075136F" w:rsidRDefault="003E5FF9" w:rsidP="0043681B">
            <w:pPr>
              <w:ind w:left="4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E5FF9" w:rsidRPr="0075136F" w:rsidRDefault="003E5FF9" w:rsidP="00622654">
            <w:pPr>
              <w:ind w:right="5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(Page 43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)+ Grammatik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a: 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              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Die trennbaren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Verben im Präsens (Pages 45/46)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5FF9" w:rsidRPr="0075136F" w:rsidRDefault="003E5FF9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:rsidR="003E5FF9" w:rsidRPr="0075136F" w:rsidRDefault="003E5FF9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Verwende, was du kennst Übung 1 (P. 48)</w:t>
            </w:r>
          </w:p>
        </w:tc>
      </w:tr>
      <w:tr w:rsidR="003E5FF9" w:rsidRPr="0075136F" w:rsidTr="00FA0F6A">
        <w:trPr>
          <w:trHeight w:val="454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>
            <w:pPr>
              <w:ind w:left="16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ind w:left="4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E5FF9" w:rsidRPr="0075136F" w:rsidRDefault="003E5FF9" w:rsidP="00622654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Dialog (Page 45) + Grammatik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b: Die trennbaren Verben im Perfekt (Page 46)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5FF9" w:rsidRPr="0075136F" w:rsidRDefault="003E5FF9">
            <w:pPr>
              <w:ind w:left="107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sz w:val="18"/>
              </w:rPr>
              <w:t>Übe weiter (Page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</w:rPr>
              <w:t>49) (Même méthode que la précédente)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E5FF9" w:rsidRPr="0075136F" w:rsidRDefault="003E5FF9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E5FF9" w:rsidRPr="0075136F" w:rsidTr="00FA0F6A">
        <w:trPr>
          <w:trHeight w:val="255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3E5FF9" w:rsidRPr="0075136F" w:rsidRDefault="003E5FF9" w:rsidP="00622654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Das kann ich jetzt (Page 49)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FF9" w:rsidRPr="0075136F" w:rsidRDefault="003E5FF9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3E5FF9" w:rsidRPr="0075136F" w:rsidRDefault="003E5FF9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3E5FF9" w:rsidRPr="0075136F" w:rsidTr="00CC0A65">
        <w:trPr>
          <w:trHeight w:val="255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 w:rsidP="00514FD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E5FF9" w:rsidRPr="0075136F" w:rsidRDefault="00F34BEF" w:rsidP="003E5FF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12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E5FF9" w:rsidRPr="0075136F" w:rsidRDefault="003E5FF9" w:rsidP="00514FD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E5FF9" w:rsidRDefault="003E5FF9" w:rsidP="00514FD3">
            <w:pPr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E5FF9" w:rsidRPr="0075136F" w:rsidRDefault="003E5FF9" w:rsidP="00514FD3">
            <w:pPr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E5FF9" w:rsidRPr="0075136F" w:rsidRDefault="003E5FF9" w:rsidP="00514FD3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3E5FF9" w:rsidRPr="0075136F" w:rsidRDefault="003E5FF9" w:rsidP="00514FD3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Lektion 2:Comic: Meine Schulsachen (Pages 50-51)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5FF9" w:rsidRPr="0075136F" w:rsidRDefault="003E5FF9" w:rsidP="00514FD3">
            <w:pPr>
              <w:spacing w:line="241" w:lineRule="auto"/>
              <w:ind w:left="107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Vorlesen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Kommentar der Bilder -Was ist das Thema? </w:t>
            </w:r>
          </w:p>
          <w:p w:rsidR="003E5FF9" w:rsidRPr="0075136F" w:rsidRDefault="003E5FF9" w:rsidP="00514FD3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-Wo sind die Schülerinnen? </w:t>
            </w:r>
          </w:p>
          <w:p w:rsidR="003E5FF9" w:rsidRPr="0075136F" w:rsidRDefault="003E5FF9" w:rsidP="00514FD3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-Was haben sie in der Hand?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3E5FF9" w:rsidRPr="0075136F" w:rsidRDefault="003E5FF9" w:rsidP="00514FD3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E5FF9" w:rsidRPr="0075136F" w:rsidTr="00CC0A65">
        <w:trPr>
          <w:trHeight w:val="458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E5FF9" w:rsidRPr="0075136F" w:rsidRDefault="003E5FF9" w:rsidP="003E5FF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7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Wiederholung des Inhalts der Lektion 2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E5FF9" w:rsidRPr="0075136F" w:rsidRDefault="003E5FF9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E5FF9" w:rsidRPr="0075136F" w:rsidRDefault="003E5FF9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Wiederholt für die Prüfung!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E5FF9" w:rsidRPr="0075136F" w:rsidTr="00CC0A65">
        <w:trPr>
          <w:trHeight w:val="235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5FF9" w:rsidRPr="0075136F" w:rsidRDefault="003E5FF9" w:rsidP="003E5FF9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7" w:space="0" w:color="000000"/>
            </w:tcBorders>
          </w:tcPr>
          <w:p w:rsidR="003E5FF9" w:rsidRPr="0075136F" w:rsidRDefault="003E5FF9" w:rsidP="00BE0F7F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3E5FF9" w:rsidRPr="0075136F" w:rsidTr="00FA0F6A">
        <w:trPr>
          <w:trHeight w:val="655"/>
        </w:trPr>
        <w:tc>
          <w:tcPr>
            <w:tcW w:w="1086" w:type="dxa"/>
            <w:vMerge/>
            <w:tcBorders>
              <w:left w:val="single" w:sz="17" w:space="0" w:color="000000"/>
              <w:bottom w:val="single" w:sz="6" w:space="0" w:color="000000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E5FF9" w:rsidRPr="0075136F" w:rsidRDefault="00F34BEF" w:rsidP="003E5FF9">
            <w:pPr>
              <w:ind w:left="4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13</w:t>
            </w:r>
            <w:r w:rsidR="003E5FF9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E5FF9" w:rsidRPr="0075136F" w:rsidRDefault="003E5FF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E5FF9" w:rsidRPr="0075136F" w:rsidRDefault="003E5FF9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 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E5FF9" w:rsidRPr="0075136F" w:rsidRDefault="003E5FF9" w:rsidP="00072B81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i/>
                <w:szCs w:val="28"/>
              </w:rPr>
              <w:t>KORREKTUR DES TESTS ZUR LEKTION 2(heure à prévoir pour la correction de l‘ évaluation)</w:t>
            </w:r>
          </w:p>
        </w:tc>
      </w:tr>
      <w:tr w:rsidR="00554274" w:rsidRPr="0075136F" w:rsidTr="008D3A69">
        <w:trPr>
          <w:trHeight w:val="374"/>
        </w:trPr>
        <w:tc>
          <w:tcPr>
            <w:tcW w:w="19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  <w:shd w:val="clear" w:color="auto" w:fill="BFBFBF"/>
            <w:vAlign w:val="bottom"/>
          </w:tcPr>
          <w:p w:rsidR="00554274" w:rsidRPr="0075136F" w:rsidRDefault="0055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554274" w:rsidRPr="0075136F" w:rsidRDefault="0055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  <w:shd w:val="clear" w:color="auto" w:fill="BFBFBF"/>
          </w:tcPr>
          <w:p w:rsidR="00072B81" w:rsidRPr="0075136F" w:rsidRDefault="00FF0DBA" w:rsidP="00072B81">
            <w:pPr>
              <w:ind w:left="499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CONGE DE </w:t>
            </w:r>
            <w:r w:rsidR="00CD379A" w:rsidRPr="0075136F">
              <w:rPr>
                <w:rFonts w:ascii="Times New Roman" w:hAnsi="Times New Roman" w:cs="Times New Roman"/>
                <w:b/>
                <w:sz w:val="18"/>
              </w:rPr>
              <w:t>FEVRIER :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  DU 12 FEVRIER 2021 AU 21 FEVRIER 2021 INCLUS </w:t>
            </w:r>
          </w:p>
        </w:tc>
      </w:tr>
    </w:tbl>
    <w:p w:rsidR="00A03513" w:rsidRPr="0075136F" w:rsidRDefault="00A03513" w:rsidP="00102700">
      <w:pPr>
        <w:tabs>
          <w:tab w:val="left" w:pos="3915"/>
        </w:tabs>
        <w:rPr>
          <w:rFonts w:ascii="Times New Roman" w:hAnsi="Times New Roman" w:cs="Times New Roman"/>
        </w:rPr>
      </w:pPr>
    </w:p>
    <w:p w:rsidR="00102700" w:rsidRPr="0075136F" w:rsidRDefault="00102700" w:rsidP="00102700">
      <w:pPr>
        <w:tabs>
          <w:tab w:val="left" w:pos="3915"/>
        </w:tabs>
        <w:rPr>
          <w:rFonts w:ascii="Times New Roman" w:hAnsi="Times New Roman" w:cs="Times New Roman"/>
        </w:rPr>
      </w:pPr>
    </w:p>
    <w:p w:rsidR="00A03513" w:rsidRPr="0075136F" w:rsidRDefault="00A03513">
      <w:pPr>
        <w:rPr>
          <w:rFonts w:ascii="Times New Roman" w:hAnsi="Times New Roman" w:cs="Times New Roman"/>
        </w:rPr>
      </w:pPr>
    </w:p>
    <w:tbl>
      <w:tblPr>
        <w:tblStyle w:val="TableGrid"/>
        <w:tblW w:w="10345" w:type="dxa"/>
        <w:tblInd w:w="-1029" w:type="dxa"/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086"/>
        <w:gridCol w:w="815"/>
        <w:gridCol w:w="567"/>
        <w:gridCol w:w="667"/>
        <w:gridCol w:w="2877"/>
        <w:gridCol w:w="2729"/>
        <w:gridCol w:w="1604"/>
      </w:tblGrid>
      <w:tr w:rsidR="00F109D1" w:rsidRPr="0075136F" w:rsidTr="008D3A69">
        <w:trPr>
          <w:trHeight w:val="101"/>
        </w:trPr>
        <w:tc>
          <w:tcPr>
            <w:tcW w:w="1086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F109D1" w:rsidRPr="0075136F" w:rsidRDefault="00F109D1" w:rsidP="00072B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F109D1" w:rsidRPr="004B5EC3" w:rsidRDefault="00F109D1">
            <w:pPr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  <w:vAlign w:val="bottom"/>
          </w:tcPr>
          <w:p w:rsidR="00F109D1" w:rsidRPr="004B5EC3" w:rsidRDefault="00F109D1" w:rsidP="00CD379A">
            <w:pPr>
              <w:ind w:left="120" w:right="-2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7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000000" w:themeFill="text1"/>
            <w:vAlign w:val="center"/>
          </w:tcPr>
          <w:p w:rsidR="00F109D1" w:rsidRPr="004B5EC3" w:rsidRDefault="00F109D1" w:rsidP="00A03513">
            <w:pPr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3513" w:rsidRPr="0075136F" w:rsidTr="008D3A69">
        <w:trPr>
          <w:trHeight w:val="101"/>
        </w:trPr>
        <w:tc>
          <w:tcPr>
            <w:tcW w:w="1086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03513" w:rsidRPr="0075136F" w:rsidRDefault="00A03513" w:rsidP="00072B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03513" w:rsidRPr="004B5EC3" w:rsidRDefault="00A03513">
            <w:pPr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A03513" w:rsidRPr="004B5EC3" w:rsidRDefault="00A03513" w:rsidP="00CD379A">
            <w:pPr>
              <w:ind w:left="120" w:right="-29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87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A03513" w:rsidRPr="0075136F" w:rsidRDefault="00A03513" w:rsidP="00A03513">
            <w:pPr>
              <w:ind w:left="110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1 MEIN TRAUMBERUF (Page54)</w:t>
            </w:r>
            <w:r w:rsidR="001C3D55"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072B81" w:rsidRPr="0075136F" w:rsidTr="008D3A69">
        <w:trPr>
          <w:trHeight w:val="671"/>
        </w:trPr>
        <w:tc>
          <w:tcPr>
            <w:tcW w:w="1086" w:type="dxa"/>
            <w:vMerge w:val="restart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513F" w:rsidRPr="0075136F" w:rsidRDefault="0018513F" w:rsidP="0018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DECEMBRE</w:t>
            </w:r>
            <w:r w:rsidRPr="0075136F">
              <w:rPr>
                <w:rFonts w:ascii="Times New Roman" w:hAnsi="Times New Roman" w:cs="Times New Roman"/>
                <w:b/>
                <w:szCs w:val="24"/>
              </w:rPr>
              <w:t xml:space="preserve"> 2021</w:t>
            </w:r>
          </w:p>
          <w:p w:rsidR="00554274" w:rsidRPr="0075136F" w:rsidRDefault="00554274" w:rsidP="00072B8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274" w:rsidRPr="0075136F" w:rsidRDefault="00F34BEF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54274" w:rsidRPr="0075136F" w:rsidRDefault="00A03513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179CA1" wp14:editId="09E088F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-2773680</wp:posOffset>
                      </wp:positionV>
                      <wp:extent cx="352425" cy="3714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3A69" w:rsidRPr="00BE0F7F" w:rsidRDefault="008D3A69" w:rsidP="00BE0F7F">
                                  <w:pPr>
                                    <w:ind w:right="-29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BE0F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3. ARBEIT UND FREIZEIT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9CA1" id="Text Box 2" o:spid="_x0000_s1027" type="#_x0000_t202" style="position:absolute;left:0;text-align:left;margin-left:-2.4pt;margin-top:-218.4pt;width:27.75pt;height:29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" filled="f" stroked="f" strokeweight=".5pt">
                      <v:textbox style="layout-flow:vertical;mso-layout-flow-alt:bottom-to-top">
                        <w:txbxContent>
                          <w:p w:rsidR="008D3A69" w:rsidRPr="00BE0F7F" w:rsidRDefault="008D3A69" w:rsidP="00BE0F7F">
                            <w:pPr>
                              <w:ind w:right="-29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E0F7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3. ARBEIT UND FREIZEIT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ind w:left="120" w:right="-29"/>
              <w:rPr>
                <w:rFonts w:ascii="Times New Roman" w:hAnsi="Times New Roman" w:cs="Times New Roman"/>
                <w:lang w:val="de-DE"/>
              </w:rPr>
            </w:pPr>
          </w:p>
          <w:p w:rsidR="00072B81" w:rsidRPr="0075136F" w:rsidRDefault="00072B81" w:rsidP="00CD379A">
            <w:pPr>
              <w:pStyle w:val="Paragraphedeliste"/>
              <w:ind w:left="473" w:right="-29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274" w:rsidRPr="0075136F" w:rsidRDefault="00FF0DBA">
            <w:pPr>
              <w:spacing w:line="241" w:lineRule="auto"/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Entdecke das Thema 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>(Pages 52</w:t>
            </w:r>
            <w:r w:rsidR="00514FD3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554274" w:rsidRPr="0075136F" w:rsidRDefault="00514FD3" w:rsidP="00514FD3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-Dialog (Pages 53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274" w:rsidRPr="0075136F" w:rsidRDefault="00C425B9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Aufgaben zum Text (Page 54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554274" w:rsidRPr="0075136F" w:rsidRDefault="00C425B9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-Übung 1 (Page54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554274" w:rsidRPr="0075136F" w:rsidRDefault="00C425B9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Lerne weiter: Übung 1 (Page 55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  <w:r w:rsidR="00FF0DBA"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072B81" w:rsidRPr="008D3A69" w:rsidTr="0018513F">
        <w:trPr>
          <w:trHeight w:val="444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274" w:rsidRPr="0075136F" w:rsidRDefault="00402829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Dialog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>(Pa</w:t>
            </w:r>
            <w:r w:rsidR="00C425B9" w:rsidRPr="0075136F">
              <w:rPr>
                <w:rFonts w:ascii="Times New Roman" w:hAnsi="Times New Roman" w:cs="Times New Roman"/>
                <w:sz w:val="18"/>
                <w:lang w:val="de-DE"/>
              </w:rPr>
              <w:t>ges 53/54) +Grammatik 1 (Page 59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274" w:rsidRPr="0075136F" w:rsidRDefault="00FF0DBA">
            <w:pPr>
              <w:ind w:left="107" w:right="17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</w:t>
            </w:r>
            <w:r w:rsidR="00C425B9" w:rsidRPr="0075136F">
              <w:rPr>
                <w:rFonts w:ascii="Times New Roman" w:hAnsi="Times New Roman" w:cs="Times New Roman"/>
                <w:sz w:val="18"/>
                <w:lang w:val="de-DE"/>
              </w:rPr>
              <w:t>, was du kennst Übung 3 (Page 63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072B81" w:rsidRPr="0075136F" w:rsidRDefault="00FF0DBA" w:rsidP="00072B81">
            <w:pPr>
              <w:ind w:left="110"/>
              <w:rPr>
                <w:rFonts w:ascii="Times New Roman" w:hAnsi="Times New Roman" w:cs="Times New Roman"/>
                <w:b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</w:t>
            </w:r>
            <w:r w:rsidR="00C425B9" w:rsidRPr="0075136F">
              <w:rPr>
                <w:rFonts w:ascii="Times New Roman" w:hAnsi="Times New Roman" w:cs="Times New Roman"/>
                <w:sz w:val="18"/>
                <w:lang w:val="de-DE"/>
              </w:rPr>
              <w:t>nde, was du kennst</w:t>
            </w:r>
            <w:r w:rsidR="00514FD3">
              <w:rPr>
                <w:rFonts w:ascii="Times New Roman" w:hAnsi="Times New Roman" w:cs="Times New Roman"/>
                <w:sz w:val="18"/>
                <w:lang w:val="de-DE"/>
              </w:rPr>
              <w:t xml:space="preserve">.                     </w:t>
            </w:r>
            <w:r w:rsidR="00C425B9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1 (P 62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)</w:t>
            </w:r>
          </w:p>
        </w:tc>
      </w:tr>
      <w:tr w:rsidR="0018513F" w:rsidRPr="008D3A69" w:rsidTr="00E707C9">
        <w:trPr>
          <w:trHeight w:val="667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>
            <w:pPr>
              <w:ind w:left="143"/>
              <w:rPr>
                <w:rFonts w:ascii="Times New Roman" w:hAnsi="Times New Roman" w:cs="Times New Roman"/>
                <w:lang w:val="de-DE"/>
              </w:rPr>
            </w:pPr>
          </w:p>
          <w:p w:rsidR="0018513F" w:rsidRPr="0075136F" w:rsidRDefault="0018513F" w:rsidP="00BE0F7F">
            <w:pPr>
              <w:ind w:left="143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JANVIER 2022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13F" w:rsidRDefault="0018513F" w:rsidP="00CC070B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Default="0018513F" w:rsidP="00CC070B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Default="0018513F" w:rsidP="00CC070B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Default="0018513F" w:rsidP="00CC070B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Pr="0075136F" w:rsidRDefault="0018513F" w:rsidP="00CC070B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14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8513F" w:rsidRDefault="0018513F" w:rsidP="009C0767">
            <w:pPr>
              <w:ind w:right="1564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(P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ages  53/54) </w:t>
            </w:r>
          </w:p>
          <w:p w:rsidR="0018513F" w:rsidRPr="0075136F" w:rsidRDefault="0018513F" w:rsidP="009C0767">
            <w:pPr>
              <w:ind w:right="156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-Grammatik 2 (Page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60)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-Lerne weiter: Übung 2 (P 55-56) </w:t>
            </w:r>
          </w:p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-Schätze dich selbst ein Übung 1 </w:t>
            </w:r>
          </w:p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(Page 61) 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!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Übung2 (Page 61) </w:t>
            </w:r>
          </w:p>
        </w:tc>
      </w:tr>
      <w:tr w:rsidR="0018513F" w:rsidRPr="0075136F" w:rsidTr="00E707C9">
        <w:trPr>
          <w:trHeight w:val="447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 w:rsidP="00BE0F7F">
            <w:pPr>
              <w:ind w:left="143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8513F" w:rsidRPr="0075136F" w:rsidRDefault="0018513F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Merke dir (Page 59) 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-Lerne weiter: Übung 3 (Pages </w:t>
            </w:r>
          </w:p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57/58)+Übung 4 (Page 59)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3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(Page 62)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9C0767" w:rsidTr="00E707C9">
        <w:trPr>
          <w:trHeight w:val="672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Übe weiter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Übe weiter (Page 63)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                        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 Methode précédente)+ Verwende, was du kennst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2 (Page 63 )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4 (Page 62)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8D3A69" w:rsidTr="00E707C9">
        <w:trPr>
          <w:trHeight w:val="451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13F" w:rsidRDefault="0018513F" w:rsidP="0023532D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Default="0018513F" w:rsidP="0023532D">
            <w:pPr>
              <w:ind w:right="1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18513F" w:rsidRPr="0075136F" w:rsidRDefault="0018513F" w:rsidP="0023532D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15</w:t>
            </w:r>
            <w:r w:rsidRPr="0075136F">
              <w:rPr>
                <w:rFonts w:ascii="Times New Roman" w:hAnsi="Times New Roman" w:cs="Times New Roman"/>
                <w:sz w:val="16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13F" w:rsidRPr="0075136F" w:rsidRDefault="0018513F" w:rsidP="009C0767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-Das kann ich jetzt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64) 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Übungen 1,2,3,4 (Page 64)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10" w:right="3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Das kann ich jetzt Übung 5 (Page 64) </w:t>
            </w:r>
          </w:p>
        </w:tc>
      </w:tr>
      <w:tr w:rsidR="0018513F" w:rsidRPr="0075136F" w:rsidTr="00E707C9">
        <w:trPr>
          <w:trHeight w:val="444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7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Wiederholung des Inhalts der Lektion 1 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Wiederholt für die Prüfung!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75136F" w:rsidTr="00E707C9">
        <w:trPr>
          <w:trHeight w:val="226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8 </w:t>
            </w:r>
          </w:p>
        </w:tc>
        <w:tc>
          <w:tcPr>
            <w:tcW w:w="7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18513F" w:rsidRPr="0075136F" w:rsidRDefault="0018513F" w:rsidP="00BE0F7F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lang w:val="de-DE"/>
              </w:rPr>
              <w:t>TEST ZUR LEKTION 1</w:t>
            </w:r>
          </w:p>
        </w:tc>
      </w:tr>
      <w:tr w:rsidR="0018513F" w:rsidRPr="0075136F" w:rsidTr="00E707C9">
        <w:trPr>
          <w:trHeight w:val="699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13F" w:rsidRPr="0075136F" w:rsidRDefault="0018513F" w:rsidP="00F34BE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16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 </w:t>
            </w:r>
          </w:p>
        </w:tc>
        <w:tc>
          <w:tcPr>
            <w:tcW w:w="7210" w:type="dxa"/>
            <w:gridSpan w:val="3"/>
            <w:tcBorders>
              <w:top w:val="single" w:sz="2" w:space="0" w:color="000000"/>
              <w:left w:val="single" w:sz="2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</w:t>
            </w:r>
            <w:r w:rsidRPr="0075136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7513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5136F">
              <w:rPr>
                <w:rFonts w:ascii="Times New Roman" w:hAnsi="Times New Roman" w:cs="Times New Roman"/>
                <w:sz w:val="18"/>
              </w:rPr>
              <w:t>heure à prévoir pour la correction de l‘ évaluation)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8513F" w:rsidRPr="0075136F" w:rsidTr="00E707C9">
        <w:trPr>
          <w:trHeight w:val="190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  <w:shd w:val="clear" w:color="auto" w:fill="000000" w:themeFill="text1"/>
          </w:tcPr>
          <w:p w:rsidR="0018513F" w:rsidRPr="0075136F" w:rsidRDefault="001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 w:themeFill="text1"/>
            <w:vAlign w:val="center"/>
          </w:tcPr>
          <w:p w:rsidR="0018513F" w:rsidRPr="0075136F" w:rsidRDefault="0018513F">
            <w:pPr>
              <w:spacing w:after="10"/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 w:themeFill="text1"/>
          </w:tcPr>
          <w:p w:rsidR="0018513F" w:rsidRPr="0075136F" w:rsidRDefault="001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shd w:val="clear" w:color="auto" w:fill="000000" w:themeFill="text1"/>
            <w:vAlign w:val="center"/>
          </w:tcPr>
          <w:p w:rsidR="0018513F" w:rsidRPr="0075136F" w:rsidRDefault="0018513F" w:rsidP="00BE0F7F">
            <w:pPr>
              <w:ind w:left="11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8513F" w:rsidRPr="0075136F" w:rsidTr="00E707C9">
        <w:trPr>
          <w:trHeight w:val="190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spacing w:after="10"/>
              <w:ind w:right="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18513F" w:rsidRPr="0075136F" w:rsidRDefault="0018513F" w:rsidP="00BE0F7F">
            <w:pPr>
              <w:ind w:left="11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lang w:val="de-DE"/>
              </w:rPr>
              <w:t>LEKTION 2:</w:t>
            </w:r>
            <w:r w:rsidRPr="0075136F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b/>
                <w:i/>
                <w:lang w:val="de-DE"/>
              </w:rPr>
              <w:t>MEIN VORBILD</w:t>
            </w:r>
            <w:r w:rsidRPr="0075136F">
              <w:rPr>
                <w:rFonts w:ascii="Times New Roman" w:hAnsi="Times New Roman" w:cs="Times New Roman"/>
                <w:i/>
                <w:lang w:val="de-DE"/>
              </w:rPr>
              <w:t xml:space="preserve"> (Page 65)</w:t>
            </w:r>
          </w:p>
        </w:tc>
      </w:tr>
      <w:tr w:rsidR="0018513F" w:rsidRPr="0075136F" w:rsidTr="00E707C9">
        <w:trPr>
          <w:trHeight w:val="484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spacing w:after="10"/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16</w:t>
            </w:r>
          </w:p>
          <w:p w:rsidR="0018513F" w:rsidRPr="0075136F" w:rsidRDefault="0018513F">
            <w:pPr>
              <w:ind w:left="-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64844B3" wp14:editId="2D806A3C">
                      <wp:extent cx="128839" cy="28587"/>
                      <wp:effectExtent l="0" t="0" r="0" b="0"/>
                      <wp:docPr id="22554" name="Group 22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2231" name="Rectangle 2231"/>
                              <wps:cNvSpPr/>
                              <wps:spPr>
                                <a:xfrm rot="-5399999">
                                  <a:off x="66667" y="-76101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513F" w:rsidRDefault="0018513F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844B3" id="Group 22554" o:spid="_x0000_s1028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">
                      <v:rect id="Rectangle 2231" o:spid="_x0000_s1029" style="position:absolute;left:66667;top:-76101;width:38021;height:1713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TfM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8hrD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uTfMYAAADdAAAADwAAAAAAAAAAAAAAAACYAgAAZHJz&#10;L2Rvd25yZXYueG1sUEsFBgAAAAAEAAQA9QAAAIsDAAAAAA==&#10;" filled="f" stroked="f">
                        <v:textbox inset="0,0,0,0">
                          <w:txbxContent>
                            <w:p w:rsidR="0018513F" w:rsidRDefault="0018513F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287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 w:rsidP="00BE0F7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- Entdecke das Thema (Page 65)+Text 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66) 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1 (Page 66)+ Übungen des </w:t>
            </w:r>
          </w:p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Lehrers  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Lerne weiter: Übung 1 (Page 68) </w:t>
            </w:r>
          </w:p>
        </w:tc>
      </w:tr>
      <w:tr w:rsidR="0018513F" w:rsidRPr="0075136F" w:rsidTr="00E707C9">
        <w:trPr>
          <w:trHeight w:val="340"/>
        </w:trPr>
        <w:tc>
          <w:tcPr>
            <w:tcW w:w="1086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2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13F" w:rsidRPr="0075136F" w:rsidRDefault="0018513F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Text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66) + Grammatik1 (Page70)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Lerne weiter: (Page 69) Übung 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Übung 2 (Page 69) </w:t>
            </w:r>
          </w:p>
        </w:tc>
      </w:tr>
      <w:tr w:rsidR="0018513F" w:rsidRPr="0075136F" w:rsidTr="00E707C9">
        <w:trPr>
          <w:trHeight w:val="232"/>
        </w:trPr>
        <w:tc>
          <w:tcPr>
            <w:tcW w:w="1086" w:type="dxa"/>
            <w:vMerge/>
            <w:tcBorders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 w:rsidP="00F34BE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17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Text (Page 66) + Grammatik 2 (Page 71)     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8513F" w:rsidRPr="0075136F" w:rsidRDefault="0018513F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Lerne weiter (Page 69) Übung 3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7" w:space="0" w:color="000000"/>
            </w:tcBorders>
          </w:tcPr>
          <w:p w:rsidR="0018513F" w:rsidRPr="0075136F" w:rsidRDefault="0018513F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BE0F7F" w:rsidRPr="0075136F" w:rsidTr="00BE0F7F">
        <w:trPr>
          <w:trHeight w:val="145"/>
        </w:trPr>
        <w:tc>
          <w:tcPr>
            <w:tcW w:w="10345" w:type="dxa"/>
            <w:gridSpan w:val="7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BFBFBF"/>
          </w:tcPr>
          <w:p w:rsidR="00BE0F7F" w:rsidRPr="0075136F" w:rsidRDefault="00BE0F7F" w:rsidP="00BE0F7F">
            <w:pPr>
              <w:ind w:left="199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5136F">
              <w:rPr>
                <w:rFonts w:ascii="Times New Roman" w:hAnsi="Times New Roman" w:cs="Times New Roman"/>
                <w:b/>
                <w:sz w:val="20"/>
                <w:szCs w:val="28"/>
              </w:rPr>
              <w:t>CONGE DE PAQUES DU 26 MARS 2021 AU 11 AVRIL 2021 INCLUS</w:t>
            </w:r>
          </w:p>
        </w:tc>
      </w:tr>
      <w:tr w:rsidR="00072B81" w:rsidRPr="008D3A69" w:rsidTr="0018513F">
        <w:trPr>
          <w:trHeight w:val="67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554274" w:rsidRPr="0075136F" w:rsidRDefault="00554274">
            <w:pPr>
              <w:ind w:left="145"/>
              <w:rPr>
                <w:rFonts w:ascii="Times New Roman" w:hAnsi="Times New Roman" w:cs="Times New Roman"/>
              </w:rPr>
            </w:pPr>
          </w:p>
          <w:p w:rsidR="004A2097" w:rsidRPr="0075136F" w:rsidRDefault="00363AA0">
            <w:pPr>
              <w:ind w:lef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JANVIER 2022</w:t>
            </w:r>
          </w:p>
          <w:p w:rsidR="004A2097" w:rsidRPr="0075136F" w:rsidRDefault="004A2097">
            <w:pPr>
              <w:ind w:left="145"/>
              <w:rPr>
                <w:rFonts w:ascii="Times New Roman" w:hAnsi="Times New Roman" w:cs="Times New Roman"/>
              </w:rPr>
            </w:pPr>
          </w:p>
          <w:p w:rsidR="004A2097" w:rsidRPr="0075136F" w:rsidRDefault="004A2097">
            <w:pPr>
              <w:ind w:left="145"/>
              <w:rPr>
                <w:rFonts w:ascii="Times New Roman" w:hAnsi="Times New Roman" w:cs="Times New Roman"/>
              </w:rPr>
            </w:pPr>
          </w:p>
          <w:p w:rsidR="004A2097" w:rsidRPr="0075136F" w:rsidRDefault="004A2097">
            <w:pPr>
              <w:ind w:left="145"/>
              <w:rPr>
                <w:rFonts w:ascii="Times New Roman" w:hAnsi="Times New Roman" w:cs="Times New Roman"/>
              </w:rPr>
            </w:pPr>
          </w:p>
          <w:p w:rsidR="004A2097" w:rsidRPr="0018513F" w:rsidRDefault="004A2097" w:rsidP="0018513F">
            <w:pPr>
              <w:ind w:left="145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274" w:rsidRPr="0075136F" w:rsidRDefault="00F34BEF">
            <w:pPr>
              <w:ind w:right="1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18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554274" w:rsidRPr="0075136F" w:rsidRDefault="00A03513">
            <w:pPr>
              <w:ind w:left="151" w:right="-2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E34BC3" wp14:editId="41DE1C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-3826510</wp:posOffset>
                      </wp:positionV>
                      <wp:extent cx="352425" cy="3714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714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3A69" w:rsidRPr="00BE0F7F" w:rsidRDefault="008D3A69" w:rsidP="00BE0F7F">
                                  <w:pPr>
                                    <w:ind w:right="-29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BE0F7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3. ARBEIT UND FREIZEIT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4BC3" id="Text Box 4" o:spid="_x0000_s1030" type="#_x0000_t202" style="position:absolute;left:0;text-align:left;margin-left:-1.8pt;margin-top:-301.3pt;width:27.75pt;height:29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" filled="f" stroked="f" strokeweight=".5pt">
                      <v:textbox style="layout-flow:vertical;mso-layout-flow-alt:bottom-to-top">
                        <w:txbxContent>
                          <w:p w:rsidR="008D3A69" w:rsidRPr="00BE0F7F" w:rsidRDefault="008D3A69" w:rsidP="00BE0F7F">
                            <w:pPr>
                              <w:ind w:right="-29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E0F7F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3. ARBEIT UND FREIZEIT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DBA"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0FD2D73" wp14:editId="0BC549E8">
                      <wp:extent cx="128839" cy="28587"/>
                      <wp:effectExtent l="0" t="0" r="0" b="0"/>
                      <wp:docPr id="22701" name="Group 22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8587"/>
                                <a:chOff x="0" y="0"/>
                                <a:chExt cx="128839" cy="28587"/>
                              </a:xfrm>
                            </wpg:grpSpPr>
                            <wps:wsp>
                              <wps:cNvPr id="2652" name="Rectangle 2652"/>
                              <wps:cNvSpPr/>
                              <wps:spPr>
                                <a:xfrm rot="-5399999">
                                  <a:off x="66668" y="-76100"/>
                                  <a:ext cx="3802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D2D73" id="Group 22701" o:spid="_x0000_s1031" style="width:10.15pt;height:2.25pt;mso-position-horizontal-relative:char;mso-position-vertical-relative:line" coordsize="128839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">
                      <v:rect id="Rectangle 2652" o:spid="_x0000_s1032" style="position:absolute;left:66668;top:-76100;width:38020;height:1713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EssYA&#10;AADdAAAADwAAAGRycy9kb3ducmV2LnhtbESPW2vCQBSE34X+h+UIvunG0GqJrlKEEl8qeGnp4zF7&#10;csHs2ZhdNf33bkHwcZiZb5j5sjO1uFLrKssKxqMIBHFmdcWFgsP+c/gOwnlkjbVlUvBHDpaLl94c&#10;E21vvKXrzhciQNglqKD0vkmkdFlJBt3INsTBy21r0AfZFlK3eAtwU8s4iibSYMVhocSGViVlp93F&#10;KPge7y8/qdsc+Tc/T1+/fLrJi1SpQb/7mIHw1Pln+NFeawXx5C2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lEssYAAADdAAAADwAAAAAAAAAAAAAAAACYAgAAZHJz&#10;L2Rvd25yZXYueG1sUEsFBgAAAAAEAAQA9QAAAIsDAAAAAA==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274" w:rsidRPr="0075136F" w:rsidRDefault="00BC0A4E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Lerne weiter (Page 69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74" w:rsidRPr="0075136F" w:rsidRDefault="00C425B9">
            <w:pPr>
              <w:ind w:left="1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-Lerne weiter (Page 69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Übung 4 </w:t>
            </w:r>
          </w:p>
          <w:p w:rsidR="00554274" w:rsidRPr="0075136F" w:rsidRDefault="00C425B9">
            <w:pPr>
              <w:ind w:left="1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-Schätze dich selbst ein</w:t>
            </w:r>
            <w:r w:rsidR="0016520B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2 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(Page72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554274" w:rsidRPr="0075136F" w:rsidRDefault="00554274">
            <w:pPr>
              <w:ind w:left="12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54274" w:rsidRPr="0075136F" w:rsidRDefault="00C425B9" w:rsidP="0016520B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</w:t>
            </w:r>
            <w:r w:rsidR="0016520B">
              <w:rPr>
                <w:rFonts w:ascii="Times New Roman" w:hAnsi="Times New Roman" w:cs="Times New Roman"/>
                <w:sz w:val="18"/>
                <w:lang w:val="de-DE"/>
              </w:rPr>
              <w:t xml:space="preserve">. </w:t>
            </w:r>
            <w:r w:rsidR="0016520B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1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(Page72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</w:tr>
      <w:tr w:rsidR="00072B81" w:rsidRPr="008D3A69" w:rsidTr="0018513F">
        <w:trPr>
          <w:trHeight w:val="678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BE0F7F" w:rsidRPr="0075136F" w:rsidRDefault="00FF0DBA" w:rsidP="00402829">
            <w:pPr>
              <w:ind w:left="56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</w:t>
            </w:r>
          </w:p>
          <w:p w:rsidR="00554274" w:rsidRPr="0075136F" w:rsidRDefault="00FF0DBA" w:rsidP="0016520B">
            <w:pPr>
              <w:ind w:left="5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Mer</w:t>
            </w:r>
            <w:r w:rsidR="00BC0A4E" w:rsidRPr="0075136F">
              <w:rPr>
                <w:rFonts w:ascii="Times New Roman" w:hAnsi="Times New Roman" w:cs="Times New Roman"/>
                <w:sz w:val="18"/>
                <w:lang w:val="de-DE"/>
              </w:rPr>
              <w:t>ke dir (Page 70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  <w:p w:rsidR="00554274" w:rsidRPr="0075136F" w:rsidRDefault="00FF0DBA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274" w:rsidRPr="0075136F" w:rsidRDefault="00BC0A4E">
            <w:pPr>
              <w:ind w:left="12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Verwende, was du kennst (Page 73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Übungen 1+ 2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554274" w:rsidRPr="0075136F" w:rsidRDefault="00BC0A4E" w:rsidP="0016520B">
            <w:pPr>
              <w:ind w:left="108" w:right="61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Verwende, was du kennst</w:t>
            </w:r>
            <w:r w:rsidR="0016520B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="0016520B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3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(Page 74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) </w:t>
            </w:r>
          </w:p>
        </w:tc>
      </w:tr>
      <w:tr w:rsidR="00072B81" w:rsidRPr="0075136F" w:rsidTr="0018513F">
        <w:trPr>
          <w:trHeight w:val="46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17" w:space="0" w:color="000000"/>
              <w:bottom w:val="nil"/>
              <w:right w:val="single" w:sz="2" w:space="0" w:color="000000"/>
            </w:tcBorders>
          </w:tcPr>
          <w:p w:rsidR="00554274" w:rsidRPr="0075136F" w:rsidRDefault="00363AA0" w:rsidP="0018513F">
            <w:pPr>
              <w:ind w:left="145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FEVR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IER 2022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274" w:rsidRPr="0075136F" w:rsidRDefault="00F34BEF" w:rsidP="00F34BE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19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274" w:rsidRPr="0075136F" w:rsidRDefault="00FF0DB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4274" w:rsidRPr="0075136F" w:rsidRDefault="00BC0A4E" w:rsidP="00402829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Übe weiter (Page 74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4274" w:rsidRPr="0075136F" w:rsidRDefault="00BC0A4E">
            <w:pPr>
              <w:ind w:left="107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sz w:val="18"/>
              </w:rPr>
              <w:t>Übe weiter (Page 74</w:t>
            </w:r>
            <w:r w:rsidR="00FF0DBA" w:rsidRPr="0075136F">
              <w:rPr>
                <w:rFonts w:ascii="Times New Roman" w:hAnsi="Times New Roman" w:cs="Times New Roman"/>
                <w:sz w:val="18"/>
              </w:rPr>
              <w:t xml:space="preserve">) (Méthode précédente) 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554274" w:rsidRPr="0075136F" w:rsidRDefault="00FF0DBA">
            <w:pPr>
              <w:ind w:lef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16520B" w:rsidRPr="0075136F" w:rsidTr="008D3A69">
        <w:trPr>
          <w:trHeight w:val="478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16520B" w:rsidRPr="0075136F" w:rsidRDefault="0016520B" w:rsidP="0016520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16520B" w:rsidRPr="0075136F" w:rsidRDefault="0016520B" w:rsidP="0016520B">
            <w:pPr>
              <w:spacing w:after="5"/>
              <w:ind w:left="110"/>
              <w:rPr>
                <w:rFonts w:ascii="Times New Roman" w:hAnsi="Times New Roman" w:cs="Times New Roman"/>
                <w:b/>
                <w:sz w:val="16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16520B" w:rsidRPr="0075136F" w:rsidRDefault="0016520B" w:rsidP="0016520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6520B" w:rsidRPr="0075136F" w:rsidRDefault="005F4A44" w:rsidP="0016520B">
            <w:pPr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520B" w:rsidRPr="0075136F" w:rsidRDefault="0016520B" w:rsidP="0016520B">
            <w:pPr>
              <w:ind w:left="108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sz w:val="18"/>
              </w:rPr>
              <w:t xml:space="preserve">-Comic (Pages 76 à 78) : Mein Traumberuf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520B" w:rsidRPr="0075136F" w:rsidRDefault="0016520B" w:rsidP="0016520B">
            <w:pPr>
              <w:spacing w:line="241" w:lineRule="auto"/>
              <w:ind w:left="9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Vorlesen, Kommentar der Bilder -Wer spricht? Was ist das Thema? </w:t>
            </w:r>
          </w:p>
          <w:p w:rsidR="0016520B" w:rsidRPr="0075136F" w:rsidRDefault="0016520B" w:rsidP="0016520B">
            <w:pPr>
              <w:ind w:left="92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-Was möchte die Tochter?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  <w:vAlign w:val="center"/>
          </w:tcPr>
          <w:p w:rsidR="0016520B" w:rsidRPr="0075136F" w:rsidRDefault="0016520B" w:rsidP="0016520B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5F4A44" w:rsidRPr="0075136F" w:rsidTr="00F34BEF">
        <w:trPr>
          <w:trHeight w:val="478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5F4A44" w:rsidRPr="0075136F" w:rsidRDefault="005F4A44" w:rsidP="005F4A4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4A44" w:rsidRPr="0075136F" w:rsidRDefault="005F4A44" w:rsidP="005F4A44">
            <w:pPr>
              <w:spacing w:after="5"/>
              <w:ind w:left="110"/>
              <w:rPr>
                <w:rFonts w:ascii="Times New Roman" w:hAnsi="Times New Roman" w:cs="Times New Roman"/>
                <w:b/>
                <w:sz w:val="16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5F4A44" w:rsidRPr="0075136F" w:rsidRDefault="005F4A44" w:rsidP="005F4A4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F4A44" w:rsidRDefault="005F4A44" w:rsidP="005F4A44">
            <w:pPr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F4A44" w:rsidRPr="0075136F" w:rsidRDefault="005F4A44" w:rsidP="005F4A44">
            <w:pPr>
              <w:ind w:right="8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Das kann ich jetzt (Pages 74/75)                - Wiederholung des Inhalts der Lektion 2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F4A44" w:rsidRPr="0075136F" w:rsidRDefault="005F4A44" w:rsidP="005F4A44">
            <w:pPr>
              <w:ind w:left="10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Das kann ich jetzt (Pages 74/75)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Übungen 1; 2; 3; 4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5F4A44" w:rsidRPr="0075136F" w:rsidRDefault="005F4A44" w:rsidP="005F4A44">
            <w:pPr>
              <w:ind w:left="108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Wiederholt für die Prüfung! </w:t>
            </w:r>
          </w:p>
        </w:tc>
      </w:tr>
      <w:tr w:rsidR="00072B81" w:rsidRPr="0075136F" w:rsidTr="00F34BEF">
        <w:trPr>
          <w:trHeight w:val="229"/>
        </w:trPr>
        <w:tc>
          <w:tcPr>
            <w:tcW w:w="1086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54274" w:rsidRPr="0075136F" w:rsidRDefault="00F34BE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20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274" w:rsidRPr="0075136F" w:rsidRDefault="0016520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9</w:t>
            </w:r>
            <w:r w:rsidR="00FF0DBA"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7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554274" w:rsidRPr="0075136F" w:rsidRDefault="00D8063F" w:rsidP="00BE0F7F">
            <w:pPr>
              <w:ind w:left="10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</w:t>
            </w:r>
            <w:r w:rsidR="004F2DC5"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</w:t>
            </w: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LEKTION 2</w:t>
            </w:r>
          </w:p>
        </w:tc>
      </w:tr>
      <w:tr w:rsidR="00F109D1" w:rsidRPr="008D3A69" w:rsidTr="008D3A69">
        <w:trPr>
          <w:trHeight w:val="202"/>
        </w:trPr>
        <w:tc>
          <w:tcPr>
            <w:tcW w:w="108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F109D1" w:rsidRPr="0075136F" w:rsidRDefault="00F109D1" w:rsidP="00F109D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F109D1" w:rsidRPr="0075136F" w:rsidRDefault="00F109D1" w:rsidP="00F109D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7" w:space="0" w:color="000000"/>
              <w:right w:val="single" w:sz="4" w:space="0" w:color="000000"/>
            </w:tcBorders>
          </w:tcPr>
          <w:p w:rsidR="00F109D1" w:rsidRPr="0075136F" w:rsidRDefault="00F109D1" w:rsidP="00F109D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F109D1" w:rsidRPr="0075136F" w:rsidRDefault="00F109D1" w:rsidP="00F109D1">
            <w:pPr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10</w:t>
            </w:r>
          </w:p>
        </w:tc>
        <w:tc>
          <w:tcPr>
            <w:tcW w:w="7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</w:tcPr>
          <w:p w:rsidR="00F109D1" w:rsidRPr="0075136F" w:rsidRDefault="00F109D1" w:rsidP="00F109D1">
            <w:pPr>
              <w:ind w:left="1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KORREKTUR DES TESTS ZUR LEKTION 2</w:t>
            </w:r>
          </w:p>
        </w:tc>
      </w:tr>
    </w:tbl>
    <w:p w:rsidR="00554274" w:rsidRPr="0075136F" w:rsidRDefault="00554274">
      <w:pPr>
        <w:spacing w:after="0"/>
        <w:ind w:left="104"/>
        <w:jc w:val="center"/>
        <w:rPr>
          <w:rFonts w:ascii="Times New Roman" w:hAnsi="Times New Roman" w:cs="Times New Roman"/>
          <w:b/>
          <w:lang w:val="de-DE"/>
        </w:rPr>
      </w:pPr>
    </w:p>
    <w:p w:rsidR="00F109D1" w:rsidRPr="0075136F" w:rsidRDefault="00F109D1">
      <w:pPr>
        <w:spacing w:after="0"/>
        <w:ind w:left="104"/>
        <w:jc w:val="center"/>
        <w:rPr>
          <w:rFonts w:ascii="Times New Roman" w:hAnsi="Times New Roman" w:cs="Times New Roman"/>
          <w:b/>
          <w:lang w:val="de-DE"/>
        </w:rPr>
      </w:pPr>
    </w:p>
    <w:p w:rsidR="00F109D1" w:rsidRDefault="00F109D1">
      <w:pPr>
        <w:spacing w:after="0"/>
        <w:ind w:left="104"/>
        <w:jc w:val="center"/>
        <w:rPr>
          <w:rFonts w:ascii="Times New Roman" w:hAnsi="Times New Roman" w:cs="Times New Roman"/>
          <w:b/>
          <w:lang w:val="de-DE"/>
        </w:rPr>
      </w:pPr>
    </w:p>
    <w:p w:rsidR="008D3A69" w:rsidRDefault="008D3A69">
      <w:pPr>
        <w:spacing w:after="0"/>
        <w:ind w:left="104"/>
        <w:jc w:val="center"/>
        <w:rPr>
          <w:rFonts w:ascii="Times New Roman" w:hAnsi="Times New Roman" w:cs="Times New Roman"/>
          <w:b/>
          <w:lang w:val="de-DE"/>
        </w:rPr>
      </w:pPr>
    </w:p>
    <w:p w:rsidR="008D3A69" w:rsidRPr="0075136F" w:rsidRDefault="008D3A69">
      <w:pPr>
        <w:spacing w:after="0"/>
        <w:ind w:left="104"/>
        <w:jc w:val="center"/>
        <w:rPr>
          <w:rFonts w:ascii="Times New Roman" w:hAnsi="Times New Roman" w:cs="Times New Roman"/>
          <w:b/>
          <w:lang w:val="de-DE"/>
        </w:rPr>
      </w:pPr>
    </w:p>
    <w:p w:rsidR="00F109D1" w:rsidRPr="0075136F" w:rsidRDefault="00F109D1">
      <w:pPr>
        <w:spacing w:after="0"/>
        <w:ind w:left="104"/>
        <w:jc w:val="center"/>
        <w:rPr>
          <w:rFonts w:ascii="Times New Roman" w:hAnsi="Times New Roman" w:cs="Times New Roman"/>
          <w:lang w:val="de-DE"/>
        </w:rPr>
      </w:pPr>
    </w:p>
    <w:p w:rsidR="00554274" w:rsidRPr="0075136F" w:rsidRDefault="00FF0DBA" w:rsidP="00E14EA0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7513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B0F471" wp14:editId="619E6A01">
                <wp:simplePos x="0" y="0"/>
                <wp:positionH relativeFrom="page">
                  <wp:posOffset>212979</wp:posOffset>
                </wp:positionH>
                <wp:positionV relativeFrom="page">
                  <wp:posOffset>7874330</wp:posOffset>
                </wp:positionV>
                <wp:extent cx="116421" cy="25832"/>
                <wp:effectExtent l="0" t="0" r="0" b="0"/>
                <wp:wrapTopAndBottom/>
                <wp:docPr id="21551" name="Group 2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21" cy="25832"/>
                          <a:chOff x="0" y="0"/>
                          <a:chExt cx="116421" cy="25832"/>
                        </a:xfrm>
                      </wpg:grpSpPr>
                      <wps:wsp>
                        <wps:cNvPr id="3854" name="Rectangle 3854"/>
                        <wps:cNvSpPr/>
                        <wps:spPr>
                          <a:xfrm rot="-5399999">
                            <a:off x="60242" y="-6876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3A69" w:rsidRDefault="008D3A6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0F471" id="Group 21551" o:spid="_x0000_s1033" style="position:absolute;margin-left:16.75pt;margin-top:620.05pt;width:9.15pt;height:2.05pt;z-index:251658240;mso-position-horizontal-relative:page;mso-position-vertical-relative:page" coordsize="116421,2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">
                <v:rect id="Rectangle 3854" o:spid="_x0000_s1034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ZL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t4mb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iGS/HAAAA3QAAAA8AAAAAAAAAAAAAAAAAmAIAAGRy&#10;cy9kb3ducmV2LnhtbFBLBQYAAAAABAAEAPUAAACMAwAAAAA=&#10;" filled="f" stroked="f">
                  <v:textbox inset="0,0,0,0">
                    <w:txbxContent>
                      <w:p w:rsidR="008D3A69" w:rsidRDefault="008D3A6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14EA0" w:rsidRPr="0075136F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="00E91AD8" w:rsidRPr="0075136F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</w:t>
      </w:r>
    </w:p>
    <w:tbl>
      <w:tblPr>
        <w:tblStyle w:val="TableGrid"/>
        <w:tblW w:w="11288" w:type="dxa"/>
        <w:tblInd w:w="-1035" w:type="dxa"/>
        <w:tblLayout w:type="fixed"/>
        <w:tblCellMar>
          <w:top w:w="38" w:type="dxa"/>
          <w:left w:w="98" w:type="dxa"/>
        </w:tblCellMar>
        <w:tblLook w:val="04A0" w:firstRow="1" w:lastRow="0" w:firstColumn="1" w:lastColumn="0" w:noHBand="0" w:noVBand="1"/>
      </w:tblPr>
      <w:tblGrid>
        <w:gridCol w:w="1014"/>
        <w:gridCol w:w="970"/>
        <w:gridCol w:w="567"/>
        <w:gridCol w:w="590"/>
        <w:gridCol w:w="3523"/>
        <w:gridCol w:w="2687"/>
        <w:gridCol w:w="1937"/>
      </w:tblGrid>
      <w:tr w:rsidR="00554274" w:rsidRPr="0075136F" w:rsidTr="008D3A69">
        <w:trPr>
          <w:trHeight w:val="355"/>
        </w:trPr>
        <w:tc>
          <w:tcPr>
            <w:tcW w:w="101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FF0DBA">
            <w:pPr>
              <w:ind w:left="7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15558D7B" wp14:editId="0E217311">
                      <wp:extent cx="309575" cy="502384"/>
                      <wp:effectExtent l="0" t="0" r="0" b="0"/>
                      <wp:docPr id="19948" name="Group 1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575" cy="502384"/>
                                <a:chOff x="0" y="-8523"/>
                                <a:chExt cx="309575" cy="502384"/>
                              </a:xfrm>
                            </wpg:grpSpPr>
                            <wps:wsp>
                              <wps:cNvPr id="3096" name="Rectangle 3096"/>
                              <wps:cNvSpPr/>
                              <wps:spPr>
                                <a:xfrm rot="16200001">
                                  <a:off x="76259" y="260546"/>
                                  <a:ext cx="3117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 w:rsidP="007513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Mois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" name="Rectangle 309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58D7B" id="Group 19948" o:spid="_x0000_s1035" style="width:24.4pt;height:39.55pt;mso-position-horizontal-relative:char;mso-position-vertical-relative:line" coordorigin=",-8523" coordsize="309575,50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">
                      <v:rect id="Rectangle 3096" o:spid="_x0000_s1036" style="position:absolute;left:76259;top:260546;width:311791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BasYA&#10;AADdAAAADwAAAGRycy9kb3ducmV2LnhtbESPT2sCMRTE74LfITyhN81qxdbVKFIo24uC2orH5+bt&#10;H9y8bDdRt9/eFASPw8z8hpkvW1OJKzWutKxgOIhAEKdWl5wr+N5/9t9BOI+ssbJMCv7IwXLR7cwx&#10;1vbGW7rufC4ChF2MCgrv61hKlxZk0A1sTRy8zDYGfZBNLnWDtwA3lRxF0UQaLDksFFjTR0HpeXcx&#10;Cn6G+8shcZsTH7Pft/HaJ5ssT5R66bWrGQhPrX+GH+0vreA1mk7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vBasYAAADdAAAADwAAAAAAAAAAAAAAAACYAgAAZHJz&#10;L2Rvd25yZXYueG1sUEsFBgAAAAAEAAQA9QAAAIsDAAAAAA==&#10;" filled="f" stroked="f">
                        <v:textbox inset="0,0,0,0">
                          <w:txbxContent>
                            <w:p w:rsidR="008D3A69" w:rsidRDefault="008D3A69" w:rsidP="007513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Mois</w:t>
                              </w:r>
                            </w:p>
                          </w:txbxContent>
                        </v:textbox>
                      </v:rect>
                      <v:rect id="Rectangle 3097" o:spid="_x0000_s1037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k8cYA&#10;AADdAAAADwAAAGRycy9kb3ducmV2LnhtbESPS2sCQRCE74H8h6ED3uKsRqJuHEWEsF4UfJJjZ6f3&#10;QXZ61p1R13+fEQSPRVV9RU1mranEhRpXWlbQ60YgiFOrS84V7Hff7yMQziNrrCyTghs5mE1fXyYY&#10;a3vlDV22PhcBwi5GBYX3dSylSwsy6Lq2Jg5eZhuDPsgml7rBa4CbSvaj6FMaLDksFFjToqD0b3s2&#10;Cg693fmYuPUv/2Sn4WDlk3WWJ0p13tr5FwhPrX+GH+2lVvARjY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dk8cYAAADdAAAADwAAAAAAAAAAAAAAAACYAgAAZHJz&#10;L2Rvd25yZXYueG1sUEsFBgAAAAAEAAQA9QAAAIsDAAAAAA==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94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6"/>
                <w:lang w:val="de-DE"/>
              </w:rPr>
              <w:t xml:space="preserve">Semaines </w:t>
            </w:r>
          </w:p>
        </w:tc>
        <w:tc>
          <w:tcPr>
            <w:tcW w:w="567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FF0DBA">
            <w:pPr>
              <w:ind w:left="13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447FC50" wp14:editId="48A75830">
                      <wp:extent cx="247638" cy="494213"/>
                      <wp:effectExtent l="0" t="0" r="0" b="0"/>
                      <wp:docPr id="19967" name="Group 19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38" cy="494213"/>
                                <a:chOff x="-92798" y="-8887"/>
                                <a:chExt cx="247638" cy="494213"/>
                              </a:xfrm>
                            </wpg:grpSpPr>
                            <wps:wsp>
                              <wps:cNvPr id="3100" name="Rectangle 3100"/>
                              <wps:cNvSpPr/>
                              <wps:spPr>
                                <a:xfrm rot="5399999" flipV="1">
                                  <a:off x="-262485" y="160800"/>
                                  <a:ext cx="49421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Thèmes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7FC50" id="Group 19967" o:spid="_x0000_s1038" style="width:19.5pt;height:38.9pt;mso-position-horizontal-relative:char;mso-position-vertical-relative:line" coordorigin="-92798,-8887" coordsize="247638,49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">
                      <v:rect id="Rectangle 3100" o:spid="_x0000_s1039" style="position:absolute;left:-262485;top:160800;width:494213;height:154840;rotation:-589823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9bsIA&#10;AADdAAAADwAAAGRycy9kb3ducmV2LnhtbERPz2vCMBS+D/wfwhO8zaQTRumMsgmih8G26sHjo3m2&#10;Zc1LSDKt//1yEDx+fL+X69EO4kIh9o41FHMFgrhxpudWw/GwfS5BxIRscHBMGm4UYb2aPC2xMu7K&#10;P3SpUytyCMcKNXQp+UrK2HRkMc6dJ87c2QWLKcPQShPwmsPtIF+UepUWe84NHXradNT81n9Ww8fu&#10;1JQnX3z7r8+xD+FcqlsdtZ5Nx/c3EInG9BDf3XujYVGovD+/y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T1uwgAAAN0AAAAPAAAAAAAAAAAAAAAAAJgCAABkcnMvZG93&#10;bnJldi54bWxQSwUGAAAAAAQABAD1AAAAhwMAAAAA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18"/>
                                </w:rPr>
                                <w:t>Thèmes</w:t>
                              </w:r>
                            </w:p>
                          </w:txbxContent>
                        </v:textbox>
                      </v:rect>
                      <v:rect id="Rectangle 3101" o:spid="_x0000_s1040" style="position:absolute;left:60242;top:-68765;width:34356;height:154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BMYA&#10;AADd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o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nDBMYAAADdAAAADwAAAAAAAAAAAAAAAACYAgAAZHJz&#10;L2Rvd25yZXYueG1sUEsFBgAAAAAEAAQA9QAAAIsDAAAAAA==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FF0DBA" w:rsidP="004A2097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139948</wp:posOffset>
                      </wp:positionH>
                      <wp:positionV relativeFrom="paragraph">
                        <wp:posOffset>117254</wp:posOffset>
                      </wp:positionV>
                      <wp:extent cx="104003" cy="361404"/>
                      <wp:effectExtent l="0" t="0" r="0" b="0"/>
                      <wp:wrapNone/>
                      <wp:docPr id="19971" name="Group 19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361404"/>
                                <a:chOff x="0" y="0"/>
                                <a:chExt cx="104003" cy="361404"/>
                              </a:xfrm>
                            </wpg:grpSpPr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-156340" y="66740"/>
                                  <a:ext cx="45100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Séances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3" name="Rectangle 3103"/>
                              <wps:cNvSpPr/>
                              <wps:spPr>
                                <a:xfrm rot="-5399999">
                                  <a:off x="53816" y="-61430"/>
                                  <a:ext cx="3069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D3A69" w:rsidRDefault="008D3A69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71" o:spid="_x0000_s1041" style="position:absolute;margin-left:11pt;margin-top:9.25pt;width:8.2pt;height:28.45pt;z-index:251661824;mso-position-horizontal-relative:text;mso-position-vertical-relative:text" coordsize="104003,36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">
                      <v:rect id="Rectangle 3102" o:spid="_x0000_s1042" style="position:absolute;left:-156340;top:66740;width:451005;height:138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dc8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bwHE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XXPHAAAA3QAAAA8AAAAAAAAAAAAAAAAAmAIAAGRy&#10;cy9kb3ducmV2LnhtbFBLBQYAAAAABAAEAPUAAACMAwAAAAA=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16"/>
                                </w:rPr>
                                <w:t>Séances</w:t>
                              </w:r>
                            </w:p>
                          </w:txbxContent>
                        </v:textbox>
                      </v:rect>
                      <v:rect id="Rectangle 3103" o:spid="_x0000_s1043" style="position:absolute;left:53816;top:-61430;width:30691;height:1383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46McA&#10;AADdAAAADwAAAGRycy9kb3ducmV2LnhtbESPT2vCQBTE74V+h+UVequbaKklugkilHhRqLalx9fs&#10;yx/Mvo3ZVdNv7wqCx2FmfsPMs8G04kS9aywriEcRCOLC6oYrBV+7j5d3EM4ja2wtk4J/cpCljw9z&#10;TLQ98yedtr4SAcIuQQW1910ipStqMuhGtiMOXml7gz7IvpK6x3OAm1aOo+hNGmw4LNTY0bKmYr89&#10;GgXf8e74k7vNH/+Wh+nr2uebssqVen4aFjMQngZ/D9/aK61gEk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H+OjHAAAA3QAAAA8AAAAAAAAAAAAAAAAAmAIAAGRy&#10;cy9kb3ducmV2LnhtbFBLBQYAAAAABAAEAPUAAACMAwAAAAA=&#10;" filled="f" stroked="f">
                        <v:textbox inset="0,0,0,0">
                          <w:txbxContent>
                            <w:p w:rsidR="008D3A69" w:rsidRDefault="008D3A69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23" w:type="dxa"/>
            <w:vMerge w:val="restart"/>
            <w:tcBorders>
              <w:top w:val="single" w:sz="17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103"/>
              <w:jc w:val="center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CONTENU DES SEANCES DE COURS </w:t>
            </w:r>
          </w:p>
        </w:tc>
        <w:tc>
          <w:tcPr>
            <w:tcW w:w="4624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D9D9D9" w:themeFill="background1" w:themeFillShade="D9"/>
          </w:tcPr>
          <w:p w:rsidR="00554274" w:rsidRPr="0075136F" w:rsidRDefault="00FF0DBA">
            <w:pPr>
              <w:ind w:right="97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EXERCICES A FAIRE </w:t>
            </w:r>
            <w:r w:rsidRPr="0075136F">
              <w:rPr>
                <w:rFonts w:ascii="Times New Roman" w:eastAsia="Arial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554274" w:rsidRPr="0075136F" w:rsidTr="008D3A69">
        <w:trPr>
          <w:trHeight w:val="482"/>
        </w:trPr>
        <w:tc>
          <w:tcPr>
            <w:tcW w:w="1014" w:type="dxa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54274" w:rsidRPr="0075136F" w:rsidRDefault="0055427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102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>EN CLASSE</w:t>
            </w:r>
            <w:r w:rsidRPr="0075136F">
              <w:rPr>
                <w:rFonts w:ascii="Times New Roman" w:eastAsia="Arial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  <w:shd w:val="clear" w:color="auto" w:fill="D9D9D9" w:themeFill="background1" w:themeFillShade="D9"/>
            <w:vAlign w:val="center"/>
          </w:tcPr>
          <w:p w:rsidR="00554274" w:rsidRPr="0075136F" w:rsidRDefault="00FF0DBA">
            <w:pPr>
              <w:ind w:right="11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A LA MAISON </w:t>
            </w:r>
          </w:p>
        </w:tc>
      </w:tr>
      <w:tr w:rsidR="00363AA0" w:rsidRPr="008D3A69" w:rsidTr="00E224AC">
        <w:trPr>
          <w:trHeight w:val="250"/>
        </w:trPr>
        <w:tc>
          <w:tcPr>
            <w:tcW w:w="1014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53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53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53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7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FEVRIER 2022</w:t>
            </w:r>
          </w:p>
          <w:p w:rsidR="00363AA0" w:rsidRPr="0075136F" w:rsidRDefault="00363AA0">
            <w:pPr>
              <w:ind w:left="70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70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 w:rsidP="004A2097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20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125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125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>
            <w:pPr>
              <w:ind w:left="125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lang w:val="de-DE"/>
              </w:rPr>
              <w:t>4.</w:t>
            </w:r>
          </w:p>
          <w:p w:rsidR="00363AA0" w:rsidRPr="0075136F" w:rsidRDefault="00363AA0">
            <w:pPr>
              <w:ind w:left="125"/>
              <w:rPr>
                <w:rFonts w:ascii="Times New Roman" w:hAnsi="Times New Roman" w:cs="Times New Roman"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G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E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S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U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N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D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H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E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I</w:t>
            </w: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>T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29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147" w:type="dxa"/>
            <w:gridSpan w:val="3"/>
            <w:tcBorders>
              <w:top w:val="single" w:sz="12" w:space="0" w:color="000000"/>
              <w:left w:val="single" w:sz="2" w:space="0" w:color="000000"/>
              <w:right w:val="single" w:sz="17" w:space="0" w:color="000000"/>
            </w:tcBorders>
          </w:tcPr>
          <w:p w:rsidR="00363AA0" w:rsidRPr="0075136F" w:rsidRDefault="00363AA0" w:rsidP="003C6851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1</w:t>
            </w:r>
            <w:r w:rsidRPr="0075136F">
              <w:rPr>
                <w:rFonts w:ascii="Times New Roman" w:hAnsi="Times New Roman" w:cs="Times New Roman"/>
                <w:b/>
                <w:i/>
                <w:sz w:val="18"/>
                <w:lang w:val="de-DE"/>
              </w:rPr>
              <w:t xml:space="preserve">: </w:t>
            </w:r>
            <w:r w:rsidRPr="0075136F"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  <w:t xml:space="preserve">ICH HABE SCHMERZEN (Page 81) </w:t>
            </w:r>
          </w:p>
        </w:tc>
      </w:tr>
      <w:tr w:rsidR="00363AA0" w:rsidRPr="008D3A69" w:rsidTr="00E224AC">
        <w:trPr>
          <w:trHeight w:val="682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0" w:right="61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 Entdecke das Thema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(Pages 79/80) 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-Lerne weiter - Übungen 1 + 2+ 3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(Page 82)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+ Übung 5  (Page 83)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1 (Page 85)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8D3A69" w:rsidTr="00E224AC">
        <w:trPr>
          <w:trHeight w:val="892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63AA0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Pr="0075136F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21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Dialog (Page 81) 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Aufgaben zum Text (Page 81) </w:t>
            </w:r>
          </w:p>
          <w:p w:rsidR="00363AA0" w:rsidRPr="0075136F" w:rsidRDefault="00363AA0">
            <w:pPr>
              <w:ind w:left="14" w:right="155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Lerne weiter (Page 83) Übung 4 - Merke dir (toute la Page 84 sauf le pluriel) 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63AA0" w:rsidRPr="0075136F" w:rsidRDefault="00363AA0" w:rsidP="005F4A44">
            <w:pPr>
              <w:ind w:left="4" w:right="1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Übung 3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(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Page 86)  </w:t>
            </w:r>
          </w:p>
        </w:tc>
      </w:tr>
      <w:tr w:rsidR="00363AA0" w:rsidRPr="008D3A69" w:rsidTr="00E224AC">
        <w:trPr>
          <w:trHeight w:val="896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3AA0" w:rsidRPr="0075136F" w:rsidRDefault="00363AA0" w:rsidP="004A2097">
            <w:pPr>
              <w:ind w:left="44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 (Page 81)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+ Merke dir ( Page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84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):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Pluralformen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  <w:p w:rsidR="00363AA0" w:rsidRPr="0075136F" w:rsidRDefault="00363AA0">
            <w:pPr>
              <w:ind w:right="56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-Schätze dich selbst ein ( Page 86) 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2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-Verwende, was du kennst: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2 (Page 87):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Stelle Fragen!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Verwende, was du kennst: Übung 1 (Page 87) Artikel und Pluralform!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75136F" w:rsidTr="00E224AC">
        <w:trPr>
          <w:trHeight w:val="456"/>
        </w:trPr>
        <w:tc>
          <w:tcPr>
            <w:tcW w:w="1014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3AA0" w:rsidRPr="0075136F" w:rsidRDefault="00363AA0" w:rsidP="00D8063F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Übe weiter (Page 87)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Übe weiter (Page 87</w:t>
            </w:r>
            <w:r w:rsidRPr="0075136F">
              <w:rPr>
                <w:rFonts w:ascii="Times New Roman" w:hAnsi="Times New Roman" w:cs="Times New Roman"/>
                <w:sz w:val="18"/>
              </w:rPr>
              <w:t>) (Méthode précédente)</w:t>
            </w:r>
            <w:r w:rsidRPr="0075136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</w:tr>
      <w:tr w:rsidR="00363AA0" w:rsidRPr="0075136F" w:rsidTr="00A26D6C">
        <w:trPr>
          <w:trHeight w:val="45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4A209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MARS</w:t>
            </w: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22</w:t>
            </w:r>
          </w:p>
          <w:p w:rsidR="00363AA0" w:rsidRPr="0075136F" w:rsidRDefault="00363AA0">
            <w:pPr>
              <w:ind w:left="84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>
            <w:pPr>
              <w:ind w:left="84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63AA0" w:rsidRDefault="00363AA0" w:rsidP="001425A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1425A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1425A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Pr="0075136F" w:rsidRDefault="00363AA0" w:rsidP="001425AC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22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363AA0" w:rsidRPr="0075136F" w:rsidRDefault="00363AA0" w:rsidP="00D8063F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Das kann ich jetzt (Page 87)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+Wiederholung des Inhalts der Lektion 1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Wiederholt für die Prüfung! 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75136F" w:rsidTr="00A26D6C">
        <w:trPr>
          <w:trHeight w:val="235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6 </w:t>
            </w:r>
          </w:p>
        </w:tc>
        <w:tc>
          <w:tcPr>
            <w:tcW w:w="8147" w:type="dxa"/>
            <w:gridSpan w:val="3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7" w:space="0" w:color="000000"/>
            </w:tcBorders>
          </w:tcPr>
          <w:p w:rsidR="00363AA0" w:rsidRPr="0075136F" w:rsidRDefault="00363AA0" w:rsidP="00D8063F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               </w:t>
            </w:r>
            <w:r w:rsidRPr="0075136F">
              <w:rPr>
                <w:rFonts w:ascii="Times New Roman" w:hAnsi="Times New Roman" w:cs="Times New Roman"/>
                <w:b/>
                <w:i/>
                <w:lang w:val="de-DE"/>
              </w:rPr>
              <w:t xml:space="preserve">TEST ZUR LEKTION 1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                                                               </w:t>
            </w:r>
          </w:p>
        </w:tc>
      </w:tr>
      <w:tr w:rsidR="00363AA0" w:rsidRPr="0075136F" w:rsidTr="00A26D6C">
        <w:trPr>
          <w:trHeight w:val="245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7 </w:t>
            </w:r>
          </w:p>
        </w:tc>
        <w:tc>
          <w:tcPr>
            <w:tcW w:w="814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KORREKTUR DES TESTS ZUR LEKTION</w:t>
            </w:r>
            <w:r w:rsidRPr="0075136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751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36F">
              <w:rPr>
                <w:rFonts w:ascii="Times New Roman" w:hAnsi="Times New Roman" w:cs="Times New Roman"/>
                <w:b/>
                <w:bCs/>
                <w:sz w:val="18"/>
              </w:rPr>
              <w:t xml:space="preserve"> (heure à prévoir pour la correction de l‘ évaluation) </w:t>
            </w:r>
          </w:p>
        </w:tc>
      </w:tr>
      <w:tr w:rsidR="00363AA0" w:rsidRPr="0075136F" w:rsidTr="00A26D6C">
        <w:trPr>
          <w:trHeight w:val="20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  <w:shd w:val="clear" w:color="auto" w:fill="000000" w:themeFill="text1"/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0000" w:themeFill="text1"/>
          </w:tcPr>
          <w:p w:rsidR="00363AA0" w:rsidRPr="0075136F" w:rsidRDefault="0036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 w:themeFill="text1"/>
          </w:tcPr>
          <w:p w:rsidR="00363AA0" w:rsidRPr="0075136F" w:rsidRDefault="0036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000000" w:themeFill="text1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47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  <w:shd w:val="clear" w:color="auto" w:fill="000000" w:themeFill="text1"/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363AA0" w:rsidRPr="0075136F" w:rsidTr="00A26D6C">
        <w:trPr>
          <w:trHeight w:val="245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  <w:shd w:val="clear" w:color="auto" w:fill="auto"/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CC4091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Pr="0075136F" w:rsidRDefault="00363AA0" w:rsidP="00CC4091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23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63AA0" w:rsidRPr="0075136F" w:rsidRDefault="0036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  <w:shd w:val="clear" w:color="auto" w:fill="auto"/>
          </w:tcPr>
          <w:p w:rsidR="00363AA0" w:rsidRPr="0075136F" w:rsidRDefault="00363AA0" w:rsidP="005B7FA9">
            <w:pPr>
              <w:ind w:left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LEKTION 2: TREIB DOCH SPORT!</w:t>
            </w:r>
          </w:p>
        </w:tc>
      </w:tr>
      <w:tr w:rsidR="00363AA0" w:rsidRPr="008D3A69" w:rsidTr="00A26D6C">
        <w:trPr>
          <w:trHeight w:val="902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63AA0" w:rsidRPr="0075136F" w:rsidRDefault="00363AA0" w:rsidP="00CC4091">
            <w:pPr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0" w:right="79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Entdecke das Thema  (Pages 88/89) 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Lerne weiter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2+4 (Pages 91/92)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-Lerne weiter </w:t>
            </w:r>
          </w:p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 3 (Page 92) -Verwende, was du kennst: Übung 3 (P.96 )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8D3A69" w:rsidTr="00A26D6C">
        <w:trPr>
          <w:trHeight w:val="675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 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90) + Grammatik1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93)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 Aufgaben zum Text (Page 90)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Schätze dich selbst ein: Übung 2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(Page 95)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Schätze dich selbst ein: Übung 1 (Page 94)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         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2e colonne du tableau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8D3A69" w:rsidTr="00A26D6C">
        <w:trPr>
          <w:trHeight w:val="1114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 w:rsidP="00B0399E">
            <w:pPr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Dialog (Page 90) + Grammatik 2 (Page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93)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-Lerne weiter </w:t>
            </w:r>
          </w:p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 1 (Page 91) </w:t>
            </w:r>
          </w:p>
          <w:p w:rsidR="00363AA0" w:rsidRPr="0075136F" w:rsidRDefault="00363AA0">
            <w:pPr>
              <w:ind w:left="14" w:right="8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-Verwende, was du kennst: Übung 2 (Page.96 )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 w:right="10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-Schätze dich selbst ein: Übung 1 (Page 94) 3e colonne du tableau -Verwende, was du kennst: Übung 1 (P.95)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75136F" w:rsidTr="00A26D6C">
        <w:trPr>
          <w:trHeight w:val="674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63AA0" w:rsidRDefault="00363AA0" w:rsidP="003E1C5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3E1C5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3E1C5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Default="00363AA0" w:rsidP="003E1C5C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Pr="0075136F" w:rsidRDefault="00363AA0" w:rsidP="003E1C5C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Sem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aine 24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 w:rsidP="00B0399E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Übe weiter (Page 97) </w:t>
            </w:r>
          </w:p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</w:rPr>
            </w:pPr>
            <w:r w:rsidRPr="0075136F">
              <w:rPr>
                <w:rFonts w:ascii="Times New Roman" w:hAnsi="Times New Roman" w:cs="Times New Roman"/>
                <w:sz w:val="18"/>
              </w:rPr>
              <w:t xml:space="preserve">Übe weiter (Page 97) (Méthode précédente)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Übungen des Lehrers  </w:t>
            </w:r>
          </w:p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 </w:t>
            </w:r>
          </w:p>
        </w:tc>
      </w:tr>
      <w:tr w:rsidR="00363AA0" w:rsidRPr="0075136F" w:rsidTr="00A26D6C">
        <w:trPr>
          <w:trHeight w:val="454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Das kann ich jetzt (Page 97) +Wiederholung des Inhalts der Lektion 2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1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4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Wiederholt für die Prüfung!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75136F" w:rsidTr="00A26D6C">
        <w:trPr>
          <w:trHeight w:val="454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3AA0" w:rsidRPr="0075136F" w:rsidRDefault="00363AA0" w:rsidP="00926168">
            <w:pPr>
              <w:ind w:left="44"/>
              <w:rPr>
                <w:rFonts w:ascii="Times New Roman" w:hAnsi="Times New Roman" w:cs="Times New Roman"/>
                <w:sz w:val="18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 w:rsidP="009261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 w:rsidP="00926168">
            <w:pPr>
              <w:ind w:right="98"/>
              <w:jc w:val="center"/>
              <w:rPr>
                <w:rFonts w:ascii="Times New Roman" w:hAnsi="Times New Roman" w:cs="Times New Roman"/>
                <w:sz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6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63AA0" w:rsidRPr="0075136F" w:rsidRDefault="00363AA0" w:rsidP="00926168">
            <w:pPr>
              <w:ind w:left="10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Comic (Pages 98 à 100)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 w:rsidP="00926168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-Was ist das Thema? </w:t>
            </w:r>
          </w:p>
          <w:p w:rsidR="00363AA0" w:rsidRPr="0075136F" w:rsidRDefault="00363AA0" w:rsidP="00926168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-Was fehlt Kouassi? </w:t>
            </w:r>
          </w:p>
          <w:p w:rsidR="00363AA0" w:rsidRPr="0075136F" w:rsidRDefault="00363AA0" w:rsidP="00926168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-Was sagt Frau Tipenin? </w:t>
            </w:r>
          </w:p>
          <w:p w:rsidR="00363AA0" w:rsidRPr="0075136F" w:rsidRDefault="00363AA0" w:rsidP="00926168">
            <w:pPr>
              <w:ind w:left="7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-Ist Kouassi krank?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 w:rsidP="00926168">
            <w:pPr>
              <w:ind w:left="16"/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363AA0" w:rsidRPr="0075136F" w:rsidRDefault="00363AA0" w:rsidP="00926168">
            <w:pPr>
              <w:ind w:left="16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Übungen des Lehrers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363AA0" w:rsidRPr="0075136F" w:rsidTr="00A26D6C">
        <w:trPr>
          <w:trHeight w:val="235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 w:rsidP="0018513F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25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363AA0" w:rsidRPr="0075136F" w:rsidRDefault="00363AA0" w:rsidP="00F34BE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7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814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7" w:space="0" w:color="000000"/>
            </w:tcBorders>
          </w:tcPr>
          <w:p w:rsidR="00363AA0" w:rsidRPr="0075136F" w:rsidRDefault="00363AA0" w:rsidP="007555FF">
            <w:pPr>
              <w:ind w:right="10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TEST ZUR LEKTION 2</w:t>
            </w:r>
          </w:p>
        </w:tc>
      </w:tr>
      <w:tr w:rsidR="00363AA0" w:rsidRPr="0075136F" w:rsidTr="00A26D6C">
        <w:trPr>
          <w:trHeight w:val="278"/>
        </w:trPr>
        <w:tc>
          <w:tcPr>
            <w:tcW w:w="1014" w:type="dxa"/>
            <w:vMerge/>
            <w:tcBorders>
              <w:left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84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63AA0" w:rsidRPr="0075136F" w:rsidRDefault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25</w:t>
            </w: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  <w:p w:rsidR="00363AA0" w:rsidRPr="0075136F" w:rsidRDefault="00363AA0">
            <w:pPr>
              <w:ind w:right="52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right="-49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62EF922" wp14:editId="031871AF">
                      <wp:extent cx="287335" cy="641235"/>
                      <wp:effectExtent l="0" t="0" r="0" b="0"/>
                      <wp:docPr id="21294" name="Group 21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335" cy="641235"/>
                                <a:chOff x="0" y="0"/>
                                <a:chExt cx="287335" cy="641235"/>
                              </a:xfrm>
                            </wpg:grpSpPr>
                            <wps:wsp>
                              <wps:cNvPr id="3860" name="Rectangle 3860"/>
                              <wps:cNvSpPr/>
                              <wps:spPr>
                                <a:xfrm rot="-5399999">
                                  <a:off x="-308074" y="137421"/>
                                  <a:ext cx="787506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3AA0" w:rsidRDefault="00363A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REVISIONS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1" name="Rectangle 3861"/>
                              <wps:cNvSpPr/>
                              <wps:spPr>
                                <a:xfrm rot="-5399999">
                                  <a:off x="-162195" y="149187"/>
                                  <a:ext cx="81274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3AA0" w:rsidRDefault="00363A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GENERALES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2" name="Rectangle 3862"/>
                              <wps:cNvSpPr/>
                              <wps:spPr>
                                <a:xfrm rot="-5399999">
                                  <a:off x="225163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3AA0" w:rsidRDefault="00363AA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EF922" id="Group 21294" o:spid="_x0000_s1044" style="width:22.6pt;height:50.5pt;mso-position-horizontal-relative:char;mso-position-vertical-relative:line" coordsize="2873,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">
                      <v:rect id="Rectangle 3860" o:spid="_x0000_s1045" style="position:absolute;left:-3080;top:1374;width:7874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Vk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4WS7C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11ZHEAAAA3QAAAA8AAAAAAAAAAAAAAAAAmAIAAGRycy9k&#10;b3ducmV2LnhtbFBLBQYAAAAABAAEAPUAAACJAwAAAAA=&#10;" filled="f" stroked="f">
                        <v:textbox inset="0,0,0,0">
                          <w:txbxContent>
                            <w:p w:rsidR="00363AA0" w:rsidRDefault="00363AA0">
                              <w:r>
                                <w:rPr>
                                  <w:b/>
                                  <w:sz w:val="20"/>
                                </w:rPr>
                                <w:t xml:space="preserve">REVISIONS </w:t>
                              </w:r>
                            </w:p>
                          </w:txbxContent>
                        </v:textbox>
                      </v:rect>
                      <v:rect id="Rectangle 3861" o:spid="_x0000_s1046" style="position:absolute;left:-1623;top:1492;width:8127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wCs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B1No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lwCsYAAADdAAAADwAAAAAAAAAAAAAAAACYAgAAZHJz&#10;L2Rvd25yZXYueG1sUEsFBgAAAAAEAAQA9QAAAIsDAAAAAA==&#10;" filled="f" stroked="f">
                        <v:textbox inset="0,0,0,0">
                          <w:txbxContent>
                            <w:p w:rsidR="00363AA0" w:rsidRDefault="00363AA0">
                              <w:r>
                                <w:rPr>
                                  <w:b/>
                                  <w:sz w:val="20"/>
                                </w:rPr>
                                <w:t>GENERALES</w:t>
                              </w:r>
                            </w:p>
                          </w:txbxContent>
                        </v:textbox>
                      </v:rect>
                      <v:rect id="Rectangle 3862" o:spid="_x0000_s1047" style="position:absolute;left:2251;top:-761;width:379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ufc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LWc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r7n3HAAAA3QAAAA8AAAAAAAAAAAAAAAAAmAIAAGRy&#10;cy9kb3ducmV2LnhtbFBLBQYAAAAABAAEAPUAAACMAwAAAAA=&#10;" filled="f" stroked="f">
                        <v:textbox inset="0,0,0,0">
                          <w:txbxContent>
                            <w:p w:rsidR="00363AA0" w:rsidRDefault="00363AA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8 </w:t>
            </w:r>
          </w:p>
        </w:tc>
        <w:tc>
          <w:tcPr>
            <w:tcW w:w="81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7" w:space="0" w:color="000000"/>
            </w:tcBorders>
          </w:tcPr>
          <w:p w:rsidR="00363AA0" w:rsidRPr="0075136F" w:rsidRDefault="00363AA0">
            <w:pPr>
              <w:ind w:left="1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75136F">
              <w:rPr>
                <w:rFonts w:ascii="Times New Roman" w:hAnsi="Times New Roman" w:cs="Times New Roman"/>
                <w:b/>
                <w:bCs/>
                <w:sz w:val="18"/>
                <w:lang w:val="de-DE"/>
              </w:rPr>
              <w:t xml:space="preserve">Korrektur der Prüfung zum Inhalt der Lektion 2( heure à prévoir pour la correction de l‘ évaluation) </w:t>
            </w:r>
          </w:p>
        </w:tc>
      </w:tr>
      <w:tr w:rsidR="00363AA0" w:rsidRPr="008D3A69" w:rsidTr="00A26D6C">
        <w:trPr>
          <w:trHeight w:val="269"/>
        </w:trPr>
        <w:tc>
          <w:tcPr>
            <w:tcW w:w="1014" w:type="dxa"/>
            <w:vMerge/>
            <w:tcBorders>
              <w:left w:val="single" w:sz="17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3AA0" w:rsidRPr="0075136F" w:rsidRDefault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363AA0" w:rsidRPr="0075136F" w:rsidRDefault="00363AA0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1 </w:t>
            </w:r>
          </w:p>
        </w:tc>
        <w:tc>
          <w:tcPr>
            <w:tcW w:w="81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363AA0" w:rsidRPr="0075136F" w:rsidRDefault="00363AA0">
            <w:pPr>
              <w:ind w:right="10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Wiederholung des Inhalts vom Thema 1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8D3A69" w:rsidTr="00363AA0">
        <w:trPr>
          <w:trHeight w:val="256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17" w:space="0" w:color="000000"/>
              <w:bottom w:val="nil"/>
              <w:right w:val="single" w:sz="2" w:space="0" w:color="000000"/>
            </w:tcBorders>
          </w:tcPr>
          <w:p w:rsidR="00363AA0" w:rsidRDefault="00363AA0" w:rsidP="00363AA0">
            <w:pPr>
              <w:ind w:left="84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AVRIL</w:t>
            </w:r>
          </w:p>
          <w:p w:rsidR="0018513F" w:rsidRPr="0075136F" w:rsidRDefault="00363AA0" w:rsidP="00363AA0">
            <w:pPr>
              <w:ind w:left="8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2022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8513F" w:rsidRPr="0075136F" w:rsidRDefault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26</w:t>
            </w:r>
          </w:p>
          <w:p w:rsidR="0018513F" w:rsidRPr="0075136F" w:rsidRDefault="0018513F" w:rsidP="007E5A94">
            <w:pPr>
              <w:ind w:left="13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2 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104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Wiederholung des Inhalts vom Thema 2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8D3A69" w:rsidTr="007E5A94">
        <w:trPr>
          <w:trHeight w:val="257"/>
        </w:trPr>
        <w:tc>
          <w:tcPr>
            <w:tcW w:w="1014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8513F" w:rsidRPr="0075136F" w:rsidRDefault="0018513F">
            <w:pPr>
              <w:ind w:left="13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3 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10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Wiederholung des Inhalts vom Thema 3</w:t>
            </w:r>
            <w:r w:rsidRPr="0075136F">
              <w:rPr>
                <w:rFonts w:ascii="Times New Roman" w:hAnsi="Times New Roman" w:cs="Times New Roman"/>
                <w:sz w:val="14"/>
                <w:lang w:val="de-DE"/>
              </w:rPr>
              <w:t xml:space="preserve"> </w:t>
            </w:r>
          </w:p>
        </w:tc>
      </w:tr>
      <w:tr w:rsidR="0018513F" w:rsidRPr="008D3A69" w:rsidTr="00363AA0">
        <w:trPr>
          <w:trHeight w:val="257"/>
        </w:trPr>
        <w:tc>
          <w:tcPr>
            <w:tcW w:w="1014" w:type="dxa"/>
            <w:vMerge/>
            <w:tcBorders>
              <w:top w:val="nil"/>
              <w:left w:val="single" w:sz="17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4 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105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Wiederholung des Inhalts vom Thema 4</w:t>
            </w:r>
            <w:r w:rsidRPr="0075136F">
              <w:rPr>
                <w:rFonts w:ascii="Times New Roman" w:hAnsi="Times New Roman" w:cs="Times New Roman"/>
                <w:b/>
                <w:sz w:val="18"/>
                <w:lang w:val="de-DE"/>
              </w:rPr>
              <w:t xml:space="preserve"> </w:t>
            </w:r>
          </w:p>
        </w:tc>
      </w:tr>
      <w:tr w:rsidR="0018513F" w:rsidRPr="008D3A69" w:rsidTr="00363AA0">
        <w:trPr>
          <w:trHeight w:val="276"/>
        </w:trPr>
        <w:tc>
          <w:tcPr>
            <w:tcW w:w="101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363AA0" w:rsidRPr="0075136F" w:rsidRDefault="00363AA0" w:rsidP="00363AA0">
            <w:pPr>
              <w:ind w:left="4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lang w:val="de-DE"/>
              </w:rPr>
              <w:t>Semaine 27</w:t>
            </w:r>
            <w:r>
              <w:rPr>
                <w:rFonts w:ascii="Times New Roman" w:hAnsi="Times New Roman" w:cs="Times New Roman"/>
                <w:sz w:val="18"/>
                <w:lang w:val="de-DE"/>
              </w:rPr>
              <w:t>-32</w:t>
            </w:r>
          </w:p>
          <w:p w:rsidR="0018513F" w:rsidRPr="0075136F" w:rsidRDefault="0018513F" w:rsidP="00363AA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18513F" w:rsidRPr="0075136F" w:rsidRDefault="0018513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98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5 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18513F" w:rsidRPr="0075136F" w:rsidRDefault="0018513F">
            <w:pPr>
              <w:ind w:right="104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>Wi</w:t>
            </w:r>
            <w:r w:rsidR="008A2724">
              <w:rPr>
                <w:rFonts w:ascii="Times New Roman" w:hAnsi="Times New Roman" w:cs="Times New Roman"/>
                <w:sz w:val="18"/>
                <w:lang w:val="de-DE"/>
              </w:rPr>
              <w:t>ederholung des Inhalts von Themen 1,2,3 und</w:t>
            </w:r>
            <w:bookmarkStart w:id="0" w:name="_GoBack"/>
            <w:bookmarkEnd w:id="0"/>
            <w:r w:rsidRPr="0075136F">
              <w:rPr>
                <w:rFonts w:ascii="Times New Roman" w:hAnsi="Times New Roman" w:cs="Times New Roman"/>
                <w:sz w:val="18"/>
                <w:lang w:val="de-DE"/>
              </w:rPr>
              <w:t xml:space="preserve"> 4 </w:t>
            </w:r>
          </w:p>
        </w:tc>
      </w:tr>
    </w:tbl>
    <w:p w:rsidR="00554274" w:rsidRPr="0075136F" w:rsidRDefault="00FF0DBA">
      <w:pPr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75136F">
        <w:rPr>
          <w:rFonts w:ascii="Times New Roman" w:hAnsi="Times New Roman" w:cs="Times New Roman"/>
          <w:lang w:val="de-DE"/>
        </w:rPr>
        <w:t xml:space="preserve"> </w:t>
      </w:r>
    </w:p>
    <w:p w:rsidR="00554274" w:rsidRPr="0075136F" w:rsidRDefault="00FF0DBA" w:rsidP="0075136F">
      <w:pPr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75136F">
        <w:rPr>
          <w:rFonts w:ascii="Times New Roman" w:hAnsi="Times New Roman" w:cs="Times New Roman"/>
          <w:sz w:val="20"/>
          <w:szCs w:val="20"/>
        </w:rPr>
        <w:t>NB: Les séances du deuxième semestre à partir de la semaine 30 doivent servir à rattraper les heures perdues au cours des semaines précédentes (Calculs de Moyennes, Examens Blancs, Réunions etc.) et/ou à réviser les contenus des leçons de toute l’année et en évaluer l’ap</w:t>
      </w:r>
      <w:r w:rsidR="0075136F">
        <w:rPr>
          <w:rFonts w:ascii="Times New Roman" w:hAnsi="Times New Roman" w:cs="Times New Roman"/>
          <w:sz w:val="20"/>
          <w:szCs w:val="20"/>
        </w:rPr>
        <w:t xml:space="preserve">propriation par les apprenants. </w:t>
      </w:r>
      <w:r w:rsidRPr="0075136F">
        <w:rPr>
          <w:rFonts w:ascii="Times New Roman" w:hAnsi="Times New Roman" w:cs="Times New Roman"/>
          <w:sz w:val="20"/>
          <w:szCs w:val="20"/>
        </w:rPr>
        <w:t xml:space="preserve">La répétition des dialogues ou textes permet à </w:t>
      </w:r>
      <w:r w:rsidR="005B7D3A" w:rsidRPr="0075136F">
        <w:rPr>
          <w:rFonts w:ascii="Times New Roman" w:hAnsi="Times New Roman" w:cs="Times New Roman"/>
          <w:sz w:val="20"/>
          <w:szCs w:val="20"/>
        </w:rPr>
        <w:t>l’enseignant d’y</w:t>
      </w:r>
      <w:r w:rsidRPr="0075136F">
        <w:rPr>
          <w:rFonts w:ascii="Times New Roman" w:hAnsi="Times New Roman" w:cs="Times New Roman"/>
          <w:sz w:val="20"/>
          <w:szCs w:val="20"/>
        </w:rPr>
        <w:t xml:space="preserve"> repérer les points de grammaire ou de conjugaison à introduire. </w:t>
      </w:r>
    </w:p>
    <w:sectPr w:rsidR="00554274" w:rsidRPr="0075136F" w:rsidSect="0075136F">
      <w:footerReference w:type="default" r:id="rId8"/>
      <w:pgSz w:w="11906" w:h="16838" w:code="9"/>
      <w:pgMar w:top="471" w:right="1416" w:bottom="68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E4" w:rsidRDefault="00AF3FE4" w:rsidP="00E91AD8">
      <w:pPr>
        <w:spacing w:after="0" w:line="240" w:lineRule="auto"/>
      </w:pPr>
      <w:r>
        <w:separator/>
      </w:r>
    </w:p>
  </w:endnote>
  <w:endnote w:type="continuationSeparator" w:id="0">
    <w:p w:rsidR="00AF3FE4" w:rsidRDefault="00AF3FE4" w:rsidP="00E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338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3A69" w:rsidRDefault="008D3A69">
            <w:pPr>
              <w:pStyle w:val="Pieddepage"/>
            </w:pPr>
            <w:r>
              <w:t xml:space="preserve">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F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F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A69" w:rsidRDefault="008D3A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E4" w:rsidRDefault="00AF3FE4" w:rsidP="00E91AD8">
      <w:pPr>
        <w:spacing w:after="0" w:line="240" w:lineRule="auto"/>
      </w:pPr>
      <w:r>
        <w:separator/>
      </w:r>
    </w:p>
  </w:footnote>
  <w:footnote w:type="continuationSeparator" w:id="0">
    <w:p w:rsidR="00AF3FE4" w:rsidRDefault="00AF3FE4" w:rsidP="00E9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96F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7387750"/>
    <w:multiLevelType w:val="hybridMultilevel"/>
    <w:tmpl w:val="042082EC"/>
    <w:lvl w:ilvl="0" w:tplc="3D52EDD6">
      <w:start w:val="2020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65EA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E1A2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0BE3A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0A0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0790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CEA6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010B0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1A0E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436D9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8E27477"/>
    <w:multiLevelType w:val="hybridMultilevel"/>
    <w:tmpl w:val="AAE22D06"/>
    <w:lvl w:ilvl="0" w:tplc="A1F01390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1C867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ACB1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D059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AEA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35F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02A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1AD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603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42373"/>
    <w:multiLevelType w:val="hybridMultilevel"/>
    <w:tmpl w:val="3DB23F36"/>
    <w:lvl w:ilvl="0" w:tplc="47448276">
      <w:start w:val="1"/>
      <w:numFmt w:val="bullet"/>
      <w:lvlText w:val="-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0B23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8361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EBE5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C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265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2CC6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EAD33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909E14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4"/>
    <w:rsid w:val="0002445A"/>
    <w:rsid w:val="00066F98"/>
    <w:rsid w:val="00072B81"/>
    <w:rsid w:val="000F5633"/>
    <w:rsid w:val="00102700"/>
    <w:rsid w:val="0016520B"/>
    <w:rsid w:val="00170A58"/>
    <w:rsid w:val="0018513F"/>
    <w:rsid w:val="001C3D55"/>
    <w:rsid w:val="0023395E"/>
    <w:rsid w:val="002779D7"/>
    <w:rsid w:val="002F7991"/>
    <w:rsid w:val="00306A0B"/>
    <w:rsid w:val="00363AA0"/>
    <w:rsid w:val="00365107"/>
    <w:rsid w:val="003948EA"/>
    <w:rsid w:val="003C6851"/>
    <w:rsid w:val="003E5FF9"/>
    <w:rsid w:val="00402829"/>
    <w:rsid w:val="00456A18"/>
    <w:rsid w:val="004A2097"/>
    <w:rsid w:val="004B5EC3"/>
    <w:rsid w:val="004C1458"/>
    <w:rsid w:val="004F1A95"/>
    <w:rsid w:val="004F2DC5"/>
    <w:rsid w:val="00507DFD"/>
    <w:rsid w:val="00514FD3"/>
    <w:rsid w:val="00541C2B"/>
    <w:rsid w:val="00554274"/>
    <w:rsid w:val="00554DCE"/>
    <w:rsid w:val="005B7D3A"/>
    <w:rsid w:val="005B7FA9"/>
    <w:rsid w:val="005F4A44"/>
    <w:rsid w:val="00622654"/>
    <w:rsid w:val="006309DC"/>
    <w:rsid w:val="006624FB"/>
    <w:rsid w:val="006A7626"/>
    <w:rsid w:val="00711BC7"/>
    <w:rsid w:val="00724153"/>
    <w:rsid w:val="0075136F"/>
    <w:rsid w:val="007555FF"/>
    <w:rsid w:val="0078146C"/>
    <w:rsid w:val="0082739B"/>
    <w:rsid w:val="00830F25"/>
    <w:rsid w:val="008A2724"/>
    <w:rsid w:val="008D3A69"/>
    <w:rsid w:val="0090280C"/>
    <w:rsid w:val="00926168"/>
    <w:rsid w:val="009C0767"/>
    <w:rsid w:val="009E5A69"/>
    <w:rsid w:val="00A03513"/>
    <w:rsid w:val="00A124EC"/>
    <w:rsid w:val="00A24644"/>
    <w:rsid w:val="00A24D2A"/>
    <w:rsid w:val="00AA143F"/>
    <w:rsid w:val="00AF3FE4"/>
    <w:rsid w:val="00B0399E"/>
    <w:rsid w:val="00B059F1"/>
    <w:rsid w:val="00B27212"/>
    <w:rsid w:val="00B34969"/>
    <w:rsid w:val="00B95CB5"/>
    <w:rsid w:val="00BC0A4E"/>
    <w:rsid w:val="00BE0F7F"/>
    <w:rsid w:val="00C005BE"/>
    <w:rsid w:val="00C13FD7"/>
    <w:rsid w:val="00C425B9"/>
    <w:rsid w:val="00C764DC"/>
    <w:rsid w:val="00CA1C96"/>
    <w:rsid w:val="00CD379A"/>
    <w:rsid w:val="00D8063F"/>
    <w:rsid w:val="00E14EA0"/>
    <w:rsid w:val="00E82372"/>
    <w:rsid w:val="00E9139F"/>
    <w:rsid w:val="00E91AD8"/>
    <w:rsid w:val="00E94556"/>
    <w:rsid w:val="00EE3470"/>
    <w:rsid w:val="00F109D1"/>
    <w:rsid w:val="00F34BEF"/>
    <w:rsid w:val="00F85968"/>
    <w:rsid w:val="00FC03DF"/>
    <w:rsid w:val="00FF0DBA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278E-75A2-4F9E-AACF-3872A37A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3"/>
      </w:numPr>
      <w:spacing w:after="0"/>
      <w:ind w:left="10" w:right="143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A14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AD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9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A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1727</Words>
  <Characters>9504</Characters>
  <Application>Microsoft Office Word</Application>
  <DocSecurity>0</DocSecurity>
  <Lines>79</Lines>
  <Paragraphs>22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(Manuel: Deutsch, Na klar?) 2020 – 2021</vt:lpstr>
      <vt:lpstr/>
      <vt:lpstr>(Manuel Deutsch, Na klar?) 2020 - 2021</vt:lpstr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2020-11-15T18:52:00Z</cp:lastPrinted>
  <dcterms:created xsi:type="dcterms:W3CDTF">2020-11-15T19:20:00Z</dcterms:created>
  <dcterms:modified xsi:type="dcterms:W3CDTF">2021-09-04T21:39:00Z</dcterms:modified>
</cp:coreProperties>
</file>