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86" w:rsidRPr="00125B86" w:rsidRDefault="000A5986" w:rsidP="000A5986">
      <w:pPr>
        <w:tabs>
          <w:tab w:val="left" w:pos="390"/>
          <w:tab w:val="center" w:pos="4536"/>
        </w:tabs>
        <w:rPr>
          <w:rFonts w:ascii="Cambria" w:hAnsi="Cambria"/>
          <w:b/>
          <w:sz w:val="20"/>
          <w:szCs w:val="20"/>
        </w:rPr>
      </w:pPr>
      <w:r w:rsidRPr="00125B86">
        <w:rPr>
          <w:rFonts w:ascii="Cambria" w:hAnsi="Cambria"/>
          <w:b/>
        </w:rPr>
        <w:t xml:space="preserve">MINISTERE DE L’EDUCATION NATIONALE                                      </w:t>
      </w:r>
      <w:r w:rsidRPr="00125B86">
        <w:rPr>
          <w:rFonts w:ascii="Cambria" w:hAnsi="Cambria"/>
          <w:b/>
          <w:sz w:val="20"/>
          <w:szCs w:val="20"/>
        </w:rPr>
        <w:t>REPUBLIQUE DE COTE D’IVOIRE</w:t>
      </w:r>
    </w:p>
    <w:p w:rsidR="000A5986" w:rsidRDefault="000A5986" w:rsidP="000A5986">
      <w:pPr>
        <w:tabs>
          <w:tab w:val="left" w:pos="390"/>
          <w:tab w:val="center" w:pos="4536"/>
        </w:tabs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</w:rPr>
        <w:t xml:space="preserve">DE L’ENSEIGNEMENT TECHNIQUE                                                      </w:t>
      </w:r>
      <w:r w:rsidRPr="00125B86">
        <w:rPr>
          <w:rFonts w:ascii="Cambria" w:hAnsi="Cambria"/>
          <w:b/>
        </w:rPr>
        <w:t xml:space="preserve"> </w:t>
      </w:r>
      <w:r w:rsidRPr="00125B86">
        <w:rPr>
          <w:rFonts w:ascii="Cambria" w:hAnsi="Cambria"/>
          <w:b/>
          <w:sz w:val="20"/>
          <w:szCs w:val="20"/>
        </w:rPr>
        <w:t>UNION-DISCIPLINE-TRAVAIL</w:t>
      </w:r>
    </w:p>
    <w:p w:rsidR="000A5986" w:rsidRPr="00125B86" w:rsidRDefault="000A5986" w:rsidP="000A5986">
      <w:pPr>
        <w:tabs>
          <w:tab w:val="left" w:pos="390"/>
          <w:tab w:val="center" w:pos="4536"/>
        </w:tabs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t>ET DE LA FORMATION PROFESSIONNELLE</w:t>
      </w:r>
    </w:p>
    <w:p w:rsidR="000A5986" w:rsidRPr="00125B86" w:rsidRDefault="000A5986" w:rsidP="000A5986">
      <w:pPr>
        <w:tabs>
          <w:tab w:val="left" w:pos="390"/>
          <w:tab w:val="center" w:pos="4536"/>
        </w:tabs>
        <w:rPr>
          <w:rFonts w:ascii="Cambria" w:hAnsi="Cambria"/>
          <w:b/>
        </w:rPr>
      </w:pPr>
      <w:r w:rsidRPr="00125B86">
        <w:rPr>
          <w:rFonts w:ascii="Cambria" w:hAnsi="Cambria"/>
          <w:b/>
        </w:rPr>
        <w:t xml:space="preserve">                 ……………………………………</w:t>
      </w:r>
    </w:p>
    <w:p w:rsidR="000A5986" w:rsidRPr="00125B86" w:rsidRDefault="000A5986" w:rsidP="000A5986">
      <w:pPr>
        <w:tabs>
          <w:tab w:val="left" w:pos="390"/>
          <w:tab w:val="center" w:pos="4536"/>
        </w:tabs>
        <w:rPr>
          <w:rFonts w:ascii="Cambria" w:hAnsi="Cambria"/>
          <w:b/>
        </w:rPr>
      </w:pPr>
      <w:r w:rsidRPr="00125B86">
        <w:rPr>
          <w:rFonts w:ascii="Cambria" w:hAnsi="Cambria"/>
          <w:b/>
        </w:rPr>
        <w:t xml:space="preserve">              DIRECTION DE LA PEDAGOGIE </w:t>
      </w:r>
    </w:p>
    <w:p w:rsidR="000A5986" w:rsidRPr="00125B86" w:rsidRDefault="000A5986" w:rsidP="000A5986">
      <w:pPr>
        <w:tabs>
          <w:tab w:val="left" w:pos="390"/>
          <w:tab w:val="center" w:pos="4536"/>
        </w:tabs>
        <w:rPr>
          <w:rFonts w:ascii="Cambria" w:hAnsi="Cambria"/>
          <w:b/>
        </w:rPr>
      </w:pPr>
      <w:r w:rsidRPr="00125B86">
        <w:rPr>
          <w:rFonts w:ascii="Cambria" w:hAnsi="Cambria"/>
          <w:b/>
        </w:rPr>
        <w:t xml:space="preserve">          ET DE LA FORMATION CONTINUE</w:t>
      </w:r>
    </w:p>
    <w:p w:rsidR="000A5986" w:rsidRPr="00125B86" w:rsidRDefault="000A5986" w:rsidP="000A5986">
      <w:pPr>
        <w:tabs>
          <w:tab w:val="left" w:pos="390"/>
          <w:tab w:val="center" w:pos="4536"/>
        </w:tabs>
        <w:rPr>
          <w:rFonts w:ascii="Cambria" w:hAnsi="Cambria"/>
          <w:b/>
        </w:rPr>
      </w:pPr>
      <w:r w:rsidRPr="00125B86">
        <w:rPr>
          <w:rFonts w:ascii="Cambria" w:hAnsi="Cambria"/>
          <w:b/>
        </w:rPr>
        <w:t xml:space="preserve">                  …………………………………….</w:t>
      </w:r>
    </w:p>
    <w:p w:rsidR="000A5986" w:rsidRPr="00125B86" w:rsidRDefault="000A5986" w:rsidP="000A5986">
      <w:pPr>
        <w:tabs>
          <w:tab w:val="left" w:pos="390"/>
          <w:tab w:val="center" w:pos="4536"/>
        </w:tabs>
        <w:rPr>
          <w:rFonts w:ascii="Cambria" w:hAnsi="Cambria"/>
          <w:b/>
        </w:rPr>
      </w:pPr>
      <w:r w:rsidRPr="00125B86">
        <w:rPr>
          <w:rFonts w:ascii="Cambria" w:hAnsi="Cambria"/>
          <w:b/>
        </w:rPr>
        <w:t xml:space="preserve"> COORDINATION NATIONALE DISCIPLINAIRE</w:t>
      </w:r>
    </w:p>
    <w:p w:rsidR="000A5986" w:rsidRDefault="000A5986" w:rsidP="000A5986">
      <w:pPr>
        <w:tabs>
          <w:tab w:val="left" w:pos="390"/>
          <w:tab w:val="center" w:pos="4536"/>
        </w:tabs>
        <w:rPr>
          <w:rFonts w:ascii="Cambria" w:hAnsi="Cambria"/>
          <w:b/>
          <w:sz w:val="32"/>
          <w:szCs w:val="32"/>
        </w:rPr>
      </w:pPr>
      <w:r w:rsidRPr="00970463">
        <w:rPr>
          <w:rFonts w:ascii="Cambria" w:hAnsi="Cambria"/>
          <w:b/>
          <w:sz w:val="32"/>
          <w:szCs w:val="32"/>
        </w:rPr>
        <w:t xml:space="preserve">     </w:t>
      </w:r>
      <w:r>
        <w:rPr>
          <w:rFonts w:ascii="Cambria" w:hAnsi="Cambria"/>
          <w:b/>
          <w:sz w:val="32"/>
          <w:szCs w:val="32"/>
        </w:rPr>
        <w:t xml:space="preserve"> </w:t>
      </w:r>
      <w:r w:rsidRPr="00970463">
        <w:rPr>
          <w:rFonts w:ascii="Cambria" w:hAnsi="Cambria"/>
          <w:b/>
          <w:sz w:val="32"/>
          <w:szCs w:val="32"/>
        </w:rPr>
        <w:t xml:space="preserve">HISTOIRE </w:t>
      </w:r>
      <w:r>
        <w:rPr>
          <w:rFonts w:ascii="Cambria" w:hAnsi="Cambria"/>
          <w:b/>
          <w:sz w:val="32"/>
          <w:szCs w:val="32"/>
        </w:rPr>
        <w:t>–</w:t>
      </w:r>
      <w:r w:rsidRPr="00970463">
        <w:rPr>
          <w:rFonts w:ascii="Cambria" w:hAnsi="Cambria"/>
          <w:b/>
          <w:sz w:val="32"/>
          <w:szCs w:val="32"/>
        </w:rPr>
        <w:t xml:space="preserve"> GEOGRAPHIE</w:t>
      </w:r>
    </w:p>
    <w:p w:rsidR="000A5986" w:rsidRPr="00B76474" w:rsidRDefault="000A5986" w:rsidP="000A5986">
      <w:pPr>
        <w:tabs>
          <w:tab w:val="left" w:pos="390"/>
          <w:tab w:val="center" w:pos="4536"/>
        </w:tabs>
        <w:rPr>
          <w:rFonts w:ascii="Cambria" w:hAnsi="Cambria"/>
          <w:b/>
          <w:sz w:val="32"/>
          <w:szCs w:val="32"/>
        </w:rPr>
      </w:pPr>
    </w:p>
    <w:p w:rsidR="000A5986" w:rsidRDefault="000A5986" w:rsidP="000A5986">
      <w:pPr>
        <w:tabs>
          <w:tab w:val="left" w:pos="390"/>
          <w:tab w:val="center" w:pos="4536"/>
        </w:tabs>
        <w:rPr>
          <w:rFonts w:ascii="Cambria" w:hAnsi="Cambria"/>
          <w:b/>
          <w:sz w:val="44"/>
          <w:szCs w:val="44"/>
        </w:rPr>
      </w:pPr>
    </w:p>
    <w:p w:rsidR="000A5986" w:rsidRPr="008814B4" w:rsidRDefault="00012714" w:rsidP="000A5986">
      <w:pPr>
        <w:tabs>
          <w:tab w:val="left" w:pos="390"/>
          <w:tab w:val="center" w:pos="4536"/>
        </w:tabs>
        <w:rPr>
          <w:rFonts w:ascii="Cambria" w:hAnsi="Cambria"/>
          <w:b/>
          <w:sz w:val="44"/>
          <w:szCs w:val="44"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Plaque 1" o:spid="_x0000_s1026" type="#_x0000_t84" style="position:absolute;margin-left:1.55pt;margin-top:8pt;width:453.35pt;height:20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" strokeweight="1pt">
            <v:textbox style="mso-next-textbox:#Plaque 1">
              <w:txbxContent>
                <w:p w:rsidR="00012714" w:rsidRPr="007064A2" w:rsidRDefault="00012714" w:rsidP="000A5986">
                  <w:pPr>
                    <w:spacing w:after="0"/>
                    <w:rPr>
                      <w:rFonts w:ascii="Cambria" w:hAnsi="Cambria"/>
                      <w:b/>
                      <w:sz w:val="56"/>
                      <w:szCs w:val="56"/>
                    </w:rPr>
                  </w:pPr>
                  <w:r>
                    <w:rPr>
                      <w:rFonts w:ascii="Cambria" w:hAnsi="Cambria"/>
                      <w:b/>
                      <w:sz w:val="56"/>
                      <w:szCs w:val="56"/>
                    </w:rPr>
                    <w:t xml:space="preserve">  </w:t>
                  </w:r>
                  <w:r w:rsidRPr="007064A2">
                    <w:rPr>
                      <w:rFonts w:ascii="Cambria" w:hAnsi="Cambria"/>
                      <w:b/>
                      <w:sz w:val="56"/>
                      <w:szCs w:val="56"/>
                    </w:rPr>
                    <w:t xml:space="preserve">PROGRESSIONS  ANNUELLES  </w:t>
                  </w:r>
                </w:p>
                <w:p w:rsidR="00012714" w:rsidRDefault="00012714" w:rsidP="000A5986">
                  <w:pPr>
                    <w:spacing w:after="0"/>
                    <w:rPr>
                      <w:rFonts w:ascii="Cambria" w:hAnsi="Cambria"/>
                      <w:b/>
                      <w:sz w:val="44"/>
                      <w:szCs w:val="44"/>
                    </w:rPr>
                  </w:pPr>
                  <w:r>
                    <w:rPr>
                      <w:rFonts w:ascii="Cambria" w:hAnsi="Cambria"/>
                      <w:b/>
                      <w:sz w:val="44"/>
                      <w:szCs w:val="44"/>
                    </w:rPr>
                    <w:t xml:space="preserve">                                   </w:t>
                  </w:r>
                </w:p>
                <w:p w:rsidR="00012714" w:rsidRPr="007064A2" w:rsidRDefault="00012714" w:rsidP="000A5986">
                  <w:pPr>
                    <w:spacing w:after="0"/>
                    <w:rPr>
                      <w:rFonts w:ascii="Lucida Calligraphy" w:hAnsi="Lucida Calligraphy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Cambria" w:hAnsi="Cambria"/>
                      <w:b/>
                      <w:sz w:val="32"/>
                      <w:szCs w:val="32"/>
                    </w:rPr>
                    <w:t xml:space="preserve">                             </w:t>
                  </w:r>
                  <w:r w:rsidRPr="007064A2">
                    <w:rPr>
                      <w:rFonts w:ascii="Cambria" w:hAnsi="Cambria"/>
                      <w:b/>
                      <w:sz w:val="32"/>
                      <w:szCs w:val="32"/>
                    </w:rPr>
                    <w:t>(PREMIER ET SECOND CYCLES)</w:t>
                  </w:r>
                </w:p>
                <w:p w:rsidR="00012714" w:rsidRPr="007064A2" w:rsidRDefault="00012714" w:rsidP="000A5986">
                  <w:pPr>
                    <w:spacing w:after="0"/>
                    <w:rPr>
                      <w:rFonts w:ascii="Lucida Calligraphy" w:hAnsi="Lucida Calligraphy"/>
                      <w:b/>
                      <w:i/>
                      <w:sz w:val="72"/>
                      <w:szCs w:val="72"/>
                    </w:rPr>
                  </w:pPr>
                  <w:r>
                    <w:rPr>
                      <w:rFonts w:ascii="Lucida Calligraphy" w:hAnsi="Lucida Calligraphy"/>
                      <w:b/>
                      <w:i/>
                      <w:sz w:val="48"/>
                      <w:szCs w:val="48"/>
                    </w:rPr>
                    <w:t xml:space="preserve">              </w:t>
                  </w:r>
                  <w:r>
                    <w:rPr>
                      <w:rFonts w:ascii="Lucida Calligraphy" w:hAnsi="Lucida Calligraphy"/>
                      <w:b/>
                      <w:i/>
                      <w:sz w:val="72"/>
                      <w:szCs w:val="72"/>
                    </w:rPr>
                    <w:t>2020</w:t>
                  </w:r>
                  <w:r w:rsidRPr="007064A2">
                    <w:rPr>
                      <w:rFonts w:ascii="Lucida Calligraphy" w:hAnsi="Lucida Calligraphy"/>
                      <w:b/>
                      <w:i/>
                      <w:sz w:val="72"/>
                      <w:szCs w:val="72"/>
                    </w:rPr>
                    <w:t xml:space="preserve"> -</w:t>
                  </w:r>
                  <w:r>
                    <w:rPr>
                      <w:rFonts w:ascii="Lucida Calligraphy" w:hAnsi="Lucida Calligraphy"/>
                      <w:b/>
                      <w:i/>
                      <w:sz w:val="72"/>
                      <w:szCs w:val="72"/>
                    </w:rPr>
                    <w:t xml:space="preserve"> 2021</w:t>
                  </w:r>
                </w:p>
                <w:p w:rsidR="00012714" w:rsidRPr="00561995" w:rsidRDefault="00012714" w:rsidP="000A5986">
                  <w:pPr>
                    <w:jc w:val="center"/>
                  </w:pPr>
                </w:p>
              </w:txbxContent>
            </v:textbox>
          </v:shape>
        </w:pict>
      </w:r>
      <w:r w:rsidR="000A5986">
        <w:rPr>
          <w:rFonts w:ascii="Cambria" w:hAnsi="Cambria"/>
          <w:b/>
          <w:sz w:val="44"/>
          <w:szCs w:val="44"/>
        </w:rPr>
        <w:t xml:space="preserve">        </w:t>
      </w:r>
      <w:r w:rsidR="000A5986" w:rsidRPr="008814B4">
        <w:rPr>
          <w:rFonts w:ascii="Cambria" w:hAnsi="Cambria"/>
          <w:b/>
          <w:sz w:val="44"/>
          <w:szCs w:val="44"/>
        </w:rPr>
        <w:t xml:space="preserve"> </w:t>
      </w:r>
    </w:p>
    <w:p w:rsidR="000A5986" w:rsidRDefault="000A5986" w:rsidP="000A5986">
      <w:pPr>
        <w:tabs>
          <w:tab w:val="left" w:pos="390"/>
          <w:tab w:val="center" w:pos="4536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</w:t>
      </w:r>
    </w:p>
    <w:p w:rsidR="000A5986" w:rsidRDefault="000A5986" w:rsidP="000A5986"/>
    <w:p w:rsidR="000A5986" w:rsidRDefault="000A5986" w:rsidP="000A5986"/>
    <w:p w:rsidR="000A5986" w:rsidRDefault="000A5986" w:rsidP="000A5986"/>
    <w:p w:rsidR="000A5986" w:rsidRDefault="000A5986" w:rsidP="000A5986"/>
    <w:p w:rsidR="000A5986" w:rsidRDefault="000A5986" w:rsidP="000A5986"/>
    <w:p w:rsidR="000A5986" w:rsidRDefault="000A5986" w:rsidP="000A5986"/>
    <w:p w:rsidR="000A5986" w:rsidRDefault="000A5986" w:rsidP="000A5986"/>
    <w:p w:rsidR="000A5986" w:rsidRDefault="000A5986" w:rsidP="000A5986">
      <w:r>
        <w:t xml:space="preserve">                                                                                                                 </w:t>
      </w:r>
    </w:p>
    <w:p w:rsidR="000A5986" w:rsidRDefault="000A5986" w:rsidP="000A5986">
      <w:r>
        <w:t xml:space="preserve">                                                             </w:t>
      </w:r>
    </w:p>
    <w:p w:rsidR="000A5986" w:rsidRPr="00994137" w:rsidRDefault="000A5986" w:rsidP="000A5986">
      <w:pPr>
        <w:rPr>
          <w:rFonts w:ascii="Bernard MT Condensed" w:hAnsi="Bernard MT Condensed"/>
          <w:sz w:val="40"/>
          <w:szCs w:val="40"/>
        </w:rPr>
      </w:pPr>
      <w:r>
        <w:t xml:space="preserve">                                                                         LA COORDINATION NATIONALE DISCIPLINAIRE</w:t>
      </w:r>
    </w:p>
    <w:p w:rsidR="000A5986" w:rsidRDefault="000A5986" w:rsidP="000A5986">
      <w:r>
        <w:t xml:space="preserve">                                                                                          HISTOIRE – GEOGRAPHIE</w:t>
      </w:r>
    </w:p>
    <w:p w:rsidR="000A5986" w:rsidRDefault="00187999" w:rsidP="00187999">
      <w:pPr>
        <w:rPr>
          <w:b/>
        </w:rPr>
      </w:pPr>
      <w:r>
        <w:rPr>
          <w:b/>
        </w:rPr>
        <w:t xml:space="preserve">                                       </w:t>
      </w:r>
    </w:p>
    <w:p w:rsidR="000A5986" w:rsidRDefault="000A5986" w:rsidP="00187999">
      <w:pPr>
        <w:rPr>
          <w:b/>
        </w:rPr>
      </w:pPr>
    </w:p>
    <w:p w:rsidR="000A5986" w:rsidRDefault="000A5986" w:rsidP="00187999">
      <w:pPr>
        <w:rPr>
          <w:b/>
        </w:rPr>
      </w:pPr>
    </w:p>
    <w:p w:rsidR="000A5986" w:rsidRDefault="000A5986" w:rsidP="00187999">
      <w:pPr>
        <w:rPr>
          <w:b/>
        </w:rPr>
      </w:pPr>
    </w:p>
    <w:p w:rsidR="000A5986" w:rsidRDefault="000A5986" w:rsidP="00187999">
      <w:pPr>
        <w:rPr>
          <w:b/>
        </w:rPr>
      </w:pPr>
    </w:p>
    <w:p w:rsidR="00187999" w:rsidRPr="00012714" w:rsidRDefault="00187999" w:rsidP="000A5986">
      <w:pPr>
        <w:jc w:val="center"/>
        <w:rPr>
          <w:rFonts w:ascii="Cambria" w:hAnsi="Cambria"/>
          <w:b/>
          <w:sz w:val="18"/>
          <w:szCs w:val="18"/>
        </w:rPr>
      </w:pPr>
      <w:r w:rsidRPr="00012714">
        <w:rPr>
          <w:rFonts w:ascii="Cambria" w:hAnsi="Cambria"/>
          <w:b/>
          <w:sz w:val="18"/>
          <w:szCs w:val="18"/>
        </w:rPr>
        <w:t>2020-2021 PROGRESSION ANNUELLE D’HISTOIRE SIXIEME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846"/>
        <w:gridCol w:w="1168"/>
        <w:gridCol w:w="1638"/>
        <w:gridCol w:w="3260"/>
        <w:gridCol w:w="1134"/>
        <w:gridCol w:w="1276"/>
      </w:tblGrid>
      <w:tr w:rsidR="00187999" w:rsidRPr="00012714" w:rsidTr="00012714">
        <w:tc>
          <w:tcPr>
            <w:tcW w:w="846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lastRenderedPageBreak/>
              <w:t>MOIS</w:t>
            </w: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63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3260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 xml:space="preserve">              TITRE DES LECONS</w:t>
            </w:r>
          </w:p>
        </w:tc>
        <w:tc>
          <w:tcPr>
            <w:tcW w:w="1134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276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SEMESTRE</w:t>
            </w:r>
          </w:p>
        </w:tc>
      </w:tr>
      <w:tr w:rsidR="00187999" w:rsidRPr="00012714" w:rsidTr="00012714">
        <w:tc>
          <w:tcPr>
            <w:tcW w:w="846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Sept</w:t>
            </w: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638" w:type="dxa"/>
            <w:vMerge w:val="restart"/>
          </w:tcPr>
          <w:p w:rsidR="00187999" w:rsidRPr="00012714" w:rsidRDefault="00187999" w:rsidP="00187999">
            <w:pPr>
              <w:spacing w:after="0"/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Renforcement des acquis de la classe de CM2</w:t>
            </w:r>
          </w:p>
        </w:tc>
        <w:tc>
          <w:tcPr>
            <w:tcW w:w="3260" w:type="dxa"/>
            <w:vMerge w:val="restart"/>
          </w:tcPr>
          <w:p w:rsidR="000A5986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- Initi</w:t>
            </w:r>
            <w:r w:rsidR="000A5986" w:rsidRPr="00012714">
              <w:rPr>
                <w:rFonts w:ascii="Cambria" w:hAnsi="Cambria"/>
                <w:b/>
                <w:sz w:val="18"/>
                <w:szCs w:val="18"/>
              </w:rPr>
              <w:t>ation à la méthode de travail :</w:t>
            </w:r>
          </w:p>
          <w:p w:rsidR="00187999" w:rsidRPr="00012714" w:rsidRDefault="000A5986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 xml:space="preserve">Tenue du cahier, </w:t>
            </w:r>
            <w:r w:rsidR="00187999" w:rsidRPr="00012714">
              <w:rPr>
                <w:rFonts w:ascii="Cambria" w:hAnsi="Cambria"/>
                <w:b/>
                <w:sz w:val="18"/>
                <w:szCs w:val="18"/>
              </w:rPr>
              <w:t>la prise de note,  l’exploitation de documents</w:t>
            </w:r>
            <w:r w:rsidRPr="00012714">
              <w:rPr>
                <w:rFonts w:ascii="Cambria" w:hAnsi="Cambria"/>
                <w:b/>
                <w:sz w:val="18"/>
                <w:szCs w:val="18"/>
              </w:rPr>
              <w:t xml:space="preserve"> ( textes, images), </w:t>
            </w:r>
            <w:r w:rsidR="00187999" w:rsidRPr="00012714">
              <w:rPr>
                <w:rFonts w:ascii="Cambria" w:hAnsi="Cambria"/>
                <w:b/>
                <w:sz w:val="18"/>
                <w:szCs w:val="18"/>
              </w:rPr>
              <w:t>initiation à la recherche</w:t>
            </w:r>
          </w:p>
        </w:tc>
        <w:tc>
          <w:tcPr>
            <w:tcW w:w="1134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6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Premier semestre</w:t>
            </w:r>
          </w:p>
        </w:tc>
      </w:tr>
      <w:tr w:rsidR="00187999" w:rsidRPr="00012714" w:rsidTr="00012714">
        <w:tc>
          <w:tcPr>
            <w:tcW w:w="846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Oct</w:t>
            </w: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0A5986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- Révision des notions relatives à l’étude de l’histoire :</w:t>
            </w:r>
            <w:r w:rsidR="000A5986" w:rsidRPr="00012714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</w:p>
          <w:p w:rsidR="00187999" w:rsidRPr="00012714" w:rsidRDefault="000A5986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 xml:space="preserve">(légendes, </w:t>
            </w:r>
            <w:r w:rsidR="00187999" w:rsidRPr="00012714">
              <w:rPr>
                <w:rFonts w:ascii="Cambria" w:hAnsi="Cambria"/>
                <w:b/>
                <w:sz w:val="18"/>
                <w:szCs w:val="18"/>
              </w:rPr>
              <w:t>mythes,</w:t>
            </w:r>
            <w:r w:rsidRPr="00012714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187999" w:rsidRPr="00012714">
              <w:rPr>
                <w:rFonts w:ascii="Cambria" w:hAnsi="Cambria"/>
                <w:b/>
                <w:sz w:val="18"/>
                <w:szCs w:val="18"/>
              </w:rPr>
              <w:t>récits,</w:t>
            </w:r>
            <w:r w:rsidRPr="00012714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187999" w:rsidRPr="00012714">
              <w:rPr>
                <w:rFonts w:ascii="Cambria" w:hAnsi="Cambria"/>
                <w:b/>
                <w:sz w:val="18"/>
                <w:szCs w:val="18"/>
              </w:rPr>
              <w:t>chronologie,</w:t>
            </w:r>
            <w:r w:rsidRPr="00012714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187999" w:rsidRPr="00012714">
              <w:rPr>
                <w:rFonts w:ascii="Cambria" w:hAnsi="Cambria"/>
                <w:b/>
                <w:sz w:val="18"/>
                <w:szCs w:val="18"/>
              </w:rPr>
              <w:t>civilisation,….</w:t>
            </w:r>
            <w:r w:rsidRPr="00012714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2 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 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Nov</w:t>
            </w: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1638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THEME 1 : LES BASES DE L’ETUDE DE L’HISTOIRE</w:t>
            </w:r>
          </w:p>
        </w:tc>
        <w:tc>
          <w:tcPr>
            <w:tcW w:w="3260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Leçon 1 : L’Histoire et son objet</w:t>
            </w:r>
          </w:p>
        </w:tc>
        <w:tc>
          <w:tcPr>
            <w:tcW w:w="1134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2 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Remédiatio</w:t>
            </w:r>
            <w:r w:rsidR="000A5986" w:rsidRPr="00012714">
              <w:rPr>
                <w:rFonts w:ascii="Cambria" w:hAnsi="Cambria"/>
                <w:b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 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Déc</w:t>
            </w: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Leçon 2 : Les sources de l’Histoire</w:t>
            </w:r>
          </w:p>
        </w:tc>
        <w:tc>
          <w:tcPr>
            <w:tcW w:w="1134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 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Jan</w:t>
            </w: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Leçon 3 : Les sources d’information et la dignité humaine en temps de guerre ou de violence</w:t>
            </w:r>
          </w:p>
        </w:tc>
        <w:tc>
          <w:tcPr>
            <w:tcW w:w="1134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Deuxième semestre</w:t>
            </w:r>
          </w:p>
        </w:tc>
      </w:tr>
      <w:tr w:rsidR="00187999" w:rsidRPr="00012714" w:rsidTr="00012714">
        <w:tc>
          <w:tcPr>
            <w:tcW w:w="846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Fév</w:t>
            </w: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 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 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Mars</w:t>
            </w: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Leçon 5 : Les grandes périodes de l’histoire</w:t>
            </w:r>
          </w:p>
        </w:tc>
        <w:tc>
          <w:tcPr>
            <w:tcW w:w="1134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Avril</w:t>
            </w: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638" w:type="dxa"/>
            <w:vMerge w:val="restart"/>
          </w:tcPr>
          <w:p w:rsidR="00187999" w:rsidRPr="00012714" w:rsidRDefault="00187999" w:rsidP="00012714">
            <w:pPr>
              <w:ind w:right="-108"/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THEME 2 : LA PREHISTOIRE DE LA COTE D’IVOIRE</w:t>
            </w:r>
          </w:p>
        </w:tc>
        <w:tc>
          <w:tcPr>
            <w:tcW w:w="3260" w:type="dxa"/>
            <w:vMerge w:val="restart"/>
          </w:tcPr>
          <w:p w:rsidR="003F26FD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Leçon 1 : Le paléolithique ivoirien</w:t>
            </w:r>
          </w:p>
        </w:tc>
        <w:tc>
          <w:tcPr>
            <w:tcW w:w="1134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Mai</w:t>
            </w: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012714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Leçon 2 : La révolution du néolithique en Côte d’Ivoire</w:t>
            </w:r>
          </w:p>
        </w:tc>
        <w:tc>
          <w:tcPr>
            <w:tcW w:w="1134" w:type="dxa"/>
            <w:vMerge w:val="restart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012714" w:rsidTr="00012714">
        <w:tc>
          <w:tcPr>
            <w:tcW w:w="846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Juin</w:t>
            </w:r>
          </w:p>
        </w:tc>
        <w:tc>
          <w:tcPr>
            <w:tcW w:w="1168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1638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012714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6" w:type="dxa"/>
            <w:vMerge/>
          </w:tcPr>
          <w:p w:rsidR="00187999" w:rsidRPr="0001271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187999" w:rsidRPr="00012714" w:rsidRDefault="00187999" w:rsidP="00187999">
      <w:pPr>
        <w:rPr>
          <w:rFonts w:ascii="Cambria" w:hAnsi="Cambria"/>
          <w:b/>
          <w:sz w:val="18"/>
          <w:szCs w:val="18"/>
        </w:rPr>
      </w:pPr>
    </w:p>
    <w:p w:rsidR="00187999" w:rsidRPr="00012714" w:rsidRDefault="00187999" w:rsidP="00187999">
      <w:pPr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rPr>
          <w:rFonts w:ascii="Cambria" w:hAnsi="Cambria"/>
          <w:b/>
          <w:sz w:val="18"/>
          <w:szCs w:val="18"/>
        </w:rPr>
      </w:pPr>
      <w:r w:rsidRPr="00187999">
        <w:rPr>
          <w:rFonts w:ascii="Cambria" w:hAnsi="Cambria"/>
          <w:b/>
          <w:sz w:val="18"/>
          <w:szCs w:val="18"/>
        </w:rPr>
        <w:t xml:space="preserve">                               2020-2021 PROGRESSION ANNUELLE DE GEOGRAPHIE SIXIEME </w:t>
      </w:r>
    </w:p>
    <w:p w:rsidR="00187999" w:rsidRPr="00187999" w:rsidRDefault="00187999" w:rsidP="00187999">
      <w:pPr>
        <w:rPr>
          <w:rFonts w:ascii="Cambria" w:hAnsi="Cambria"/>
          <w:b/>
          <w:sz w:val="18"/>
          <w:szCs w:val="1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68"/>
        <w:gridCol w:w="1496"/>
        <w:gridCol w:w="3148"/>
        <w:gridCol w:w="1247"/>
        <w:gridCol w:w="1157"/>
      </w:tblGrid>
      <w:tr w:rsidR="00187999" w:rsidRPr="00187999" w:rsidTr="00187999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49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     TITRE DES LECONS</w:t>
            </w:r>
          </w:p>
        </w:tc>
        <w:tc>
          <w:tcPr>
            <w:tcW w:w="1247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157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SEMESTRE</w:t>
            </w: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Sept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49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 Renforce</w:t>
            </w: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ment des acquis de </w:t>
            </w:r>
            <w:r w:rsidR="003F26FD">
              <w:rPr>
                <w:rFonts w:ascii="Cambria" w:hAnsi="Cambria"/>
                <w:b/>
                <w:sz w:val="18"/>
                <w:szCs w:val="18"/>
              </w:rPr>
              <w:t xml:space="preserve">la classe de </w:t>
            </w:r>
            <w:r w:rsidRPr="00187999">
              <w:rPr>
                <w:rFonts w:ascii="Cambria" w:hAnsi="Cambria"/>
                <w:b/>
                <w:sz w:val="18"/>
                <w:szCs w:val="18"/>
              </w:rPr>
              <w:t>CM2</w:t>
            </w:r>
          </w:p>
        </w:tc>
        <w:tc>
          <w:tcPr>
            <w:tcW w:w="3148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- Initiation à la méthode de 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travail :-Tenue du cahier, 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-la prise de note,  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- l’exploitation de documents,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 -initiation à la recherche</w:t>
            </w:r>
          </w:p>
        </w:tc>
        <w:tc>
          <w:tcPr>
            <w:tcW w:w="1247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 H</w:t>
            </w:r>
          </w:p>
        </w:tc>
        <w:tc>
          <w:tcPr>
            <w:tcW w:w="1157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Premier semestre</w:t>
            </w: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Oct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      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- Révision des notions relatives à l’étude de géographie :</w:t>
            </w:r>
          </w:p>
          <w:p w:rsidR="00187999" w:rsidRPr="00187999" w:rsidRDefault="00187999" w:rsidP="000A598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orientation, </w:t>
            </w:r>
          </w:p>
          <w:p w:rsidR="00187999" w:rsidRPr="00187999" w:rsidRDefault="00187999" w:rsidP="000A598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légende, </w:t>
            </w:r>
          </w:p>
          <w:p w:rsidR="00187999" w:rsidRPr="00187999" w:rsidRDefault="00187999" w:rsidP="000A598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coordonnées géographiques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- Initiation aux constructions graphiques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 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247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 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Nov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149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Thème 1 : Les bases de l’étude de la géographie</w:t>
            </w:r>
          </w:p>
        </w:tc>
        <w:tc>
          <w:tcPr>
            <w:tcW w:w="3148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: La géographie et son objet</w:t>
            </w:r>
          </w:p>
        </w:tc>
        <w:tc>
          <w:tcPr>
            <w:tcW w:w="1247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247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 Le relief</w:t>
            </w:r>
          </w:p>
        </w:tc>
        <w:tc>
          <w:tcPr>
            <w:tcW w:w="1247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Déc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247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247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Jan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3 : Le climat</w:t>
            </w:r>
          </w:p>
        </w:tc>
        <w:tc>
          <w:tcPr>
            <w:tcW w:w="1247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Deuxième semestre</w:t>
            </w: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Fév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247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247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Mars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5 : Les mouvements de la terre et leurs influences sur la vie quotidienne</w:t>
            </w:r>
          </w:p>
        </w:tc>
        <w:tc>
          <w:tcPr>
            <w:tcW w:w="1247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247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Avril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247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49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Thème 2 : l’Homme et son milieu local en Côte d’Ivoire</w:t>
            </w:r>
          </w:p>
        </w:tc>
        <w:tc>
          <w:tcPr>
            <w:tcW w:w="3148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Population et environnement local</w:t>
            </w:r>
          </w:p>
        </w:tc>
        <w:tc>
          <w:tcPr>
            <w:tcW w:w="1247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 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Mai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247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 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247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 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2: L’homme et le cycle de l’eau</w:t>
            </w:r>
          </w:p>
        </w:tc>
        <w:tc>
          <w:tcPr>
            <w:tcW w:w="1247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Juin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247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 H</w:t>
            </w:r>
          </w:p>
        </w:tc>
        <w:tc>
          <w:tcPr>
            <w:tcW w:w="1157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187999" w:rsidRPr="00187999" w:rsidRDefault="00187999" w:rsidP="00187999">
      <w:pPr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rPr>
          <w:rFonts w:ascii="Cambria" w:hAnsi="Cambria"/>
          <w:b/>
          <w:sz w:val="18"/>
          <w:szCs w:val="18"/>
        </w:rPr>
      </w:pPr>
    </w:p>
    <w:p w:rsidR="00187999" w:rsidRDefault="00187999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2C5381" w:rsidRDefault="002C5381" w:rsidP="00187999">
      <w:pPr>
        <w:rPr>
          <w:rFonts w:ascii="Cambria" w:hAnsi="Cambria"/>
          <w:b/>
          <w:sz w:val="18"/>
          <w:szCs w:val="18"/>
        </w:rPr>
      </w:pPr>
    </w:p>
    <w:p w:rsidR="00012714" w:rsidRDefault="00012714" w:rsidP="00187999">
      <w:pPr>
        <w:rPr>
          <w:rFonts w:ascii="Cambria" w:hAnsi="Cambria"/>
          <w:b/>
          <w:sz w:val="18"/>
          <w:szCs w:val="18"/>
        </w:rPr>
      </w:pPr>
    </w:p>
    <w:p w:rsidR="00012714" w:rsidRDefault="00012714" w:rsidP="00187999">
      <w:pPr>
        <w:rPr>
          <w:rFonts w:ascii="Cambria" w:hAnsi="Cambria"/>
          <w:b/>
          <w:sz w:val="18"/>
          <w:szCs w:val="18"/>
        </w:rPr>
      </w:pPr>
    </w:p>
    <w:p w:rsidR="00012714" w:rsidRPr="00187999" w:rsidRDefault="00012714" w:rsidP="00187999">
      <w:pPr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rPr>
          <w:rFonts w:ascii="Cambria" w:hAnsi="Cambria"/>
          <w:b/>
          <w:sz w:val="18"/>
          <w:szCs w:val="18"/>
        </w:rPr>
      </w:pPr>
      <w:r w:rsidRPr="00187999">
        <w:rPr>
          <w:rFonts w:ascii="Cambria" w:hAnsi="Cambria"/>
          <w:b/>
          <w:sz w:val="18"/>
          <w:szCs w:val="18"/>
        </w:rPr>
        <w:t xml:space="preserve">2020-2021 PROGRESSION ANNUELLE D’HISTOIRE CINQUIEME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68"/>
        <w:gridCol w:w="1383"/>
        <w:gridCol w:w="3261"/>
        <w:gridCol w:w="1134"/>
        <w:gridCol w:w="1270"/>
      </w:tblGrid>
      <w:tr w:rsidR="00187999" w:rsidRPr="00187999" w:rsidTr="000A5986">
        <w:trPr>
          <w:trHeight w:val="672"/>
        </w:trPr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383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     TITRE DES LECONS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270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SEMESTRE</w:t>
            </w:r>
          </w:p>
        </w:tc>
      </w:tr>
      <w:tr w:rsidR="00CF1F51" w:rsidRPr="00187999" w:rsidTr="000A5986">
        <w:tc>
          <w:tcPr>
            <w:tcW w:w="846" w:type="dxa"/>
            <w:vMerge w:val="restart"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Sept</w:t>
            </w:r>
          </w:p>
        </w:tc>
        <w:tc>
          <w:tcPr>
            <w:tcW w:w="1168" w:type="dxa"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383" w:type="dxa"/>
            <w:vMerge w:val="restart"/>
          </w:tcPr>
          <w:p w:rsidR="00031D84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Renforce</w:t>
            </w:r>
            <w:r w:rsidR="00031D84">
              <w:rPr>
                <w:rFonts w:ascii="Cambria" w:hAnsi="Cambria"/>
                <w:b/>
                <w:sz w:val="18"/>
                <w:szCs w:val="18"/>
              </w:rPr>
              <w:t>-</w:t>
            </w:r>
          </w:p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ment des acquis de la classe de 6</w:t>
            </w:r>
            <w:r w:rsidRPr="00187999">
              <w:rPr>
                <w:rFonts w:ascii="Cambria" w:hAnsi="Cambria"/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3261" w:type="dxa"/>
            <w:vMerge w:val="restart"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La révolution du néolithique en Côte d’Ivoire</w:t>
            </w:r>
          </w:p>
        </w:tc>
        <w:tc>
          <w:tcPr>
            <w:tcW w:w="1134" w:type="dxa"/>
            <w:vMerge w:val="restart"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 w:val="restart"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Premier semestre</w:t>
            </w:r>
          </w:p>
        </w:tc>
      </w:tr>
      <w:tr w:rsidR="00CF1F51" w:rsidRPr="00187999" w:rsidTr="000A5986">
        <w:tc>
          <w:tcPr>
            <w:tcW w:w="846" w:type="dxa"/>
            <w:vMerge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383" w:type="dxa"/>
            <w:vMerge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F1F51" w:rsidRPr="00187999" w:rsidTr="000A5986">
        <w:tc>
          <w:tcPr>
            <w:tcW w:w="846" w:type="dxa"/>
            <w:vMerge w:val="restart"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Oct</w:t>
            </w:r>
          </w:p>
        </w:tc>
        <w:tc>
          <w:tcPr>
            <w:tcW w:w="1168" w:type="dxa"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83" w:type="dxa"/>
            <w:vMerge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CF1F51" w:rsidRPr="00187999" w:rsidRDefault="00CF1F51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187999" w:rsidRPr="00187999" w:rsidRDefault="00031D84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</w:t>
            </w:r>
            <w:r w:rsidR="00187999" w:rsidRPr="00187999">
              <w:rPr>
                <w:rFonts w:ascii="Cambria" w:hAnsi="Cambria"/>
                <w:b/>
                <w:sz w:val="18"/>
                <w:szCs w:val="18"/>
              </w:rPr>
              <w:t>a métallurgie du fer en Côte d’Ivoire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Nov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1383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Thème 1 : </w:t>
            </w:r>
          </w:p>
          <w:p w:rsidR="00187999" w:rsidRPr="00187999" w:rsidRDefault="000A5986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LE PEUPLEMENT DE LA CÔ</w:t>
            </w:r>
            <w:r w:rsidRPr="00187999">
              <w:rPr>
                <w:rFonts w:ascii="Cambria" w:hAnsi="Cambria"/>
                <w:b/>
                <w:sz w:val="18"/>
                <w:szCs w:val="18"/>
              </w:rPr>
              <w:t>TE D’IVOIRE</w:t>
            </w: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: Les premiers habitants de la Côte d’Ivoire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Déc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 Les premiers mouvements migratoires en Côte d’Ivoire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 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Jan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383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Thème 2 : </w:t>
            </w:r>
          </w:p>
          <w:p w:rsidR="001475ED" w:rsidRDefault="001475ED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1475ED" w:rsidRDefault="001475ED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187999" w:rsidRPr="00187999" w:rsidRDefault="001475ED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EVOLUTION ET TRAITS DE C</w:t>
            </w:r>
            <w:r>
              <w:rPr>
                <w:rFonts w:ascii="Cambria" w:hAnsi="Cambria"/>
                <w:b/>
                <w:sz w:val="18"/>
                <w:szCs w:val="18"/>
              </w:rPr>
              <w:t>IVILISATION DES PEUPLES DE MA RÉ</w:t>
            </w:r>
            <w:r w:rsidRPr="00187999">
              <w:rPr>
                <w:rFonts w:ascii="Cambria" w:hAnsi="Cambria"/>
                <w:b/>
                <w:sz w:val="18"/>
                <w:szCs w:val="18"/>
              </w:rPr>
              <w:t>GION</w:t>
            </w: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Leçon1 : L’origine et l’installation des peuples des régions de Côte d’Ivoire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 H</w:t>
            </w:r>
          </w:p>
        </w:tc>
        <w:tc>
          <w:tcPr>
            <w:tcW w:w="1270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Deuxième semestre</w:t>
            </w: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Fév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Mars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 Les traits de civilisation des peuples des</w:t>
            </w:r>
            <w:r w:rsidR="005D38B7">
              <w:rPr>
                <w:rFonts w:ascii="Cambria" w:hAnsi="Cambria"/>
                <w:b/>
                <w:sz w:val="18"/>
                <w:szCs w:val="18"/>
              </w:rPr>
              <w:t xml:space="preserve"> différentes</w:t>
            </w: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régions de Côte d’Ivoire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Avril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Mai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3 : Les codes de réglementation des conflits dans les régions de Côte d’Ivoire et le droit international humanitaire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 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juin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 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187999" w:rsidRPr="00187999" w:rsidRDefault="00187999" w:rsidP="00187999">
      <w:pPr>
        <w:rPr>
          <w:rFonts w:ascii="Cambria" w:hAnsi="Cambria"/>
          <w:b/>
          <w:sz w:val="18"/>
          <w:szCs w:val="18"/>
        </w:rPr>
      </w:pPr>
    </w:p>
    <w:p w:rsidR="00012714" w:rsidRDefault="00187999" w:rsidP="00187999">
      <w:pPr>
        <w:rPr>
          <w:rFonts w:ascii="Cambria" w:hAnsi="Cambria"/>
          <w:b/>
          <w:sz w:val="18"/>
          <w:szCs w:val="18"/>
        </w:rPr>
      </w:pPr>
      <w:r w:rsidRPr="00187999">
        <w:rPr>
          <w:rFonts w:ascii="Cambria" w:hAnsi="Cambria"/>
          <w:b/>
          <w:sz w:val="18"/>
          <w:szCs w:val="18"/>
        </w:rPr>
        <w:t xml:space="preserve"> </w:t>
      </w:r>
    </w:p>
    <w:p w:rsidR="00187999" w:rsidRPr="00187999" w:rsidRDefault="00187999" w:rsidP="00187999">
      <w:pPr>
        <w:rPr>
          <w:rFonts w:ascii="Cambria" w:hAnsi="Cambria"/>
          <w:b/>
          <w:sz w:val="18"/>
          <w:szCs w:val="18"/>
        </w:rPr>
      </w:pPr>
      <w:r w:rsidRPr="00187999">
        <w:rPr>
          <w:rFonts w:ascii="Cambria" w:hAnsi="Cambria"/>
          <w:b/>
          <w:sz w:val="18"/>
          <w:szCs w:val="18"/>
        </w:rPr>
        <w:t xml:space="preserve"> 2020-2021 PROGRESSION ANNUELLE DE GEOGRAPHIE CINQUIEME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68"/>
        <w:gridCol w:w="1496"/>
        <w:gridCol w:w="3148"/>
        <w:gridCol w:w="1134"/>
        <w:gridCol w:w="1270"/>
      </w:tblGrid>
      <w:tr w:rsidR="00187999" w:rsidRPr="00187999" w:rsidTr="00187999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49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     TITRE DES LECONS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270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SEMESTRE</w:t>
            </w: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Sept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49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Renforcement des acquis de la classe de 6</w:t>
            </w:r>
            <w:r w:rsidRPr="00187999">
              <w:rPr>
                <w:rFonts w:ascii="Cambria" w:hAnsi="Cambria"/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3148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L’homme et le cycle de l’eau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Premier semestre</w:t>
            </w: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Oct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L’importance de l’impôt dans le développement de ma région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Régulation 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Nov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149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Thème 1 : L’Homme et son milieu en Côte d’Ivoire</w:t>
            </w:r>
          </w:p>
        </w:tc>
        <w:tc>
          <w:tcPr>
            <w:tcW w:w="3148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: Le milieu physique en Côte d’Ivoire et l’installation des populations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Déc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 La croissance démographique en Côte d’Ivoire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4H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Jan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Deuxième semestre</w:t>
            </w: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Fév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49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Thème 2 : Les conséquences des activités économiques sur l’environnement</w:t>
            </w:r>
          </w:p>
        </w:tc>
        <w:tc>
          <w:tcPr>
            <w:tcW w:w="3148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: Les conséquences des méthodes et techniques agricoles sur l’environnement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Mars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Avril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 Les effets de la pollution industrielle et commerciale sur l’environnement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 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 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Mai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3 : L’impôt et l’aménagement du territoire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 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187999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Juin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149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 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187999" w:rsidRPr="00187999" w:rsidRDefault="00187999" w:rsidP="00187999">
      <w:pPr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rPr>
          <w:rFonts w:ascii="Cambria" w:hAnsi="Cambria"/>
          <w:b/>
          <w:sz w:val="18"/>
          <w:szCs w:val="18"/>
        </w:rPr>
      </w:pPr>
      <w:r w:rsidRPr="00187999">
        <w:rPr>
          <w:rFonts w:ascii="Cambria" w:hAnsi="Cambria"/>
          <w:b/>
          <w:sz w:val="18"/>
          <w:szCs w:val="18"/>
        </w:rPr>
        <w:t xml:space="preserve">                                  2020-2021 PROGRESSION ANNUELLE D’HISTOIRE QUATRIEME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68"/>
        <w:gridCol w:w="1525"/>
        <w:gridCol w:w="3119"/>
        <w:gridCol w:w="1134"/>
        <w:gridCol w:w="1270"/>
      </w:tblGrid>
      <w:tr w:rsidR="00187999" w:rsidRPr="00187999" w:rsidTr="000A5986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25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     TITRE DES LECONS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270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SEMESTRE</w:t>
            </w: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Sept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525" w:type="dxa"/>
            <w:vMerge w:val="restart"/>
          </w:tcPr>
          <w:p w:rsidR="00187999" w:rsidRPr="00187999" w:rsidRDefault="00187999" w:rsidP="00187999">
            <w:pPr>
              <w:spacing w:after="0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Renforcement </w:t>
            </w:r>
          </w:p>
          <w:p w:rsidR="00187999" w:rsidRPr="00187999" w:rsidRDefault="00187999" w:rsidP="00187999">
            <w:pPr>
              <w:spacing w:after="0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des acquis de la classe de 5</w:t>
            </w:r>
            <w:r w:rsidRPr="00187999">
              <w:rPr>
                <w:rFonts w:ascii="Cambria" w:hAnsi="Cambria"/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3119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L’origine et l’installation des peup</w:t>
            </w:r>
            <w:r w:rsidR="00BD2AB0">
              <w:rPr>
                <w:rFonts w:ascii="Cambria" w:hAnsi="Cambria"/>
                <w:b/>
                <w:sz w:val="18"/>
                <w:szCs w:val="18"/>
              </w:rPr>
              <w:t>les des régions de ma région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Premier semestre</w:t>
            </w: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Oct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Méthode de travail :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Initiation à l’exploitation d’un texte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Initiation à la prise de note systématique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 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Nov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1525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Thème 1 : Les peuples de Côte d’Ivoire et leurs contacts avec l’Europe du XVIème</w:t>
            </w: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: La mise en place des peuples de Côte d’Ivoire du XVIème au XVIIIème siècle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 L’organisation sociopolitique des peuples de Côte d’Ivoire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Déc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Jan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3 : Les mécanismes de prévention et de résolution des conflits chez les peuples de Côte d’Ivoire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Deuxième semestre</w:t>
            </w: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Fév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4 : L’évolution des contacts entre la Côte d’Ivoire et l’Europe du XVIe au XVIIIème siècle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Mars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1525" w:type="dxa"/>
            <w:vMerge w:val="restart"/>
          </w:tcPr>
          <w:p w:rsidR="000760F4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Thème 2 : Les bouleverse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ments sociopoliti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ques et économiques en Afrique et en Europe du XVII ème au XIX ème siècle</w:t>
            </w:r>
          </w:p>
        </w:tc>
        <w:tc>
          <w:tcPr>
            <w:tcW w:w="3119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: La traite négrière dans l’histoire de l’humanité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Avril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Mai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 La révolution industrielle aux XVIIIème et XIXème siècles en Europe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Juin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1525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187999" w:rsidRPr="00187999" w:rsidRDefault="00187999" w:rsidP="00187999">
      <w:pPr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rPr>
          <w:rFonts w:ascii="Cambria" w:hAnsi="Cambria"/>
          <w:b/>
          <w:sz w:val="18"/>
          <w:szCs w:val="18"/>
        </w:rPr>
      </w:pPr>
    </w:p>
    <w:p w:rsidR="00187999" w:rsidRDefault="00187999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rPr>
          <w:rFonts w:ascii="Cambria" w:hAnsi="Cambria"/>
          <w:b/>
          <w:sz w:val="18"/>
          <w:szCs w:val="18"/>
        </w:rPr>
      </w:pPr>
    </w:p>
    <w:p w:rsidR="001311A7" w:rsidRPr="00187999" w:rsidRDefault="001311A7" w:rsidP="00187999">
      <w:pPr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rPr>
          <w:rFonts w:ascii="Cambria" w:hAnsi="Cambria"/>
          <w:b/>
          <w:sz w:val="18"/>
          <w:szCs w:val="18"/>
        </w:rPr>
      </w:pPr>
      <w:r w:rsidRPr="00187999">
        <w:rPr>
          <w:rFonts w:ascii="Cambria" w:hAnsi="Cambria"/>
          <w:b/>
          <w:sz w:val="18"/>
          <w:szCs w:val="18"/>
        </w:rPr>
        <w:t xml:space="preserve">                      2020-2021 PROGRESSION ANNUELLE DE GEOGRAPHIE QUATRIEME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68"/>
        <w:gridCol w:w="1383"/>
        <w:gridCol w:w="3261"/>
        <w:gridCol w:w="1134"/>
        <w:gridCol w:w="1270"/>
      </w:tblGrid>
      <w:tr w:rsidR="00187999" w:rsidRPr="00187999" w:rsidTr="000A5986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383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     TITRE DES LECONS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270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SEMESTRE</w:t>
            </w: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Sept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383" w:type="dxa"/>
            <w:vMerge w:val="restart"/>
          </w:tcPr>
          <w:p w:rsidR="00187999" w:rsidRPr="00187999" w:rsidRDefault="00187999" w:rsidP="00187999">
            <w:pPr>
              <w:spacing w:after="0"/>
              <w:rPr>
                <w:rFonts w:ascii="Cambria" w:hAnsi="Cambria"/>
                <w:b/>
                <w:sz w:val="16"/>
                <w:szCs w:val="16"/>
              </w:rPr>
            </w:pPr>
            <w:r w:rsidRPr="00187999">
              <w:rPr>
                <w:rFonts w:ascii="Cambria" w:hAnsi="Cambria"/>
                <w:b/>
                <w:sz w:val="16"/>
                <w:szCs w:val="16"/>
              </w:rPr>
              <w:t xml:space="preserve">Renforcement </w:t>
            </w:r>
          </w:p>
          <w:p w:rsidR="00187999" w:rsidRPr="00187999" w:rsidRDefault="00187999" w:rsidP="00187999">
            <w:pPr>
              <w:spacing w:after="0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6"/>
                <w:szCs w:val="16"/>
              </w:rPr>
              <w:t>des acquis de la classe</w:t>
            </w:r>
            <w:r w:rsidR="00F748C9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F748C9" w:rsidRPr="004E27E6">
              <w:rPr>
                <w:rFonts w:ascii="Cambria" w:hAnsi="Cambria"/>
                <w:b/>
                <w:sz w:val="16"/>
                <w:szCs w:val="16"/>
              </w:rPr>
              <w:t xml:space="preserve">de </w:t>
            </w:r>
            <w:r w:rsidRPr="004E27E6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187999">
              <w:rPr>
                <w:rFonts w:ascii="Cambria" w:hAnsi="Cambria"/>
                <w:b/>
                <w:sz w:val="16"/>
                <w:szCs w:val="16"/>
              </w:rPr>
              <w:t>5</w:t>
            </w:r>
            <w:r w:rsidRPr="00187999">
              <w:rPr>
                <w:rFonts w:ascii="Cambria" w:hAnsi="Cambria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Les effets de la pollution industrielle et commerciale sur l’environnement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Premier semestre</w:t>
            </w: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Oct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L’impôt et l’aménagement du territoire ivoirien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 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Nov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1383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Thème 1 : L’organisation administrative dans le développement de la Côte d’Ivoire</w:t>
            </w: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: la déconcentration administrative en Côte d’Ivoire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Déc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 La décentralisation administrative en Côte d’Ivoire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Jan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Deuxième semestre</w:t>
            </w: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Fév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383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Thème 2 : Les regroupements économiques en Afrique de l’Ouest et en Europe : exemple de la CEDEAO et de l’Union Européenne (UE)</w:t>
            </w: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: La Communauté Economique des Etats de l’Afrique de l’Ouest (CEDEAO) : succès et limites.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Mars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Avril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 L’Union Européenne (UE) : un exemple d’intégration régionale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Mai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Juin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187999" w:rsidRPr="00187999" w:rsidRDefault="00187999" w:rsidP="00187999">
      <w:pPr>
        <w:rPr>
          <w:rFonts w:ascii="Cambria" w:hAnsi="Cambria"/>
          <w:b/>
          <w:sz w:val="18"/>
          <w:szCs w:val="18"/>
        </w:rPr>
      </w:pPr>
    </w:p>
    <w:p w:rsidR="00187999" w:rsidRDefault="00187999" w:rsidP="00187999">
      <w:pPr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rPr>
          <w:rFonts w:ascii="Cambria" w:hAnsi="Cambria"/>
          <w:b/>
          <w:sz w:val="18"/>
          <w:szCs w:val="18"/>
        </w:rPr>
      </w:pPr>
      <w:r w:rsidRPr="00187999">
        <w:rPr>
          <w:rFonts w:ascii="Cambria" w:hAnsi="Cambria"/>
          <w:b/>
          <w:sz w:val="18"/>
          <w:szCs w:val="18"/>
        </w:rPr>
        <w:t>2020-2021 PROGRESSION ANNU</w:t>
      </w:r>
      <w:r w:rsidR="001311A7">
        <w:rPr>
          <w:rFonts w:ascii="Cambria" w:hAnsi="Cambria"/>
          <w:b/>
          <w:sz w:val="18"/>
          <w:szCs w:val="18"/>
        </w:rPr>
        <w:t xml:space="preserve">ELLE  D’HISTOIRE TROISIEME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68"/>
        <w:gridCol w:w="1383"/>
        <w:gridCol w:w="3261"/>
        <w:gridCol w:w="1134"/>
        <w:gridCol w:w="1270"/>
      </w:tblGrid>
      <w:tr w:rsidR="00187999" w:rsidRPr="00187999" w:rsidTr="000A5986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383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     TITRE DES LECONS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270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SEMESTRE</w:t>
            </w: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Sept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383" w:type="dxa"/>
            <w:vMerge w:val="restart"/>
          </w:tcPr>
          <w:p w:rsidR="00187999" w:rsidRPr="00187999" w:rsidRDefault="00187999" w:rsidP="00187999">
            <w:pPr>
              <w:spacing w:after="0"/>
              <w:rPr>
                <w:rFonts w:ascii="Cambria" w:hAnsi="Cambria"/>
                <w:b/>
                <w:sz w:val="16"/>
                <w:szCs w:val="16"/>
              </w:rPr>
            </w:pPr>
            <w:r w:rsidRPr="00187999">
              <w:rPr>
                <w:rFonts w:ascii="Cambria" w:hAnsi="Cambria"/>
                <w:b/>
                <w:sz w:val="16"/>
                <w:szCs w:val="16"/>
              </w:rPr>
              <w:t xml:space="preserve">Renforcement </w:t>
            </w:r>
          </w:p>
          <w:p w:rsidR="00187999" w:rsidRPr="00187999" w:rsidRDefault="00187999" w:rsidP="00187999">
            <w:pPr>
              <w:spacing w:after="0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6"/>
                <w:szCs w:val="16"/>
              </w:rPr>
              <w:t>des acquis de la classe de 4</w:t>
            </w:r>
            <w:r w:rsidRPr="00187999">
              <w:rPr>
                <w:rFonts w:ascii="Cambria" w:hAnsi="Cambria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La révolution industrielle aux XVIIIème et au XIXème siècle en Europe. (NB : mettre l’accent sur les conséquences de la révolution industrielle dans le monde).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Premier semestre</w:t>
            </w: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Oct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Les techniques de devoirs selon le format du BEPC</w:t>
            </w:r>
            <w:r w:rsidR="00B05E04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1311A7"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187999">
              <w:rPr>
                <w:rFonts w:ascii="Cambria" w:hAnsi="Cambria"/>
                <w:b/>
                <w:sz w:val="18"/>
                <w:szCs w:val="18"/>
              </w:rPr>
              <w:t>faire des exercices)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 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Nov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1383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Thème 1 : L’évolution sociopoliti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que de la Côte d’Ivoire et de l’Afrique du XIXème siècle à nos jours.</w:t>
            </w: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: Le mouvement impérialiste et la colonisation en Côte d’Ivoire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 L’accession de la Côte d’ivoire à l’indépendance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Déc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3 : Les crises sociopolitiques de l’Afrique indépendante : de la guerre au génocide des tutsi du Rwanda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Jan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Deuxième semestre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Fév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1383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Thème 2 : De la seconde guerre mondiale aux efforts de construction du monde et de l’Afrique</w:t>
            </w: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: Les causes, caractères et conséquences de la deuxième guerre mondiale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Mars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 L’organisation des nations Unies (ONU)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Avril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3160D" w:rsidRPr="00187999" w:rsidTr="000A5986">
        <w:tc>
          <w:tcPr>
            <w:tcW w:w="846" w:type="dxa"/>
            <w:vMerge w:val="restart"/>
          </w:tcPr>
          <w:p w:rsidR="0073160D" w:rsidRPr="00187999" w:rsidRDefault="0073160D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Mai</w:t>
            </w:r>
          </w:p>
        </w:tc>
        <w:tc>
          <w:tcPr>
            <w:tcW w:w="1168" w:type="dxa"/>
          </w:tcPr>
          <w:p w:rsidR="0073160D" w:rsidRPr="00187999" w:rsidRDefault="0073160D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1383" w:type="dxa"/>
            <w:vMerge/>
          </w:tcPr>
          <w:p w:rsidR="0073160D" w:rsidRPr="00187999" w:rsidRDefault="0073160D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73160D" w:rsidRPr="00187999" w:rsidRDefault="0073160D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3 : L’Union Africaine (UA)</w:t>
            </w:r>
          </w:p>
        </w:tc>
        <w:tc>
          <w:tcPr>
            <w:tcW w:w="1134" w:type="dxa"/>
            <w:vMerge w:val="restart"/>
          </w:tcPr>
          <w:p w:rsidR="0073160D" w:rsidRPr="00187999" w:rsidRDefault="0073160D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/>
          </w:tcPr>
          <w:p w:rsidR="0073160D" w:rsidRPr="00187999" w:rsidRDefault="0073160D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3160D" w:rsidRPr="00187999" w:rsidTr="000A5986">
        <w:tc>
          <w:tcPr>
            <w:tcW w:w="846" w:type="dxa"/>
            <w:vMerge/>
          </w:tcPr>
          <w:p w:rsidR="0073160D" w:rsidRPr="00187999" w:rsidRDefault="0073160D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73160D" w:rsidRPr="00187999" w:rsidRDefault="0073160D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1383" w:type="dxa"/>
            <w:vMerge/>
          </w:tcPr>
          <w:p w:rsidR="0073160D" w:rsidRPr="00187999" w:rsidRDefault="0073160D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73160D" w:rsidRPr="00187999" w:rsidRDefault="0073160D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160D" w:rsidRPr="00187999" w:rsidRDefault="0073160D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73160D" w:rsidRPr="00187999" w:rsidRDefault="0073160D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Juin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187999" w:rsidRPr="00187999" w:rsidRDefault="00187999" w:rsidP="00187999">
      <w:pPr>
        <w:rPr>
          <w:rFonts w:ascii="Cambria" w:hAnsi="Cambria"/>
          <w:b/>
          <w:sz w:val="18"/>
          <w:szCs w:val="18"/>
        </w:rPr>
      </w:pPr>
      <w:r w:rsidRPr="00187999">
        <w:rPr>
          <w:rFonts w:ascii="Cambria" w:hAnsi="Cambria"/>
          <w:b/>
          <w:sz w:val="18"/>
          <w:szCs w:val="18"/>
        </w:rPr>
        <w:t>2020-2021  PROGRESSION ANNUELLE DE  GEOGRAPHIE TROISIEME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68"/>
        <w:gridCol w:w="1383"/>
        <w:gridCol w:w="3261"/>
        <w:gridCol w:w="1134"/>
        <w:gridCol w:w="1270"/>
      </w:tblGrid>
      <w:tr w:rsidR="00187999" w:rsidRPr="00187999" w:rsidTr="000A5986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383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     TITRE DES LECONS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270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SEMESTRE</w:t>
            </w: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Sept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383" w:type="dxa"/>
            <w:vMerge w:val="restart"/>
          </w:tcPr>
          <w:p w:rsidR="000D787A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Renforce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ment 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des acquis de la classe de 4</w:t>
            </w:r>
            <w:r w:rsidRPr="00187999">
              <w:rPr>
                <w:rFonts w:ascii="Cambria" w:hAnsi="Cambria"/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La Communauté Economique des Etats de l’Afrique de l’Ouest (CEDEAO) : succès et limites.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4H</w:t>
            </w:r>
          </w:p>
        </w:tc>
        <w:tc>
          <w:tcPr>
            <w:tcW w:w="1270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Premier semestre</w:t>
            </w: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Oct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Construction graphique :</w:t>
            </w:r>
          </w:p>
          <w:p w:rsidR="00187999" w:rsidRPr="00187999" w:rsidRDefault="00187999" w:rsidP="000A598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courbes d’évolution</w:t>
            </w:r>
          </w:p>
          <w:p w:rsidR="00187999" w:rsidRPr="00187999" w:rsidRDefault="00187999" w:rsidP="000A598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diagrammes circulaires et semi-circulaires</w:t>
            </w:r>
          </w:p>
          <w:p w:rsidR="00187999" w:rsidRPr="00187999" w:rsidRDefault="00187999" w:rsidP="000A598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Histogrammes</w:t>
            </w:r>
          </w:p>
          <w:p w:rsidR="00187999" w:rsidRPr="00187999" w:rsidRDefault="00187999" w:rsidP="000A598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Construction de cartes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Régulation/Remédiation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Nov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1383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Thème 1 : Etude économique de la Côte d’Ivoire</w:t>
            </w: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: Les atouts naturels et humains du développement économique de la Côte d’Ivoire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Déc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 Les secteurs d’activités économiques de la Côte d’Ivoire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5H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Jan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Deuxième semestre</w:t>
            </w:r>
          </w:p>
        </w:tc>
      </w:tr>
      <w:tr w:rsidR="00187999" w:rsidRPr="00187999" w:rsidTr="000A5986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Fév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383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Thème 2 : L’Afrique face à la mondialisa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tion</w:t>
            </w: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: Etude Economique de l’Afrique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Mars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Avril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 La place de l’Afrique dans la mondialisation</w:t>
            </w:r>
          </w:p>
        </w:tc>
        <w:tc>
          <w:tcPr>
            <w:tcW w:w="1134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 w:val="restart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Mai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Régulation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Remédiation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Révision générale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c>
          <w:tcPr>
            <w:tcW w:w="846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Juin</w:t>
            </w:r>
          </w:p>
        </w:tc>
        <w:tc>
          <w:tcPr>
            <w:tcW w:w="1168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1383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Révision générale</w:t>
            </w:r>
          </w:p>
        </w:tc>
        <w:tc>
          <w:tcPr>
            <w:tcW w:w="1134" w:type="dxa"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270" w:type="dxa"/>
            <w:vMerge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  <w:r w:rsidRPr="00187999">
        <w:rPr>
          <w:rFonts w:ascii="Cambria" w:hAnsi="Cambria"/>
          <w:b/>
          <w:sz w:val="18"/>
          <w:szCs w:val="18"/>
        </w:rPr>
        <w:t>2020 - 2021 -  PROGRESSION  ANNUELLE D’HISTOIRE 2</w:t>
      </w:r>
      <w:r w:rsidRPr="00187999">
        <w:rPr>
          <w:rFonts w:ascii="Cambria" w:hAnsi="Cambria"/>
          <w:b/>
          <w:sz w:val="18"/>
          <w:szCs w:val="18"/>
          <w:vertAlign w:val="superscript"/>
        </w:rPr>
        <w:t>e</w:t>
      </w:r>
      <w:r w:rsidRPr="00187999">
        <w:rPr>
          <w:rFonts w:ascii="Cambria" w:hAnsi="Cambria"/>
          <w:b/>
          <w:sz w:val="18"/>
          <w:szCs w:val="18"/>
        </w:rPr>
        <w:t xml:space="preserve"> A, C&amp;D</w:t>
      </w:r>
    </w:p>
    <w:p w:rsidR="0073160D" w:rsidRPr="00187999" w:rsidRDefault="0073160D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60"/>
        <w:gridCol w:w="4819"/>
        <w:gridCol w:w="1134"/>
        <w:gridCol w:w="1418"/>
      </w:tblGrid>
      <w:tr w:rsidR="00187999" w:rsidRPr="00187999" w:rsidTr="000A5986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                                TITRE DES LECONS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SEMESTRES</w:t>
            </w: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Sept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rPr>
                <w:b/>
                <w:sz w:val="18"/>
                <w:szCs w:val="18"/>
              </w:rPr>
            </w:pPr>
            <w:r w:rsidRPr="00187999">
              <w:rPr>
                <w:b/>
                <w:sz w:val="18"/>
                <w:szCs w:val="18"/>
              </w:rPr>
              <w:t xml:space="preserve">Renforcement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b/>
                <w:sz w:val="18"/>
                <w:szCs w:val="18"/>
              </w:rPr>
              <w:t>des acquis de 1</w:t>
            </w:r>
            <w:r w:rsidRPr="00187999">
              <w:rPr>
                <w:b/>
                <w:sz w:val="18"/>
                <w:szCs w:val="18"/>
                <w:vertAlign w:val="superscript"/>
              </w:rPr>
              <w:t>er</w:t>
            </w:r>
            <w:r w:rsidRPr="00187999">
              <w:rPr>
                <w:b/>
                <w:sz w:val="18"/>
                <w:szCs w:val="18"/>
              </w:rPr>
              <w:t xml:space="preserve"> cycle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475ED" w:rsidRDefault="00187999" w:rsidP="000A5986">
            <w:pPr>
              <w:rPr>
                <w:b/>
                <w:sz w:val="18"/>
                <w:szCs w:val="18"/>
              </w:rPr>
            </w:pPr>
            <w:r w:rsidRPr="001475ED">
              <w:rPr>
                <w:b/>
                <w:sz w:val="18"/>
                <w:szCs w:val="18"/>
              </w:rPr>
              <w:t>- Initiation à la méthode de travail :</w:t>
            </w:r>
          </w:p>
          <w:p w:rsidR="00187999" w:rsidRPr="001475ED" w:rsidRDefault="00187999" w:rsidP="000A5986">
            <w:pPr>
              <w:pStyle w:val="Paragraphedeliste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1475ED">
              <w:rPr>
                <w:b/>
                <w:sz w:val="18"/>
                <w:szCs w:val="18"/>
              </w:rPr>
              <w:t>Prise de note systématique</w:t>
            </w:r>
          </w:p>
          <w:p w:rsidR="00187999" w:rsidRPr="001475ED" w:rsidRDefault="00187999" w:rsidP="000A5986">
            <w:pPr>
              <w:pStyle w:val="Paragraphedeliste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1475ED">
              <w:rPr>
                <w:b/>
                <w:sz w:val="18"/>
                <w:szCs w:val="18"/>
              </w:rPr>
              <w:t>Exploitation de documents</w:t>
            </w:r>
          </w:p>
          <w:p w:rsidR="00187999" w:rsidRPr="001475ED" w:rsidRDefault="00187999" w:rsidP="000A5986">
            <w:pPr>
              <w:pStyle w:val="Paragraphedeliste"/>
              <w:numPr>
                <w:ilvl w:val="0"/>
                <w:numId w:val="4"/>
              </w:numPr>
              <w:rPr>
                <w:rFonts w:ascii="Cambria" w:hAnsi="Cambria"/>
                <w:b/>
                <w:sz w:val="18"/>
                <w:szCs w:val="18"/>
              </w:rPr>
            </w:pPr>
            <w:r w:rsidRPr="001475ED">
              <w:rPr>
                <w:b/>
                <w:sz w:val="18"/>
                <w:szCs w:val="18"/>
              </w:rPr>
              <w:t>Initiation à la recherche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8 H</w:t>
            </w:r>
          </w:p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7999" w:rsidRPr="00187999" w:rsidRDefault="00187999" w:rsidP="000A5986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 xml:space="preserve">PREMIER  SEMESTRE </w:t>
            </w: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475ED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475ED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475ED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475ED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475ED" w:rsidRDefault="00187999" w:rsidP="000A5986">
            <w:pPr>
              <w:rPr>
                <w:b/>
                <w:sz w:val="18"/>
                <w:szCs w:val="18"/>
              </w:rPr>
            </w:pPr>
            <w:r w:rsidRPr="001475ED">
              <w:rPr>
                <w:b/>
                <w:sz w:val="18"/>
                <w:szCs w:val="18"/>
              </w:rPr>
              <w:t xml:space="preserve">- Révision des notions relatives à l’étude de l’histoire : </w:t>
            </w:r>
          </w:p>
          <w:p w:rsidR="00187999" w:rsidRPr="001475ED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475ED" w:rsidP="000A59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Nov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THEME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 </w:t>
            </w: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: L’OBJET DE L’HISTOIRE ET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LA DEMARCHE HISTORIQUE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1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: L’Histoire et la formation du citoyen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2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Les méthodes d’étude de l’histoire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EVALUATION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3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: La méthodologie de la dissertation et du commentaire de document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3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Janv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THEME 2 :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CIVILISATIONS  ET ECHANGES EN AFRIQUE ET DANS LE RESTE  DU MONDE : DE LA PREHISTOIRE AU XIX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  <w:vertAlign w:val="superscript"/>
              </w:rPr>
              <w:t>è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SIECLE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Leçon 1 : La préhistoire en Afrique et dans le reste du monde 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DEUXIEME  SEMESTRE</w:t>
            </w: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Fev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REMEDIATION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2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/>
                <w:sz w:val="18"/>
                <w:szCs w:val="18"/>
              </w:rPr>
              <w:t>La démocratie athénienne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Mars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THEME 3 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: LES CIVILISATIONS DES PEUPLES DE COTE D’IVOIRE,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DES ORIGINES AU XIX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  <w:vertAlign w:val="superscript"/>
              </w:rPr>
              <w:t>è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SIECLE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1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La révolution du néolithique en Côte d’Ivoire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 xml:space="preserve">                                             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Avril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</w:t>
            </w:r>
            <w:r w:rsidR="001223B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187999">
              <w:rPr>
                <w:rFonts w:ascii="Cambria" w:hAnsi="Cambria"/>
                <w:b/>
                <w:sz w:val="18"/>
                <w:szCs w:val="18"/>
              </w:rPr>
              <w:t>Les peuples de Côte d’Ivoire : diversité et unité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6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Juin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</w:tbl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eastAsia="Times New Roman" w:hAnsi="Cambria"/>
          <w:b/>
          <w:sz w:val="18"/>
          <w:szCs w:val="18"/>
        </w:rPr>
      </w:pPr>
    </w:p>
    <w:p w:rsidR="00187999" w:rsidRDefault="00187999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:rsidR="00D64BA3" w:rsidRDefault="00D64BA3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:rsidR="00316E47" w:rsidRDefault="00316E47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:rsidR="00316E47" w:rsidRDefault="00316E47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:rsidR="00316E47" w:rsidRDefault="00316E47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:rsidR="00316E47" w:rsidRDefault="00316E47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:rsidR="00316E47" w:rsidRDefault="00316E47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:rsidR="00316E47" w:rsidRDefault="00316E47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:rsidR="00316E47" w:rsidRDefault="00316E47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:rsidR="00316E47" w:rsidRDefault="00316E47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:rsidR="001311A7" w:rsidRDefault="001311A7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  <w:lang w:eastAsia="fr-FR"/>
        </w:rPr>
      </w:pPr>
    </w:p>
    <w:p w:rsid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  <w:r w:rsidRPr="00187999">
        <w:rPr>
          <w:rFonts w:ascii="Cambria" w:hAnsi="Cambria"/>
          <w:b/>
          <w:sz w:val="18"/>
          <w:szCs w:val="18"/>
        </w:rPr>
        <w:t>2020 - 2021  -  PROGRESSION  ANNUELLE DE GEOGRAPHIE  2</w:t>
      </w:r>
      <w:r w:rsidRPr="00187999">
        <w:rPr>
          <w:rFonts w:ascii="Cambria" w:hAnsi="Cambria"/>
          <w:b/>
          <w:sz w:val="18"/>
          <w:szCs w:val="18"/>
          <w:vertAlign w:val="superscript"/>
        </w:rPr>
        <w:t>e</w:t>
      </w:r>
      <w:r w:rsidRPr="00187999">
        <w:rPr>
          <w:rFonts w:ascii="Cambria" w:hAnsi="Cambria"/>
          <w:b/>
          <w:sz w:val="18"/>
          <w:szCs w:val="18"/>
        </w:rPr>
        <w:t xml:space="preserve"> A, C&amp;D</w:t>
      </w:r>
    </w:p>
    <w:p w:rsidR="00D64BA3" w:rsidRPr="00187999" w:rsidRDefault="00D64BA3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60"/>
        <w:gridCol w:w="4819"/>
        <w:gridCol w:w="1134"/>
        <w:gridCol w:w="1418"/>
      </w:tblGrid>
      <w:tr w:rsidR="00187999" w:rsidRPr="00187999" w:rsidTr="000A5986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                                TITRE DES LECONS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SEMESTRES</w:t>
            </w: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Sept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/>
              <w:rPr>
                <w:b/>
                <w:sz w:val="18"/>
                <w:szCs w:val="18"/>
              </w:rPr>
            </w:pPr>
            <w:r w:rsidRPr="00187999">
              <w:rPr>
                <w:b/>
                <w:sz w:val="18"/>
                <w:szCs w:val="18"/>
              </w:rPr>
              <w:t xml:space="preserve">Renforcement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b/>
                <w:sz w:val="18"/>
                <w:szCs w:val="18"/>
              </w:rPr>
              <w:t>des acquis de 1</w:t>
            </w:r>
            <w:r w:rsidRPr="00187999">
              <w:rPr>
                <w:b/>
                <w:sz w:val="18"/>
                <w:szCs w:val="18"/>
                <w:vertAlign w:val="superscript"/>
              </w:rPr>
              <w:t>er</w:t>
            </w:r>
            <w:r w:rsidRPr="00187999">
              <w:rPr>
                <w:b/>
                <w:sz w:val="18"/>
                <w:szCs w:val="18"/>
              </w:rPr>
              <w:t xml:space="preserve"> cycle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Initiation à l’exploitation de documents : 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(photographie, textes, images, cartes, données statistiques.)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 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PREMIER  SEMESTRE</w:t>
            </w:r>
          </w:p>
        </w:tc>
      </w:tr>
      <w:tr w:rsidR="00187999" w:rsidRPr="00187999" w:rsidTr="000A5986">
        <w:trPr>
          <w:trHeight w:val="9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Construction et interprétation de graphiques :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( courbes d’évolution,</w:t>
            </w:r>
            <w:r w:rsidR="00D64BA3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histogramme, diagramme circulaire et </w:t>
            </w:r>
            <w:r w:rsidRPr="00187999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</w:t>
            </w:r>
            <w:r w:rsidRPr="00187999">
              <w:rPr>
                <w:rFonts w:ascii="Cambria" w:hAnsi="Cambria"/>
                <w:b/>
                <w:sz w:val="18"/>
                <w:szCs w:val="18"/>
              </w:rPr>
              <w:t>semi-circulaire, pyramide des âges, diagramme ombrothermique.)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6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Régulation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Nov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THEME 1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 :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LA TERRE DOMAINE PRIVILEGIE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DE LA GEOGRAP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1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La géographie : objet, intérêt et démarche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2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La planète terre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4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Janv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THEME 2 : 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L’HOMME ET SON MILIEU EN COTE D’IVOIRE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1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 milieu subéquatorial ivoirien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3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2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 milieu tropical ivoirien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3 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DEUXIEME  SEMESTRE</w:t>
            </w: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Fev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Mars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THEME 3 :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L’INGENIOSITE DE L’HOMME DANS LA REALISATION DU DEVELOPPE-MENT DURABLE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ET LA PRESERVATION DE L’ESPACE MONDIAL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</w:t>
            </w:r>
            <w:r w:rsidRPr="00187999">
              <w:rPr>
                <w:rFonts w:ascii="Cambria" w:hAnsi="Cambria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/>
                <w:sz w:val="18"/>
                <w:szCs w:val="18"/>
              </w:rPr>
              <w:t>Les grands milieux biogéographiques dans le monde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1H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Avril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 Les problèmes environnementaux actuels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 xml:space="preserve">          29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 xml:space="preserve">          30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Juin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 xml:space="preserve">          31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187999" w:rsidRPr="00187999" w:rsidRDefault="00187999" w:rsidP="001475ED">
      <w:pPr>
        <w:tabs>
          <w:tab w:val="left" w:pos="390"/>
          <w:tab w:val="center" w:pos="4536"/>
        </w:tabs>
        <w:spacing w:after="0"/>
        <w:rPr>
          <w:rFonts w:ascii="Cambria" w:hAnsi="Cambria"/>
          <w:b/>
          <w:sz w:val="18"/>
          <w:szCs w:val="18"/>
          <w:vertAlign w:val="superscript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  <w:vertAlign w:val="superscript"/>
        </w:rPr>
      </w:pPr>
    </w:p>
    <w:p w:rsidR="00187999" w:rsidRPr="00187999" w:rsidRDefault="00187999" w:rsidP="00FD7E86">
      <w:pPr>
        <w:tabs>
          <w:tab w:val="left" w:pos="390"/>
          <w:tab w:val="center" w:pos="4536"/>
        </w:tabs>
        <w:spacing w:after="0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  <w:r w:rsidRPr="00187999">
        <w:rPr>
          <w:rFonts w:ascii="Cambria" w:hAnsi="Cambria"/>
          <w:b/>
          <w:sz w:val="18"/>
          <w:szCs w:val="18"/>
        </w:rPr>
        <w:t>2020 - 2021  -  PROGRESSION  ANNUELLE D’HISTOIRE 1</w:t>
      </w:r>
      <w:r w:rsidRPr="00187999">
        <w:rPr>
          <w:rFonts w:ascii="Cambria" w:hAnsi="Cambria"/>
          <w:b/>
          <w:sz w:val="18"/>
          <w:szCs w:val="18"/>
          <w:vertAlign w:val="superscript"/>
        </w:rPr>
        <w:t>ère</w:t>
      </w:r>
      <w:r w:rsidRPr="00187999">
        <w:rPr>
          <w:rFonts w:ascii="Cambria" w:hAnsi="Cambria"/>
          <w:b/>
          <w:sz w:val="18"/>
          <w:szCs w:val="18"/>
        </w:rPr>
        <w:t xml:space="preserve">  A, C&amp;D</w:t>
      </w: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60"/>
        <w:gridCol w:w="4819"/>
        <w:gridCol w:w="1134"/>
        <w:gridCol w:w="1418"/>
      </w:tblGrid>
      <w:tr w:rsidR="00187999" w:rsidRPr="00187999" w:rsidTr="000A5986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                                TITRE DES LECONS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SEMESTRES</w:t>
            </w: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Sept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rPr>
                <w:b/>
                <w:sz w:val="18"/>
                <w:szCs w:val="18"/>
              </w:rPr>
            </w:pPr>
            <w:r w:rsidRPr="00187999">
              <w:rPr>
                <w:b/>
                <w:sz w:val="18"/>
                <w:szCs w:val="18"/>
              </w:rPr>
              <w:t xml:space="preserve">Renforcement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b/>
                <w:sz w:val="18"/>
                <w:szCs w:val="18"/>
              </w:rPr>
              <w:t xml:space="preserve">des acquis de la classe de seconde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Les techniques de devoirs en commentaire de documents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 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PREMIER  SEMESTRE</w:t>
            </w: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Les techniques de devoirs en dissertation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6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Nov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THEME 1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 :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LE DEVELOPPE-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MENT DU CAPITALISME ET L’INDUSTRIA-LISATION DE L’EUROPE DU XVIIIe AU XIXe SIECLE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: L’essor du capitalisme et ses conséquences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4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2 : Les révolutions industrielles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Janv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THEME 2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: L’IMPERIALIS-ME EN AFRIQUE DU XIXe A LA PREMIERE MOITIE DU XXe SIECLE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1 : Le mouvement impérialiste et le congrès de  Berlin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DEUXIEME SEMESTRE</w:t>
            </w: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Fev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Leçon 2 : 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La colonisation et les résistances en Côte d‘Ivoire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4H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Mars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2211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1 : La première Guerre Mondiale : Causes et Conséquences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87999">
              <w:rPr>
                <w:rFonts w:ascii="Cambria" w:eastAsia="Times New Roman" w:hAnsi="Cambria" w:cs="Times New Roman"/>
                <w:sz w:val="18"/>
                <w:szCs w:val="18"/>
              </w:rPr>
              <w:t xml:space="preserve">         4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46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Avril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THEME 3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: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LES GUERRES ET LES VIOLENCES DE MASSE DU XXè SIECLE A NOS JOURS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4H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2 : La deuxième Guerre Mondiale : Causes et Conséquences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4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Juin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</w:tbl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eastAsia="Times New Roman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475ED" w:rsidRDefault="001475ED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475ED" w:rsidRDefault="001475ED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475ED" w:rsidRPr="00187999" w:rsidRDefault="001475ED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FD7E86" w:rsidRPr="00187999" w:rsidRDefault="00FD7E86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316E47" w:rsidRPr="00187999" w:rsidRDefault="00316E4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  <w:r w:rsidRPr="00187999">
        <w:rPr>
          <w:rFonts w:ascii="Cambria" w:hAnsi="Cambria"/>
          <w:b/>
          <w:sz w:val="18"/>
          <w:szCs w:val="18"/>
        </w:rPr>
        <w:t>2020 - 2021  -  PROGRESSION  ANNUELLE DE GEOGRAPHIE  1</w:t>
      </w:r>
      <w:r w:rsidRPr="00187999">
        <w:rPr>
          <w:rFonts w:ascii="Cambria" w:hAnsi="Cambria"/>
          <w:b/>
          <w:sz w:val="18"/>
          <w:szCs w:val="18"/>
          <w:vertAlign w:val="superscript"/>
        </w:rPr>
        <w:t>ère</w:t>
      </w:r>
      <w:r w:rsidRPr="00187999">
        <w:rPr>
          <w:rFonts w:ascii="Cambria" w:hAnsi="Cambria"/>
          <w:b/>
          <w:sz w:val="18"/>
          <w:szCs w:val="18"/>
        </w:rPr>
        <w:t xml:space="preserve">  A, C&amp;D</w:t>
      </w:r>
    </w:p>
    <w:p w:rsidR="00FD7E86" w:rsidRPr="00187999" w:rsidRDefault="00FD7E86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tbl>
      <w:tblPr>
        <w:tblW w:w="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60"/>
        <w:gridCol w:w="4819"/>
        <w:gridCol w:w="1134"/>
        <w:gridCol w:w="1418"/>
      </w:tblGrid>
      <w:tr w:rsidR="00187999" w:rsidRPr="00187999" w:rsidTr="000A5986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                                TITRE DES LECONS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SEMESTRES</w:t>
            </w: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Sept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rPr>
                <w:b/>
                <w:sz w:val="18"/>
                <w:szCs w:val="18"/>
              </w:rPr>
            </w:pPr>
            <w:r w:rsidRPr="00187999">
              <w:rPr>
                <w:b/>
                <w:sz w:val="18"/>
                <w:szCs w:val="18"/>
              </w:rPr>
              <w:t xml:space="preserve">Renforcement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b/>
                <w:sz w:val="18"/>
                <w:szCs w:val="18"/>
              </w:rPr>
              <w:t xml:space="preserve">des </w:t>
            </w:r>
            <w:r w:rsidRPr="004E27E6">
              <w:rPr>
                <w:b/>
                <w:sz w:val="18"/>
                <w:szCs w:val="18"/>
              </w:rPr>
              <w:t xml:space="preserve">acquis de </w:t>
            </w:r>
            <w:r w:rsidR="00F748C9" w:rsidRPr="004E27E6">
              <w:rPr>
                <w:b/>
                <w:sz w:val="18"/>
                <w:szCs w:val="18"/>
              </w:rPr>
              <w:t xml:space="preserve">la classe de </w:t>
            </w:r>
            <w:r w:rsidRPr="004E27E6">
              <w:rPr>
                <w:b/>
                <w:sz w:val="18"/>
                <w:szCs w:val="18"/>
              </w:rPr>
              <w:t>seconde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Initiation à l’exploitation de documents : 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(photographie, textes, images, cartes, données statistiques.)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 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PREMIER  SEMESTRE</w:t>
            </w:r>
          </w:p>
        </w:tc>
      </w:tr>
      <w:tr w:rsidR="00187999" w:rsidRPr="00187999" w:rsidTr="000A5986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Construction et interprétation de graphiques :</w:t>
            </w:r>
          </w:p>
          <w:p w:rsidR="00187999" w:rsidRPr="00187999" w:rsidRDefault="00FD7E86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="00187999" w:rsidRPr="00187999">
              <w:rPr>
                <w:rFonts w:ascii="Cambria" w:hAnsi="Cambria"/>
                <w:b/>
                <w:sz w:val="18"/>
                <w:szCs w:val="18"/>
              </w:rPr>
              <w:t>courbes d’évolution, histogramme, diagramme circulaire et semi-circulaire, pyramide des âges, diagramme ombrothermique.)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6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Nov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THEME 1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 : DYNAMISME DEMOGRAPHI-QUE DE LA COTE D’IVOIRE ET DANS LE MONDE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1 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 xml:space="preserve">: 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Dynamisme démographique</w:t>
            </w:r>
            <w:r w:rsidR="0073160D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et qualité de la vie en Côte d’Ivoire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6H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2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: La croissance démographique mondiale et ses problèmes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4H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Janv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THEME 2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: L’ADMINISTRATION ET L’AMENAGE-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MENT DU TERRITOIRE IVOIRIEN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Leçon1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L’organisation administrative de la Côte d’Ivoire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3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DEUXIEME SEMESTRE</w:t>
            </w: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Fév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2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L’aménagement du territoire ivoirien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4 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Mars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THEME 3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: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LE PROCESSUS DE LA MONDIALISA-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TION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: La mondialisation : facteurs et acteurs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 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Avril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 : La mondialisation : manifestations et conséquences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Juin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</w:tbl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eastAsia="Times New Roman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jc w:val="center"/>
        <w:rPr>
          <w:rFonts w:ascii="Cambria" w:hAnsi="Cambria"/>
          <w:b/>
          <w:sz w:val="18"/>
          <w:szCs w:val="18"/>
        </w:rPr>
      </w:pPr>
    </w:p>
    <w:p w:rsidR="00187999" w:rsidRDefault="00187999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FD7E86" w:rsidRDefault="00FD7E86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FD7E86" w:rsidRDefault="00FD7E86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FD7E86" w:rsidRDefault="00FD7E86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FD7E86" w:rsidRDefault="00FD7E86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FD7E86" w:rsidRDefault="00FD7E86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FD7E86" w:rsidRPr="00187999" w:rsidRDefault="00FD7E86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  <w:r w:rsidRPr="00187999">
        <w:rPr>
          <w:rFonts w:ascii="Cambria" w:hAnsi="Cambria"/>
          <w:b/>
          <w:sz w:val="18"/>
          <w:szCs w:val="18"/>
        </w:rPr>
        <w:t>2020 - 2021  -  PROGRESSION  ANNUELLE D’HISTOIRE T</w:t>
      </w:r>
      <w:r w:rsidRPr="00187999">
        <w:rPr>
          <w:rFonts w:ascii="Cambria" w:hAnsi="Cambria"/>
          <w:b/>
          <w:sz w:val="18"/>
          <w:szCs w:val="18"/>
          <w:vertAlign w:val="superscript"/>
        </w:rPr>
        <w:t>le</w:t>
      </w:r>
      <w:r w:rsidRPr="00187999">
        <w:rPr>
          <w:rFonts w:ascii="Cambria" w:hAnsi="Cambria"/>
          <w:b/>
          <w:sz w:val="18"/>
          <w:szCs w:val="18"/>
        </w:rPr>
        <w:t xml:space="preserve"> A, C&amp;D</w:t>
      </w: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60"/>
        <w:gridCol w:w="4819"/>
        <w:gridCol w:w="1134"/>
        <w:gridCol w:w="1418"/>
      </w:tblGrid>
      <w:tr w:rsidR="00187999" w:rsidRPr="00187999" w:rsidTr="000A5986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                                TITRE DES LECONS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SEMESTRES</w:t>
            </w: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Sept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rPr>
                <w:b/>
                <w:sz w:val="18"/>
                <w:szCs w:val="18"/>
              </w:rPr>
            </w:pPr>
            <w:r w:rsidRPr="00187999">
              <w:rPr>
                <w:b/>
                <w:sz w:val="18"/>
                <w:szCs w:val="18"/>
              </w:rPr>
              <w:t xml:space="preserve">Renforcement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b/>
                <w:sz w:val="18"/>
                <w:szCs w:val="18"/>
              </w:rPr>
              <w:t xml:space="preserve">des acquis de la classe de première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Les grandes conférences de la seconde guerre mondiale</w:t>
            </w:r>
            <w:r w:rsidRPr="00187999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 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PREMIER  SEMESTRE</w:t>
            </w:r>
          </w:p>
        </w:tc>
      </w:tr>
      <w:tr w:rsidR="00187999" w:rsidRPr="00187999" w:rsidTr="000A5986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Les techniques de devoirs de la dissertation et du commentaire de document (faire des exercices)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6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Nov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THEME 1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 :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LES RELATIONS INTERNA-TIONALES DE </w:t>
            </w:r>
            <w:smartTag w:uri="urn:schemas-microsoft-com:office:smarttags" w:element="metricconverter">
              <w:smartTagPr>
                <w:attr w:name="ProductID" w:val="1945 A"/>
              </w:smartTagPr>
              <w:r w:rsidRPr="00187999">
                <w:rPr>
                  <w:rFonts w:ascii="Cambria" w:hAnsi="Cambria"/>
                  <w:bCs/>
                  <w:color w:val="000000"/>
                  <w:sz w:val="18"/>
                  <w:szCs w:val="18"/>
                </w:rPr>
                <w:t>1945 A</w:t>
              </w:r>
            </w:smartTag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NOS JOURS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1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L’ONU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Leçon2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L’ère de la bipolarisation de 1947 à 1991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7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Déc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EVALUATION : DISSERTATION/ COMMENTAIRE DE DOCUMENT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 H 30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Janv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3 : De la fin de la guerre froide vers un monde multipolaire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DEUXIEME SEMESTRE</w:t>
            </w: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Fev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THEME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 </w:t>
            </w: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br/>
              <w:t>DE LA DECOLONISA-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TION AUX EFFORTS D’ORGANISA-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TION DE L’AFRIQUE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1 : La montée des nationalismes en Afrique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 1: L’accession de la Côte d’ivoire à l’indépendance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Mars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i/>
                <w:sz w:val="18"/>
                <w:szCs w:val="18"/>
              </w:rPr>
              <w:t>EVALUATION : DISSERTATION  ET COMMENTAIRE DE DOCUMENT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 H 30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</w:t>
            </w:r>
            <w:r w:rsidRPr="00187999">
              <w:rPr>
                <w:rFonts w:ascii="Cambria" w:hAnsi="Cambria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L’accession de l’Algérie à l’indépendance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3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Avril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3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L’Union Africaine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3H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 H 30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i/>
                <w:sz w:val="18"/>
                <w:szCs w:val="18"/>
              </w:rPr>
              <w:t>EVALUATION : DISSERTATION  ET COMMENTAIRE DE DOCUMENT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 xml:space="preserve">    3 H 30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Juin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</w:tbl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eastAsia="Times New Roman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187999" w:rsidRDefault="00187999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73160D" w:rsidRDefault="0073160D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73160D" w:rsidRDefault="0073160D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73160D" w:rsidRDefault="0073160D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73160D" w:rsidRDefault="0073160D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73160D" w:rsidRPr="00187999" w:rsidRDefault="0073160D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187999" w:rsidRDefault="00187999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316E47" w:rsidRPr="00187999" w:rsidRDefault="00316E47" w:rsidP="00187999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</w:rPr>
      </w:pPr>
    </w:p>
    <w:p w:rsidR="001311A7" w:rsidRDefault="001311A7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  <w:bookmarkStart w:id="0" w:name="_GoBack"/>
      <w:bookmarkEnd w:id="0"/>
      <w:r w:rsidRPr="00187999">
        <w:rPr>
          <w:rFonts w:ascii="Cambria" w:hAnsi="Cambria"/>
          <w:b/>
          <w:sz w:val="18"/>
          <w:szCs w:val="18"/>
        </w:rPr>
        <w:t>2020 - 2021  -  PROGRESSION  ANNUELLE DE GEOGRAPHIE  T</w:t>
      </w:r>
      <w:r w:rsidRPr="00187999">
        <w:rPr>
          <w:rFonts w:ascii="Cambria" w:hAnsi="Cambria"/>
          <w:b/>
          <w:sz w:val="18"/>
          <w:szCs w:val="18"/>
          <w:vertAlign w:val="superscript"/>
        </w:rPr>
        <w:t>le</w:t>
      </w:r>
      <w:r w:rsidRPr="00187999">
        <w:rPr>
          <w:rFonts w:ascii="Cambria" w:hAnsi="Cambria"/>
          <w:b/>
          <w:sz w:val="18"/>
          <w:szCs w:val="18"/>
        </w:rPr>
        <w:t xml:space="preserve"> A, C&amp;D</w:t>
      </w:r>
    </w:p>
    <w:p w:rsidR="0073160D" w:rsidRPr="00187999" w:rsidRDefault="0073160D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60"/>
        <w:gridCol w:w="4819"/>
        <w:gridCol w:w="1134"/>
        <w:gridCol w:w="1418"/>
      </w:tblGrid>
      <w:tr w:rsidR="00187999" w:rsidRPr="00187999" w:rsidTr="000A5986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                                         TITRE DES LECONS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SEMESTRES</w:t>
            </w: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Sept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rPr>
                <w:b/>
                <w:sz w:val="18"/>
                <w:szCs w:val="18"/>
              </w:rPr>
            </w:pPr>
            <w:r w:rsidRPr="00187999">
              <w:rPr>
                <w:b/>
                <w:sz w:val="18"/>
                <w:szCs w:val="18"/>
              </w:rPr>
              <w:t xml:space="preserve">Renforcement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b/>
                <w:sz w:val="18"/>
                <w:szCs w:val="18"/>
              </w:rPr>
              <w:t xml:space="preserve">des </w:t>
            </w:r>
            <w:r w:rsidRPr="004E27E6">
              <w:rPr>
                <w:b/>
                <w:sz w:val="18"/>
                <w:szCs w:val="18"/>
              </w:rPr>
              <w:t xml:space="preserve">acquis de </w:t>
            </w:r>
            <w:r w:rsidR="00F748C9" w:rsidRPr="004E27E6">
              <w:rPr>
                <w:b/>
                <w:sz w:val="18"/>
                <w:szCs w:val="18"/>
              </w:rPr>
              <w:t xml:space="preserve">la classe de </w:t>
            </w:r>
            <w:r w:rsidRPr="004E27E6">
              <w:rPr>
                <w:b/>
                <w:sz w:val="18"/>
                <w:szCs w:val="18"/>
              </w:rPr>
              <w:t>première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047D6F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Technique d’</w:t>
            </w:r>
            <w:r w:rsidR="00187999" w:rsidRPr="00187999">
              <w:rPr>
                <w:rFonts w:ascii="Cambria" w:hAnsi="Cambria"/>
                <w:b/>
                <w:sz w:val="18"/>
                <w:szCs w:val="18"/>
              </w:rPr>
              <w:t xml:space="preserve">’exploitation de documents : </w:t>
            </w:r>
          </w:p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(photographie, textes, images, cartes, données statistiques.)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 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PREMIER  SEMESTRE</w:t>
            </w:r>
          </w:p>
        </w:tc>
      </w:tr>
      <w:tr w:rsidR="00187999" w:rsidRPr="00187999" w:rsidTr="000A5986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Construction et interprétation de graphiques :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( courbes d’évolution, histogramme, diagramme circulaire et semi-circulaire, pyramide des âges, diagramme ombrothermique.)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Faire des exercices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6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Nov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THEME 1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 :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LA CÔTE D’IVOIRE : ETUDE  ECONOMIQUE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1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: Les fondements du développement économique de la Côte d’Ivoire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3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Déc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2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: Les secteurs d’activités économiques de la Côte d’Ivoire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6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Janv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i/>
                <w:sz w:val="18"/>
                <w:szCs w:val="18"/>
              </w:rPr>
              <w:t>EVALUATION : DISSERTATION/ COMMENTAIRE DE DOCUMENT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1H 30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3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: Les problèmes de développement économique de la Côte d’Ivoire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 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DEUXIEME SEMESTRE</w:t>
            </w: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Fév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REGULATION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Mars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THEME 2</w:t>
            </w: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 : REGROUPE-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MENT ET COOPERATION </w:t>
            </w:r>
          </w:p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Cs/>
                <w:color w:val="000000"/>
                <w:sz w:val="18"/>
                <w:szCs w:val="18"/>
              </w:rPr>
              <w:t>ECONOMIQUE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>Leçon 1</w:t>
            </w:r>
            <w:r w:rsidRPr="00187999">
              <w:rPr>
                <w:rFonts w:ascii="Cambria" w:hAnsi="Cambria"/>
                <w:color w:val="000000"/>
                <w:sz w:val="18"/>
                <w:szCs w:val="18"/>
              </w:rPr>
              <w:t> :</w:t>
            </w:r>
            <w:r w:rsidRPr="00187999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La CEDEAO : une organisation régionale à caractère économique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47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Avril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i/>
                <w:sz w:val="18"/>
                <w:szCs w:val="18"/>
              </w:rPr>
              <w:t>DEVOIR D’HISTOIRE GEOGRAPHIE (DISSERTATION  ET COMMENTAIRE DE DOCUMENT)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 H 30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Leçon 2</w:t>
            </w:r>
            <w:r w:rsidRPr="00187999">
              <w:rPr>
                <w:rFonts w:ascii="Cambria" w:hAnsi="Cambria"/>
                <w:sz w:val="18"/>
                <w:szCs w:val="18"/>
              </w:rPr>
              <w:t xml:space="preserve"> : </w:t>
            </w:r>
            <w:r w:rsidRPr="00187999">
              <w:rPr>
                <w:rFonts w:ascii="Cambria" w:hAnsi="Cambria"/>
                <w:b/>
                <w:sz w:val="18"/>
                <w:szCs w:val="18"/>
              </w:rPr>
              <w:t>Les relations UE/ACP : un exemple de coopération</w:t>
            </w:r>
            <w:r w:rsidR="0073160D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187999">
              <w:rPr>
                <w:rFonts w:ascii="Cambria" w:hAnsi="Cambria"/>
                <w:b/>
                <w:sz w:val="18"/>
                <w:szCs w:val="18"/>
              </w:rPr>
              <w:t>Nord-Sud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4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187999" w:rsidRPr="00187999" w:rsidTr="000A5986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87999">
              <w:rPr>
                <w:rFonts w:ascii="Cambria" w:hAnsi="Cambria"/>
                <w:b/>
                <w:sz w:val="18"/>
                <w:szCs w:val="18"/>
              </w:rPr>
              <w:t>Juin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87999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999" w:rsidRPr="00187999" w:rsidRDefault="00187999" w:rsidP="000A59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</w:tbl>
    <w:p w:rsidR="00187999" w:rsidRPr="00187999" w:rsidRDefault="00187999" w:rsidP="00187999">
      <w:pPr>
        <w:tabs>
          <w:tab w:val="left" w:pos="3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rFonts w:ascii="Cambria" w:eastAsia="Times New Roman" w:hAnsi="Cambria"/>
          <w:b/>
          <w:sz w:val="18"/>
          <w:szCs w:val="18"/>
        </w:rPr>
      </w:pPr>
      <w:r w:rsidRPr="00187999">
        <w:rPr>
          <w:rFonts w:ascii="Cambria" w:hAnsi="Cambria"/>
          <w:b/>
          <w:sz w:val="18"/>
          <w:szCs w:val="18"/>
        </w:rPr>
        <w:tab/>
      </w:r>
      <w:r w:rsidRPr="00187999">
        <w:rPr>
          <w:rFonts w:ascii="Cambria" w:hAnsi="Cambria"/>
          <w:b/>
          <w:sz w:val="18"/>
          <w:szCs w:val="18"/>
        </w:rPr>
        <w:tab/>
      </w:r>
      <w:r w:rsidRPr="00187999">
        <w:rPr>
          <w:rFonts w:ascii="Cambria" w:hAnsi="Cambria"/>
          <w:b/>
          <w:sz w:val="18"/>
          <w:szCs w:val="18"/>
        </w:rPr>
        <w:tab/>
      </w:r>
      <w:r w:rsidRPr="00187999">
        <w:rPr>
          <w:rFonts w:ascii="Cambria" w:hAnsi="Cambria"/>
          <w:b/>
          <w:sz w:val="18"/>
          <w:szCs w:val="18"/>
        </w:rPr>
        <w:tab/>
      </w:r>
      <w:r w:rsidRPr="00187999">
        <w:rPr>
          <w:rFonts w:ascii="Cambria" w:hAnsi="Cambria"/>
          <w:b/>
          <w:sz w:val="18"/>
          <w:szCs w:val="18"/>
        </w:rPr>
        <w:tab/>
      </w:r>
      <w:r w:rsidRPr="00187999">
        <w:rPr>
          <w:rFonts w:ascii="Cambria" w:hAnsi="Cambria"/>
          <w:b/>
          <w:sz w:val="18"/>
          <w:szCs w:val="18"/>
        </w:rPr>
        <w:tab/>
      </w:r>
      <w:r w:rsidRPr="00187999">
        <w:rPr>
          <w:rFonts w:ascii="Cambria" w:hAnsi="Cambria"/>
          <w:b/>
          <w:sz w:val="18"/>
          <w:szCs w:val="18"/>
        </w:rPr>
        <w:tab/>
      </w:r>
      <w:r w:rsidRPr="00187999">
        <w:rPr>
          <w:rFonts w:ascii="Cambria" w:hAnsi="Cambria"/>
          <w:b/>
          <w:sz w:val="18"/>
          <w:szCs w:val="18"/>
        </w:rPr>
        <w:tab/>
      </w: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87999" w:rsidRPr="00187999" w:rsidRDefault="00187999" w:rsidP="00187999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0A5986" w:rsidRPr="00187999" w:rsidRDefault="000A5986">
      <w:pPr>
        <w:rPr>
          <w:sz w:val="18"/>
          <w:szCs w:val="18"/>
        </w:rPr>
      </w:pPr>
    </w:p>
    <w:sectPr w:rsidR="000A5986" w:rsidRPr="00187999" w:rsidSect="0001271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4A" w:rsidRDefault="0025634A" w:rsidP="000A5986">
      <w:pPr>
        <w:spacing w:after="0" w:line="240" w:lineRule="auto"/>
      </w:pPr>
      <w:r>
        <w:separator/>
      </w:r>
    </w:p>
  </w:endnote>
  <w:endnote w:type="continuationSeparator" w:id="0">
    <w:p w:rsidR="0025634A" w:rsidRDefault="0025634A" w:rsidP="000A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139688"/>
      <w:docPartObj>
        <w:docPartGallery w:val="Page Numbers (Bottom of Page)"/>
        <w:docPartUnique/>
      </w:docPartObj>
    </w:sdtPr>
    <w:sdtContent>
      <w:p w:rsidR="00012714" w:rsidRDefault="00012714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63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14" w:rsidRDefault="000127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4A" w:rsidRDefault="0025634A" w:rsidP="000A5986">
      <w:pPr>
        <w:spacing w:after="0" w:line="240" w:lineRule="auto"/>
      </w:pPr>
      <w:r>
        <w:separator/>
      </w:r>
    </w:p>
  </w:footnote>
  <w:footnote w:type="continuationSeparator" w:id="0">
    <w:p w:rsidR="0025634A" w:rsidRDefault="0025634A" w:rsidP="000A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6A86"/>
    <w:multiLevelType w:val="hybridMultilevel"/>
    <w:tmpl w:val="509CD848"/>
    <w:lvl w:ilvl="0" w:tplc="DE2CF1A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A373A"/>
    <w:multiLevelType w:val="hybridMultilevel"/>
    <w:tmpl w:val="70BA2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1723"/>
    <w:multiLevelType w:val="hybridMultilevel"/>
    <w:tmpl w:val="B31E2468"/>
    <w:lvl w:ilvl="0" w:tplc="04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63772B25"/>
    <w:multiLevelType w:val="hybridMultilevel"/>
    <w:tmpl w:val="DE60A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99"/>
    <w:rsid w:val="00012714"/>
    <w:rsid w:val="00031D84"/>
    <w:rsid w:val="00047D6F"/>
    <w:rsid w:val="000760F4"/>
    <w:rsid w:val="00081AB0"/>
    <w:rsid w:val="000A5986"/>
    <w:rsid w:val="000D787A"/>
    <w:rsid w:val="001223B1"/>
    <w:rsid w:val="001311A7"/>
    <w:rsid w:val="001475ED"/>
    <w:rsid w:val="00187999"/>
    <w:rsid w:val="001C145E"/>
    <w:rsid w:val="0025634A"/>
    <w:rsid w:val="002C5381"/>
    <w:rsid w:val="00316E47"/>
    <w:rsid w:val="00385D81"/>
    <w:rsid w:val="003B215C"/>
    <w:rsid w:val="003F26FD"/>
    <w:rsid w:val="00432C84"/>
    <w:rsid w:val="0046538E"/>
    <w:rsid w:val="004B7B3C"/>
    <w:rsid w:val="004D1057"/>
    <w:rsid w:val="004E27E6"/>
    <w:rsid w:val="005D38B7"/>
    <w:rsid w:val="006058F0"/>
    <w:rsid w:val="0073160D"/>
    <w:rsid w:val="00735F60"/>
    <w:rsid w:val="00905D66"/>
    <w:rsid w:val="009910E3"/>
    <w:rsid w:val="0099615E"/>
    <w:rsid w:val="00A03190"/>
    <w:rsid w:val="00AF23E6"/>
    <w:rsid w:val="00B05E04"/>
    <w:rsid w:val="00B70522"/>
    <w:rsid w:val="00BD2AB0"/>
    <w:rsid w:val="00CC25A3"/>
    <w:rsid w:val="00CC4B51"/>
    <w:rsid w:val="00CF1F51"/>
    <w:rsid w:val="00D64BA3"/>
    <w:rsid w:val="00DA04D8"/>
    <w:rsid w:val="00E50165"/>
    <w:rsid w:val="00F245DA"/>
    <w:rsid w:val="00F748C9"/>
    <w:rsid w:val="00FD7E86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A6D8D55-3D09-49F1-BAB4-33FF58F8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99"/>
    <w:pPr>
      <w:spacing w:after="160" w:line="259" w:lineRule="auto"/>
    </w:pPr>
  </w:style>
  <w:style w:type="paragraph" w:styleId="Titre2">
    <w:name w:val="heading 2"/>
    <w:basedOn w:val="Normal"/>
    <w:next w:val="Normal"/>
    <w:link w:val="Titre2Car"/>
    <w:semiHidden/>
    <w:unhideWhenUsed/>
    <w:qFormat/>
    <w:rsid w:val="001879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879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187999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18799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8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semiHidden/>
    <w:rsid w:val="00187999"/>
    <w:rPr>
      <w:rFonts w:ascii="Calibri" w:eastAsia="Times New Roman" w:hAnsi="Calibri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8799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En-tteCar1">
    <w:name w:val="En-tête Car1"/>
    <w:basedOn w:val="Policepardfaut"/>
    <w:uiPriority w:val="99"/>
    <w:semiHidden/>
    <w:rsid w:val="00187999"/>
  </w:style>
  <w:style w:type="character" w:customStyle="1" w:styleId="PieddepageCar">
    <w:name w:val="Pied de page Car"/>
    <w:basedOn w:val="Policepardfaut"/>
    <w:link w:val="Pieddepage"/>
    <w:uiPriority w:val="99"/>
    <w:rsid w:val="00187999"/>
    <w:rPr>
      <w:rFonts w:ascii="Calibri" w:eastAsia="Times New Roman" w:hAnsi="Calibri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799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PieddepageCar1">
    <w:name w:val="Pied de page Car1"/>
    <w:basedOn w:val="Policepardfaut"/>
    <w:uiPriority w:val="99"/>
    <w:semiHidden/>
    <w:rsid w:val="00187999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999"/>
    <w:rPr>
      <w:rFonts w:ascii="Segoe UI" w:eastAsia="Times New Roman" w:hAnsi="Segoe UI" w:cs="Times New Roman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999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1879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3291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C660</cp:lastModifiedBy>
  <cp:revision>18</cp:revision>
  <dcterms:created xsi:type="dcterms:W3CDTF">2020-09-10T08:25:00Z</dcterms:created>
  <dcterms:modified xsi:type="dcterms:W3CDTF">2020-09-10T12:13:00Z</dcterms:modified>
</cp:coreProperties>
</file>