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EFD9" w14:textId="77777777" w:rsidR="006A50A8" w:rsidRPr="0041335C" w:rsidRDefault="00BF16AE" w:rsidP="00BF16AE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bookmarkStart w:id="0" w:name="_Hlk50543891"/>
      <w:bookmarkEnd w:id="0"/>
      <w:r w:rsidRPr="0041335C">
        <w:rPr>
          <w:rFonts w:ascii="Arial Narrow" w:hAnsi="Arial Narrow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3911" wp14:editId="0C501A0B">
                <wp:simplePos x="0" y="0"/>
                <wp:positionH relativeFrom="column">
                  <wp:posOffset>-80645</wp:posOffset>
                </wp:positionH>
                <wp:positionV relativeFrom="paragraph">
                  <wp:posOffset>-68580</wp:posOffset>
                </wp:positionV>
                <wp:extent cx="6048375" cy="523875"/>
                <wp:effectExtent l="0" t="0" r="285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6FF49" w14:textId="77777777" w:rsidR="006267D0" w:rsidRPr="0041335C" w:rsidRDefault="006267D0" w:rsidP="00BF16A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u w:val="single"/>
                              </w:rPr>
                            </w:pPr>
                            <w:r w:rsidRPr="0041335C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PHILOSOPHIE</w:t>
                            </w:r>
                          </w:p>
                          <w:p w14:paraId="0D1C8603" w14:textId="77777777" w:rsidR="006267D0" w:rsidRDefault="006267D0" w:rsidP="00BF16AE">
                            <w:pPr>
                              <w:spacing w:after="0"/>
                              <w:jc w:val="center"/>
                            </w:pPr>
                            <w:r w:rsidRPr="0041335C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 xml:space="preserve">PROGRESSION ANNUELLE : PREMIERE  </w:t>
                            </w:r>
                            <w:r w:rsidRPr="006A50A8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A    (03H/semaine)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391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.35pt;margin-top:-5.4pt;width:47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" fillcolor="#a5a5a5 [3206]">
                <v:textbox>
                  <w:txbxContent>
                    <w:p w14:paraId="6226FF49" w14:textId="77777777" w:rsidR="006267D0" w:rsidRPr="0041335C" w:rsidRDefault="006267D0" w:rsidP="00BF16AE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u w:val="single"/>
                        </w:rPr>
                      </w:pPr>
                      <w:r w:rsidRPr="0041335C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PHILOSOPHIE</w:t>
                      </w:r>
                    </w:p>
                    <w:p w14:paraId="0D1C8603" w14:textId="77777777" w:rsidR="006267D0" w:rsidRDefault="006267D0" w:rsidP="00BF16AE">
                      <w:pPr>
                        <w:spacing w:after="0"/>
                        <w:jc w:val="center"/>
                      </w:pPr>
                      <w:r w:rsidRPr="0041335C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 xml:space="preserve">PROGRESSION ANNUELLE : PREMIERE  </w:t>
                      </w:r>
                      <w:r w:rsidRPr="006A50A8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A    (03H/semaine)</w:t>
                      </w:r>
                    </w:p>
                  </w:txbxContent>
                </v:textbox>
              </v:shape>
            </w:pict>
          </mc:Fallback>
        </mc:AlternateContent>
      </w:r>
    </w:p>
    <w:p w14:paraId="52812216" w14:textId="77777777" w:rsidR="00BF16AE" w:rsidRPr="0041335C" w:rsidRDefault="00BF16AE" w:rsidP="00BF16AE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3F05800E" w14:textId="77777777" w:rsidR="008E0F41" w:rsidRPr="0041335C" w:rsidRDefault="008E0F41" w:rsidP="00BF16AE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tbl>
      <w:tblPr>
        <w:tblW w:w="104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1018"/>
        <w:gridCol w:w="982"/>
        <w:gridCol w:w="2392"/>
        <w:gridCol w:w="4111"/>
        <w:gridCol w:w="950"/>
      </w:tblGrid>
      <w:tr w:rsidR="00B13E88" w:rsidRPr="0041335C" w14:paraId="397F92C7" w14:textId="77777777" w:rsidTr="00B13E88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E7FA9" w14:textId="77777777" w:rsidR="002C4AE8" w:rsidRPr="0041335C" w:rsidRDefault="00F50E07" w:rsidP="002C4A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SEMESTRE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69C9" w14:textId="77777777" w:rsidR="002C4AE8" w:rsidRPr="0041335C" w:rsidRDefault="00A621F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MOIS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135E" w14:textId="77777777" w:rsidR="002C4AE8" w:rsidRPr="0041335C" w:rsidRDefault="00A621F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SEMAINE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2E4B3" w14:textId="77777777" w:rsidR="00A621F3" w:rsidRPr="0041335C" w:rsidRDefault="00A621F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 xml:space="preserve">ENONCE  DE LA COMPETENCE </w:t>
            </w:r>
          </w:p>
          <w:p w14:paraId="104C81EB" w14:textId="77777777" w:rsidR="002C4AE8" w:rsidRPr="0041335C" w:rsidRDefault="00A621F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OU DU THEME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0D482" w14:textId="77777777" w:rsidR="002C4AE8" w:rsidRPr="0041335C" w:rsidRDefault="00A621F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TITRE DES LEÇONS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6BA6" w14:textId="77777777" w:rsidR="002C4AE8" w:rsidRPr="0041335C" w:rsidRDefault="00A621F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VOLUME HORAIRE</w:t>
            </w:r>
          </w:p>
        </w:tc>
      </w:tr>
      <w:tr w:rsidR="001B167E" w:rsidRPr="0041335C" w14:paraId="3E3A5D95" w14:textId="77777777" w:rsidTr="001B167E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2E9D1A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F339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Septembre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8017" w14:textId="77777777" w:rsidR="001B167E" w:rsidRPr="0041335C" w:rsidRDefault="001B167E" w:rsidP="00AC73C9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B68A" w14:textId="77777777" w:rsidR="001B167E" w:rsidRPr="0041335C" w:rsidRDefault="001B167E" w:rsidP="00AC73C9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1335C">
              <w:rPr>
                <w:rFonts w:ascii="Cambria" w:eastAsia="Cambria" w:hAnsi="Cambria" w:cs="Cambria"/>
                <w:b/>
                <w:sz w:val="20"/>
                <w:szCs w:val="20"/>
              </w:rPr>
              <w:t>IMPREGNATION</w:t>
            </w:r>
          </w:p>
          <w:p w14:paraId="3F25B137" w14:textId="77777777" w:rsidR="001B167E" w:rsidRPr="0041335C" w:rsidRDefault="001B167E" w:rsidP="00AC73C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14:paraId="240C56BC" w14:textId="77777777" w:rsidR="001B167E" w:rsidRPr="0041335C" w:rsidRDefault="001B167E" w:rsidP="00AC73C9">
            <w:pPr>
              <w:spacing w:after="0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DUREE : 21 H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3647" w14:textId="77777777" w:rsidR="001B167E" w:rsidRPr="0041335C" w:rsidRDefault="001B167E" w:rsidP="001B167E">
            <w:pPr>
              <w:spacing w:after="0"/>
              <w:rPr>
                <w:rFonts w:ascii="Arial Narrow" w:eastAsia="Arial Narrow" w:hAnsi="Arial Narrow" w:cs="Arial Narrow"/>
                <w:b/>
                <w:sz w:val="24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 xml:space="preserve">Initiation à l’exploitation,  à l’interprétation et à l’appréciation de documents : </w:t>
            </w:r>
            <w:r w:rsidRPr="0041335C">
              <w:rPr>
                <w:rFonts w:ascii="Arial Narrow" w:eastAsia="Arial Narrow" w:hAnsi="Arial Narrow" w:cs="Arial Narrow"/>
                <w:b/>
                <w:i/>
                <w:sz w:val="24"/>
              </w:rPr>
              <w:t>photographie, coupures de journaux, textes divers, images, situations de vie courante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FC50" w14:textId="77777777" w:rsidR="001B167E" w:rsidRPr="0041335C" w:rsidRDefault="001B167E" w:rsidP="00AC73C9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1B167E" w:rsidRPr="0041335C" w14:paraId="1A669DD1" w14:textId="77777777" w:rsidTr="006267D0">
        <w:trPr>
          <w:trHeight w:val="1"/>
          <w:jc w:val="center"/>
        </w:trPr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4F2C5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hAnsi="Cambria"/>
                <w:sz w:val="18"/>
                <w:szCs w:val="18"/>
              </w:rPr>
              <w:t>PREMIER  SEMESTRE</w:t>
            </w: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6103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63B8" w14:textId="77777777" w:rsidR="001B167E" w:rsidRPr="0041335C" w:rsidRDefault="001B167E" w:rsidP="00AC73C9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4318" w14:textId="77777777" w:rsidR="001B167E" w:rsidRPr="0041335C" w:rsidRDefault="001B167E" w:rsidP="00AC73C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09A81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15D7" w14:textId="77777777" w:rsidR="001B167E" w:rsidRPr="0041335C" w:rsidRDefault="001B167E" w:rsidP="00AC73C9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1B167E" w:rsidRPr="0041335C" w14:paraId="2137D7D5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C1240E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28B8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E998" w14:textId="77777777" w:rsidR="001B167E" w:rsidRPr="0041335C" w:rsidRDefault="001B167E" w:rsidP="00AC73C9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54262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A575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5D15" w14:textId="77777777" w:rsidR="001B167E" w:rsidRPr="0041335C" w:rsidRDefault="001B167E" w:rsidP="00AC73C9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1B167E" w:rsidRPr="0041335C" w14:paraId="672FCF39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5FBAC0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C56AE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Octobre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1FAA" w14:textId="77777777" w:rsidR="001B167E" w:rsidRPr="0041335C" w:rsidRDefault="001B167E" w:rsidP="00AC73C9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4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770E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13B4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9C09" w14:textId="77777777" w:rsidR="001B167E" w:rsidRPr="0041335C" w:rsidRDefault="001B167E" w:rsidP="00AC73C9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1B167E" w:rsidRPr="0041335C" w14:paraId="77BBEB00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2DA243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B509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0C29" w14:textId="77777777" w:rsidR="001B167E" w:rsidRPr="0041335C" w:rsidRDefault="001B167E" w:rsidP="00AC73C9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5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5E55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A9C3" w14:textId="77777777" w:rsidR="001B167E" w:rsidRPr="0041335C" w:rsidRDefault="001B167E" w:rsidP="00AF267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713B" w14:textId="77777777" w:rsidR="001B167E" w:rsidRPr="0041335C" w:rsidRDefault="001B167E" w:rsidP="00AC73C9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1B167E" w:rsidRPr="0041335C" w14:paraId="52F010CB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3367E4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90A2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8BF7" w14:textId="77777777" w:rsidR="001B167E" w:rsidRPr="0041335C" w:rsidRDefault="001B167E" w:rsidP="00AC73C9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6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8F9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24EA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2AC2" w14:textId="77777777" w:rsidR="001B167E" w:rsidRPr="0041335C" w:rsidRDefault="001B167E" w:rsidP="00AC73C9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1B167E" w:rsidRPr="0041335C" w14:paraId="4F953F3D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C11E0D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BE8D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FB4A" w14:textId="77777777" w:rsidR="001B167E" w:rsidRPr="0041335C" w:rsidRDefault="001B167E" w:rsidP="00AC73C9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7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3E71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58EF" w14:textId="77777777" w:rsidR="001B167E" w:rsidRPr="0041335C" w:rsidRDefault="001B167E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812C" w14:textId="77777777" w:rsidR="001B167E" w:rsidRPr="0041335C" w:rsidRDefault="001B167E" w:rsidP="00AC73C9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E18CF" w:rsidRPr="0041335C" w14:paraId="2CAB9EDB" w14:textId="77777777" w:rsidTr="000E18CF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A7E13A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2E48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Novembre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738C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8</w:t>
            </w:r>
          </w:p>
        </w:tc>
        <w:tc>
          <w:tcPr>
            <w:tcW w:w="2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9135" w14:textId="77777777" w:rsidR="000E18CF" w:rsidRPr="0041335C" w:rsidRDefault="000E18CF" w:rsidP="000E18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41335C">
              <w:rPr>
                <w:rFonts w:ascii="Cambria" w:eastAsia="Cambria" w:hAnsi="Cambria" w:cs="Cambria"/>
                <w:b/>
                <w:sz w:val="24"/>
                <w:u w:val="single"/>
              </w:rPr>
              <w:t>COMPETENCE</w:t>
            </w:r>
            <w:r w:rsidRPr="0041335C">
              <w:rPr>
                <w:rFonts w:ascii="Cambria" w:eastAsia="Cambria" w:hAnsi="Cambria" w:cs="Cambria"/>
                <w:b/>
                <w:sz w:val="24"/>
              </w:rPr>
              <w:t xml:space="preserve"> I :</w:t>
            </w:r>
          </w:p>
          <w:p w14:paraId="03CC85CF" w14:textId="77777777" w:rsidR="000E18CF" w:rsidRPr="0041335C" w:rsidRDefault="000E18CF" w:rsidP="000E18CF">
            <w:pPr>
              <w:keepNext/>
              <w:keepLines/>
              <w:spacing w:before="200"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1335C">
              <w:rPr>
                <w:rFonts w:ascii="Cambria" w:eastAsia="Cambria" w:hAnsi="Cambria" w:cs="Cambria"/>
                <w:b/>
                <w:sz w:val="20"/>
                <w:szCs w:val="20"/>
              </w:rPr>
              <w:t>TRAITER UNE SITUATION RELATIVE A L’ETUDE METHODIQUE D’UN TEXTE</w:t>
            </w:r>
          </w:p>
          <w:p w14:paraId="58360AB9" w14:textId="77777777" w:rsidR="000E18CF" w:rsidRPr="0041335C" w:rsidRDefault="000E18CF" w:rsidP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2C4641B6" w14:textId="77777777" w:rsidR="000E18CF" w:rsidRPr="0041335C" w:rsidRDefault="000E18CF" w:rsidP="000E1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DUREE= 30  H</w:t>
            </w:r>
          </w:p>
          <w:p w14:paraId="1E53A92D" w14:textId="77777777" w:rsidR="000E18CF" w:rsidRPr="0041335C" w:rsidRDefault="000E18CF" w:rsidP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F6D2" w14:textId="77777777" w:rsidR="000E18CF" w:rsidRPr="0041335C" w:rsidRDefault="000E18CF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971B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E18CF" w:rsidRPr="0041335C" w14:paraId="037ECCFC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FA0C4E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E785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DBB2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9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F13D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8621" w14:textId="77777777" w:rsidR="000E18CF" w:rsidRPr="0041335C" w:rsidRDefault="000E18CF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17915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E18CF" w:rsidRPr="0041335C" w14:paraId="3F8928B8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8A956C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1AB7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4A715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10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D134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AC67" w14:textId="77777777" w:rsidR="000E18CF" w:rsidRPr="0041335C" w:rsidRDefault="000E18CF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D6A3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E18CF" w:rsidRPr="0041335C" w14:paraId="30B8D98D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EBFE47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9EB0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Décembre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CF49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11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D50B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09AC" w14:textId="77777777" w:rsidR="000E18CF" w:rsidRPr="0041335C" w:rsidRDefault="000E18CF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7F403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E18CF" w:rsidRPr="0041335C" w14:paraId="73A10CCF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7ED47C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5FDB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20FB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12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A47E1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3E9B" w14:textId="77777777" w:rsidR="000E18CF" w:rsidRPr="0041335C" w:rsidRDefault="000E18CF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9F2C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E18CF" w:rsidRPr="0041335C" w14:paraId="3743EAC7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755963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EBEE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1CF72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13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14EA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404E" w14:textId="77777777" w:rsidR="000E18CF" w:rsidRPr="0041335C" w:rsidRDefault="000E18CF" w:rsidP="00AC73C9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CE5F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E18CF" w:rsidRPr="0041335C" w14:paraId="4A7577AE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92AD15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E1D5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Janvier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951A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14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ECF80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3F28" w14:textId="77777777" w:rsidR="000E18CF" w:rsidRPr="0041335C" w:rsidRDefault="000E18CF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: La rédaction de l’introduction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E3AF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E18CF" w:rsidRPr="0041335C" w14:paraId="0B42C938" w14:textId="77777777" w:rsidTr="006267D0">
        <w:trPr>
          <w:trHeight w:val="1"/>
          <w:jc w:val="center"/>
        </w:trPr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7D3684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136F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6CFA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15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A2FD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9A9A" w14:textId="77777777" w:rsidR="000E18CF" w:rsidRPr="0041335C" w:rsidRDefault="000E18CF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E5DB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E18CF" w:rsidRPr="0041335C" w14:paraId="50093959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2E27D6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02F4" w14:textId="77777777" w:rsidR="000E18CF" w:rsidRPr="0041335C" w:rsidRDefault="000E18CF" w:rsidP="00A621F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05AE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16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E982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FF76" w14:textId="77777777" w:rsidR="000E18CF" w:rsidRPr="0041335C" w:rsidRDefault="000E18CF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2689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E18CF" w:rsidRPr="0041335C" w14:paraId="28580948" w14:textId="77777777" w:rsidTr="0051093A">
        <w:trPr>
          <w:trHeight w:val="1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9F489" w14:textId="77777777" w:rsidR="000E18CF" w:rsidRPr="0041335C" w:rsidRDefault="000E18CF" w:rsidP="00A621F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hAnsi="Cambria"/>
                <w:sz w:val="18"/>
                <w:szCs w:val="18"/>
              </w:rPr>
              <w:t>DEUXIEME SEMESTRE</w:t>
            </w: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E026" w14:textId="77777777" w:rsidR="000E18CF" w:rsidRPr="0041335C" w:rsidRDefault="000E18CF" w:rsidP="005747A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C402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17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4F06" w14:textId="77777777" w:rsidR="000E18CF" w:rsidRPr="0041335C" w:rsidRDefault="000E18C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9243" w14:textId="77777777" w:rsidR="000E18CF" w:rsidRPr="0041335C" w:rsidRDefault="000E18CF" w:rsidP="0051093A">
            <w:pPr>
              <w:spacing w:after="0" w:line="240" w:lineRule="auto"/>
            </w:pPr>
            <w:r w:rsidRPr="0041335C">
              <w:t>REMEDIATION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028E" w14:textId="77777777" w:rsidR="000E18CF" w:rsidRPr="0041335C" w:rsidRDefault="000E18CF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0479262F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68E732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5369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Février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D2B7" w14:textId="77777777" w:rsidR="00011CC5" w:rsidRPr="0041335C" w:rsidRDefault="00011CC5" w:rsidP="005109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41335C">
              <w:rPr>
                <w:rFonts w:ascii="Cambria" w:eastAsia="Cambria" w:hAnsi="Cambria" w:cs="Cambria"/>
                <w:sz w:val="16"/>
              </w:rPr>
              <w:t>18</w:t>
            </w:r>
          </w:p>
        </w:tc>
        <w:tc>
          <w:tcPr>
            <w:tcW w:w="2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7BB7" w14:textId="77777777" w:rsidR="00011CC5" w:rsidRPr="0041335C" w:rsidRDefault="00011CC5" w:rsidP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41335C">
              <w:rPr>
                <w:rFonts w:ascii="Cambria" w:eastAsia="Cambria" w:hAnsi="Cambria" w:cs="Cambria"/>
                <w:b/>
                <w:sz w:val="24"/>
                <w:u w:val="single"/>
              </w:rPr>
              <w:t>COMPETENCE</w:t>
            </w:r>
            <w:r w:rsidRPr="0041335C">
              <w:rPr>
                <w:rFonts w:ascii="Cambria" w:eastAsia="Cambria" w:hAnsi="Cambria" w:cs="Cambria"/>
                <w:b/>
                <w:sz w:val="24"/>
              </w:rPr>
              <w:t xml:space="preserve"> II :</w:t>
            </w:r>
          </w:p>
          <w:p w14:paraId="2804EF07" w14:textId="77777777" w:rsidR="00011CC5" w:rsidRPr="0041335C" w:rsidRDefault="00011CC5" w:rsidP="00011CC5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TRAITER UNE </w:t>
            </w:r>
          </w:p>
          <w:p w14:paraId="6052A753" w14:textId="77777777" w:rsidR="00011CC5" w:rsidRPr="0041335C" w:rsidRDefault="00011CC5" w:rsidP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1335C">
              <w:rPr>
                <w:rFonts w:ascii="Cambria" w:eastAsia="Cambria" w:hAnsi="Cambria" w:cs="Cambria"/>
                <w:b/>
                <w:sz w:val="20"/>
                <w:szCs w:val="20"/>
              </w:rPr>
              <w:t>SITUATION RELATIVE A L’ESSAI DE PROBLEMATISATION</w:t>
            </w:r>
          </w:p>
          <w:p w14:paraId="5DE9F570" w14:textId="77777777" w:rsidR="00011CC5" w:rsidRPr="0041335C" w:rsidRDefault="00011CC5" w:rsidP="00011C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79C52B" w14:textId="77777777" w:rsidR="00011CC5" w:rsidRPr="0041335C" w:rsidRDefault="00011CC5" w:rsidP="00011C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DUREE: 39 H</w:t>
            </w:r>
          </w:p>
          <w:p w14:paraId="218DE9A6" w14:textId="77777777" w:rsidR="00011CC5" w:rsidRPr="0041335C" w:rsidRDefault="00011CC5" w:rsidP="00011C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C4955DA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7027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477C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50245340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BA8D26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CDDC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4FB5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19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A3FA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83C4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FB6CB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13E701E2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9A9F5C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4F7B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61154" w14:textId="77777777" w:rsidR="00011CC5" w:rsidRPr="0041335C" w:rsidRDefault="00011CC5" w:rsidP="005109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41335C">
              <w:rPr>
                <w:rFonts w:ascii="Cambria" w:eastAsia="Cambria" w:hAnsi="Cambria" w:cs="Cambria"/>
                <w:sz w:val="16"/>
              </w:rPr>
              <w:t>20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8FDE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1502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D400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1D49A10F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3FF493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6B17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Mars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3A55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21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94B7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EF0C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6C8A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3F6E51AA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B47565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87F55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98FA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22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7207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741F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B396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10C6C34D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3FCE3D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A7B7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021A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23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8B7F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37C4" w14:textId="77777777" w:rsidR="00011CC5" w:rsidRPr="0041335C" w:rsidRDefault="00D832D9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2F9F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14E1D146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3F20F6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5BD9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95E8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24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CBB6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C436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: La rédaction de l’introduction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5FCD8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476DD4C9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262600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90FC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Avril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FC38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25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2E71C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CCD3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: La rédaction de l’introduction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A893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2237097D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890480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8867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B275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26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0095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11F2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: La rédaction de l’introduction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4522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235D96BB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73B59C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FA29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Mai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E496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27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4BB2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D995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: La rédaction de l’introduction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14F3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278E51E0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6C3F5A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3B1C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6BBA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28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8E26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F789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114A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7EF79736" w14:textId="77777777" w:rsidTr="006267D0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E7B9F2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3BE6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7CF3B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29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DAC3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1386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: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 xml:space="preserve"> La rédaction de la conclusion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7EDB8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011CC5" w:rsidRPr="0041335C" w14:paraId="27F40D23" w14:textId="77777777" w:rsidTr="005747AD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70FDFB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80B1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DF8B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30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997C8" w14:textId="77777777" w:rsidR="00011CC5" w:rsidRPr="0041335C" w:rsidRDefault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CE04" w14:textId="77777777" w:rsidR="00011CC5" w:rsidRPr="0041335C" w:rsidRDefault="00011CC5" w:rsidP="0051093A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3AAF" w14:textId="77777777" w:rsidR="00011CC5" w:rsidRPr="0041335C" w:rsidRDefault="00011CC5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  <w:tr w:rsidR="005747AD" w:rsidRPr="0041335C" w14:paraId="13BB35CC" w14:textId="77777777" w:rsidTr="00E65EE2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8CF14" w14:textId="77777777" w:rsidR="00A621F3" w:rsidRPr="0041335C" w:rsidRDefault="00A621F3" w:rsidP="0051093A">
            <w:pPr>
              <w:spacing w:after="0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2A86" w14:textId="77777777" w:rsidR="00A621F3" w:rsidRPr="0041335C" w:rsidRDefault="00A621F3" w:rsidP="0051093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Juin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44F9" w14:textId="77777777" w:rsidR="00A621F3" w:rsidRPr="0041335C" w:rsidRDefault="00A621F3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31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3ECAE" w14:textId="77777777" w:rsidR="00011CC5" w:rsidRPr="0041335C" w:rsidRDefault="00011CC5" w:rsidP="00011C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DUREE TOTALE :</w:t>
            </w:r>
          </w:p>
          <w:p w14:paraId="5C7BC286" w14:textId="77777777" w:rsidR="00A621F3" w:rsidRPr="0041335C" w:rsidRDefault="00E65EE2" w:rsidP="00011CC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  <w:r w:rsidR="00011CC5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H+ 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30+</w:t>
            </w:r>
            <w:r w:rsidR="00011CC5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39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+03</w:t>
            </w:r>
            <w:r w:rsidR="00011CC5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H= 93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7D6D" w14:textId="77777777" w:rsidR="00A621F3" w:rsidRPr="0041335C" w:rsidRDefault="003A2303" w:rsidP="00E65EE2">
            <w:pPr>
              <w:spacing w:after="0" w:line="240" w:lineRule="auto"/>
            </w:pPr>
            <w:r w:rsidRPr="0041335C">
              <w:t>REMEDIATION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83E9" w14:textId="77777777" w:rsidR="00A621F3" w:rsidRPr="0041335C" w:rsidRDefault="00A621F3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3 H</w:t>
            </w:r>
          </w:p>
        </w:tc>
      </w:tr>
    </w:tbl>
    <w:p w14:paraId="100B96C6" w14:textId="77777777" w:rsidR="00397512" w:rsidRPr="0041335C" w:rsidRDefault="00397512" w:rsidP="00397512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14:paraId="27A3DE3B" w14:textId="77777777" w:rsidR="00397512" w:rsidRPr="0041335C" w:rsidRDefault="00397512" w:rsidP="00397512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14:paraId="54914F08" w14:textId="77777777" w:rsidR="00397512" w:rsidRPr="0041335C" w:rsidRDefault="00397512" w:rsidP="00397512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591B853" w14:textId="77777777" w:rsidR="00571BB4" w:rsidRPr="0041335C" w:rsidRDefault="00397512" w:rsidP="00571BB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41335C">
        <w:rPr>
          <w:rFonts w:ascii="Cambria" w:eastAsia="Cambria" w:hAnsi="Cambria" w:cs="Cambria"/>
          <w:b/>
          <w:sz w:val="24"/>
          <w:szCs w:val="24"/>
        </w:rPr>
        <w:t>L’ANIMATEUR D’UP                                                                       LE CHEF D’ETABLISSEMENT</w:t>
      </w:r>
    </w:p>
    <w:p w14:paraId="225940DD" w14:textId="77777777" w:rsidR="0036740E" w:rsidRPr="0041335C" w:rsidRDefault="0036740E" w:rsidP="00571BB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51A29A9" w14:textId="77777777" w:rsidR="0036740E" w:rsidRPr="0041335C" w:rsidRDefault="0036740E" w:rsidP="00571BB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7BD2E41" w14:textId="77777777" w:rsidR="00F50E07" w:rsidRPr="0041335C" w:rsidRDefault="00F50E07" w:rsidP="00571BB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FA46919" w14:textId="77777777" w:rsidR="008E0F41" w:rsidRPr="0041335C" w:rsidRDefault="008E0F41" w:rsidP="00571BB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4160DD17" w14:textId="77777777" w:rsidR="00F50E07" w:rsidRPr="0041335C" w:rsidRDefault="00F50E07" w:rsidP="00571BB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3C0EA29B" w14:textId="77777777" w:rsidR="00CA34CB" w:rsidRPr="0041335C" w:rsidRDefault="00CA34CB" w:rsidP="00571BB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880F9B0" w14:textId="77777777" w:rsidR="008E0F41" w:rsidRPr="0041335C" w:rsidRDefault="008E0F41" w:rsidP="00571BB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41335C">
        <w:rPr>
          <w:rFonts w:ascii="Arial Narrow" w:hAnsi="Arial Narrow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3DBCE" wp14:editId="47145670">
                <wp:simplePos x="0" y="0"/>
                <wp:positionH relativeFrom="column">
                  <wp:posOffset>-261620</wp:posOffset>
                </wp:positionH>
                <wp:positionV relativeFrom="paragraph">
                  <wp:posOffset>-187325</wp:posOffset>
                </wp:positionV>
                <wp:extent cx="6381750" cy="50482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6C23" w14:textId="77777777" w:rsidR="006267D0" w:rsidRPr="0041335C" w:rsidRDefault="006267D0" w:rsidP="00BF16A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u w:val="single"/>
                              </w:rPr>
                            </w:pPr>
                            <w:r w:rsidRPr="0041335C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PHILOSOPHIE</w:t>
                            </w:r>
                          </w:p>
                          <w:p w14:paraId="7D12511B" w14:textId="77777777" w:rsidR="006267D0" w:rsidRDefault="006267D0" w:rsidP="00BF16AE">
                            <w:pPr>
                              <w:spacing w:after="0"/>
                              <w:jc w:val="center"/>
                            </w:pPr>
                            <w:r w:rsidRPr="0041335C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 xml:space="preserve">PROGRESSION ANNUELLE : PREMIERES 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C-D-E</w:t>
                            </w:r>
                            <w:r w:rsidRPr="006A50A8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(02</w:t>
                            </w:r>
                            <w:r w:rsidRPr="006A50A8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H/semaine)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BCE" id="Zone de texte 1" o:spid="_x0000_s1027" type="#_x0000_t202" style="position:absolute;left:0;text-align:left;margin-left:-20.6pt;margin-top:-14.75pt;width:502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" fillcolor="#a5a5a5 [3206]">
                <v:textbox>
                  <w:txbxContent>
                    <w:p w14:paraId="3A056C23" w14:textId="77777777" w:rsidR="006267D0" w:rsidRPr="0041335C" w:rsidRDefault="006267D0" w:rsidP="00BF16AE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u w:val="single"/>
                        </w:rPr>
                      </w:pPr>
                      <w:r w:rsidRPr="0041335C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PHILOSOPHIE</w:t>
                      </w:r>
                    </w:p>
                    <w:p w14:paraId="7D12511B" w14:textId="77777777" w:rsidR="006267D0" w:rsidRDefault="006267D0" w:rsidP="00BF16AE">
                      <w:pPr>
                        <w:spacing w:after="0"/>
                        <w:jc w:val="center"/>
                      </w:pPr>
                      <w:r w:rsidRPr="0041335C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 xml:space="preserve">PROGRESSION ANNUELLE : PREMIERES  </w:t>
                      </w: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C-D-E</w:t>
                      </w:r>
                      <w:r w:rsidRPr="006A50A8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(02</w:t>
                      </w:r>
                      <w:r w:rsidRPr="006A50A8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H/semaine)</w:t>
                      </w:r>
                    </w:p>
                  </w:txbxContent>
                </v:textbox>
              </v:shape>
            </w:pict>
          </mc:Fallback>
        </mc:AlternateContent>
      </w:r>
    </w:p>
    <w:p w14:paraId="26F7A590" w14:textId="77777777" w:rsidR="008E0F41" w:rsidRPr="0041335C" w:rsidRDefault="008E0F41" w:rsidP="00571BB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59749E0" w14:textId="77777777" w:rsidR="00BF16AE" w:rsidRPr="0041335C" w:rsidRDefault="00BF16AE" w:rsidP="00571BB4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104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1018"/>
        <w:gridCol w:w="982"/>
        <w:gridCol w:w="2392"/>
        <w:gridCol w:w="4111"/>
        <w:gridCol w:w="950"/>
      </w:tblGrid>
      <w:tr w:rsidR="008E0F41" w:rsidRPr="0041335C" w14:paraId="7109753C" w14:textId="77777777" w:rsidTr="006267D0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9D192" w14:textId="77777777" w:rsidR="008E0F41" w:rsidRPr="0041335C" w:rsidRDefault="008E0F41" w:rsidP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SEMESTRE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9948B" w14:textId="77777777" w:rsidR="008E0F41" w:rsidRPr="0041335C" w:rsidRDefault="008E0F41" w:rsidP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MOIS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95C7" w14:textId="77777777" w:rsidR="008E0F41" w:rsidRPr="0041335C" w:rsidRDefault="008E0F41" w:rsidP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SEMAINE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C1BE" w14:textId="77777777" w:rsidR="008E0F41" w:rsidRPr="0041335C" w:rsidRDefault="008E0F41" w:rsidP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 xml:space="preserve">ENONCE  DE LA COMPETENCE </w:t>
            </w:r>
          </w:p>
          <w:p w14:paraId="766F76AE" w14:textId="77777777" w:rsidR="008E0F41" w:rsidRPr="0041335C" w:rsidRDefault="008E0F41" w:rsidP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OU DU THEME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8D731" w14:textId="77777777" w:rsidR="008E0F41" w:rsidRPr="0041335C" w:rsidRDefault="008E0F41" w:rsidP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TITRE DES LEÇONS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42E86" w14:textId="77777777" w:rsidR="008E0F41" w:rsidRPr="0041335C" w:rsidRDefault="008E0F41" w:rsidP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VOLUME HORAIRE</w:t>
            </w:r>
          </w:p>
        </w:tc>
      </w:tr>
      <w:tr w:rsidR="008E0F41" w:rsidRPr="0041335C" w14:paraId="14444EA2" w14:textId="77777777" w:rsidTr="008E0F41">
        <w:trPr>
          <w:trHeight w:val="1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E38599" w14:textId="77777777" w:rsidR="008E0F41" w:rsidRPr="0041335C" w:rsidRDefault="008E0F41" w:rsidP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E95E" w14:textId="77777777" w:rsidR="008E0F41" w:rsidRPr="0041335C" w:rsidRDefault="008E0F41" w:rsidP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Septembre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8A1F" w14:textId="77777777" w:rsidR="008E0F41" w:rsidRPr="0041335C" w:rsidRDefault="008E0F41" w:rsidP="006267D0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B256" w14:textId="77777777" w:rsidR="008E0F41" w:rsidRPr="0041335C" w:rsidRDefault="008E0F41" w:rsidP="006267D0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1335C">
              <w:rPr>
                <w:rFonts w:ascii="Cambria" w:eastAsia="Cambria" w:hAnsi="Cambria" w:cs="Cambria"/>
                <w:b/>
                <w:sz w:val="20"/>
                <w:szCs w:val="20"/>
              </w:rPr>
              <w:t>IMPREGNATION</w:t>
            </w:r>
          </w:p>
          <w:p w14:paraId="3EBE565F" w14:textId="77777777" w:rsidR="008E0F41" w:rsidRPr="0041335C" w:rsidRDefault="008E0F41" w:rsidP="006267D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14:paraId="27045F24" w14:textId="77777777" w:rsidR="008E0F41" w:rsidRPr="0041335C" w:rsidRDefault="008E0F41" w:rsidP="006267D0">
            <w:pPr>
              <w:spacing w:after="0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DUREE : 14 H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BFBE" w14:textId="77777777" w:rsidR="008E0F41" w:rsidRPr="0041335C" w:rsidRDefault="008E0F41" w:rsidP="006267D0">
            <w:pPr>
              <w:spacing w:after="0"/>
              <w:rPr>
                <w:rFonts w:ascii="Arial Narrow" w:eastAsia="Arial Narrow" w:hAnsi="Arial Narrow" w:cs="Arial Narrow"/>
                <w:b/>
                <w:sz w:val="24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 xml:space="preserve">Initiation à l’exploitation,  à l’interprétation et à l’appréciation de documents : </w:t>
            </w:r>
            <w:r w:rsidRPr="0041335C">
              <w:rPr>
                <w:rFonts w:ascii="Arial Narrow" w:eastAsia="Arial Narrow" w:hAnsi="Arial Narrow" w:cs="Arial Narrow"/>
                <w:b/>
                <w:i/>
                <w:sz w:val="24"/>
              </w:rPr>
              <w:t>photographie, coupures de journaux, textes divers, images, situations de vie courante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C9CB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24F258D5" w14:textId="77777777" w:rsidTr="008E0F41">
        <w:trPr>
          <w:trHeight w:val="1"/>
          <w:jc w:val="center"/>
        </w:trPr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672F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hAnsi="Cambria"/>
                <w:sz w:val="18"/>
                <w:szCs w:val="18"/>
              </w:rPr>
              <w:t>PREMIER  SEMESTRE</w:t>
            </w: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30BF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2CB7B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FB16" w14:textId="77777777" w:rsidR="008E0F41" w:rsidRPr="0041335C" w:rsidRDefault="008E0F41" w:rsidP="008E0F4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5248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E8572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5275430F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46A4DF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A90C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0762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EA2F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CDA9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BC44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29C6B360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9A85CA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936F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Octobre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0FAC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4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0730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7DC6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FDC1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71D98DC1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DC30AF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47601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C254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5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F2AB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8861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A743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4EC4A934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201A3A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F950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4E87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6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4A10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2A6C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62635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69795ED7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9C0395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6736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E54AB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7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D3A1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811C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DCCD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1AFF819C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384B0C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0F9C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Novembre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79E13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8</w:t>
            </w:r>
          </w:p>
        </w:tc>
        <w:tc>
          <w:tcPr>
            <w:tcW w:w="2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26E7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41335C">
              <w:rPr>
                <w:rFonts w:ascii="Cambria" w:eastAsia="Cambria" w:hAnsi="Cambria" w:cs="Cambria"/>
                <w:b/>
                <w:sz w:val="24"/>
                <w:u w:val="single"/>
              </w:rPr>
              <w:t>COMPETENCE</w:t>
            </w:r>
            <w:r w:rsidRPr="0041335C">
              <w:rPr>
                <w:rFonts w:ascii="Cambria" w:eastAsia="Cambria" w:hAnsi="Cambria" w:cs="Cambria"/>
                <w:b/>
                <w:sz w:val="24"/>
              </w:rPr>
              <w:t xml:space="preserve"> I :</w:t>
            </w:r>
          </w:p>
          <w:p w14:paraId="0C794A42" w14:textId="77777777" w:rsidR="008E0F41" w:rsidRPr="0041335C" w:rsidRDefault="008E0F41" w:rsidP="008E0F41">
            <w:pPr>
              <w:keepNext/>
              <w:keepLine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1335C">
              <w:rPr>
                <w:rFonts w:ascii="Cambria" w:eastAsia="Cambria" w:hAnsi="Cambria" w:cs="Cambria"/>
                <w:b/>
                <w:sz w:val="20"/>
                <w:szCs w:val="20"/>
              </w:rPr>
              <w:t>TRAITER UNE SITUATION RELATIVE A L’ETUDE METHODIQUE D’UN TEXTE</w:t>
            </w:r>
          </w:p>
          <w:p w14:paraId="24226D64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7CB5DA2" w14:textId="77777777" w:rsidR="008E0F41" w:rsidRPr="0041335C" w:rsidRDefault="008E0F41" w:rsidP="008E0F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DUREE= 20  H</w:t>
            </w:r>
          </w:p>
          <w:p w14:paraId="2FD3F48E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CA38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AFFF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33B3AAEA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1C0B72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0315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2155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9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9883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C33D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D97E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5F49954B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B09B51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330C5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ADD7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10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D464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DE84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02DCB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5852CE3F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F14234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8434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Décembre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AB63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11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CF68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8578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51BF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4B1DF658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BF3A20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C566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2C9ED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12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43EB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5867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2C94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04790EF0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8059DF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499EC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F1BD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13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B501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BCEF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E0F0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57A6041E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3EC60F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021F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Janvier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1C7A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14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05D86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920D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: La rédaction de l’introduction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FBA6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4B0FA480" w14:textId="77777777" w:rsidTr="008E0F41">
        <w:trPr>
          <w:trHeight w:val="1"/>
          <w:jc w:val="center"/>
        </w:trPr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F8D38F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D490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7A52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15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65BE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0E95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C149D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2ECB732B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2697B2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4F4D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E2F6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16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D4BB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C9D9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6158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094B8006" w14:textId="77777777" w:rsidTr="008E0F41">
        <w:trPr>
          <w:trHeight w:val="1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DF862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hAnsi="Cambria"/>
                <w:sz w:val="18"/>
                <w:szCs w:val="18"/>
              </w:rPr>
              <w:t>DEUXIEME SEMESTRE</w:t>
            </w: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EB78C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3793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17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C158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16A0" w14:textId="77777777" w:rsidR="008E0F41" w:rsidRPr="0041335C" w:rsidRDefault="008E0F41" w:rsidP="008E0F41">
            <w:pPr>
              <w:spacing w:after="0" w:line="240" w:lineRule="auto"/>
            </w:pPr>
            <w:r w:rsidRPr="0041335C">
              <w:t>REMEDIATION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C0CF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6D956C98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7B09D9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8EFD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Février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72D9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41335C">
              <w:rPr>
                <w:rFonts w:ascii="Cambria" w:eastAsia="Cambria" w:hAnsi="Cambria" w:cs="Cambria"/>
                <w:sz w:val="16"/>
              </w:rPr>
              <w:t>18</w:t>
            </w:r>
          </w:p>
        </w:tc>
        <w:tc>
          <w:tcPr>
            <w:tcW w:w="2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1E13F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41335C">
              <w:rPr>
                <w:rFonts w:ascii="Cambria" w:eastAsia="Cambria" w:hAnsi="Cambria" w:cs="Cambria"/>
                <w:b/>
                <w:sz w:val="24"/>
                <w:u w:val="single"/>
              </w:rPr>
              <w:t>COMPETENCE</w:t>
            </w:r>
            <w:r w:rsidRPr="0041335C">
              <w:rPr>
                <w:rFonts w:ascii="Cambria" w:eastAsia="Cambria" w:hAnsi="Cambria" w:cs="Cambria"/>
                <w:b/>
                <w:sz w:val="24"/>
              </w:rPr>
              <w:t xml:space="preserve"> II :</w:t>
            </w:r>
          </w:p>
          <w:p w14:paraId="0E9B15BE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TRAITER UNE </w:t>
            </w:r>
          </w:p>
          <w:p w14:paraId="6E9DC40E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1335C">
              <w:rPr>
                <w:rFonts w:ascii="Cambria" w:eastAsia="Cambria" w:hAnsi="Cambria" w:cs="Cambria"/>
                <w:b/>
                <w:sz w:val="20"/>
                <w:szCs w:val="20"/>
              </w:rPr>
              <w:t>SITUATION RELATIVE A L’ESSAI DE PROBLEMATISATION</w:t>
            </w:r>
          </w:p>
          <w:p w14:paraId="35774978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4A4827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DUREE: 26 H</w:t>
            </w:r>
          </w:p>
          <w:p w14:paraId="08BEC58E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9AD93B5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464B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8648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212666AD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73E767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1085A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256F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19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EAC3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3A11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8880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365C1A77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3DBBF6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A04A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FB25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41335C">
              <w:rPr>
                <w:rFonts w:ascii="Cambria" w:eastAsia="Cambria" w:hAnsi="Cambria" w:cs="Cambria"/>
                <w:sz w:val="16"/>
              </w:rPr>
              <w:t>20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8020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229E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8DCD1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0F07EDCB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700739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CDD5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Mars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19BB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21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1DB00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4E16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9FF3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5218B4DB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3A4748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7A62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EAA6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22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D579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3D68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="00D832D9"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65F8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293D1917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DF26A1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A5A3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2C12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23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5774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B75C" w14:textId="77777777" w:rsidR="008E0F41" w:rsidRPr="0041335C" w:rsidRDefault="00D832D9" w:rsidP="00D832D9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sz w:val="24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236E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6470449D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F850F0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C8E5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04DC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24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C3593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3773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: La rédaction de l’introduction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F199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7F2B56FB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051732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C309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Avril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235C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25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5A43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8E02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: La rédaction de l’introduction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E27C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7248013F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B4D445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022ED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898FE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26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1947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61DA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: La rédaction de l’introduction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D6B7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01116732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64B4C3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85D0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Mai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68C3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27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BF68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C5F5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: La rédaction de l’introduction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254A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70E13369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B09E71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0E25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9685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28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2BEE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2B78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648D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529F9C00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7E3A36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CEDC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8BF7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29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457E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C68B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: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 xml:space="preserve"> La rédaction de la conclusion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9F2F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27B07CEC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30823E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160FB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82ED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30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5C725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9276" w14:textId="77777777" w:rsidR="008E0F41" w:rsidRPr="0041335C" w:rsidRDefault="008E0F41" w:rsidP="008E0F4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7F4D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  <w:tr w:rsidR="008E0F41" w:rsidRPr="0041335C" w14:paraId="54388FEC" w14:textId="77777777" w:rsidTr="008E0F41">
        <w:trPr>
          <w:trHeight w:val="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53C4E" w14:textId="77777777" w:rsidR="008E0F41" w:rsidRPr="0041335C" w:rsidRDefault="008E0F41" w:rsidP="008E0F41">
            <w:pPr>
              <w:spacing w:after="0"/>
              <w:jc w:val="center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5C9F" w14:textId="77777777" w:rsidR="008E0F41" w:rsidRPr="0041335C" w:rsidRDefault="008E0F41" w:rsidP="008E0F4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Juin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02E6" w14:textId="77777777" w:rsidR="008E0F41" w:rsidRPr="0041335C" w:rsidRDefault="008E0F41" w:rsidP="008E0F41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31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01CD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DUREE TOTALE :</w:t>
            </w:r>
          </w:p>
          <w:p w14:paraId="5B6F03EA" w14:textId="77777777" w:rsidR="008E0F41" w:rsidRPr="0041335C" w:rsidRDefault="008E0F41" w:rsidP="008E0F4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14 H+ 20+26+02 H= 62 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1E2B" w14:textId="77777777" w:rsidR="008E0F41" w:rsidRPr="0041335C" w:rsidRDefault="008E0F41" w:rsidP="008E0F41">
            <w:pPr>
              <w:spacing w:after="0" w:line="240" w:lineRule="auto"/>
            </w:pPr>
            <w:r w:rsidRPr="0041335C">
              <w:t>REMEDIATION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0429F" w14:textId="77777777" w:rsidR="008E0F41" w:rsidRPr="0041335C" w:rsidRDefault="008E0F41" w:rsidP="008E0F41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2 H</w:t>
            </w:r>
          </w:p>
        </w:tc>
      </w:tr>
    </w:tbl>
    <w:p w14:paraId="18F6397D" w14:textId="77777777" w:rsidR="006A273C" w:rsidRPr="0041335C" w:rsidRDefault="006A273C" w:rsidP="00397512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14:paraId="39082157" w14:textId="77777777" w:rsidR="006A273C" w:rsidRPr="0041335C" w:rsidRDefault="006A273C" w:rsidP="00397512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14:paraId="07F3D18A" w14:textId="77777777" w:rsidR="00397512" w:rsidRPr="0041335C" w:rsidRDefault="00397512" w:rsidP="00397512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14:paraId="2FBA40D3" w14:textId="77777777" w:rsidR="00397512" w:rsidRPr="0041335C" w:rsidRDefault="00397512" w:rsidP="00397512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41335C">
        <w:rPr>
          <w:rFonts w:ascii="Cambria" w:eastAsia="Cambria" w:hAnsi="Cambria" w:cs="Cambria"/>
          <w:b/>
          <w:sz w:val="24"/>
          <w:szCs w:val="24"/>
        </w:rPr>
        <w:t>L’ANIMATEUR D’UP                                                                    LE CHEF D’ETABLISSEMENT</w:t>
      </w:r>
    </w:p>
    <w:p w14:paraId="1755A024" w14:textId="77777777" w:rsidR="006A273C" w:rsidRPr="0041335C" w:rsidRDefault="006A273C" w:rsidP="00397512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4AED557A" w14:textId="77777777" w:rsidR="006A273C" w:rsidRPr="0041335C" w:rsidRDefault="006A273C" w:rsidP="00397512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DF4FF57" w14:textId="77777777" w:rsidR="006A273C" w:rsidRPr="0041335C" w:rsidRDefault="006A273C" w:rsidP="00397512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AF4742A" w14:textId="77777777" w:rsidR="006A273C" w:rsidRPr="0041335C" w:rsidRDefault="006A273C" w:rsidP="00397512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F1934A4" w14:textId="77777777" w:rsidR="00B13E88" w:rsidRPr="0041335C" w:rsidRDefault="00B13E88" w:rsidP="00397512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41335C">
        <w:rPr>
          <w:rFonts w:ascii="Arial Narrow" w:hAnsi="Arial Narrow" w:cs="Arial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4D00A" wp14:editId="54EE092A">
                <wp:simplePos x="0" y="0"/>
                <wp:positionH relativeFrom="column">
                  <wp:posOffset>-337820</wp:posOffset>
                </wp:positionH>
                <wp:positionV relativeFrom="paragraph">
                  <wp:posOffset>259715</wp:posOffset>
                </wp:positionV>
                <wp:extent cx="6381750" cy="5048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BF66" w14:textId="77777777" w:rsidR="006267D0" w:rsidRPr="0041335C" w:rsidRDefault="006267D0" w:rsidP="00BF16A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u w:val="single"/>
                              </w:rPr>
                            </w:pPr>
                            <w:r w:rsidRPr="0041335C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PHILOSOPHIE</w:t>
                            </w:r>
                          </w:p>
                          <w:p w14:paraId="5AEB690C" w14:textId="77777777" w:rsidR="006267D0" w:rsidRDefault="006267D0" w:rsidP="00BF16AE">
                            <w:pPr>
                              <w:spacing w:after="0"/>
                              <w:jc w:val="center"/>
                            </w:pPr>
                            <w:r w:rsidRPr="0041335C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 xml:space="preserve">PROGRESSION ANNUELLE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: TERMINALE</w:t>
                            </w:r>
                            <w:r w:rsidRPr="006A50A8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A50A8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(08</w:t>
                            </w:r>
                            <w:r w:rsidRPr="006A50A8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H/semaine)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D00A" id="Zone de texte 2" o:spid="_x0000_s1028" type="#_x0000_t202" style="position:absolute;left:0;text-align:left;margin-left:-26.6pt;margin-top:20.45pt;width:502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" fillcolor="#a5a5a5 [3206]">
                <v:textbox>
                  <w:txbxContent>
                    <w:p w14:paraId="1CF0BF66" w14:textId="77777777" w:rsidR="006267D0" w:rsidRPr="0041335C" w:rsidRDefault="006267D0" w:rsidP="00BF16AE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u w:val="single"/>
                        </w:rPr>
                      </w:pPr>
                      <w:r w:rsidRPr="0041335C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PHILOSOPHIE</w:t>
                      </w:r>
                    </w:p>
                    <w:p w14:paraId="5AEB690C" w14:textId="77777777" w:rsidR="006267D0" w:rsidRDefault="006267D0" w:rsidP="00BF16AE">
                      <w:pPr>
                        <w:spacing w:after="0"/>
                        <w:jc w:val="center"/>
                      </w:pPr>
                      <w:r w:rsidRPr="0041335C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 xml:space="preserve">PROGRESSION ANNUELLE </w:t>
                      </w: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: TERMINALE</w:t>
                      </w:r>
                      <w:r w:rsidRPr="006A50A8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A</w:t>
                      </w:r>
                      <w:r w:rsidRPr="006A50A8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(08</w:t>
                      </w:r>
                      <w:r w:rsidRPr="006A50A8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H/semaine)</w:t>
                      </w:r>
                    </w:p>
                  </w:txbxContent>
                </v:textbox>
              </v:shape>
            </w:pict>
          </mc:Fallback>
        </mc:AlternateContent>
      </w:r>
    </w:p>
    <w:p w14:paraId="6505590F" w14:textId="77777777" w:rsidR="00BF16AE" w:rsidRPr="0041335C" w:rsidRDefault="00BF16AE" w:rsidP="00356C0D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19367A5B" w14:textId="77777777" w:rsidR="00397512" w:rsidRPr="0041335C" w:rsidRDefault="00397512" w:rsidP="00397512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7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2691"/>
        <w:gridCol w:w="4109"/>
        <w:gridCol w:w="850"/>
      </w:tblGrid>
      <w:tr w:rsidR="00F50E07" w:rsidRPr="0041335C" w14:paraId="6B4BD03E" w14:textId="77777777" w:rsidTr="00B3746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0A9BB" w14:textId="77777777" w:rsidR="00F50E07" w:rsidRPr="0041335C" w:rsidRDefault="00F50E07" w:rsidP="0051093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SEMESTRE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5F5F" w14:textId="77777777" w:rsidR="00F50E07" w:rsidRPr="0041335C" w:rsidRDefault="00F50E07" w:rsidP="0051093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MOIS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A3B1" w14:textId="77777777" w:rsidR="00F50E07" w:rsidRPr="0041335C" w:rsidRDefault="00F50E07" w:rsidP="0051093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SEMAINE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9186" w14:textId="77777777" w:rsidR="00F50E07" w:rsidRPr="0041335C" w:rsidRDefault="00F50E07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b/>
                <w:sz w:val="20"/>
              </w:rPr>
              <w:t>Enoncé de la compétence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7B72" w14:textId="77777777" w:rsidR="00F50E07" w:rsidRPr="0041335C" w:rsidRDefault="00F50E07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b/>
                <w:sz w:val="20"/>
              </w:rPr>
              <w:t>Titre des leçons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C658" w14:textId="77777777" w:rsidR="00F50E07" w:rsidRPr="0041335C" w:rsidRDefault="00F50E07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Volume horaire</w:t>
            </w:r>
          </w:p>
        </w:tc>
      </w:tr>
      <w:tr w:rsidR="00451C32" w:rsidRPr="0041335C" w14:paraId="6CE8B2F2" w14:textId="77777777" w:rsidTr="00B37465">
        <w:trPr>
          <w:trHeight w:val="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0D627" w14:textId="77777777" w:rsidR="00451C32" w:rsidRPr="0041335C" w:rsidRDefault="00451C32" w:rsidP="00AF643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hAnsi="Cambria"/>
                <w:sz w:val="18"/>
                <w:szCs w:val="18"/>
              </w:rPr>
              <w:t>PREMIER  SEMESTRE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48B48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Septembre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01F52" w14:textId="77777777" w:rsidR="00451C32" w:rsidRPr="0041335C" w:rsidRDefault="00451C32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E88A5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1335C">
              <w:rPr>
                <w:rFonts w:ascii="Cambria" w:eastAsia="Cambria" w:hAnsi="Cambria" w:cs="Cambria"/>
                <w:b/>
                <w:sz w:val="20"/>
                <w:szCs w:val="20"/>
              </w:rPr>
              <w:t>RENFORCEMENT DES ACQUIS DE PREMIERE</w:t>
            </w:r>
          </w:p>
          <w:p w14:paraId="2E0D0586" w14:textId="77777777" w:rsidR="00AC73C9" w:rsidRPr="0041335C" w:rsidRDefault="00AC73C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14:paraId="4499A884" w14:textId="77777777" w:rsidR="00AC73C9" w:rsidRPr="0041335C" w:rsidRDefault="00AC73C9" w:rsidP="00AC73C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DUREE : 56 H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AAB1" w14:textId="77777777" w:rsidR="00451C32" w:rsidRPr="0041335C" w:rsidRDefault="00451C32" w:rsidP="00451C32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20DD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51C32" w:rsidRPr="0041335C" w14:paraId="7B5D5D8F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25E713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92CD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A694" w14:textId="77777777" w:rsidR="00451C32" w:rsidRPr="0041335C" w:rsidRDefault="00451C32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4904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02B5" w14:textId="77777777" w:rsidR="00451C32" w:rsidRPr="0041335C" w:rsidRDefault="00451C32" w:rsidP="00451C32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B4F1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51C32" w:rsidRPr="0041335C" w14:paraId="683C669B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DB3940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214B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1A4F" w14:textId="77777777" w:rsidR="00451C32" w:rsidRPr="0041335C" w:rsidRDefault="00451C32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F6EF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E512" w14:textId="77777777" w:rsidR="00451C32" w:rsidRPr="0041335C" w:rsidRDefault="00451C32" w:rsidP="00451C32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  <w:p w14:paraId="3520D0DC" w14:textId="77777777" w:rsidR="00451C32" w:rsidRPr="0041335C" w:rsidRDefault="00451C32" w:rsidP="00451C32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6249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51C32" w:rsidRPr="0041335C" w14:paraId="22E0BBCC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392B36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ADD4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Octobre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778D" w14:textId="77777777" w:rsidR="00451C32" w:rsidRPr="0041335C" w:rsidRDefault="00451C32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4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F5EC0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AF69" w14:textId="77777777" w:rsidR="00451C32" w:rsidRPr="0041335C" w:rsidRDefault="00451C32" w:rsidP="00451C32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29CF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51C32" w:rsidRPr="0041335C" w14:paraId="71230AAF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915388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E5AC1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C697E" w14:textId="77777777" w:rsidR="00451C32" w:rsidRPr="0041335C" w:rsidRDefault="00451C32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5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D646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0A8D" w14:textId="77777777" w:rsidR="00451C32" w:rsidRPr="0041335C" w:rsidRDefault="00451C32" w:rsidP="00451C32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BC3C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51C32" w:rsidRPr="0041335C" w14:paraId="0B597A09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5DC0F3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2156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D222" w14:textId="77777777" w:rsidR="00451C32" w:rsidRPr="0041335C" w:rsidRDefault="00451C32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6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3FC9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EF43" w14:textId="77777777" w:rsidR="00451C32" w:rsidRPr="0041335C" w:rsidRDefault="00451C32" w:rsidP="00451C32">
            <w:pPr>
              <w:spacing w:after="0" w:line="240" w:lineRule="auto"/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D740" w14:textId="77777777" w:rsidR="00451C32" w:rsidRPr="0041335C" w:rsidRDefault="00451C32" w:rsidP="006267D0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51C32" w:rsidRPr="0041335C" w14:paraId="6448A03A" w14:textId="77777777" w:rsidTr="00B37465">
        <w:trPr>
          <w:trHeight w:val="245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2AB5F33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FD649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6F2F" w14:textId="77777777" w:rsidR="00451C32" w:rsidRPr="0041335C" w:rsidRDefault="00451C32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7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2458A" w14:textId="77777777" w:rsidR="00451C32" w:rsidRPr="0041335C" w:rsidRDefault="00451C3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AA35" w14:textId="77777777" w:rsidR="00451C32" w:rsidRPr="0041335C" w:rsidRDefault="00451C32" w:rsidP="00451C32">
            <w:pPr>
              <w:spacing w:after="0" w:line="240" w:lineRule="auto"/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7C62" w14:textId="77777777" w:rsidR="00451C32" w:rsidRPr="0041335C" w:rsidRDefault="00451C32" w:rsidP="006267D0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4EA87231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37CF2D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BFB9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Novembre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F5E5" w14:textId="77777777" w:rsidR="00E44F4F" w:rsidRPr="0041335C" w:rsidRDefault="00E44F4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8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3C4A" w14:textId="77777777" w:rsidR="00E44F4F" w:rsidRPr="0041335C" w:rsidRDefault="00E44F4F" w:rsidP="00FF254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6"/>
              </w:rPr>
              <w:t>COMPETENCE  I</w:t>
            </w: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 : Traiter une situation relative à la rédaction de la dissertation et du commentaire de texte philosophiques</w:t>
            </w:r>
          </w:p>
          <w:p w14:paraId="0641C485" w14:textId="77777777" w:rsidR="00E44F4F" w:rsidRPr="0041335C" w:rsidRDefault="00E44F4F" w:rsidP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 xml:space="preserve">DUREE : </w:t>
            </w:r>
            <w:r w:rsidR="00CF7C89" w:rsidRPr="0041335C">
              <w:rPr>
                <w:rFonts w:ascii="Century Gothic" w:eastAsia="Century Gothic" w:hAnsi="Century Gothic" w:cs="Century Gothic"/>
                <w:b/>
                <w:sz w:val="18"/>
              </w:rPr>
              <w:t>40</w:t>
            </w: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 xml:space="preserve"> H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CC982" w14:textId="77777777" w:rsidR="00E44F4F" w:rsidRPr="0041335C" w:rsidRDefault="00E44F4F" w:rsidP="0051093A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</w:t>
            </w:r>
            <w:r w:rsidRPr="0041335C">
              <w:rPr>
                <w:rFonts w:ascii="Arial" w:eastAsia="Arial" w:hAnsi="Arial" w:cs="Arial"/>
                <w:sz w:val="16"/>
              </w:rPr>
              <w:t xml:space="preserve"> :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La dissertation philosophique</w:t>
            </w:r>
            <w:r w:rsidRPr="0041335C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33A0" w14:textId="77777777" w:rsidR="00E44F4F" w:rsidRPr="0041335C" w:rsidRDefault="00E44F4F" w:rsidP="0051093A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47195404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319F63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6DC9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832C" w14:textId="77777777" w:rsidR="00E44F4F" w:rsidRPr="0041335C" w:rsidRDefault="00E44F4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9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0FF2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6C0B" w14:textId="77777777" w:rsidR="00E44F4F" w:rsidRPr="0041335C" w:rsidRDefault="00E44F4F" w:rsidP="00E44F4F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</w:t>
            </w:r>
            <w:r w:rsidRPr="0041335C">
              <w:rPr>
                <w:rFonts w:ascii="Arial" w:eastAsia="Arial" w:hAnsi="Arial" w:cs="Arial"/>
                <w:sz w:val="16"/>
              </w:rPr>
              <w:t xml:space="preserve"> :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La dissertation philosophique</w:t>
            </w:r>
            <w:r w:rsidRPr="0041335C">
              <w:rPr>
                <w:rFonts w:ascii="Arial" w:eastAsia="Arial" w:hAnsi="Arial" w:cs="Arial"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</w:p>
          <w:p w14:paraId="0E068D28" w14:textId="77777777" w:rsidR="00E44F4F" w:rsidRPr="0041335C" w:rsidRDefault="00E44F4F" w:rsidP="00E44F4F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>Remédiation/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202FC" w14:textId="77777777" w:rsidR="00E44F4F" w:rsidRPr="0041335C" w:rsidRDefault="00E44F4F" w:rsidP="0079797F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5BBA7FFC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B8E875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AA387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2F69" w14:textId="77777777" w:rsidR="00E44F4F" w:rsidRPr="0041335C" w:rsidRDefault="00E44F4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10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9FEB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CCDF" w14:textId="77777777" w:rsidR="00E44F4F" w:rsidRPr="0041335C" w:rsidRDefault="00E44F4F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: Le commentaire de texte philosophique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39F6" w14:textId="77777777" w:rsidR="00E44F4F" w:rsidRPr="0041335C" w:rsidRDefault="00E44F4F" w:rsidP="0079797F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674F7C31" w14:textId="77777777" w:rsidTr="0008242E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CCDCC9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D69E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Décembre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762A" w14:textId="77777777" w:rsidR="00E44F4F" w:rsidRPr="0041335C" w:rsidRDefault="00E44F4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11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E1261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0D5F" w14:textId="77777777" w:rsidR="00E44F4F" w:rsidRPr="0041335C" w:rsidRDefault="00E44F4F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: Le commentaire de texte philosophique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D258" w14:textId="77777777" w:rsidR="00E44F4F" w:rsidRPr="0041335C" w:rsidRDefault="00E44F4F" w:rsidP="0079797F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6A3B32FC" w14:textId="77777777" w:rsidTr="0008242E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5C5850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E036" w14:textId="77777777" w:rsidR="00E44F4F" w:rsidRPr="0041335C" w:rsidRDefault="00E44F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A47DD" w14:textId="77777777" w:rsidR="00E44F4F" w:rsidRPr="0041335C" w:rsidRDefault="00E44F4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12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D7BB" w14:textId="77777777" w:rsidR="00E44F4F" w:rsidRPr="0041335C" w:rsidRDefault="00E44F4F" w:rsidP="00F456E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F0BC" w14:textId="77777777" w:rsidR="00E44F4F" w:rsidRPr="0041335C" w:rsidRDefault="00E44F4F" w:rsidP="006267D0">
            <w:pPr>
              <w:spacing w:after="0" w:line="240" w:lineRule="auto"/>
            </w:pPr>
            <w:r w:rsidRPr="0041335C">
              <w:t>REMEDIATION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20EE" w14:textId="77777777" w:rsidR="00E44F4F" w:rsidRPr="0041335C" w:rsidRDefault="00E44F4F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63D0FC77" w14:textId="77777777" w:rsidTr="00E44F4F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1FD65E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D8C5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EAE4" w14:textId="77777777" w:rsidR="0075176F" w:rsidRPr="0041335C" w:rsidRDefault="0075176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13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E0E8" w14:textId="77777777" w:rsidR="00E44F4F" w:rsidRPr="0041335C" w:rsidRDefault="00E44F4F" w:rsidP="00F456E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6"/>
              </w:rPr>
              <w:t>COMPETENCE  II</w:t>
            </w: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 : Traiter une situation relative aux conditions de l’homme dans la société</w:t>
            </w:r>
          </w:p>
          <w:p w14:paraId="2F96E0F9" w14:textId="77777777" w:rsidR="00E44F4F" w:rsidRPr="0041335C" w:rsidRDefault="00E44F4F" w:rsidP="00F456E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14:paraId="4A418F3E" w14:textId="77777777" w:rsidR="0075176F" w:rsidRPr="0041335C" w:rsidRDefault="00E44F4F" w:rsidP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 xml:space="preserve">DUREE : </w:t>
            </w:r>
            <w:r w:rsidR="00CF7C89" w:rsidRPr="0041335C">
              <w:rPr>
                <w:rFonts w:ascii="Century Gothic" w:eastAsia="Century Gothic" w:hAnsi="Century Gothic" w:cs="Century Gothic"/>
                <w:b/>
                <w:sz w:val="18"/>
              </w:rPr>
              <w:t>56</w:t>
            </w: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 xml:space="preserve"> H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0EBF" w14:textId="77777777" w:rsidR="0075176F" w:rsidRPr="0041335C" w:rsidRDefault="0075176F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I</w:t>
            </w:r>
            <w:r w:rsidRPr="0041335C">
              <w:rPr>
                <w:rFonts w:ascii="Arial" w:eastAsia="Arial" w:hAnsi="Arial" w:cs="Arial"/>
                <w:b/>
                <w:sz w:val="16"/>
              </w:rPr>
              <w:t> : La</w:t>
            </w:r>
            <w:r w:rsidR="00CE29ED" w:rsidRPr="0041335C">
              <w:rPr>
                <w:rFonts w:ascii="Arial" w:eastAsia="Arial" w:hAnsi="Arial" w:cs="Arial"/>
                <w:b/>
                <w:sz w:val="16"/>
              </w:rPr>
              <w:t xml:space="preserve"> connaissance de l’homme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8B55" w14:textId="77777777" w:rsidR="0075176F" w:rsidRPr="0041335C" w:rsidRDefault="0075176F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75176F" w:rsidRPr="0041335C" w14:paraId="14281A6B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725119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0D31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Janvier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D3DC" w14:textId="77777777" w:rsidR="0075176F" w:rsidRPr="0041335C" w:rsidRDefault="0075176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14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8E90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21CE0" w14:textId="77777777" w:rsidR="0075176F" w:rsidRPr="0041335C" w:rsidRDefault="0075176F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="00CE29ED" w:rsidRPr="0041335C">
              <w:rPr>
                <w:rFonts w:ascii="Arial" w:eastAsia="Arial" w:hAnsi="Arial" w:cs="Arial"/>
                <w:b/>
                <w:sz w:val="16"/>
              </w:rPr>
              <w:t>: La connaissance de l’homme (</w:t>
            </w:r>
            <w:r w:rsidR="00CE29ED" w:rsidRPr="0041335C">
              <w:rPr>
                <w:rFonts w:ascii="Arial" w:eastAsia="Arial" w:hAnsi="Arial" w:cs="Arial"/>
                <w:i/>
                <w:sz w:val="16"/>
              </w:rPr>
              <w:t>S</w:t>
            </w:r>
            <w:r w:rsidRPr="0041335C">
              <w:rPr>
                <w:rFonts w:ascii="Arial" w:eastAsia="Arial" w:hAnsi="Arial" w:cs="Arial"/>
                <w:i/>
                <w:sz w:val="16"/>
              </w:rPr>
              <w:t>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) </w:t>
            </w:r>
            <w:r w:rsidR="00102599"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="00102599"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B32A" w14:textId="77777777" w:rsidR="0075176F" w:rsidRPr="0041335C" w:rsidRDefault="0075176F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75176F" w:rsidRPr="0041335C" w14:paraId="41E4189B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8A2B46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034F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B03D" w14:textId="77777777" w:rsidR="0075176F" w:rsidRPr="0041335C" w:rsidRDefault="0075176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15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D307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763B" w14:textId="77777777" w:rsidR="0075176F" w:rsidRPr="0041335C" w:rsidRDefault="0075176F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 xml:space="preserve"> :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La vie en société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823D" w14:textId="77777777" w:rsidR="0075176F" w:rsidRPr="0041335C" w:rsidRDefault="0075176F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75176F" w:rsidRPr="0041335C" w14:paraId="05C5DF23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0BFDB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34AF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0EA4" w14:textId="77777777" w:rsidR="0075176F" w:rsidRPr="0041335C" w:rsidRDefault="0075176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16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8716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4B36" w14:textId="77777777" w:rsidR="00102599" w:rsidRPr="0041335C" w:rsidRDefault="0075176F" w:rsidP="006267D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="00102599" w:rsidRPr="0041335C">
              <w:rPr>
                <w:rFonts w:ascii="Arial" w:eastAsia="Arial" w:hAnsi="Arial" w:cs="Arial"/>
                <w:b/>
                <w:sz w:val="16"/>
              </w:rPr>
              <w:t>La vie en société (</w:t>
            </w:r>
            <w:r w:rsidR="00102599" w:rsidRPr="0041335C">
              <w:rPr>
                <w:rFonts w:ascii="Arial" w:eastAsia="Arial" w:hAnsi="Arial" w:cs="Arial"/>
                <w:i/>
                <w:sz w:val="16"/>
              </w:rPr>
              <w:t>Suite et fin</w:t>
            </w:r>
            <w:r w:rsidR="00102599"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  <w:p w14:paraId="2DA5FF88" w14:textId="77777777" w:rsidR="0075176F" w:rsidRPr="0041335C" w:rsidRDefault="00102599" w:rsidP="006267D0">
            <w:pPr>
              <w:spacing w:after="0" w:line="240" w:lineRule="auto"/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BEA0" w14:textId="77777777" w:rsidR="0075176F" w:rsidRPr="0041335C" w:rsidRDefault="0075176F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75176F" w:rsidRPr="0041335C" w14:paraId="2727E35D" w14:textId="77777777" w:rsidTr="00B37465">
        <w:trPr>
          <w:trHeight w:val="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E017B" w14:textId="77777777" w:rsidR="0075176F" w:rsidRPr="0041335C" w:rsidRDefault="0075176F" w:rsidP="00AF643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hAnsi="Cambria"/>
                <w:sz w:val="18"/>
                <w:szCs w:val="18"/>
              </w:rPr>
              <w:t>DEUXIEME SEMESTRE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9544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A136B" w14:textId="77777777" w:rsidR="0075176F" w:rsidRPr="0041335C" w:rsidRDefault="0075176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17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AED0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2B37" w14:textId="77777777" w:rsidR="0075176F" w:rsidRPr="0041335C" w:rsidRDefault="00102599" w:rsidP="006267D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Dieu et la religion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CC06" w14:textId="77777777" w:rsidR="0075176F" w:rsidRPr="0041335C" w:rsidRDefault="0075176F" w:rsidP="006267D0">
            <w:pPr>
              <w:spacing w:after="0" w:line="240" w:lineRule="auto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75176F" w:rsidRPr="0041335C" w14:paraId="294F027F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4A30D1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8715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Février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2392" w14:textId="77777777" w:rsidR="0075176F" w:rsidRPr="0041335C" w:rsidRDefault="0075176F" w:rsidP="005109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41335C">
              <w:rPr>
                <w:rFonts w:ascii="Cambria" w:eastAsia="Cambria" w:hAnsi="Cambria" w:cs="Cambria"/>
                <w:sz w:val="16"/>
              </w:rPr>
              <w:t>18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6418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AE34" w14:textId="77777777" w:rsidR="00102599" w:rsidRPr="0041335C" w:rsidRDefault="00102599" w:rsidP="00102599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Dieu et la religion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  <w:p w14:paraId="2692F7A7" w14:textId="77777777" w:rsidR="0075176F" w:rsidRPr="0041335C" w:rsidRDefault="00102599" w:rsidP="00102599">
            <w:pPr>
              <w:spacing w:after="0" w:line="240" w:lineRule="auto"/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97AF" w14:textId="77777777" w:rsidR="0075176F" w:rsidRPr="0041335C" w:rsidRDefault="0075176F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75176F" w:rsidRPr="0041335C" w14:paraId="5AC69550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1F8798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AAB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13E7" w14:textId="77777777" w:rsidR="0075176F" w:rsidRPr="0041335C" w:rsidRDefault="0075176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19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6069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474D" w14:textId="77777777" w:rsidR="00102599" w:rsidRPr="0041335C" w:rsidRDefault="00102599" w:rsidP="006267D0">
            <w:pPr>
              <w:spacing w:after="0" w:line="240" w:lineRule="auto"/>
            </w:pPr>
            <w:r w:rsidRPr="0041335C">
              <w:t>REMEDIATION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46CA" w14:textId="77777777" w:rsidR="0075176F" w:rsidRPr="0041335C" w:rsidRDefault="0075176F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75369FBE" w14:textId="77777777" w:rsidTr="00D322EF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5B076A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82FD2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5B9D" w14:textId="77777777" w:rsidR="00CF7C89" w:rsidRPr="0041335C" w:rsidRDefault="00CF7C89" w:rsidP="005109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41335C">
              <w:rPr>
                <w:rFonts w:ascii="Cambria" w:eastAsia="Cambria" w:hAnsi="Cambria" w:cs="Cambria"/>
                <w:sz w:val="16"/>
              </w:rPr>
              <w:t>20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6517" w14:textId="77777777" w:rsidR="00CF7C89" w:rsidRPr="0041335C" w:rsidRDefault="00CF7C89" w:rsidP="00CF7C8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6"/>
              </w:rPr>
              <w:t>COMPETENCE  III</w:t>
            </w: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 xml:space="preserve"> : Traiter une situation relative aux conditions du progrès</w:t>
            </w:r>
          </w:p>
          <w:p w14:paraId="37C4C8AC" w14:textId="77777777" w:rsidR="00CF7C89" w:rsidRPr="0041335C" w:rsidRDefault="00CF7C89" w:rsidP="00CF7C8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</w:rPr>
            </w:pPr>
          </w:p>
          <w:p w14:paraId="1353337F" w14:textId="77777777" w:rsidR="00CF7C89" w:rsidRPr="0041335C" w:rsidRDefault="00CF7C89" w:rsidP="00CF7C8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</w:rPr>
            </w:pPr>
          </w:p>
          <w:p w14:paraId="79EB4DC6" w14:textId="77777777" w:rsidR="00CF7C89" w:rsidRPr="0041335C" w:rsidRDefault="00CF7C89" w:rsidP="00CF7C8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6"/>
              </w:rPr>
              <w:t>DUREE : 48 H</w:t>
            </w:r>
          </w:p>
          <w:p w14:paraId="53139F70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64EE" w14:textId="77777777" w:rsidR="00CF7C89" w:rsidRPr="0041335C" w:rsidRDefault="00CF7C89" w:rsidP="00E478EF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La valeur de la philosophie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BEC0" w14:textId="77777777" w:rsidR="00CF7C89" w:rsidRPr="0041335C" w:rsidRDefault="00CF7C89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2F514C29" w14:textId="77777777" w:rsidTr="00D322EF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9B2D9D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C7F7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Mars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FFBB" w14:textId="77777777" w:rsidR="00CF7C89" w:rsidRPr="0041335C" w:rsidRDefault="00CF7C8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21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A131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C318" w14:textId="77777777" w:rsidR="00CF7C89" w:rsidRPr="0041335C" w:rsidRDefault="00CF7C89" w:rsidP="00CF7C89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La valeur de la philosophie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 </w:t>
            </w:r>
          </w:p>
          <w:p w14:paraId="5FD457F1" w14:textId="77777777" w:rsidR="00CF7C89" w:rsidRPr="0041335C" w:rsidRDefault="00CF7C89" w:rsidP="00CF7C89">
            <w:pPr>
              <w:spacing w:after="0" w:line="240" w:lineRule="auto"/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ABCA" w14:textId="77777777" w:rsidR="00CF7C89" w:rsidRPr="0041335C" w:rsidRDefault="00CF7C89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0FC64E67" w14:textId="77777777" w:rsidTr="00D322EF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E38A66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4C2A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AA53" w14:textId="77777777" w:rsidR="00CF7C89" w:rsidRPr="0041335C" w:rsidRDefault="00CF7C8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22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D513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DFBE" w14:textId="77777777" w:rsidR="00CF7C89" w:rsidRPr="0041335C" w:rsidRDefault="00CF7C89" w:rsidP="00CF7C89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Le progrès et le bonheur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4B73" w14:textId="77777777" w:rsidR="00CF7C89" w:rsidRPr="0041335C" w:rsidRDefault="00CF7C89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203CCFC0" w14:textId="77777777" w:rsidTr="00D322EF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BA6DCE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4E02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51DC" w14:textId="77777777" w:rsidR="00CF7C89" w:rsidRPr="0041335C" w:rsidRDefault="00CF7C8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23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52210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A20B" w14:textId="77777777" w:rsidR="00CF7C89" w:rsidRPr="0041335C" w:rsidRDefault="00CF7C89" w:rsidP="00CF7C89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Le progrès et le bonheur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5EDB" w14:textId="77777777" w:rsidR="00CF7C89" w:rsidRPr="0041335C" w:rsidRDefault="00CF7C89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1372C606" w14:textId="77777777" w:rsidTr="00A8387C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FACA92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2A5D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E22" w14:textId="77777777" w:rsidR="00CF7C89" w:rsidRPr="0041335C" w:rsidRDefault="00CF7C8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24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CADA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F87E" w14:textId="77777777" w:rsidR="00CF7C89" w:rsidRPr="0041335C" w:rsidRDefault="00CF7C89" w:rsidP="00CF7C89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Le progrès et le bonheur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</w:p>
          <w:p w14:paraId="3A1BD7CF" w14:textId="77777777" w:rsidR="00CF7C89" w:rsidRPr="0041335C" w:rsidRDefault="00CF7C89" w:rsidP="00CF7C89">
            <w:pPr>
              <w:spacing w:after="0" w:line="240" w:lineRule="auto"/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>Remédiation/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F877" w14:textId="77777777" w:rsidR="00CF7C89" w:rsidRPr="0041335C" w:rsidRDefault="00CF7C89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2DED9AF6" w14:textId="77777777" w:rsidTr="00A8387C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239106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598A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Avril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CC1D" w14:textId="77777777" w:rsidR="00CF7C89" w:rsidRPr="0041335C" w:rsidRDefault="00CF7C8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25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4B3A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CFFB" w14:textId="77777777" w:rsidR="00CF7C89" w:rsidRPr="0041335C" w:rsidRDefault="00CF7C89" w:rsidP="00CF7C89">
            <w:pPr>
              <w:spacing w:after="0" w:line="240" w:lineRule="auto"/>
            </w:pPr>
            <w:r w:rsidRPr="0041335C">
              <w:t>REMEDIATION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96D7" w14:textId="77777777" w:rsidR="00CF7C89" w:rsidRPr="0041335C" w:rsidRDefault="00CF7C89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192890E4" w14:textId="77777777" w:rsidTr="00F27F57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5E9594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09CF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2922" w14:textId="77777777" w:rsidR="00CF7C89" w:rsidRPr="0041335C" w:rsidRDefault="00CF7C8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26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DC83" w14:textId="77777777" w:rsidR="00CF7C89" w:rsidRPr="0041335C" w:rsidRDefault="00CF7C89" w:rsidP="00CF7C8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6"/>
              </w:rPr>
              <w:t>COMPETENCE  IV</w:t>
            </w: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 :</w:t>
            </w:r>
          </w:p>
          <w:p w14:paraId="33345B4B" w14:textId="77777777" w:rsidR="00CF7C89" w:rsidRPr="0041335C" w:rsidRDefault="00CF7C89" w:rsidP="00CF7C8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Traiter une situation relative aux conditions de la connaissance</w:t>
            </w:r>
          </w:p>
          <w:p w14:paraId="7A9F0D95" w14:textId="77777777" w:rsidR="00CF7C89" w:rsidRPr="0041335C" w:rsidRDefault="00CF7C89" w:rsidP="00CF7C8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14:paraId="42D8F5F4" w14:textId="77777777" w:rsidR="00CF7C89" w:rsidRPr="0041335C" w:rsidRDefault="00CF7C89" w:rsidP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 xml:space="preserve">DUREE : </w:t>
            </w:r>
            <w:r w:rsidR="00CE0390" w:rsidRPr="0041335C">
              <w:rPr>
                <w:rFonts w:ascii="Century Gothic" w:eastAsia="Century Gothic" w:hAnsi="Century Gothic" w:cs="Century Gothic"/>
                <w:b/>
                <w:sz w:val="18"/>
              </w:rPr>
              <w:t>4</w:t>
            </w: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0 H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6FFA" w14:textId="77777777" w:rsidR="00CF7C89" w:rsidRPr="0041335C" w:rsidRDefault="00CF7C89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 : La connaissance scientifique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9799" w14:textId="77777777" w:rsidR="00CF7C89" w:rsidRPr="0041335C" w:rsidRDefault="00CF7C89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48572E26" w14:textId="77777777" w:rsidTr="00F27F57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4B392B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0542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7842" w14:textId="77777777" w:rsidR="00CF7C89" w:rsidRPr="0041335C" w:rsidRDefault="00CF7C8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27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8087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7AF5" w14:textId="77777777" w:rsidR="00CF7C89" w:rsidRPr="0041335C" w:rsidRDefault="00CF7C89" w:rsidP="00C16D13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 : La connaissance scientifique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E086" w14:textId="77777777" w:rsidR="00CF7C89" w:rsidRPr="0041335C" w:rsidRDefault="00CF7C89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  <w:tr w:rsidR="0041335C" w:rsidRPr="0041335C" w14:paraId="1F60DA8A" w14:textId="77777777" w:rsidTr="00F27F57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924DDB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B389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549A" w14:textId="77777777" w:rsidR="00CF7C89" w:rsidRPr="0041335C" w:rsidRDefault="00CF7C8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28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7CE0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6A8D" w14:textId="77777777" w:rsidR="00CF7C89" w:rsidRPr="0041335C" w:rsidRDefault="00CF7C89" w:rsidP="00C16D13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 : La connaissance scientifique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8082" w14:textId="77777777" w:rsidR="00CF7C89" w:rsidRPr="0041335C" w:rsidRDefault="00CF7C89" w:rsidP="006267D0">
            <w:pPr>
              <w:spacing w:after="0" w:line="240" w:lineRule="auto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41335C" w:rsidRPr="0041335C" w14:paraId="779A362F" w14:textId="77777777" w:rsidTr="00F27F57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AC9568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963E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8BBB" w14:textId="77777777" w:rsidR="00CF7C89" w:rsidRPr="0041335C" w:rsidRDefault="00CF7C8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29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8283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C5EA" w14:textId="77777777" w:rsidR="00CF7C89" w:rsidRPr="0041335C" w:rsidRDefault="00CF7C89" w:rsidP="00C16D13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 : La connaissance scientifique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722E" w14:textId="77777777" w:rsidR="00CF7C89" w:rsidRPr="0041335C" w:rsidRDefault="00CF7C89" w:rsidP="006267D0">
            <w:pPr>
              <w:spacing w:after="0" w:line="240" w:lineRule="auto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41335C" w:rsidRPr="0041335C" w14:paraId="089906DD" w14:textId="77777777" w:rsidTr="00F27F57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1DA35B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0C4AE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3354" w14:textId="77777777" w:rsidR="00CF7C89" w:rsidRPr="0041335C" w:rsidRDefault="00CF7C8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30</w:t>
            </w: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21EB" w14:textId="77777777" w:rsidR="00CF7C89" w:rsidRPr="0041335C" w:rsidRDefault="00CF7C8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E65A" w14:textId="77777777" w:rsidR="00CF7C89" w:rsidRPr="0041335C" w:rsidRDefault="00CF7C89" w:rsidP="00C16D13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 : La connaissance scientifique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  <w:p w14:paraId="7A6AC416" w14:textId="77777777" w:rsidR="00CF7C89" w:rsidRPr="0041335C" w:rsidRDefault="00CF7C89" w:rsidP="00C16D13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8570" w14:textId="77777777" w:rsidR="00CF7C89" w:rsidRPr="0041335C" w:rsidRDefault="00CF7C89" w:rsidP="006267D0">
            <w:pPr>
              <w:spacing w:after="0" w:line="240" w:lineRule="auto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 xml:space="preserve">    08 H</w:t>
            </w:r>
          </w:p>
        </w:tc>
      </w:tr>
      <w:tr w:rsidR="0075176F" w:rsidRPr="0041335C" w14:paraId="45F7D054" w14:textId="77777777" w:rsidTr="00B37465">
        <w:trPr>
          <w:trHeight w:val="1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8F26C" w14:textId="77777777" w:rsidR="0075176F" w:rsidRPr="0041335C" w:rsidRDefault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0487" w14:textId="77777777" w:rsidR="0075176F" w:rsidRPr="0041335C" w:rsidRDefault="0075176F" w:rsidP="0051093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Juin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FB371" w14:textId="77777777" w:rsidR="0075176F" w:rsidRPr="0041335C" w:rsidRDefault="0075176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3CE64" w14:textId="77777777" w:rsidR="00CF7C89" w:rsidRPr="0041335C" w:rsidRDefault="00CF7C89" w:rsidP="00CF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DUREE TOTALE :</w:t>
            </w:r>
          </w:p>
          <w:p w14:paraId="7041B215" w14:textId="77777777" w:rsidR="0075176F" w:rsidRPr="0041335C" w:rsidRDefault="00CE0390" w:rsidP="00CE039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56</w:t>
            </w:r>
            <w:r w:rsidR="00CF7C89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H+ 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40</w:t>
            </w:r>
            <w:r w:rsidR="00CF7C89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 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+56</w:t>
            </w:r>
            <w:r w:rsidR="00CF7C89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H +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48</w:t>
            </w:r>
            <w:r w:rsidR="00CF7C89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H +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40</w:t>
            </w:r>
            <w:r w:rsidR="00CF7C89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H+0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="00CF7C89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 = 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248</w:t>
            </w:r>
            <w:r w:rsidR="00CF7C89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D514" w14:textId="77777777" w:rsidR="0075176F" w:rsidRPr="0041335C" w:rsidRDefault="004E66E2" w:rsidP="006267D0">
            <w:pPr>
              <w:spacing w:after="0" w:line="240" w:lineRule="auto"/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REVISION GENERALE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2713" w14:textId="77777777" w:rsidR="0075176F" w:rsidRPr="0041335C" w:rsidRDefault="0075176F" w:rsidP="006267D0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08 H</w:t>
            </w:r>
          </w:p>
        </w:tc>
      </w:tr>
    </w:tbl>
    <w:p w14:paraId="4F000AD8" w14:textId="77777777" w:rsidR="00397512" w:rsidRPr="0041335C" w:rsidRDefault="00397512" w:rsidP="00397512">
      <w:pPr>
        <w:jc w:val="both"/>
        <w:rPr>
          <w:rFonts w:ascii="Cambria" w:eastAsia="Cambria" w:hAnsi="Cambria" w:cs="Cambria"/>
          <w:b/>
          <w:sz w:val="10"/>
        </w:rPr>
      </w:pPr>
    </w:p>
    <w:p w14:paraId="4FACE2A0" w14:textId="77777777" w:rsidR="00397512" w:rsidRPr="0041335C" w:rsidRDefault="00397512" w:rsidP="00397512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67EEC04" w14:textId="77777777" w:rsidR="00397512" w:rsidRPr="0041335C" w:rsidRDefault="00397512" w:rsidP="00397512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E3131C4" w14:textId="77777777" w:rsidR="00397512" w:rsidRPr="0041335C" w:rsidRDefault="00397512" w:rsidP="00397512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41335C">
        <w:rPr>
          <w:rFonts w:ascii="Cambria" w:eastAsia="Cambria" w:hAnsi="Cambria" w:cs="Cambria"/>
          <w:b/>
          <w:sz w:val="24"/>
          <w:szCs w:val="24"/>
        </w:rPr>
        <w:t>L’ANIMATEUR D’UP                                                                    LE CHEF D’ETABLISSEMENT</w:t>
      </w:r>
    </w:p>
    <w:p w14:paraId="004EFDA8" w14:textId="77777777" w:rsidR="006A273C" w:rsidRPr="0041335C" w:rsidRDefault="006A273C" w:rsidP="00397512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7165B426" w14:textId="77777777" w:rsidR="006A273C" w:rsidRPr="0041335C" w:rsidRDefault="006A273C" w:rsidP="00397512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65BD16C1" w14:textId="77777777" w:rsidR="006A273C" w:rsidRPr="0041335C" w:rsidRDefault="006A273C" w:rsidP="00397512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21EE992" w14:textId="77777777" w:rsidR="006A273C" w:rsidRPr="0041335C" w:rsidRDefault="006A273C" w:rsidP="00397512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6F33865" w14:textId="77777777" w:rsidR="006A273C" w:rsidRPr="0041335C" w:rsidRDefault="006A273C" w:rsidP="00397512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BC73092" w14:textId="77777777" w:rsidR="00397512" w:rsidRPr="0041335C" w:rsidRDefault="006A273C" w:rsidP="00397512">
      <w:pPr>
        <w:rPr>
          <w:rFonts w:ascii="Cambria" w:eastAsia="Cambria" w:hAnsi="Cambria" w:cs="Cambria"/>
        </w:rPr>
      </w:pPr>
      <w:r w:rsidRPr="0041335C">
        <w:rPr>
          <w:rFonts w:ascii="Arial Narrow" w:hAnsi="Arial Narrow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28213" wp14:editId="6EA4E95E">
                <wp:simplePos x="0" y="0"/>
                <wp:positionH relativeFrom="column">
                  <wp:posOffset>-280670</wp:posOffset>
                </wp:positionH>
                <wp:positionV relativeFrom="paragraph">
                  <wp:posOffset>-73025</wp:posOffset>
                </wp:positionV>
                <wp:extent cx="6381750" cy="504825"/>
                <wp:effectExtent l="0" t="0" r="1905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7EC5" w14:textId="77777777" w:rsidR="006267D0" w:rsidRPr="0041335C" w:rsidRDefault="006267D0" w:rsidP="00BF16A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u w:val="single"/>
                              </w:rPr>
                            </w:pPr>
                            <w:r w:rsidRPr="0041335C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PHILOSOPHIE</w:t>
                            </w:r>
                          </w:p>
                          <w:p w14:paraId="3F5C2302" w14:textId="77777777" w:rsidR="006267D0" w:rsidRDefault="006267D0" w:rsidP="00BF16AE">
                            <w:pPr>
                              <w:spacing w:after="0"/>
                              <w:jc w:val="center"/>
                            </w:pPr>
                            <w:r w:rsidRPr="0041335C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 xml:space="preserve">PROGRESSION ANNUELLE :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TERMINALES</w:t>
                            </w:r>
                            <w:r w:rsidRPr="006A50A8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C-D-E</w:t>
                            </w:r>
                            <w:r w:rsidRPr="006A50A8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(03</w:t>
                            </w:r>
                            <w:r w:rsidRPr="006A50A8"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H/semaine)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8213" id="Zone de texte 4" o:spid="_x0000_s1029" type="#_x0000_t202" style="position:absolute;margin-left:-22.1pt;margin-top:-5.75pt;width:502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" fillcolor="#a5a5a5 [3206]">
                <v:textbox>
                  <w:txbxContent>
                    <w:p w14:paraId="21907EC5" w14:textId="77777777" w:rsidR="006267D0" w:rsidRPr="0041335C" w:rsidRDefault="006267D0" w:rsidP="00BF16AE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u w:val="single"/>
                        </w:rPr>
                      </w:pPr>
                      <w:r w:rsidRPr="0041335C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PHILOSOPHIE</w:t>
                      </w:r>
                    </w:p>
                    <w:p w14:paraId="3F5C2302" w14:textId="77777777" w:rsidR="006267D0" w:rsidRDefault="006267D0" w:rsidP="00BF16AE">
                      <w:pPr>
                        <w:spacing w:after="0"/>
                        <w:jc w:val="center"/>
                      </w:pPr>
                      <w:r w:rsidRPr="0041335C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 xml:space="preserve">PROGRESSION ANNUELLE : </w:t>
                      </w: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TERMINALES</w:t>
                      </w:r>
                      <w:r w:rsidRPr="006A50A8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C-D-E</w:t>
                      </w:r>
                      <w:r w:rsidRPr="006A50A8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(03</w:t>
                      </w:r>
                      <w:r w:rsidRPr="006A50A8"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H/semaine)</w:t>
                      </w:r>
                    </w:p>
                  </w:txbxContent>
                </v:textbox>
              </v:shape>
            </w:pict>
          </mc:Fallback>
        </mc:AlternateContent>
      </w:r>
    </w:p>
    <w:p w14:paraId="739EF527" w14:textId="77777777" w:rsidR="00397512" w:rsidRPr="0041335C" w:rsidRDefault="00397512" w:rsidP="00B35C90">
      <w:pPr>
        <w:rPr>
          <w:rFonts w:ascii="Cambria" w:eastAsia="Cambria" w:hAnsi="Cambria" w:cs="Cambria"/>
        </w:rPr>
      </w:pPr>
    </w:p>
    <w:p w14:paraId="342FC823" w14:textId="77777777" w:rsidR="00665C65" w:rsidRPr="0041335C" w:rsidRDefault="00665C65" w:rsidP="00B35C90">
      <w:pPr>
        <w:rPr>
          <w:rFonts w:ascii="Cambria" w:eastAsia="Cambria" w:hAnsi="Cambria" w:cs="Cambria"/>
        </w:rPr>
      </w:pPr>
    </w:p>
    <w:tbl>
      <w:tblPr>
        <w:tblW w:w="103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060"/>
        <w:gridCol w:w="993"/>
        <w:gridCol w:w="2126"/>
        <w:gridCol w:w="3969"/>
        <w:gridCol w:w="1047"/>
      </w:tblGrid>
      <w:tr w:rsidR="0041335C" w:rsidRPr="0041335C" w14:paraId="5770B70A" w14:textId="77777777" w:rsidTr="00735F6C">
        <w:trPr>
          <w:trHeight w:val="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DC101" w14:textId="77777777" w:rsidR="00DC22FE" w:rsidRPr="0041335C" w:rsidRDefault="00DC22FE" w:rsidP="00C16D1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SEMESTRE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187C" w14:textId="77777777" w:rsidR="00DC22FE" w:rsidRPr="0041335C" w:rsidRDefault="00DC22FE" w:rsidP="00C16D1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MOIS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0DB6" w14:textId="77777777" w:rsidR="00DC22FE" w:rsidRPr="0041335C" w:rsidRDefault="00DC22FE" w:rsidP="00C16D1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SEMAINE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4CF97" w14:textId="77777777" w:rsidR="00DC22FE" w:rsidRPr="0041335C" w:rsidRDefault="00735F6C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b/>
                <w:sz w:val="20"/>
              </w:rPr>
              <w:t>ENONCE DE LA COMPETENCE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B0D8" w14:textId="77777777" w:rsidR="00DC22FE" w:rsidRPr="0041335C" w:rsidRDefault="00735F6C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b/>
                <w:sz w:val="20"/>
              </w:rPr>
              <w:t>TITRE DES LEÇONS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11E7" w14:textId="77777777" w:rsidR="00DC22FE" w:rsidRPr="0041335C" w:rsidRDefault="00735F6C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VOLUME HORAIRE</w:t>
            </w:r>
          </w:p>
        </w:tc>
      </w:tr>
      <w:tr w:rsidR="0041335C" w:rsidRPr="0041335C" w14:paraId="050499E8" w14:textId="77777777" w:rsidTr="00735F6C">
        <w:trPr>
          <w:trHeight w:val="1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AD8AC" w14:textId="77777777" w:rsidR="0079797F" w:rsidRPr="0041335C" w:rsidRDefault="0079797F" w:rsidP="00665C6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hAnsi="Cambria"/>
                <w:sz w:val="18"/>
                <w:szCs w:val="18"/>
              </w:rPr>
              <w:t>PREMIER  SEMESTRE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F062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Septembre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DEC2" w14:textId="77777777" w:rsidR="0079797F" w:rsidRPr="0041335C" w:rsidRDefault="0079797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7564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41335C">
              <w:rPr>
                <w:rFonts w:ascii="Cambria" w:eastAsia="Cambria" w:hAnsi="Cambria" w:cs="Cambria"/>
                <w:b/>
                <w:sz w:val="20"/>
                <w:szCs w:val="20"/>
              </w:rPr>
              <w:t>RENFORCEMENT DES ACQUIS DE PREMIERE</w:t>
            </w:r>
          </w:p>
          <w:p w14:paraId="4F9A7105" w14:textId="77777777" w:rsidR="000D208D" w:rsidRPr="0041335C" w:rsidRDefault="000D208D" w:rsidP="000D208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libri" w:eastAsia="Calibri" w:hAnsi="Calibri" w:cs="Calibri"/>
              </w:rPr>
              <w:t>DUREE : 21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A8AD" w14:textId="77777777" w:rsidR="0079797F" w:rsidRPr="0041335C" w:rsidRDefault="0079797F" w:rsidP="006267D0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méthode de lecture de texte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9E936" w14:textId="77777777" w:rsidR="0079797F" w:rsidRPr="0041335C" w:rsidRDefault="000D208D" w:rsidP="00735F6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220FB278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91123B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16B6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FD37" w14:textId="77777777" w:rsidR="0079797F" w:rsidRPr="0041335C" w:rsidRDefault="0079797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EA31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3104" w14:textId="77777777" w:rsidR="0079797F" w:rsidRPr="0041335C" w:rsidRDefault="0079797F" w:rsidP="006267D0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50C6" w14:textId="77777777" w:rsidR="0079797F" w:rsidRPr="0041335C" w:rsidRDefault="000D208D" w:rsidP="00735F6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5FAEF9E3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3E66B5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01AD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0E1B" w14:textId="77777777" w:rsidR="0079797F" w:rsidRPr="0041335C" w:rsidRDefault="0079797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0DDB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618C" w14:textId="77777777" w:rsidR="0079797F" w:rsidRPr="0041335C" w:rsidRDefault="0079797F" w:rsidP="006267D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  <w:p w14:paraId="186D33A5" w14:textId="77777777" w:rsidR="0079797F" w:rsidRPr="0041335C" w:rsidRDefault="0079797F" w:rsidP="006267D0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F71E" w14:textId="77777777" w:rsidR="0079797F" w:rsidRPr="0041335C" w:rsidRDefault="000D208D" w:rsidP="00735F6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35C41471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B557F3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E0FE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Octobre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3057" w14:textId="77777777" w:rsidR="0079797F" w:rsidRPr="0041335C" w:rsidRDefault="0079797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238B2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DC41" w14:textId="77777777" w:rsidR="0079797F" w:rsidRPr="0041335C" w:rsidRDefault="0079797F" w:rsidP="006267D0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L’essai de problématisation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906A" w14:textId="77777777" w:rsidR="0079797F" w:rsidRPr="0041335C" w:rsidRDefault="000D208D" w:rsidP="00735F6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5AF19B67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50F609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9FF2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3D73D" w14:textId="77777777" w:rsidR="0079797F" w:rsidRPr="0041335C" w:rsidRDefault="0079797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0E36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F94C" w14:textId="77777777" w:rsidR="0079797F" w:rsidRPr="0041335C" w:rsidRDefault="0079797F" w:rsidP="006267D0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l’introduction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9D9D" w14:textId="77777777" w:rsidR="0079797F" w:rsidRPr="0041335C" w:rsidRDefault="000D208D" w:rsidP="00735F6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51AE1317" w14:textId="77777777" w:rsidTr="00735F6C">
        <w:trPr>
          <w:trHeight w:val="158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E39291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777B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66301" w14:textId="77777777" w:rsidR="0079797F" w:rsidRPr="0041335C" w:rsidRDefault="0079797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0C7B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B2E9" w14:textId="77777777" w:rsidR="0079797F" w:rsidRPr="0041335C" w:rsidRDefault="0079797F" w:rsidP="006267D0">
            <w:pPr>
              <w:spacing w:after="0" w:line="240" w:lineRule="auto"/>
            </w:pPr>
            <w:r w:rsidRPr="0041335C">
              <w:rPr>
                <w:rFonts w:ascii="Arial Narrow" w:eastAsia="Arial Narrow" w:hAnsi="Arial Narrow" w:cs="Arial Narrow"/>
                <w:b/>
                <w:sz w:val="24"/>
              </w:rPr>
              <w:t>La rédaction de la conclusion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6185" w14:textId="77777777" w:rsidR="0079797F" w:rsidRPr="0041335C" w:rsidRDefault="000D208D" w:rsidP="00735F6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46319562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1F4927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10F2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DB18" w14:textId="77777777" w:rsidR="0079797F" w:rsidRPr="0041335C" w:rsidRDefault="0079797F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16FD" w14:textId="77777777" w:rsidR="0079797F" w:rsidRPr="0041335C" w:rsidRDefault="007979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B7A3" w14:textId="77777777" w:rsidR="0079797F" w:rsidRPr="0041335C" w:rsidRDefault="0079797F" w:rsidP="006267D0">
            <w:pPr>
              <w:spacing w:after="0" w:line="240" w:lineRule="auto"/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A5E3" w14:textId="77777777" w:rsidR="0079797F" w:rsidRPr="0041335C" w:rsidRDefault="000D208D" w:rsidP="00735F6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4A16B540" w14:textId="77777777" w:rsidTr="00735F6C">
        <w:trPr>
          <w:trHeight w:val="70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3CB8F9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29A1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Novembre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0B63" w14:textId="77777777" w:rsidR="006267D0" w:rsidRPr="0041335C" w:rsidRDefault="006267D0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9F38" w14:textId="77777777" w:rsidR="006267D0" w:rsidRPr="0041335C" w:rsidRDefault="006267D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6"/>
              </w:rPr>
              <w:t>COMPETENCE  I</w:t>
            </w: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 xml:space="preserve"> : Traiter une situation relative </w:t>
            </w:r>
          </w:p>
          <w:p w14:paraId="05F50169" w14:textId="77777777" w:rsidR="006267D0" w:rsidRPr="0041335C" w:rsidRDefault="006267D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à la rédaction de la dissertation et du commentaire de texte philosophiques</w:t>
            </w:r>
          </w:p>
          <w:p w14:paraId="2343D95C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libri" w:eastAsia="Calibri" w:hAnsi="Calibri" w:cs="Calibri"/>
              </w:rPr>
              <w:t>DUREE : 15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6B72" w14:textId="77777777" w:rsidR="006267D0" w:rsidRPr="0041335C" w:rsidRDefault="006267D0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</w:t>
            </w:r>
            <w:r w:rsidRPr="0041335C">
              <w:rPr>
                <w:rFonts w:ascii="Arial" w:eastAsia="Arial" w:hAnsi="Arial" w:cs="Arial"/>
                <w:sz w:val="16"/>
              </w:rPr>
              <w:t xml:space="preserve"> :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La dissertation philosophique</w:t>
            </w:r>
            <w:r w:rsidRPr="0041335C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EA21" w14:textId="77777777" w:rsidR="006267D0" w:rsidRPr="0041335C" w:rsidRDefault="006267D0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4B06F944" w14:textId="77777777" w:rsidTr="00735F6C">
        <w:trPr>
          <w:trHeight w:val="85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343A1B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0031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21E3B" w14:textId="77777777" w:rsidR="006267D0" w:rsidRPr="0041335C" w:rsidRDefault="006267D0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B3BF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27909" w14:textId="77777777" w:rsidR="006267D0" w:rsidRPr="0041335C" w:rsidRDefault="006267D0" w:rsidP="006267D0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</w:t>
            </w:r>
            <w:r w:rsidRPr="0041335C">
              <w:rPr>
                <w:rFonts w:ascii="Arial" w:eastAsia="Arial" w:hAnsi="Arial" w:cs="Arial"/>
                <w:sz w:val="16"/>
              </w:rPr>
              <w:t xml:space="preserve"> :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La dissertation philosophique</w:t>
            </w:r>
          </w:p>
          <w:p w14:paraId="1BDA0F29" w14:textId="77777777" w:rsidR="006267D0" w:rsidRPr="0041335C" w:rsidRDefault="006267D0" w:rsidP="006267D0">
            <w:pPr>
              <w:spacing w:after="0" w:line="240" w:lineRule="auto"/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56E9" w14:textId="77777777" w:rsidR="006267D0" w:rsidRPr="0041335C" w:rsidRDefault="006267D0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34BF9009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9590A0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2BAF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9F16" w14:textId="77777777" w:rsidR="006267D0" w:rsidRPr="0041335C" w:rsidRDefault="006267D0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BF8C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2C4F" w14:textId="77777777" w:rsidR="006267D0" w:rsidRPr="0041335C" w:rsidRDefault="006267D0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 xml:space="preserve"> :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Le commentaire de texte philosophique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B35C" w14:textId="77777777" w:rsidR="006267D0" w:rsidRPr="0041335C" w:rsidRDefault="006267D0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104566D2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058B47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ECBF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Décembre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3FF2" w14:textId="77777777" w:rsidR="006267D0" w:rsidRPr="0041335C" w:rsidRDefault="006267D0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D13F" w14:textId="77777777" w:rsidR="006267D0" w:rsidRPr="0041335C" w:rsidRDefault="006267D0" w:rsidP="00B62A3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4FC7" w14:textId="77777777" w:rsidR="006267D0" w:rsidRPr="0041335C" w:rsidRDefault="006267D0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</w:t>
            </w:r>
            <w:r w:rsidRPr="0041335C">
              <w:rPr>
                <w:rFonts w:ascii="Arial" w:eastAsia="Arial" w:hAnsi="Arial" w:cs="Arial"/>
                <w:sz w:val="16"/>
              </w:rPr>
              <w:t xml:space="preserve"> :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Le commentaire de texte philosophique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62BB" w14:textId="77777777" w:rsidR="006267D0" w:rsidRPr="0041335C" w:rsidRDefault="006267D0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0ABC3F0D" w14:textId="77777777" w:rsidTr="00735F6C">
        <w:trPr>
          <w:trHeight w:val="227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863352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BB100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092B" w14:textId="77777777" w:rsidR="006267D0" w:rsidRPr="0041335C" w:rsidRDefault="006267D0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8AFD" w14:textId="77777777" w:rsidR="006267D0" w:rsidRPr="0041335C" w:rsidRDefault="006267D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F9FA" w14:textId="77777777" w:rsidR="006267D0" w:rsidRPr="0041335C" w:rsidRDefault="006267D0" w:rsidP="006267D0">
            <w:pPr>
              <w:spacing w:after="0" w:line="240" w:lineRule="auto"/>
            </w:pPr>
            <w:r w:rsidRPr="0041335C">
              <w:t>REMEDIATION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E595" w14:textId="77777777" w:rsidR="006267D0" w:rsidRPr="0041335C" w:rsidRDefault="006267D0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1A795146" w14:textId="77777777" w:rsidTr="00735F6C">
        <w:trPr>
          <w:trHeight w:val="120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CB98DB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002D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6025" w14:textId="77777777" w:rsidR="0070374E" w:rsidRPr="0041335C" w:rsidRDefault="0070374E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1BD8" w14:textId="77777777" w:rsidR="0070374E" w:rsidRPr="0041335C" w:rsidRDefault="0070374E" w:rsidP="00B6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6"/>
              </w:rPr>
              <w:t>COMPETENCE  II</w:t>
            </w: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 : Traiter une situation relative aux conditions de l’homme dans la société</w:t>
            </w:r>
          </w:p>
          <w:p w14:paraId="1C291459" w14:textId="77777777" w:rsidR="0070374E" w:rsidRPr="0041335C" w:rsidRDefault="0070374E" w:rsidP="00B62A39">
            <w:pPr>
              <w:rPr>
                <w:rFonts w:ascii="Calibri" w:eastAsia="Calibri" w:hAnsi="Calibri" w:cs="Calibri"/>
              </w:rPr>
            </w:pPr>
          </w:p>
          <w:p w14:paraId="6EFE5CDE" w14:textId="77777777" w:rsidR="0070374E" w:rsidRPr="0041335C" w:rsidRDefault="0070374E" w:rsidP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libri" w:eastAsia="Calibri" w:hAnsi="Calibri" w:cs="Calibri"/>
              </w:rPr>
              <w:t>DUREE : 21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95E1" w14:textId="77777777" w:rsidR="0070374E" w:rsidRPr="0041335C" w:rsidRDefault="0070374E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 : La connaissance de l’homme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9B7F" w14:textId="77777777" w:rsidR="0070374E" w:rsidRPr="0041335C" w:rsidRDefault="0070374E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526279C5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2FA0C1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DA0A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Janvier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87E0" w14:textId="77777777" w:rsidR="0070374E" w:rsidRPr="0041335C" w:rsidRDefault="0070374E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78D6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8921" w14:textId="77777777" w:rsidR="0070374E" w:rsidRPr="0041335C" w:rsidRDefault="0070374E" w:rsidP="00F94D91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 : La connaissance de l’homme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5733C" w14:textId="77777777" w:rsidR="0070374E" w:rsidRPr="0041335C" w:rsidRDefault="0070374E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355B279C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E66484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EFA5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8907" w14:textId="77777777" w:rsidR="0070374E" w:rsidRPr="0041335C" w:rsidRDefault="0070374E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7D3A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EFF1" w14:textId="77777777" w:rsidR="0070374E" w:rsidRPr="0041335C" w:rsidRDefault="0070374E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La vie en société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AA2C" w14:textId="77777777" w:rsidR="0070374E" w:rsidRPr="0041335C" w:rsidRDefault="0070374E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7E5AD2D1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B6C69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985E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05AC" w14:textId="77777777" w:rsidR="0070374E" w:rsidRPr="0041335C" w:rsidRDefault="0070374E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A61D0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4998" w14:textId="77777777" w:rsidR="0070374E" w:rsidRPr="0041335C" w:rsidRDefault="0070374E" w:rsidP="006267D0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b/>
                <w:sz w:val="16"/>
              </w:rPr>
              <w:t>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La vie en société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  <w:p w14:paraId="2E3F2EAD" w14:textId="77777777" w:rsidR="0070374E" w:rsidRPr="0041335C" w:rsidRDefault="0070374E" w:rsidP="006267D0">
            <w:pPr>
              <w:spacing w:after="0" w:line="240" w:lineRule="auto"/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7066" w14:textId="77777777" w:rsidR="0070374E" w:rsidRPr="0041335C" w:rsidRDefault="0070374E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653BF9BF" w14:textId="77777777" w:rsidTr="00735F6C">
        <w:trPr>
          <w:trHeight w:val="1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68CFD" w14:textId="77777777" w:rsidR="0070374E" w:rsidRPr="0041335C" w:rsidRDefault="0070374E" w:rsidP="00665C6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hAnsi="Cambria"/>
                <w:sz w:val="18"/>
                <w:szCs w:val="18"/>
              </w:rPr>
              <w:t>DEUXIEME SEMESTRE</w:t>
            </w: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C9DB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D1D1" w14:textId="77777777" w:rsidR="0070374E" w:rsidRPr="0041335C" w:rsidRDefault="0070374E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1120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B611" w14:textId="77777777" w:rsidR="0070374E" w:rsidRPr="0041335C" w:rsidRDefault="0070374E" w:rsidP="006267D0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Dieu et la religion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81EB" w14:textId="77777777" w:rsidR="0070374E" w:rsidRPr="0041335C" w:rsidRDefault="0070374E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2FADB174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E90B5F" w14:textId="77777777" w:rsidR="0070374E" w:rsidRPr="0041335C" w:rsidRDefault="0070374E" w:rsidP="00665C65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2670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Février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51E1" w14:textId="77777777" w:rsidR="0070374E" w:rsidRPr="0041335C" w:rsidRDefault="0070374E" w:rsidP="005109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41335C">
              <w:rPr>
                <w:rFonts w:ascii="Cambria" w:eastAsia="Cambria" w:hAnsi="Cambria" w:cs="Cambria"/>
                <w:sz w:val="16"/>
              </w:rPr>
              <w:t>18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119C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64AA" w14:textId="77777777" w:rsidR="0070374E" w:rsidRPr="0041335C" w:rsidRDefault="0070374E" w:rsidP="0070374E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Arial" w:eastAsia="Arial" w:hAnsi="Arial" w:cs="Arial"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Dieu et la religion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  <w:p w14:paraId="14C5A32E" w14:textId="77777777" w:rsidR="0070374E" w:rsidRPr="0041335C" w:rsidRDefault="0070374E" w:rsidP="0070374E">
            <w:pPr>
              <w:spacing w:after="0" w:line="240" w:lineRule="auto"/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D1E1" w14:textId="77777777" w:rsidR="0070374E" w:rsidRPr="0041335C" w:rsidRDefault="0070374E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57FB4283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7D8DC7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4CE95" w14:textId="77777777" w:rsidR="0070374E" w:rsidRPr="0041335C" w:rsidRDefault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E1F4" w14:textId="77777777" w:rsidR="0070374E" w:rsidRPr="0041335C" w:rsidRDefault="0070374E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19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0D7A" w14:textId="77777777" w:rsidR="0070374E" w:rsidRPr="0041335C" w:rsidRDefault="0070374E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F83C" w14:textId="77777777" w:rsidR="0070374E" w:rsidRPr="0041335C" w:rsidRDefault="0070374E" w:rsidP="006267D0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t>REMEDIATION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D378" w14:textId="77777777" w:rsidR="0070374E" w:rsidRPr="0041335C" w:rsidRDefault="0070374E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1AB75755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3383F7" w14:textId="77777777" w:rsidR="00D11079" w:rsidRPr="0041335C" w:rsidRDefault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8C8D" w14:textId="77777777" w:rsidR="00D11079" w:rsidRPr="0041335C" w:rsidRDefault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EAD53" w14:textId="77777777" w:rsidR="00D11079" w:rsidRPr="0041335C" w:rsidRDefault="00D11079" w:rsidP="0051093A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41335C">
              <w:rPr>
                <w:rFonts w:ascii="Cambria" w:eastAsia="Cambria" w:hAnsi="Cambria" w:cs="Cambria"/>
                <w:sz w:val="16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C3A86" w14:textId="77777777" w:rsidR="0070374E" w:rsidRPr="0041335C" w:rsidRDefault="0070374E" w:rsidP="0075176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6"/>
              </w:rPr>
              <w:t>COMPETENCE  III</w:t>
            </w: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 xml:space="preserve"> : Traiter une situation relative aux conditions du progrès</w:t>
            </w:r>
          </w:p>
          <w:p w14:paraId="1ABDD357" w14:textId="77777777" w:rsidR="0070374E" w:rsidRPr="0041335C" w:rsidRDefault="0070374E" w:rsidP="00E44F4F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16"/>
              </w:rPr>
            </w:pPr>
          </w:p>
          <w:p w14:paraId="7F616DF8" w14:textId="77777777" w:rsidR="0070374E" w:rsidRPr="0041335C" w:rsidRDefault="0070374E" w:rsidP="0075176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6"/>
              </w:rPr>
              <w:t>DUREE : 15 H</w:t>
            </w:r>
          </w:p>
          <w:p w14:paraId="57C4BA3B" w14:textId="77777777" w:rsidR="00D11079" w:rsidRPr="0041335C" w:rsidRDefault="00D11079" w:rsidP="0070374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3C15" w14:textId="77777777" w:rsidR="00D11079" w:rsidRPr="0041335C" w:rsidRDefault="0070374E" w:rsidP="0070374E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La valeur de la philosophie 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B285" w14:textId="77777777" w:rsidR="00D11079" w:rsidRPr="0041335C" w:rsidRDefault="00D11079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06FBA2B3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9E2881" w14:textId="77777777" w:rsidR="00D11079" w:rsidRPr="0041335C" w:rsidRDefault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A16B" w14:textId="77777777" w:rsidR="00D11079" w:rsidRPr="0041335C" w:rsidRDefault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Mars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8DCB" w14:textId="77777777" w:rsidR="00D11079" w:rsidRPr="0041335C" w:rsidRDefault="00D1107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6B68" w14:textId="77777777" w:rsidR="00D11079" w:rsidRPr="0041335C" w:rsidRDefault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3345" w14:textId="77777777" w:rsidR="0070374E" w:rsidRPr="0041335C" w:rsidRDefault="0070374E" w:rsidP="0070374E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La valeur de la philosophie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  <w:p w14:paraId="40CDCAA3" w14:textId="77777777" w:rsidR="00D11079" w:rsidRPr="0041335C" w:rsidRDefault="0070374E" w:rsidP="0070374E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B09F" w14:textId="77777777" w:rsidR="00D11079" w:rsidRPr="0041335C" w:rsidRDefault="00D11079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034DB776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9D65D2" w14:textId="77777777" w:rsidR="00D11079" w:rsidRPr="0041335C" w:rsidRDefault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1D5A" w14:textId="77777777" w:rsidR="00D11079" w:rsidRPr="0041335C" w:rsidRDefault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ED79" w14:textId="77777777" w:rsidR="00D11079" w:rsidRPr="0041335C" w:rsidRDefault="00D1107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0476" w14:textId="77777777" w:rsidR="00D11079" w:rsidRPr="0041335C" w:rsidRDefault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03F9" w14:textId="77777777" w:rsidR="00D11079" w:rsidRPr="0041335C" w:rsidRDefault="005539F0" w:rsidP="006267D0">
            <w:pPr>
              <w:spacing w:after="0" w:line="240" w:lineRule="auto"/>
              <w:rPr>
                <w:rFonts w:ascii="Calibri" w:eastAsia="Calibri" w:hAnsi="Calibri" w:cs="Calibri"/>
                <w:i/>
                <w:sz w:val="16"/>
              </w:rPr>
            </w:pPr>
            <w:r w:rsidRPr="0041335C">
              <w:rPr>
                <w:rFonts w:ascii="Arial" w:eastAsia="Arial" w:hAnsi="Arial" w:cs="Arial"/>
                <w:sz w:val="16"/>
              </w:rPr>
              <w:t>L</w:t>
            </w:r>
            <w:r w:rsidRPr="0041335C">
              <w:rPr>
                <w:rFonts w:ascii="Arial" w:eastAsia="Arial" w:hAnsi="Arial" w:cs="Arial"/>
                <w:i/>
                <w:sz w:val="16"/>
              </w:rPr>
              <w:t>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Le progrès et le bonheur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 </w:t>
            </w:r>
            <w:r w:rsidR="0070374E" w:rsidRPr="0041335C">
              <w:rPr>
                <w:rFonts w:ascii="Arial" w:eastAsia="Arial" w:hAnsi="Arial" w:cs="Arial"/>
                <w:b/>
                <w:sz w:val="16"/>
              </w:rPr>
              <w:t>(</w:t>
            </w:r>
            <w:r w:rsidR="0070374E" w:rsidRPr="0041335C">
              <w:rPr>
                <w:rFonts w:ascii="Arial" w:eastAsia="Arial" w:hAnsi="Arial" w:cs="Arial"/>
                <w:i/>
                <w:sz w:val="16"/>
              </w:rPr>
              <w:t>Suite</w:t>
            </w:r>
            <w:r w:rsidR="0070374E"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50E3" w14:textId="77777777" w:rsidR="00D11079" w:rsidRPr="0041335C" w:rsidRDefault="00D11079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 H</w:t>
            </w:r>
          </w:p>
        </w:tc>
      </w:tr>
      <w:tr w:rsidR="0041335C" w:rsidRPr="0041335C" w14:paraId="2F722D36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83D6AC" w14:textId="77777777" w:rsidR="00D11079" w:rsidRPr="0041335C" w:rsidRDefault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F7626" w14:textId="77777777" w:rsidR="00D11079" w:rsidRPr="0041335C" w:rsidRDefault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95B3" w14:textId="77777777" w:rsidR="00D11079" w:rsidRPr="0041335C" w:rsidRDefault="00D11079" w:rsidP="0051093A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E4A4" w14:textId="77777777" w:rsidR="00D11079" w:rsidRPr="0041335C" w:rsidRDefault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6815" w14:textId="77777777" w:rsidR="0070374E" w:rsidRPr="0041335C" w:rsidRDefault="0070374E" w:rsidP="0070374E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sz w:val="16"/>
              </w:rPr>
              <w:t>L</w:t>
            </w:r>
            <w:r w:rsidRPr="0041335C">
              <w:rPr>
                <w:rFonts w:ascii="Arial" w:eastAsia="Arial" w:hAnsi="Arial" w:cs="Arial"/>
                <w:i/>
                <w:sz w:val="16"/>
              </w:rPr>
              <w:t>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 II :</w:t>
            </w:r>
            <w:r w:rsidRPr="0041335C">
              <w:rPr>
                <w:rFonts w:ascii="Arial" w:eastAsia="Arial" w:hAnsi="Arial" w:cs="Arial"/>
                <w:sz w:val="16"/>
              </w:rPr>
              <w:t> </w:t>
            </w:r>
            <w:r w:rsidRPr="0041335C">
              <w:rPr>
                <w:rFonts w:ascii="Arial" w:eastAsia="Arial" w:hAnsi="Arial" w:cs="Arial"/>
                <w:b/>
                <w:sz w:val="16"/>
              </w:rPr>
              <w:t>Le progrès et le bonheur (</w:t>
            </w:r>
            <w:r w:rsidRPr="0041335C">
              <w:rPr>
                <w:rFonts w:ascii="Arial" w:eastAsia="Arial" w:hAnsi="Arial" w:cs="Arial"/>
                <w:i/>
                <w:sz w:val="16"/>
              </w:rPr>
              <w:t>Suite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  <w:p w14:paraId="3A0CB4E3" w14:textId="77777777" w:rsidR="00D11079" w:rsidRPr="0041335C" w:rsidRDefault="0070374E" w:rsidP="0070374E">
            <w:pPr>
              <w:spacing w:after="0" w:line="240" w:lineRule="auto"/>
            </w:pPr>
            <w:r w:rsidRPr="0041335C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3857" w14:textId="77777777" w:rsidR="00D11079" w:rsidRPr="0041335C" w:rsidRDefault="00D11079" w:rsidP="00735F6C">
            <w:pPr>
              <w:spacing w:after="0" w:line="240" w:lineRule="auto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4404E45E" w14:textId="77777777" w:rsidTr="00E44F4F">
        <w:trPr>
          <w:trHeight w:val="314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3D2EA8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CC28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EE4D" w14:textId="77777777" w:rsidR="00D11079" w:rsidRPr="0041335C" w:rsidRDefault="00D11079" w:rsidP="0075176F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DCA9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0D52" w14:textId="77777777" w:rsidR="00D11079" w:rsidRPr="0041335C" w:rsidRDefault="0070374E" w:rsidP="0075176F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t>REMEDIATION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D907" w14:textId="77777777" w:rsidR="00D11079" w:rsidRPr="0041335C" w:rsidRDefault="00D11079" w:rsidP="00735F6C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1B10F358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B9C9B0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08C2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Avril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BA735" w14:textId="77777777" w:rsidR="00D11079" w:rsidRPr="0041335C" w:rsidRDefault="00D11079" w:rsidP="00D11079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86F5" w14:textId="77777777" w:rsidR="00D11079" w:rsidRPr="0041335C" w:rsidRDefault="00D11079" w:rsidP="00D1107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6"/>
              </w:rPr>
              <w:t>COMPETENCE  IV</w:t>
            </w: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 :</w:t>
            </w:r>
          </w:p>
          <w:p w14:paraId="4DB80B4B" w14:textId="77777777" w:rsidR="00D11079" w:rsidRPr="0041335C" w:rsidRDefault="00D11079" w:rsidP="00D1107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Traiter une situation relative aux conditions de la connaissance</w:t>
            </w:r>
          </w:p>
          <w:p w14:paraId="28960F1E" w14:textId="77777777" w:rsidR="00D11079" w:rsidRPr="0041335C" w:rsidRDefault="00D11079" w:rsidP="00D11079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14:paraId="1FCEC7B2" w14:textId="77777777" w:rsidR="00D11079" w:rsidRPr="0041335C" w:rsidRDefault="00D11079" w:rsidP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entury Gothic" w:eastAsia="Century Gothic" w:hAnsi="Century Gothic" w:cs="Century Gothic"/>
                <w:b/>
                <w:sz w:val="18"/>
              </w:rPr>
              <w:t>DUREE : 18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AA50" w14:textId="77777777" w:rsidR="00D11079" w:rsidRPr="0041335C" w:rsidRDefault="00D11079" w:rsidP="0075176F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 : La connaissance scientifique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B72C" w14:textId="77777777" w:rsidR="00D11079" w:rsidRPr="0041335C" w:rsidRDefault="00D11079" w:rsidP="00735F6C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05A7AB13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544138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01C5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C94B" w14:textId="77777777" w:rsidR="00D11079" w:rsidRPr="0041335C" w:rsidRDefault="00D11079" w:rsidP="00D11079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61D36" w14:textId="77777777" w:rsidR="00D11079" w:rsidRPr="0041335C" w:rsidRDefault="00D11079" w:rsidP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67B9" w14:textId="77777777" w:rsidR="00D11079" w:rsidRPr="0041335C" w:rsidRDefault="00D11079" w:rsidP="0075176F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 : La connaissance scientifique </w:t>
            </w:r>
            <w:r w:rsidR="00F94D91" w:rsidRPr="0041335C">
              <w:rPr>
                <w:rFonts w:ascii="Arial" w:eastAsia="Arial" w:hAnsi="Arial" w:cs="Arial"/>
                <w:b/>
                <w:sz w:val="16"/>
              </w:rPr>
              <w:t>(</w:t>
            </w:r>
            <w:r w:rsidR="00F94D91" w:rsidRPr="0041335C">
              <w:rPr>
                <w:rFonts w:ascii="Arial" w:eastAsia="Arial" w:hAnsi="Arial" w:cs="Arial"/>
                <w:i/>
                <w:sz w:val="16"/>
              </w:rPr>
              <w:t>Suite</w:t>
            </w:r>
            <w:r w:rsidR="00F94D91"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0C82" w14:textId="77777777" w:rsidR="00D11079" w:rsidRPr="0041335C" w:rsidRDefault="00D11079" w:rsidP="00735F6C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5CEFE8F3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5AB532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08F9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Mai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2E8B6" w14:textId="77777777" w:rsidR="00D11079" w:rsidRPr="0041335C" w:rsidRDefault="00D11079" w:rsidP="0075176F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670E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753A" w14:textId="77777777" w:rsidR="00D11079" w:rsidRPr="0041335C" w:rsidRDefault="00D11079" w:rsidP="0075176F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 : La connaissance scientifique </w:t>
            </w:r>
            <w:r w:rsidR="00F94D91" w:rsidRPr="0041335C">
              <w:rPr>
                <w:rFonts w:ascii="Arial" w:eastAsia="Arial" w:hAnsi="Arial" w:cs="Arial"/>
                <w:b/>
                <w:sz w:val="16"/>
              </w:rPr>
              <w:t>(</w:t>
            </w:r>
            <w:r w:rsidR="00F94D91" w:rsidRPr="0041335C">
              <w:rPr>
                <w:rFonts w:ascii="Arial" w:eastAsia="Arial" w:hAnsi="Arial" w:cs="Arial"/>
                <w:i/>
                <w:sz w:val="16"/>
              </w:rPr>
              <w:t>Suite</w:t>
            </w:r>
            <w:r w:rsidR="00F94D91"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A168D" w14:textId="77777777" w:rsidR="00D11079" w:rsidRPr="0041335C" w:rsidRDefault="00D11079" w:rsidP="00735F6C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25DF5032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C8A849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FBF1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3D77" w14:textId="77777777" w:rsidR="00D11079" w:rsidRPr="0041335C" w:rsidRDefault="00D11079" w:rsidP="0075176F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F43F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CB97" w14:textId="77777777" w:rsidR="00D11079" w:rsidRPr="0041335C" w:rsidRDefault="00D11079" w:rsidP="0075176F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 xml:space="preserve"> : La connaissance scientifique </w:t>
            </w:r>
            <w:r w:rsidR="00F94D91" w:rsidRPr="0041335C">
              <w:rPr>
                <w:rFonts w:ascii="Arial" w:eastAsia="Arial" w:hAnsi="Arial" w:cs="Arial"/>
                <w:b/>
                <w:sz w:val="16"/>
              </w:rPr>
              <w:t>(</w:t>
            </w:r>
            <w:r w:rsidR="00F94D91" w:rsidRPr="0041335C">
              <w:rPr>
                <w:rFonts w:ascii="Arial" w:eastAsia="Arial" w:hAnsi="Arial" w:cs="Arial"/>
                <w:i/>
                <w:sz w:val="16"/>
              </w:rPr>
              <w:t>Suite</w:t>
            </w:r>
            <w:r w:rsidR="00F94D91"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03E5" w14:textId="77777777" w:rsidR="00D11079" w:rsidRPr="0041335C" w:rsidRDefault="00D11079" w:rsidP="00735F6C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05B7E8C8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144624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7A7E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FC15" w14:textId="77777777" w:rsidR="00D11079" w:rsidRPr="0041335C" w:rsidRDefault="00D11079" w:rsidP="0075176F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29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86F9" w14:textId="77777777" w:rsidR="00D11079" w:rsidRPr="0041335C" w:rsidRDefault="00D11079" w:rsidP="0075176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D406" w14:textId="77777777" w:rsidR="00D11079" w:rsidRPr="0041335C" w:rsidRDefault="00D11079" w:rsidP="00D11079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 : La connaissance scientifique (</w:t>
            </w:r>
            <w:r w:rsidR="00F94D91" w:rsidRPr="0041335C">
              <w:rPr>
                <w:rFonts w:ascii="Arial" w:eastAsia="Arial" w:hAnsi="Arial" w:cs="Arial"/>
                <w:i/>
                <w:sz w:val="16"/>
              </w:rPr>
              <w:t>S</w:t>
            </w:r>
            <w:r w:rsidRPr="0041335C">
              <w:rPr>
                <w:rFonts w:ascii="Arial" w:eastAsia="Arial" w:hAnsi="Arial" w:cs="Arial"/>
                <w:i/>
                <w:sz w:val="16"/>
              </w:rPr>
              <w:t>uite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D4A8" w14:textId="77777777" w:rsidR="00D11079" w:rsidRPr="0041335C" w:rsidRDefault="00D11079" w:rsidP="00735F6C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5C2CF179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69F986" w14:textId="77777777" w:rsidR="00D11079" w:rsidRPr="0041335C" w:rsidRDefault="00D11079" w:rsidP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84B7" w14:textId="77777777" w:rsidR="00D11079" w:rsidRPr="0041335C" w:rsidRDefault="00D11079" w:rsidP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1DD9" w14:textId="77777777" w:rsidR="00D11079" w:rsidRPr="0041335C" w:rsidRDefault="00D11079" w:rsidP="00D11079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DE9B" w14:textId="77777777" w:rsidR="00D11079" w:rsidRPr="0041335C" w:rsidRDefault="00D11079" w:rsidP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7B2CF" w14:textId="77777777" w:rsidR="00D11079" w:rsidRPr="0041335C" w:rsidRDefault="00D11079" w:rsidP="00D11079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>Leçon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 : La connaissance scientifique (</w:t>
            </w:r>
            <w:r w:rsidR="00F94D91" w:rsidRPr="0041335C">
              <w:rPr>
                <w:rFonts w:ascii="Arial" w:eastAsia="Arial" w:hAnsi="Arial" w:cs="Arial"/>
                <w:i/>
                <w:sz w:val="16"/>
              </w:rPr>
              <w:t>S</w:t>
            </w:r>
            <w:r w:rsidRPr="0041335C">
              <w:rPr>
                <w:rFonts w:ascii="Arial" w:eastAsia="Arial" w:hAnsi="Arial" w:cs="Arial"/>
                <w:i/>
                <w:sz w:val="16"/>
              </w:rPr>
              <w:t>uite et fin</w:t>
            </w:r>
            <w:r w:rsidRPr="0041335C">
              <w:rPr>
                <w:rFonts w:ascii="Arial" w:eastAsia="Arial" w:hAnsi="Arial" w:cs="Arial"/>
                <w:b/>
                <w:sz w:val="16"/>
              </w:rPr>
              <w:t>)</w:t>
            </w:r>
          </w:p>
          <w:p w14:paraId="62336226" w14:textId="77777777" w:rsidR="00D11079" w:rsidRPr="0041335C" w:rsidRDefault="00D11079" w:rsidP="00D11079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 w:rsidRPr="0041335C">
              <w:rPr>
                <w:rFonts w:ascii="Calibri" w:eastAsia="Calibri" w:hAnsi="Calibri" w:cs="Calibri"/>
                <w:i/>
                <w:sz w:val="16"/>
              </w:rPr>
              <w:t xml:space="preserve">Remédiation </w:t>
            </w:r>
            <w:r w:rsidRPr="0041335C">
              <w:rPr>
                <w:rFonts w:ascii="Arial" w:eastAsia="Arial" w:hAnsi="Arial" w:cs="Arial"/>
                <w:i/>
                <w:sz w:val="16"/>
              </w:rPr>
              <w:t>/ Régulation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396D" w14:textId="77777777" w:rsidR="00D11079" w:rsidRPr="0041335C" w:rsidRDefault="00D11079" w:rsidP="00735F6C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  <w:tr w:rsidR="0041335C" w:rsidRPr="0041335C" w14:paraId="61A71E9F" w14:textId="77777777" w:rsidTr="00735F6C">
        <w:trPr>
          <w:trHeight w:val="1"/>
          <w:jc w:val="center"/>
        </w:trPr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897DB" w14:textId="77777777" w:rsidR="00D11079" w:rsidRPr="0041335C" w:rsidRDefault="00D11079" w:rsidP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91C9" w14:textId="77777777" w:rsidR="00D11079" w:rsidRPr="0041335C" w:rsidRDefault="00D11079" w:rsidP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Cambria" w:eastAsia="Cambria" w:hAnsi="Cambria" w:cs="Cambria"/>
                <w:b/>
                <w:sz w:val="16"/>
              </w:rPr>
              <w:t>Juin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B511" w14:textId="77777777" w:rsidR="00D11079" w:rsidRPr="0041335C" w:rsidRDefault="00D11079" w:rsidP="00D11079">
            <w:pPr>
              <w:spacing w:after="0" w:line="240" w:lineRule="auto"/>
              <w:jc w:val="center"/>
            </w:pPr>
            <w:r w:rsidRPr="0041335C">
              <w:rPr>
                <w:rFonts w:ascii="Cambria" w:eastAsia="Cambria" w:hAnsi="Cambria" w:cs="Cambria"/>
                <w:sz w:val="16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407E" w14:textId="77777777" w:rsidR="00DC22FE" w:rsidRPr="0041335C" w:rsidRDefault="00DC22FE" w:rsidP="00DC22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DUREE TOTALE :</w:t>
            </w:r>
          </w:p>
          <w:p w14:paraId="1454EA3B" w14:textId="77777777" w:rsidR="00D11079" w:rsidRPr="0041335C" w:rsidRDefault="00DC22FE" w:rsidP="00DC22F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21H+ 15</w:t>
            </w:r>
            <w:r w:rsidR="00735F6C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 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+21</w:t>
            </w:r>
            <w:r w:rsidR="00735F6C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 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+15</w:t>
            </w:r>
            <w:r w:rsidR="00735F6C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 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+18</w:t>
            </w:r>
            <w:r w:rsidR="00735F6C"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H</w:t>
            </w:r>
            <w:r w:rsidRPr="0041335C">
              <w:rPr>
                <w:rFonts w:ascii="Calibri" w:eastAsia="Calibri" w:hAnsi="Calibri" w:cs="Calibri"/>
                <w:b/>
                <w:sz w:val="20"/>
                <w:szCs w:val="20"/>
              </w:rPr>
              <w:t>+03 H = 93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A5B7" w14:textId="77777777" w:rsidR="00D11079" w:rsidRPr="0041335C" w:rsidRDefault="00DC22FE" w:rsidP="00D1107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41335C">
              <w:rPr>
                <w:rFonts w:ascii="Arial Narrow" w:eastAsia="Arial Narrow" w:hAnsi="Arial Narrow" w:cs="Arial Narrow"/>
                <w:sz w:val="16"/>
              </w:rPr>
              <w:t>REVISION GENERALE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0D82" w14:textId="77777777" w:rsidR="00D11079" w:rsidRPr="0041335C" w:rsidRDefault="00D11079" w:rsidP="00735F6C">
            <w:pPr>
              <w:spacing w:after="0"/>
              <w:jc w:val="center"/>
            </w:pPr>
            <w:r w:rsidRPr="0041335C">
              <w:rPr>
                <w:rFonts w:ascii="Arial Narrow" w:eastAsia="Arial Narrow" w:hAnsi="Arial Narrow" w:cs="Arial Narrow"/>
                <w:sz w:val="18"/>
              </w:rPr>
              <w:t>03 H</w:t>
            </w:r>
          </w:p>
        </w:tc>
      </w:tr>
    </w:tbl>
    <w:p w14:paraId="634EB744" w14:textId="77777777" w:rsidR="00397512" w:rsidRPr="0041335C" w:rsidRDefault="00397512" w:rsidP="00397512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DD98F0E" w14:textId="77777777" w:rsidR="00397512" w:rsidRPr="0041335C" w:rsidRDefault="00397512" w:rsidP="00397512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7E5206BD" w14:textId="77777777" w:rsidR="00397512" w:rsidRPr="0041335C" w:rsidRDefault="00397512" w:rsidP="00397512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41335C">
        <w:rPr>
          <w:rFonts w:ascii="Cambria" w:eastAsia="Cambria" w:hAnsi="Cambria" w:cs="Cambria"/>
          <w:b/>
          <w:sz w:val="24"/>
          <w:szCs w:val="24"/>
        </w:rPr>
        <w:t>L’ANIMATEUR D’UP                                                                    LE CHEF D’ETABLISSEMENT</w:t>
      </w:r>
    </w:p>
    <w:p w14:paraId="2BD98E20" w14:textId="77777777" w:rsidR="001450B3" w:rsidRPr="0041335C" w:rsidRDefault="001450B3"/>
    <w:sectPr w:rsidR="001450B3" w:rsidRPr="0041335C" w:rsidSect="0071128A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D2F5" w14:textId="77777777" w:rsidR="00977B90" w:rsidRDefault="00977B90" w:rsidP="00656E61">
      <w:pPr>
        <w:spacing w:after="0" w:line="240" w:lineRule="auto"/>
      </w:pPr>
      <w:r>
        <w:separator/>
      </w:r>
    </w:p>
  </w:endnote>
  <w:endnote w:type="continuationSeparator" w:id="0">
    <w:p w14:paraId="56508991" w14:textId="77777777" w:rsidR="00977B90" w:rsidRDefault="00977B90" w:rsidP="0065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209A" w14:textId="77777777" w:rsidR="00977B90" w:rsidRDefault="00977B90" w:rsidP="00656E61">
      <w:pPr>
        <w:spacing w:after="0" w:line="240" w:lineRule="auto"/>
      </w:pPr>
      <w:r>
        <w:separator/>
      </w:r>
    </w:p>
  </w:footnote>
  <w:footnote w:type="continuationSeparator" w:id="0">
    <w:p w14:paraId="0FF52045" w14:textId="77777777" w:rsidR="00977B90" w:rsidRDefault="00977B90" w:rsidP="0065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12"/>
    <w:rsid w:val="00011CC5"/>
    <w:rsid w:val="000C0649"/>
    <w:rsid w:val="000D208D"/>
    <w:rsid w:val="000E18CF"/>
    <w:rsid w:val="00102599"/>
    <w:rsid w:val="001450B3"/>
    <w:rsid w:val="00195F7A"/>
    <w:rsid w:val="001B167E"/>
    <w:rsid w:val="00214C11"/>
    <w:rsid w:val="0026524B"/>
    <w:rsid w:val="00273317"/>
    <w:rsid w:val="002C4AE8"/>
    <w:rsid w:val="003223CB"/>
    <w:rsid w:val="00356C0D"/>
    <w:rsid w:val="0036740E"/>
    <w:rsid w:val="0037467F"/>
    <w:rsid w:val="00397512"/>
    <w:rsid w:val="003A2303"/>
    <w:rsid w:val="003E5FDB"/>
    <w:rsid w:val="00407AD6"/>
    <w:rsid w:val="0041335C"/>
    <w:rsid w:val="00426007"/>
    <w:rsid w:val="004516FD"/>
    <w:rsid w:val="00451C32"/>
    <w:rsid w:val="004E66E2"/>
    <w:rsid w:val="004E6D41"/>
    <w:rsid w:val="005016B4"/>
    <w:rsid w:val="0051093A"/>
    <w:rsid w:val="005539F0"/>
    <w:rsid w:val="00561C2E"/>
    <w:rsid w:val="00571BB4"/>
    <w:rsid w:val="005747AD"/>
    <w:rsid w:val="005751CF"/>
    <w:rsid w:val="00586858"/>
    <w:rsid w:val="00600632"/>
    <w:rsid w:val="006267D0"/>
    <w:rsid w:val="00656E61"/>
    <w:rsid w:val="00665C65"/>
    <w:rsid w:val="00672F19"/>
    <w:rsid w:val="006A273C"/>
    <w:rsid w:val="006A50A8"/>
    <w:rsid w:val="006A79A3"/>
    <w:rsid w:val="006B5761"/>
    <w:rsid w:val="006C4376"/>
    <w:rsid w:val="0070374E"/>
    <w:rsid w:val="0071128A"/>
    <w:rsid w:val="00735F6C"/>
    <w:rsid w:val="0075176F"/>
    <w:rsid w:val="00762896"/>
    <w:rsid w:val="0079797F"/>
    <w:rsid w:val="007F3E36"/>
    <w:rsid w:val="007F7830"/>
    <w:rsid w:val="008410DD"/>
    <w:rsid w:val="00844A3A"/>
    <w:rsid w:val="008E0F41"/>
    <w:rsid w:val="008F404E"/>
    <w:rsid w:val="00903F9B"/>
    <w:rsid w:val="00944553"/>
    <w:rsid w:val="009623B9"/>
    <w:rsid w:val="00977B90"/>
    <w:rsid w:val="00983FEF"/>
    <w:rsid w:val="00A16786"/>
    <w:rsid w:val="00A45752"/>
    <w:rsid w:val="00A460D5"/>
    <w:rsid w:val="00A50C58"/>
    <w:rsid w:val="00A621F3"/>
    <w:rsid w:val="00AC73C9"/>
    <w:rsid w:val="00AF2678"/>
    <w:rsid w:val="00AF6439"/>
    <w:rsid w:val="00B0562C"/>
    <w:rsid w:val="00B13E88"/>
    <w:rsid w:val="00B35C90"/>
    <w:rsid w:val="00B37465"/>
    <w:rsid w:val="00B6060A"/>
    <w:rsid w:val="00B62A39"/>
    <w:rsid w:val="00B83B84"/>
    <w:rsid w:val="00BA0676"/>
    <w:rsid w:val="00BC7C71"/>
    <w:rsid w:val="00BF16AE"/>
    <w:rsid w:val="00C208D8"/>
    <w:rsid w:val="00C73372"/>
    <w:rsid w:val="00CA34CB"/>
    <w:rsid w:val="00CE0390"/>
    <w:rsid w:val="00CE29ED"/>
    <w:rsid w:val="00CF7C89"/>
    <w:rsid w:val="00D11079"/>
    <w:rsid w:val="00D832D9"/>
    <w:rsid w:val="00DA5667"/>
    <w:rsid w:val="00DC22FE"/>
    <w:rsid w:val="00E44F4F"/>
    <w:rsid w:val="00E478EF"/>
    <w:rsid w:val="00E55A57"/>
    <w:rsid w:val="00E65EE2"/>
    <w:rsid w:val="00E9327E"/>
    <w:rsid w:val="00EC6813"/>
    <w:rsid w:val="00F01D52"/>
    <w:rsid w:val="00F3374D"/>
    <w:rsid w:val="00F456E2"/>
    <w:rsid w:val="00F50E07"/>
    <w:rsid w:val="00F94D91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C4CC"/>
  <w15:docId w15:val="{FBC68BEA-7F8F-4FB5-8A95-1FDA7008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E61"/>
  </w:style>
  <w:style w:type="paragraph" w:styleId="Pieddepage">
    <w:name w:val="footer"/>
    <w:basedOn w:val="Normal"/>
    <w:link w:val="PieddepageCar"/>
    <w:uiPriority w:val="99"/>
    <w:unhideWhenUsed/>
    <w:rsid w:val="0065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gollysan gollysan</cp:lastModifiedBy>
  <cp:revision>2</cp:revision>
  <dcterms:created xsi:type="dcterms:W3CDTF">2020-09-10T16:46:00Z</dcterms:created>
  <dcterms:modified xsi:type="dcterms:W3CDTF">2020-09-10T16:46:00Z</dcterms:modified>
</cp:coreProperties>
</file>