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B0" w:rsidRPr="00FD779A" w:rsidRDefault="00206BB0" w:rsidP="00206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A54">
        <w:rPr>
          <w:rFonts w:ascii="Times New Roman" w:hAnsi="Times New Roman"/>
          <w:sz w:val="52"/>
          <w:szCs w:val="52"/>
        </w:rPr>
        <w:t>Progression annuelle (Classe de 6</w:t>
      </w:r>
      <w:r w:rsidRPr="00C01A54">
        <w:rPr>
          <w:rFonts w:ascii="Times New Roman" w:hAnsi="Times New Roman"/>
          <w:sz w:val="52"/>
          <w:szCs w:val="52"/>
          <w:vertAlign w:val="superscript"/>
        </w:rPr>
        <w:t>e</w:t>
      </w:r>
      <w:r w:rsidRPr="00FD779A">
        <w:rPr>
          <w:rFonts w:ascii="Times New Roman" w:hAnsi="Times New Roman"/>
          <w:sz w:val="24"/>
          <w:szCs w:val="24"/>
        </w:rPr>
        <w:t>)</w:t>
      </w:r>
    </w:p>
    <w:p w:rsidR="00206BB0" w:rsidRPr="00C01A54" w:rsidRDefault="00206BB0" w:rsidP="00206BB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tbl>
      <w:tblPr>
        <w:tblW w:w="57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754"/>
        <w:gridCol w:w="2182"/>
        <w:gridCol w:w="1701"/>
        <w:gridCol w:w="1992"/>
        <w:gridCol w:w="2827"/>
      </w:tblGrid>
      <w:tr w:rsidR="00206BB0" w:rsidRPr="00C01A54" w:rsidTr="0022395E">
        <w:trPr>
          <w:cantSplit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b/>
                <w:lang w:eastAsia="en-US"/>
              </w:rPr>
              <w:t>Mois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h/ Séance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h/ Séance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h/ Séance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2h/SEANCE</w:t>
            </w:r>
          </w:p>
        </w:tc>
      </w:tr>
      <w:tr w:rsidR="00206BB0" w:rsidRPr="00C01A54" w:rsidTr="0022395E">
        <w:trPr>
          <w:cantSplit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Grammaire / Orthographe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Expression orale / </w:t>
            </w:r>
          </w:p>
          <w:p w:rsidR="00206BB0" w:rsidRPr="00C01A54" w:rsidRDefault="00206BB0" w:rsidP="0022395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Étude d’œuvre intégrale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Lecture méthodique / </w:t>
            </w:r>
          </w:p>
          <w:p w:rsidR="00206BB0" w:rsidRPr="00C01A54" w:rsidRDefault="00206BB0" w:rsidP="0022395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Expression écrite</w:t>
            </w:r>
          </w:p>
        </w:tc>
      </w:tr>
      <w:tr w:rsidR="00206BB0" w:rsidRPr="00C01A54" w:rsidTr="0022395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A3281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3281">
              <w:rPr>
                <w:rFonts w:ascii="Times New Roman" w:hAnsi="Times New Roman"/>
                <w:b/>
                <w:sz w:val="24"/>
                <w:szCs w:val="24"/>
              </w:rPr>
              <w:t>Du lundi 14 septembre au vendredi 30 octobre période de révisions générales portant sur les contenus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CM2</w:t>
            </w:r>
            <w:r w:rsidRPr="00CA3281">
              <w:rPr>
                <w:rFonts w:ascii="Times New Roman" w:hAnsi="Times New Roman"/>
                <w:b/>
                <w:sz w:val="24"/>
                <w:szCs w:val="24"/>
              </w:rPr>
              <w:t xml:space="preserve"> de l'année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32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328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206BB0" w:rsidRPr="00C01A54" w:rsidTr="0022395E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6BB0" w:rsidRPr="00CA3281" w:rsidRDefault="00206BB0" w:rsidP="0022395E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Septembre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A3281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A3281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Grammaire /Orthographe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A3281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Expression Ecrite</w:t>
            </w:r>
          </w:p>
        </w:tc>
      </w:tr>
      <w:tr w:rsidR="00206BB0" w:rsidRPr="00C01A54" w:rsidTr="0022395E">
        <w:trPr>
          <w:cantSplit/>
          <w:trHeight w:val="1134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FEE">
              <w:rPr>
                <w:rFonts w:ascii="Cambria" w:hAnsi="Cambria"/>
                <w:sz w:val="24"/>
                <w:szCs w:val="24"/>
              </w:rPr>
              <w:t>-l’accord de l’adjectif qualificatif de couleur</w:t>
            </w:r>
          </w:p>
          <w:p w:rsidR="00206BB0" w:rsidRPr="00506E36" w:rsidRDefault="00206BB0" w:rsidP="0022395E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FEE">
              <w:rPr>
                <w:rFonts w:ascii="Cambria" w:hAnsi="Cambria"/>
                <w:sz w:val="24"/>
                <w:szCs w:val="24"/>
              </w:rPr>
              <w:t>-Les noms composés</w:t>
            </w:r>
          </w:p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AB7B07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B07">
              <w:rPr>
                <w:rFonts w:ascii="Times New Roman" w:hAnsi="Times New Roman"/>
                <w:sz w:val="24"/>
                <w:szCs w:val="24"/>
                <w:lang w:eastAsia="en-US"/>
              </w:rPr>
              <w:t>Le pluriel des noms composés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35176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C35176">
              <w:rPr>
                <w:rFonts w:ascii="Cambria" w:hAnsi="Cambria"/>
                <w:sz w:val="24"/>
                <w:szCs w:val="24"/>
                <w:lang w:eastAsia="en-US"/>
              </w:rPr>
              <w:t>-Les textes épistolaires : la lettre personnelle</w:t>
            </w:r>
          </w:p>
          <w:p w:rsidR="00206BB0" w:rsidRPr="00873425" w:rsidRDefault="00206BB0" w:rsidP="0022395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06BB0" w:rsidRPr="00C01A54" w:rsidTr="0022395E">
        <w:trPr>
          <w:cantSplit/>
          <w:trHeight w:val="1134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FEE">
              <w:rPr>
                <w:rFonts w:ascii="Cambria" w:hAnsi="Cambria"/>
                <w:sz w:val="24"/>
                <w:szCs w:val="24"/>
              </w:rPr>
              <w:t>-l’adjectif verbal et le participe présent</w:t>
            </w:r>
          </w:p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FEE">
              <w:rPr>
                <w:rFonts w:ascii="Cambria" w:hAnsi="Cambria"/>
                <w:sz w:val="24"/>
                <w:szCs w:val="24"/>
              </w:rPr>
              <w:t>-le pluriel des noms terminés par « ail »</w:t>
            </w:r>
          </w:p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5052AD" w:rsidRDefault="00206BB0" w:rsidP="0022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2AD">
              <w:rPr>
                <w:rFonts w:ascii="Times New Roman" w:hAnsi="Times New Roman"/>
                <w:sz w:val="24"/>
                <w:szCs w:val="24"/>
                <w:lang w:eastAsia="en-US"/>
              </w:rPr>
              <w:t>Le pluriel des noms terminés par « eau », « au », « eu » et « ou »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35176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C35176">
              <w:rPr>
                <w:rFonts w:ascii="Cambria" w:hAnsi="Cambria"/>
                <w:sz w:val="24"/>
                <w:szCs w:val="24"/>
                <w:lang w:eastAsia="en-US"/>
              </w:rPr>
              <w:t>-Les textes épistolaires : la lettre personnelle</w:t>
            </w:r>
          </w:p>
          <w:p w:rsidR="00206BB0" w:rsidRPr="00873425" w:rsidRDefault="00206BB0" w:rsidP="0022395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:rsidR="00206BB0" w:rsidRPr="00C35176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206BB0" w:rsidRPr="00C01A54" w:rsidTr="0022395E">
        <w:trPr>
          <w:cantSplit/>
          <w:trHeight w:val="1134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6BB0" w:rsidRPr="00C01A54" w:rsidRDefault="00206BB0" w:rsidP="0022395E">
            <w:pPr>
              <w:pStyle w:val="NoSpacing"/>
              <w:spacing w:line="276" w:lineRule="auto"/>
              <w:ind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Octobre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 Tout » devant un adjectif qualificatif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Renforcement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5052AD" w:rsidRDefault="00206BB0" w:rsidP="0022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Renforcement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35176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Renforcement</w:t>
            </w:r>
          </w:p>
        </w:tc>
      </w:tr>
      <w:tr w:rsidR="00206BB0" w:rsidRPr="00C01A54" w:rsidTr="0022395E">
        <w:trPr>
          <w:cantSplit/>
          <w:trHeight w:val="1134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FEE">
              <w:rPr>
                <w:rFonts w:ascii="Cambria" w:hAnsi="Cambria"/>
                <w:sz w:val="24"/>
                <w:szCs w:val="24"/>
              </w:rPr>
              <w:t>-les propositions indépendantes</w:t>
            </w:r>
          </w:p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FEE">
              <w:rPr>
                <w:rFonts w:ascii="Cambria" w:hAnsi="Cambria"/>
                <w:sz w:val="24"/>
                <w:szCs w:val="24"/>
              </w:rPr>
              <w:t>-La proposition subordonné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Pr="00D06FEE">
              <w:rPr>
                <w:rFonts w:ascii="Cambria" w:hAnsi="Cambria"/>
                <w:sz w:val="24"/>
                <w:szCs w:val="24"/>
              </w:rPr>
              <w:t xml:space="preserve"> relative</w:t>
            </w:r>
          </w:p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FEE">
              <w:rPr>
                <w:rFonts w:ascii="Cambria" w:hAnsi="Cambria"/>
                <w:sz w:val="24"/>
                <w:szCs w:val="24"/>
              </w:rPr>
              <w:t>-La proposition subordonnée complétive</w:t>
            </w:r>
          </w:p>
          <w:p w:rsidR="00206BB0" w:rsidRPr="00C01A54" w:rsidRDefault="00206BB0" w:rsidP="00223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35176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  <w:r w:rsidRPr="00873425">
              <w:rPr>
                <w:rFonts w:ascii="Cambria" w:hAnsi="Cambria"/>
                <w:sz w:val="24"/>
                <w:szCs w:val="24"/>
                <w:lang w:eastAsia="en-US"/>
              </w:rPr>
              <w:t>Le dialogue dans le récit.</w:t>
            </w:r>
          </w:p>
        </w:tc>
      </w:tr>
      <w:tr w:rsidR="00206BB0" w:rsidRPr="00C01A54" w:rsidTr="0022395E">
        <w:trPr>
          <w:cantSplit/>
          <w:trHeight w:val="1134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FEE">
              <w:rPr>
                <w:rFonts w:ascii="Cambria" w:hAnsi="Cambria"/>
                <w:sz w:val="24"/>
                <w:szCs w:val="24"/>
              </w:rPr>
              <w:t>-La proposition subordonnée circonstancielle</w:t>
            </w:r>
          </w:p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temps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et cause)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FEE">
              <w:rPr>
                <w:rFonts w:ascii="Cambria" w:hAnsi="Cambria"/>
                <w:sz w:val="24"/>
                <w:szCs w:val="24"/>
              </w:rPr>
              <w:t>« Avoi</w:t>
            </w:r>
            <w:r>
              <w:rPr>
                <w:rFonts w:ascii="Cambria" w:hAnsi="Cambria"/>
                <w:sz w:val="24"/>
                <w:szCs w:val="24"/>
              </w:rPr>
              <w:t>r</w:t>
            </w:r>
            <w:r w:rsidRPr="00D06FEE">
              <w:rPr>
                <w:rFonts w:ascii="Cambria" w:hAnsi="Cambria"/>
                <w:sz w:val="24"/>
                <w:szCs w:val="24"/>
              </w:rPr>
              <w:t xml:space="preserve"> » et </w:t>
            </w:r>
            <w:r>
              <w:rPr>
                <w:rFonts w:ascii="Cambria" w:hAnsi="Cambria"/>
                <w:sz w:val="24"/>
                <w:szCs w:val="24"/>
              </w:rPr>
              <w:t>« </w:t>
            </w:r>
            <w:r w:rsidRPr="00D06FEE">
              <w:rPr>
                <w:rFonts w:ascii="Cambria" w:hAnsi="Cambria"/>
                <w:sz w:val="24"/>
                <w:szCs w:val="24"/>
              </w:rPr>
              <w:t>être</w:t>
            </w:r>
            <w:r>
              <w:rPr>
                <w:rFonts w:ascii="Cambria" w:hAnsi="Cambria"/>
                <w:sz w:val="24"/>
                <w:szCs w:val="24"/>
              </w:rPr>
              <w:t> »</w:t>
            </w:r>
            <w:r w:rsidRPr="00D06FEE">
              <w:rPr>
                <w:rFonts w:ascii="Cambria" w:hAnsi="Cambria"/>
                <w:sz w:val="24"/>
                <w:szCs w:val="24"/>
              </w:rPr>
              <w:t xml:space="preserve"> au passé composé et au plus-que parfait de l’indicatif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FEE">
              <w:rPr>
                <w:rFonts w:ascii="Cambria" w:hAnsi="Cambria"/>
                <w:sz w:val="24"/>
                <w:szCs w:val="24"/>
              </w:rPr>
              <w:t>-Les verbes du 1</w:t>
            </w:r>
            <w:r w:rsidRPr="00D06FEE">
              <w:rPr>
                <w:rFonts w:ascii="Cambria" w:hAnsi="Cambria"/>
                <w:sz w:val="24"/>
                <w:szCs w:val="24"/>
                <w:vertAlign w:val="superscript"/>
              </w:rPr>
              <w:t>er</w:t>
            </w:r>
            <w:r w:rsidRPr="00D06FEE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gramStart"/>
            <w:r w:rsidRPr="00D06FEE">
              <w:rPr>
                <w:rFonts w:ascii="Cambria" w:hAnsi="Cambria"/>
                <w:sz w:val="24"/>
                <w:szCs w:val="24"/>
              </w:rPr>
              <w:t>2</w:t>
            </w:r>
            <w:r w:rsidRPr="00D06FEE">
              <w:rPr>
                <w:rFonts w:ascii="Cambria" w:hAnsi="Cambria"/>
                <w:sz w:val="24"/>
                <w:szCs w:val="24"/>
                <w:vertAlign w:val="superscript"/>
              </w:rPr>
              <w:t>ème</w:t>
            </w:r>
            <w:r w:rsidRPr="00D06FEE">
              <w:rPr>
                <w:rFonts w:ascii="Cambria" w:hAnsi="Cambria"/>
                <w:sz w:val="24"/>
                <w:szCs w:val="24"/>
              </w:rPr>
              <w:t xml:space="preserve"> et 3</w:t>
            </w:r>
            <w:r w:rsidRPr="00D06FEE">
              <w:rPr>
                <w:rFonts w:ascii="Cambria" w:hAnsi="Cambria"/>
                <w:sz w:val="24"/>
                <w:szCs w:val="24"/>
                <w:vertAlign w:val="superscript"/>
              </w:rPr>
              <w:t>ème</w:t>
            </w:r>
            <w:r w:rsidRPr="00D06FEE">
              <w:rPr>
                <w:rFonts w:ascii="Cambria" w:hAnsi="Cambria"/>
                <w:sz w:val="24"/>
                <w:szCs w:val="24"/>
              </w:rPr>
              <w:t xml:space="preserve"> groupe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proofErr w:type="gramEnd"/>
            <w:r w:rsidRPr="00D06FEE">
              <w:rPr>
                <w:rFonts w:ascii="Cambria" w:hAnsi="Cambria"/>
                <w:sz w:val="24"/>
                <w:szCs w:val="24"/>
              </w:rPr>
              <w:t>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35176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  <w:r w:rsidRPr="00873425">
              <w:rPr>
                <w:rFonts w:ascii="Cambria" w:hAnsi="Cambria"/>
                <w:sz w:val="24"/>
                <w:szCs w:val="24"/>
                <w:lang w:eastAsia="en-US"/>
              </w:rPr>
              <w:t>Le dialogue dans le récit.</w:t>
            </w:r>
          </w:p>
        </w:tc>
      </w:tr>
      <w:tr w:rsidR="00206BB0" w:rsidRPr="00C01A54" w:rsidTr="0022395E">
        <w:trPr>
          <w:cantSplit/>
          <w:trHeight w:val="1134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06FEE">
              <w:rPr>
                <w:rFonts w:ascii="Cambria" w:hAnsi="Cambria"/>
                <w:sz w:val="24"/>
                <w:szCs w:val="24"/>
              </w:rPr>
              <w:t>-La proposition subordonnée circonstancielle</w:t>
            </w:r>
            <w:r>
              <w:rPr>
                <w:rFonts w:ascii="Cambria" w:hAnsi="Cambria"/>
                <w:sz w:val="24"/>
                <w:szCs w:val="24"/>
              </w:rPr>
              <w:t xml:space="preserve"> (but)</w:t>
            </w:r>
          </w:p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D06FEE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Renforcement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5052AD" w:rsidRDefault="00206BB0" w:rsidP="0022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Renforcement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35176" w:rsidRDefault="00206BB0" w:rsidP="0022395E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Renforcement</w:t>
            </w:r>
          </w:p>
        </w:tc>
      </w:tr>
      <w:tr w:rsidR="00206BB0" w:rsidRPr="00C01A54" w:rsidTr="0022395E">
        <w:trPr>
          <w:cantSplit/>
          <w:trHeight w:val="1134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6BB0" w:rsidRPr="00C01A54" w:rsidRDefault="00206BB0" w:rsidP="0022395E">
            <w:pPr>
              <w:spacing w:after="160" w:line="259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Default="00206BB0" w:rsidP="0022395E">
            <w:pPr>
              <w:rPr>
                <w:rFonts w:ascii="Cambria" w:hAnsi="Cambria"/>
                <w:lang w:eastAsia="en-US"/>
              </w:rPr>
            </w:pPr>
            <w:r w:rsidRPr="00C01A54">
              <w:rPr>
                <w:lang w:eastAsia="en-US"/>
              </w:rPr>
              <w:t xml:space="preserve">Du 9 </w:t>
            </w:r>
            <w:r w:rsidRPr="007D2272">
              <w:t>novembre</w:t>
            </w:r>
            <w:r w:rsidRPr="00C01A54">
              <w:rPr>
                <w:lang w:eastAsia="en-US"/>
              </w:rPr>
              <w:t xml:space="preserve"> 2020 au 22 janvier 2021</w:t>
            </w:r>
          </w:p>
        </w:tc>
      </w:tr>
      <w:tr w:rsidR="00206BB0" w:rsidRPr="00C01A54" w:rsidTr="0022395E">
        <w:trPr>
          <w:cantSplit/>
          <w:trHeight w:val="1134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1 : La phrase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 : La phrase et ses constituants.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 1 : Le dialogue oral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 : Obtenir une information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: La lettre personnelle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 : Lecture méthodique d’une lettre personnelle adressée à une personne familière.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: La lettre personnelle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 : Rédaction d’une lettre personnelle adressée à une personne familière.</w:t>
            </w:r>
          </w:p>
        </w:tc>
      </w:tr>
      <w:tr w:rsidR="00206BB0" w:rsidRPr="00C01A54" w:rsidTr="0022395E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S2 : Les types de phrases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S1 : Évaluation 1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(2 mn par groupe d’élèves).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S2 : Rédaction d’une lettre personnelle adressée à une personne non familière.</w:t>
            </w:r>
          </w:p>
        </w:tc>
      </w:tr>
      <w:tr w:rsidR="00206BB0" w:rsidRPr="00C01A54" w:rsidTr="0022395E">
        <w:trPr>
          <w:cantSplit/>
          <w:trHeight w:val="113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BB0" w:rsidRPr="00FF1C66" w:rsidRDefault="00206BB0" w:rsidP="0022395E">
            <w:r>
              <w:t>Novembre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S3 : Les formes de phrases 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forme affirmative</w:t>
            </w:r>
          </w:p>
          <w:p w:rsidR="00206BB0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forme négative.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la phrase emphatique (plus les présentatifs).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S1 : Évaluation 2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(2 mn par groupe d’élèves)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S2 : Lecture méthodique d’une lettre personnelle adressée à une personne non familière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 1 : Rédaction 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-Préparation du devoir d’Orthographe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°1.</w:t>
            </w:r>
          </w:p>
        </w:tc>
      </w:tr>
      <w:tr w:rsidR="00206BB0" w:rsidRPr="00C01A54" w:rsidTr="0022395E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Décembre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S4 : Les formes de phrases : forme active/forme passive.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 Étude de l’œuvre intégrale n°1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 : Introduction à l’étude de l’œuvre intégrale.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n°1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 Devoir d’Orthographe 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renforcement.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206BB0" w:rsidRPr="00C01A54" w:rsidTr="0022395E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Orthographe lexicale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 : 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: Les accents, l’apostrophe et l’élision.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S2 : lecture suivie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n°1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S3 : Lecture méthodique d’une lettre adressée à une personne familière / non familière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-Compte rendu de la rédaction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°1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renforcement.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206BB0" w:rsidRPr="00C01A54" w:rsidTr="0022395E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S6 :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2 : Le groupe nominal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 : Les constituants du groupe nominal.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S3 : Lecture suivie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n°2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Compte rendu du devoir d’Orthographe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°1.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-Activités de renforcement.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206BB0" w:rsidRPr="00C01A54" w:rsidTr="0022395E">
        <w:trPr>
          <w:cantSplit/>
          <w:trHeight w:val="1134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lastRenderedPageBreak/>
              <w:t xml:space="preserve">                                                                                   Janvier</w:t>
            </w:r>
          </w:p>
          <w:p w:rsidR="00206BB0" w:rsidRDefault="00206BB0" w:rsidP="0022395E">
            <w:pPr>
              <w:spacing w:after="160" w:line="259" w:lineRule="auto"/>
              <w:rPr>
                <w:rFonts w:ascii="Times New Roman" w:hAnsi="Times New Roman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6BB0" w:rsidRPr="009C1ACE" w:rsidRDefault="00206BB0" w:rsidP="0022395E">
            <w:pPr>
              <w:pStyle w:val="NoSpacing"/>
              <w:spacing w:line="276" w:lineRule="auto"/>
              <w:ind w:right="113"/>
              <w:rPr>
                <w:rFonts w:ascii="Times New Roman" w:eastAsia="Times New Roman" w:hAnsi="Times New Roman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S2 : Les déterminants du nom (les adjectifs démonstratifs et possessifs).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S4 : Lecture   méthodique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n°1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S4 : Lecture méthodique d’une lettre personnelle en rapport avec un thème des contenus intégrés : EREAHBV, EVF-EMP, VIH-sida, Civisme fiscal…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S3 : Rédaction d’une lettre personnelle adressée à une personne familière / non familière.</w:t>
            </w:r>
          </w:p>
        </w:tc>
      </w:tr>
      <w:tr w:rsidR="00206BB0" w:rsidRPr="00C01A54" w:rsidTr="0022395E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S3 : S</w:t>
            </w:r>
            <w:proofErr w:type="gramStart"/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4:</w:t>
            </w:r>
            <w:proofErr w:type="gramEnd"/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Les degrés de comparaison de l’adjectif qualificatif  (comparatif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et superlatif)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S5 : Lecture suivie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n° 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É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valuation n°2 : Rédaction 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Préparation du devoir d’Orthographe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°2.</w:t>
            </w:r>
          </w:p>
        </w:tc>
      </w:tr>
      <w:tr w:rsidR="00206BB0" w:rsidRPr="00C01A54" w:rsidTr="0022395E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Orthographe grammaticale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</w:t>
            </w:r>
            <w:proofErr w:type="gramStart"/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:</w:t>
            </w:r>
            <w:proofErr w:type="gramEnd"/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L’accord du verbe précédé des pronoms </w:t>
            </w:r>
            <w:r w:rsidRPr="00C01A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le / la / les / l’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S6 : Lecture suivie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n° 4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S5 : Lecture méthodique : autre support en rapport avec S1 ou S2 ou S3 ou S4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n°2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 Devoir d’Orthographe(1H)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renforcement.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206BB0" w:rsidRPr="00C01A54" w:rsidTr="0022395E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DEUXIEME SEMESTRE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Du </w:t>
            </w:r>
            <w:r w:rsidRPr="00C01A54">
              <w:rPr>
                <w:rFonts w:ascii="Times New Roman" w:hAnsi="Times New Roman"/>
                <w:sz w:val="20"/>
                <w:szCs w:val="20"/>
              </w:rPr>
              <w:t>lundi 25 janvier 2021 au vendredi 4 juin 2021 soit 15 semaines et 3 jours totalisant 624 heures.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6BB0" w:rsidRPr="00C01A54" w:rsidTr="0022395E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 3 : Les modalités du discours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proofErr w:type="gramStart"/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1:</w:t>
            </w:r>
            <w:proofErr w:type="gramEnd"/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Les marques du discours direct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Et indirect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S7 : Lecture méthodique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n°2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Compte rendu de la rédaction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°2.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renforcement.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206BB0" w:rsidRPr="00C01A54" w:rsidTr="0022395E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Février</w:t>
            </w:r>
            <w:r w:rsidRPr="00C01A54"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Orthographe lexicale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 : 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S2 : Les homophones</w:t>
            </w:r>
            <w:proofErr w:type="gramStart"/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 :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</w:t>
            </w:r>
            <w:proofErr w:type="gramEnd"/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/se / ceux ; si /s’y; ni/ n’y ; la / là ; quel / quelle/ qu’elle ; s’est/ ses/c’est / ces.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S10 : Conclusion à l’étude de l’œuvre intégrale.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 2 : La description</w:t>
            </w:r>
          </w:p>
          <w:p w:rsidR="00206BB0" w:rsidRPr="00C01A54" w:rsidRDefault="00206BB0" w:rsidP="002239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 : Lecture méthodique d'un texte descriptif d’un objet familier.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Compte rendu de du devoir d’Orthographe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°2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206BB0" w:rsidRPr="00C01A54" w:rsidTr="0022395E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S5 :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Leçon 4 : 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Le </w:t>
            </w:r>
            <w:proofErr w:type="gramStart"/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verbe:</w:t>
            </w:r>
            <w:proofErr w:type="gramEnd"/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formes et emplois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S1 : la morphologie des verbes du 1</w:t>
            </w:r>
            <w:r w:rsidRPr="00C01A54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er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et du 2</w:t>
            </w:r>
            <w:r w:rsidRPr="00C01A54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e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groupe.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Séance d’évaluation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de l’étude de l’œuvre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Exploitation de texte.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 2 : La description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 : Rédaction d’une description simple d’un objet familier</w:t>
            </w:r>
          </w:p>
        </w:tc>
      </w:tr>
      <w:tr w:rsidR="00206BB0" w:rsidRPr="00C01A54" w:rsidTr="0022395E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Le présent de l’indicatif : valeurs et emplois.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Le futur simple de l’indicatif : formation, valeurs et emplois.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lang w:eastAsia="en-US"/>
              </w:rPr>
            </w:pPr>
            <w:r w:rsidRPr="00C01A54">
              <w:rPr>
                <w:rFonts w:ascii="Times New Roman" w:hAnsi="Times New Roman"/>
                <w:b/>
                <w:lang w:eastAsia="en-US"/>
              </w:rPr>
              <w:t>Leçon : Le dialogue oral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lang w:eastAsia="en-US"/>
              </w:rPr>
              <w:t xml:space="preserve">S2 : donner une </w:t>
            </w:r>
            <w:r w:rsidRPr="00C01A54">
              <w:rPr>
                <w:rFonts w:ascii="Times New Roman" w:hAnsi="Times New Roman"/>
              </w:rPr>
              <w:t xml:space="preserve">  information sur un problème de santé : </w:t>
            </w:r>
            <w:r w:rsidRPr="00C01A54">
              <w:rPr>
                <w:rFonts w:ascii="Times New Roman" w:hAnsi="Times New Roman"/>
                <w:b/>
                <w:bCs/>
              </w:rPr>
              <w:t>le VIH/ SIDA</w:t>
            </w:r>
            <w:r w:rsidRPr="00C01A5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S2 : Lecture méthodique d’un texte descriptif d’un lieu non animé.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S2 : Rédaction d’une description simple d’un lieu non animé.</w:t>
            </w:r>
          </w:p>
        </w:tc>
      </w:tr>
      <w:tr w:rsidR="00206BB0" w:rsidRPr="00C01A54" w:rsidTr="0022395E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Mars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Étude du couple Imparfait/ Passé simple.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n°1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(2 mn par groupe d’élèves).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n°3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Rédaction : description d’un objet ou d’un lieu non-animé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renforcement.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206BB0" w:rsidRPr="00C01A54" w:rsidTr="0022395E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S2 É</w:t>
            </w: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tude de quelques 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auxiliaires</w:t>
            </w:r>
            <w:proofErr w:type="gramEnd"/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d’aspec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</w:t>
            </w: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n°1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(2 mn par groupe d’élèves).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S3 : Lecture méthodique d’un texte descriptif d’un objet familier / d’un lieu non animé.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C01A54">
              <w:rPr>
                <w:rFonts w:ascii="Times New Roman" w:hAnsi="Times New Roman"/>
                <w:b/>
                <w:lang w:eastAsia="en-US"/>
              </w:rPr>
              <w:t xml:space="preserve">Évaluation n°3 : </w:t>
            </w:r>
            <w:r w:rsidRPr="00C01A54">
              <w:rPr>
                <w:rFonts w:ascii="Times New Roman" w:hAnsi="Times New Roman"/>
                <w:lang w:eastAsia="en-US"/>
              </w:rPr>
              <w:t>Devoir d’Orthographe n°3</w:t>
            </w:r>
            <w:r w:rsidRPr="00C01A54">
              <w:rPr>
                <w:rFonts w:ascii="Times New Roman" w:hAnsi="Times New Roman"/>
                <w:b/>
                <w:lang w:eastAsia="en-US"/>
              </w:rPr>
              <w:t>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lang w:eastAsia="en-US"/>
              </w:rPr>
              <w:t xml:space="preserve">- Activités de renforcement. </w:t>
            </w:r>
            <w:r w:rsidRPr="00C01A54">
              <w:rPr>
                <w:rFonts w:ascii="Times New Roman" w:hAnsi="Times New Roman"/>
                <w:b/>
                <w:lang w:eastAsia="en-US"/>
              </w:rPr>
              <w:t>(1H)</w:t>
            </w:r>
          </w:p>
        </w:tc>
      </w:tr>
      <w:tr w:rsidR="00206BB0" w:rsidRPr="00C01A54" w:rsidTr="0022395E">
        <w:trPr>
          <w:trHeight w:val="552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Orthographe grammaticale</w:t>
            </w:r>
          </w:p>
          <w:p w:rsidR="00206BB0" w:rsidRPr="00C01A54" w:rsidRDefault="00206BB0" w:rsidP="002239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S2 : 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L’orthographe de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leur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(pronom personnel) et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leur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(adjectif possessif).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: Étude de l’œuvre intégrale n°2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 : introduction à l’étude de l’œuvre intégrale.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01A54">
              <w:rPr>
                <w:rFonts w:ascii="Times New Roman" w:hAnsi="Times New Roman"/>
                <w:lang w:eastAsia="en-US"/>
              </w:rPr>
              <w:t>Exploitation de texte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-Compte rendu de l’évaluation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°3 sur la description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206BB0" w:rsidRPr="00C01A54" w:rsidTr="0022395E">
        <w:trPr>
          <w:cantSplit/>
          <w:trHeight w:val="113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 5 : Le groupe verbal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 : le groupe verbal avec les verbes d’action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S2 : Lecture suivie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n°1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S4 : Lecture méthodique d’un texte descriptif d’un objet familier / d’un lieu non animé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texte</w:t>
            </w:r>
            <w:proofErr w:type="gramEnd"/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support en rapport avec un thème des contenus intégrés).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Compte-rendu du 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Devoir d’Orthographe n°3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-Activité de renforcement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206BB0" w:rsidRPr="00C01A54" w:rsidTr="0022395E">
        <w:trPr>
          <w:trHeight w:val="1737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BB0" w:rsidRDefault="00206BB0" w:rsidP="0022395E">
            <w:pPr>
              <w:spacing w:after="160" w:line="259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Avril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S2 : S2 : Le groupe verbal avec l’auxiliaire </w:t>
            </w:r>
            <w:r w:rsidRPr="00C01A5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ÊTRE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et ses substituts.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S3 : Lecture suivie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n°2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S3 : Rédaction de la description d’un lieu non animé. (</w:t>
            </w:r>
            <w:proofErr w:type="gramStart"/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renforcement</w:t>
            </w:r>
            <w:proofErr w:type="gramEnd"/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6BB0" w:rsidRPr="00C01A54" w:rsidTr="0022395E">
        <w:trPr>
          <w:trHeight w:val="2605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Orthographe lexicale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 : 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S3 : Le doublement des consonnes dans les adverbes en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 ment ».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S4 : </w:t>
            </w:r>
            <w:proofErr w:type="gramStart"/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Lecture  méthodique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S5 : Lecture méthodique d’un texte descriptif d’un objet familier / d’un lieu non animé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</w:t>
            </w: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valuation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°4 </w:t>
            </w:r>
          </w:p>
          <w:p w:rsidR="00206BB0" w:rsidRPr="00C01A54" w:rsidRDefault="00206BB0" w:rsidP="0022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-Rédaction de la description d’un environnement sain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:rsidR="00206BB0" w:rsidRPr="00C01A54" w:rsidRDefault="00206BB0" w:rsidP="0022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-Préparation de la dictée et questions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°4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206BB0" w:rsidRPr="00C01A54" w:rsidTr="0022395E">
        <w:trPr>
          <w:trHeight w:val="2693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Leçon </w:t>
            </w:r>
            <w:proofErr w:type="gramStart"/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6:</w:t>
            </w:r>
            <w:proofErr w:type="gramEnd"/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les adverbes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S1 : Les adverbes de </w:t>
            </w: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lieu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/ 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S5 : Lecture suivie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</w:t>
            </w:r>
            <w:proofErr w:type="gramStart"/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4:</w:t>
            </w:r>
            <w:proofErr w:type="gramEnd"/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Devoir d’Orthographe n°4(1H)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renforcement.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06BB0" w:rsidRPr="00C01A54" w:rsidTr="0022395E">
        <w:trPr>
          <w:trHeight w:val="240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Mai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Les adverbes de </w:t>
            </w: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temps</w:t>
            </w: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S5 :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8EE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proofErr w:type="gramStart"/>
            <w:r w:rsidRPr="00B908EE">
              <w:rPr>
                <w:rFonts w:ascii="Times New Roman" w:hAnsi="Times New Roman"/>
                <w:sz w:val="24"/>
                <w:szCs w:val="24"/>
                <w:lang w:eastAsia="en-US"/>
              </w:rPr>
              <w:t>6:</w:t>
            </w:r>
            <w:proofErr w:type="gramEnd"/>
            <w:r w:rsidRPr="00B908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908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Conclusion</w:t>
            </w:r>
            <w:r w:rsidRPr="00B908EE">
              <w:rPr>
                <w:rFonts w:ascii="Times New Roman" w:hAnsi="Times New Roman"/>
                <w:sz w:val="24"/>
                <w:szCs w:val="24"/>
                <w:lang w:eastAsia="en-US"/>
              </w:rPr>
              <w:t> à l’étude de l’œuvre intégrale n°2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Leçon 3 : Le récit 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S1 : Lecture méthodique d’un récit simple et complet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Compte rendu de la Rédaction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°4 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- Activités de renforcement.</w:t>
            </w:r>
          </w:p>
        </w:tc>
      </w:tr>
      <w:tr w:rsidR="00206BB0" w:rsidRPr="00C01A54" w:rsidTr="0022395E">
        <w:trPr>
          <w:trHeight w:val="1665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Orthographe grammaticale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</w:t>
            </w:r>
            <w:proofErr w:type="gramStart"/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:</w:t>
            </w:r>
            <w:proofErr w:type="gramEnd"/>
            <w:r w:rsidRPr="00C01A5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L’accord du participe passé avec </w:t>
            </w:r>
            <w:r w:rsidRPr="00C01A5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AVOIR </w:t>
            </w: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ou </w:t>
            </w:r>
            <w:r w:rsidRPr="00C01A5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ÊTRE.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B908EE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8EE">
              <w:rPr>
                <w:rFonts w:ascii="Times New Roman" w:hAnsi="Times New Roman"/>
                <w:sz w:val="24"/>
                <w:szCs w:val="24"/>
                <w:lang w:eastAsia="en-US"/>
              </w:rPr>
              <w:t>S11 : Séance d’évaluation de l’étude de l’œuvre intégrale n</w:t>
            </w:r>
            <w:r w:rsidRPr="00B908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°2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-Compte-rendu du 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Devoir d’Orthographe n°4(1H)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-Activités de renforcement.</w:t>
            </w: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(1H)</w:t>
            </w:r>
          </w:p>
        </w:tc>
      </w:tr>
      <w:tr w:rsidR="00206BB0" w:rsidRPr="00C01A54" w:rsidTr="0022395E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EB773B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EB773B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EB77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: Le dialogue oral</w:t>
            </w:r>
          </w:p>
          <w:p w:rsidR="00206BB0" w:rsidRPr="00EB773B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73B">
              <w:rPr>
                <w:rFonts w:ascii="Times New Roman" w:hAnsi="Times New Roman"/>
                <w:sz w:val="24"/>
                <w:szCs w:val="24"/>
                <w:lang w:eastAsia="en-US"/>
              </w:rPr>
              <w:t>S3 : Expliquer une situation.</w:t>
            </w:r>
          </w:p>
          <w:p w:rsidR="00206BB0" w:rsidRPr="00EB773B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S2 : Lecture méthodique d’un récit simple et complet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Leçon 3 : Le récit </w:t>
            </w: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S1 : Rédaction d’un récit simple et complet.</w:t>
            </w:r>
          </w:p>
        </w:tc>
      </w:tr>
      <w:tr w:rsidR="00206BB0" w:rsidRPr="00C01A54" w:rsidTr="0022395E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B0" w:rsidRPr="00C01A54" w:rsidRDefault="00206BB0" w:rsidP="0022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EB773B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7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S2 : Évaluation </w:t>
            </w:r>
            <w:r w:rsidRPr="00EB77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n°1</w:t>
            </w:r>
            <w:r w:rsidRPr="00EB773B">
              <w:rPr>
                <w:rFonts w:ascii="Times New Roman" w:hAnsi="Times New Roman"/>
                <w:sz w:val="24"/>
                <w:szCs w:val="24"/>
                <w:lang w:eastAsia="en-US"/>
              </w:rPr>
              <w:t>(2 mn par groupe d’élèves).</w:t>
            </w:r>
          </w:p>
          <w:p w:rsidR="00206BB0" w:rsidRPr="00EB773B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Exploitation de texte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S2 : Rédaction d’un récit complexe et complet.</w:t>
            </w:r>
          </w:p>
        </w:tc>
      </w:tr>
      <w:tr w:rsidR="00206BB0" w:rsidRPr="00C01A54" w:rsidTr="0022395E">
        <w:trPr>
          <w:trHeight w:val="992"/>
        </w:trPr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BB0" w:rsidRPr="00C01A54" w:rsidRDefault="00206BB0" w:rsidP="0022395E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Juin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6BB0" w:rsidRPr="00C01A54" w:rsidRDefault="00206BB0" w:rsidP="0022395E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EB773B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BB0" w:rsidRPr="00EB773B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B77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S3 : Évaluation n°2</w:t>
            </w:r>
            <w:r w:rsidRPr="00EB773B">
              <w:rPr>
                <w:rFonts w:ascii="Times New Roman" w:hAnsi="Times New Roman"/>
                <w:sz w:val="24"/>
                <w:szCs w:val="24"/>
                <w:lang w:eastAsia="en-US"/>
              </w:rPr>
              <w:t>(2 mn par groupe d’élèves).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1A54">
              <w:rPr>
                <w:rFonts w:ascii="Times New Roman" w:hAnsi="Times New Roman"/>
                <w:sz w:val="24"/>
                <w:szCs w:val="24"/>
                <w:lang w:eastAsia="en-US"/>
              </w:rPr>
              <w:t>S3 : Lecture méthodique d’un récit complexe et complet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B0" w:rsidRPr="00C01A54" w:rsidRDefault="00206BB0" w:rsidP="002239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RENFORCEMENT</w:t>
            </w:r>
          </w:p>
        </w:tc>
      </w:tr>
    </w:tbl>
    <w:p w:rsidR="00206BB0" w:rsidRPr="0024291E" w:rsidRDefault="00206BB0" w:rsidP="00206BB0">
      <w:pPr>
        <w:rPr>
          <w:strike/>
          <w:color w:val="FF0000"/>
        </w:rPr>
      </w:pPr>
    </w:p>
    <w:p w:rsidR="00CA0B52" w:rsidRDefault="00CA0B5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/>
    <w:p w:rsidR="007B35B2" w:rsidRDefault="007B35B2" w:rsidP="007B35B2">
      <w:pPr>
        <w:pStyle w:val="NoSpacing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lastRenderedPageBreak/>
        <w:t>Progression annuelle (Classe de 5</w:t>
      </w:r>
      <w:r>
        <w:rPr>
          <w:rFonts w:ascii="Times New Roman" w:hAnsi="Times New Roman"/>
          <w:b/>
          <w:sz w:val="52"/>
          <w:szCs w:val="52"/>
          <w:vertAlign w:val="superscript"/>
        </w:rPr>
        <w:t>e</w:t>
      </w:r>
      <w:r>
        <w:rPr>
          <w:rFonts w:ascii="Times New Roman" w:hAnsi="Times New Roman"/>
          <w:b/>
          <w:sz w:val="52"/>
          <w:szCs w:val="52"/>
        </w:rPr>
        <w:t>)</w:t>
      </w:r>
    </w:p>
    <w:p w:rsidR="007B35B2" w:rsidRDefault="007B35B2" w:rsidP="007B35B2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58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083"/>
        <w:gridCol w:w="2097"/>
        <w:gridCol w:w="1603"/>
        <w:gridCol w:w="1656"/>
        <w:gridCol w:w="2338"/>
      </w:tblGrid>
      <w:tr w:rsidR="007B35B2" w:rsidTr="007B35B2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Mois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Semaine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 h/Séance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 h/ Séance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 h/ Séance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2h/Séance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Grammaire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orale /Étude d’œuvre intégrale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Lecture méthodique / Exploitation de texte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Expression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écrite</w:t>
            </w:r>
            <w:proofErr w:type="spellEnd"/>
          </w:p>
        </w:tc>
      </w:tr>
      <w:tr w:rsidR="007B35B2" w:rsidTr="007B35B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 lundi 14 septembre au vendredi 30 octobre période de révisions générales portant sur les contenus de l'année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la sixième (semaine 23 à 32)</w:t>
            </w:r>
          </w:p>
        </w:tc>
      </w:tr>
      <w:tr w:rsidR="007B35B2" w:rsidTr="007B35B2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lang w:eastAsia="en-US"/>
              </w:rPr>
              <w:t>Septembre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 : Le groupe verbal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S1 : le groupe verbal avec les verbes d’action.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: Le dialogue oral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S3 : Expliquer une situation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S1 : Lecture méthodique d’un récit simple et complet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Leçon 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Le récit 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S1 : Rédaction d’un récit simple et complet.</w:t>
            </w:r>
          </w:p>
        </w:tc>
      </w:tr>
      <w:tr w:rsidR="007B35B2" w:rsidTr="007B35B2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P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S2 : Le groupe verbal avec l’auxiliaire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ÊTRE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et ses substituts.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S3 : : Le dialogue oral Évaluation 1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 mn par groupe d’élèves).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 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S2 Rédaction d’un récit simple et complet.</w:t>
            </w:r>
          </w:p>
        </w:tc>
      </w:tr>
      <w:tr w:rsidR="007B35B2" w:rsidTr="007B35B2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lang w:eastAsia="en-US"/>
              </w:rPr>
              <w:t>Octobre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S3 : Le groupe verbal avec l’auxiliaire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ÊTRE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et ses substituts.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S3 : : Le dialogue oral Évaluation 1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 mn par groupe d’élèves).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S2 : Lecture méthodique d’un récit simple et complet en rapport avec un thème des contenus intégrés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S3 Renforcement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Orthographe lexicale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 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S3 : Le doublement des consonnes dans les adverbes en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 ment ».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: Étude de l’œuvre intégrale N°1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Introduction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S4 : Rédaction d’un récit complexe et complet.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P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Leçon : les adverbes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S1 : Les </w:t>
            </w:r>
            <w:r>
              <w:rPr>
                <w:rFonts w:ascii="Times New Roman" w:hAnsi="Times New Roman"/>
                <w:sz w:val="24"/>
                <w:szCs w:val="24"/>
              </w:rPr>
              <w:t>- Activités de renforcement. (1h)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adverbes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de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lieu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 : Lecture suivie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S3 : Lecture méthodique d’un récit complexe et complet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Rédaction d’un récit complexe et complet.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P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S2 : Les adverbes de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temps.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S3 : Lecture suivie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Exploitation de texte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S6 Renforcement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4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Du 9 novembre 2020 au 22 janvier 2021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Orthographe grammaticale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L’accord du participe passé avec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AVOIR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ou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ÊTRE.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S4 : Lecture méthodique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S4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Leçon : Le portrait simple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Lecture méthodique d’un portrait simple.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 1 : Le portrait simple</w:t>
            </w:r>
          </w:p>
          <w:p w:rsidR="007B35B2" w:rsidRDefault="007B35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Rédaction d’un portrait simple.</w:t>
            </w:r>
          </w:p>
        </w:tc>
      </w:tr>
      <w:tr w:rsidR="007B35B2" w:rsidTr="007B35B2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fr-CI"/>
              </w:rPr>
            </w:pPr>
          </w:p>
          <w:p w:rsidR="007B35B2" w:rsidRDefault="007B35B2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Novembre</w:t>
            </w:r>
          </w:p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Le groupe nominal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S1 : Les expansions du nom : 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l’adjectif qualificatif. 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la subordonnée relative. 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le complément du nom.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S5 : Lecture suivie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S2 : Rédaction d’un portrait simple </w:t>
            </w:r>
            <w:r>
              <w:rPr>
                <w:rFonts w:ascii="Times New Roman" w:hAnsi="Times New Roman"/>
                <w:sz w:val="24"/>
                <w:szCs w:val="24"/>
              </w:rPr>
              <w:t>en rapport avec un thème des contenus intégrés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P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 : Le pluriel des noms simples et des noms composés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S6 : Lecture suivie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 : Lecture méthodique d’un portrait simple en rapport avec un thème des contenus intégrés.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-Évaluation 2 : Rédaction </w:t>
            </w: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-Préparation du devoir d’Orthographe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°2(1h)</w:t>
            </w:r>
          </w:p>
        </w:tc>
      </w:tr>
      <w:tr w:rsidR="007B35B2" w:rsidTr="007B35B2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P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 2 : Le groupe adjectif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La morphologie : genre et nombre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S7 </w:t>
            </w:r>
            <w:r>
              <w:rPr>
                <w:rFonts w:ascii="Times New Roman" w:hAnsi="Times New Roman"/>
                <w:sz w:val="24"/>
                <w:szCs w:val="24"/>
              </w:rPr>
              <w:t>: Lecture méthodique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Évaluation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Devoir d’Orthographe n°2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Activités de renforcement. (1h)</w:t>
            </w:r>
          </w:p>
        </w:tc>
      </w:tr>
      <w:tr w:rsidR="007B35B2" w:rsidTr="007B35B2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Décembre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 : Les degrés de comparaison de l’adjectif qualificatif.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S8 : lecture suivie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Lecture méthodique d’un portrait simple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(Renforcement S.1 ou S.2)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Compte rendu de la rédaction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°2 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Activités de renforcement (1h)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S3 : Les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fonctions de l’adjectif 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qualificatif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S9 : Lecture suivie.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Compte rendu du devoir d’Orthographe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°2(1h)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Activités de renforcement. 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B2" w:rsidTr="007B35B2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S4 : L’expansion de l’adjectif qualificatif.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S10 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Conclusion</w:t>
            </w:r>
            <w:r>
              <w:rPr>
                <w:rFonts w:ascii="Times New Roman" w:hAnsi="Times New Roman"/>
                <w:sz w:val="24"/>
                <w:szCs w:val="24"/>
              </w:rPr>
              <w:t>  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l’étude de l’œuvre intégrale.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Leçon : Le portrait complexe 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Lecture méthodique d’un portrait complexe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Leçon : Le portrait complexe  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Rédaction d’un portrait complexe.</w:t>
            </w:r>
          </w:p>
        </w:tc>
      </w:tr>
      <w:tr w:rsidR="007B35B2" w:rsidTr="007B35B2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Janvier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lexicale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 : Formation des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mots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par dérivation.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Séance d’évaluation de l’étude de l’œuvre intégrale n°1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 : Rédaction d’un portrait complexe en rapport avec un thème des contenus intégrés.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La pronominalisation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Les pronoms personnels sujets.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 : L’exposé oral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utiliser la technique de l’exposé oral pour donner un point de vue sur un thème donné.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thème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Life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le comportement à risques) Cf. contenus intégrés.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 2 : Lecture méthodique d’un portrait complexe en rapport avec un thème des contenus intégrés.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Évaluation 3 : Rédaction </w:t>
            </w: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-Préparation du devoir d’Orthographe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°3(1h)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 : Les pronoms personnels compléments.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 : Évaluation 1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mn par groupe d’élèves).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Évaluation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devoir d’Orthographe</w:t>
            </w:r>
          </w:p>
          <w:p w:rsidR="007B35B2" w:rsidRDefault="007B35B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Activités de renforcement (1h)</w:t>
            </w:r>
          </w:p>
        </w:tc>
      </w:tr>
      <w:tr w:rsidR="007B35B2" w:rsidTr="007B35B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DEUXIEME SEMESTRE</w:t>
            </w:r>
          </w:p>
          <w:p w:rsidR="007B35B2" w:rsidRDefault="007B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lundi 25 janvier 2021 au  vendredi 4 juin 2021 soit 15 semaines et 3 jours totalisant 624 heures.</w:t>
            </w:r>
          </w:p>
        </w:tc>
      </w:tr>
      <w:tr w:rsidR="007B35B2" w:rsidTr="007B35B2">
        <w:trPr>
          <w:cantSplit/>
          <w:trHeight w:val="11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Janvier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Les pronoms « en » et « y ».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 : Évaluation 2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mn par groupe d’élèves).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S3 : Lecture méthodique d’un portrait complexe en rapport avec un thème du life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bien-être; l’hygiène corporelle)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Compte rendu de la rédaction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°3 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Activités de renforcement 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B2" w:rsidTr="007B35B2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5B2" w:rsidRDefault="007B35B2">
            <w:pPr>
              <w:pStyle w:val="NoSpacing"/>
              <w:spacing w:line="256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Février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S1 : Distinction entre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ont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Leçon : Étude 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l’œuvre intégrale n°2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Introduction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Compte rendu du devoir d’Orthographe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°3 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Activités de renforcement 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Le verbe : formes et emplois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La tournure pronominale (1)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 : Lecture suivie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: Le poème simple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Lecture méthodique d’un poème simple en vers libres.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: Le poème simple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Rédaction d’un poème simple en vers libres</w:t>
            </w:r>
          </w:p>
        </w:tc>
      </w:tr>
      <w:tr w:rsidR="007B35B2" w:rsidTr="007B35B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 : La tournure pronominale (2)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S3 : Lecture suivie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 : Rédaction d’un poème simple en vers libres en rapport avec un thème des contenus intégrés.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B2" w:rsidTr="007B35B2">
        <w:trPr>
          <w:cantSplit/>
          <w:trHeight w:val="1154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5B2" w:rsidRDefault="007B35B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MARS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S3 : La tournure impersonnelle.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S4 : Lecture méthodique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 : Lecture méthodique d’un poème simple en vers libres en rapport avec un thème des contenus intégrés.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Évaluation 4 : Rédaction :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Préparation du devoir d’Orthographe n°4</w:t>
            </w:r>
          </w:p>
        </w:tc>
      </w:tr>
      <w:tr w:rsidR="007B35B2" w:rsidTr="007B35B2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 : Distinction entre adjectif verbal et participe présent.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S5 : Lecture suivie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Évaluation n°4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Devoir d’Orthographe n°4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Activités de renforcement (1h)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S4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 morphologie du verbe</w:t>
            </w:r>
            <w:r>
              <w:rPr>
                <w:rFonts w:ascii="Times New Roman" w:hAnsi="Times New Roman"/>
                <w:sz w:val="24"/>
                <w:szCs w:val="24"/>
              </w:rPr>
              <w:t> : bases et marques temporelles.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Les verbes irréguliers du 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S6 : Lecture suivie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: Le poème simple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Lecture méthodique d’un poème simple en vers libres.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Compte rendu de la rédaction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°4 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-Activités de renforcement 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B2" w:rsidTr="007B35B2">
        <w:trPr>
          <w:trHeight w:val="2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S5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 morphologie du verbe</w:t>
            </w:r>
            <w:r>
              <w:rPr>
                <w:rFonts w:ascii="Times New Roman" w:hAnsi="Times New Roman"/>
                <w:sz w:val="24"/>
                <w:szCs w:val="24"/>
              </w:rPr>
              <w:t> : bases et marques temporelles.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Les verbes irréguliers </w:t>
            </w:r>
            <w:r>
              <w:rPr>
                <w:rFonts w:ascii="Times New Roman" w:hAnsi="Times New Roman"/>
                <w:sz w:val="24"/>
                <w:szCs w:val="24"/>
              </w:rPr>
              <w:t>du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groupe : les plus fréquents.)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Exemple</w:t>
            </w:r>
            <w:r>
              <w:rPr>
                <w:rFonts w:ascii="Times New Roman" w:hAnsi="Times New Roman"/>
                <w:sz w:val="24"/>
                <w:szCs w:val="24"/>
              </w:rPr>
              <w:t> : devoir, pouvoir, savoir, faire, vouloir, lire, écrire, dire.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S7 : Lecture méthodique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Compte rendu du devoir d’Orthographe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°4 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-Activités de renforcement (1h)</w:t>
            </w:r>
          </w:p>
        </w:tc>
      </w:tr>
      <w:tr w:rsidR="007B35B2" w:rsidTr="007B35B2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Avril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Orthographe 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grammaticale</w:t>
            </w:r>
            <w:proofErr w:type="gramEnd"/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S3 : Accord de l’adjectif simple ou composé de couleur.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S8 : lecture suivie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: le poème complexe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 : Lecture méthodique d’un poème complexe en vers libres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: Le poème complexe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Rédaction d’un poème complexe en vers libres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B2" w:rsidTr="007B35B2">
        <w:trPr>
          <w:trHeight w:val="2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S6 : Les temps simples et les temps composés : valeurs aspectuelles</w:t>
            </w:r>
            <w:r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S9 : Lecture suivie.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Évaluation N°5 : Rédaction </w:t>
            </w:r>
            <w:r>
              <w:rPr>
                <w:rFonts w:ascii="Times New Roman" w:hAnsi="Times New Roman"/>
                <w:sz w:val="24"/>
                <w:szCs w:val="24"/>
              </w:rPr>
              <w:t>-(1h)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Préparation du devoir d’Orthographe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°5 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B2" w:rsidTr="007B35B2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5B2" w:rsidRDefault="007B35B2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lastRenderedPageBreak/>
              <w:t>MAI</w:t>
            </w:r>
          </w:p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S4 : Orthographe des adjectifs et des adverbes 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nu, mi, demi, semi.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S10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Conclusion</w:t>
            </w:r>
            <w:r>
              <w:rPr>
                <w:rFonts w:ascii="Times New Roman" w:hAnsi="Times New Roman"/>
                <w:sz w:val="24"/>
                <w:szCs w:val="24"/>
              </w:rPr>
              <w:t> à l’étude de l’œuvre intégrale.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 : Lecture méthodique d’un poème complexe en vers libres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Évaluation N°5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Devoir d’Orthographe N°5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Activités de renforcement (1h)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Leçon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L’expansion du nom, du verbe et de la phrase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L’expansion du nom : la proposition subordonnée relative (étudier exclusivement « qui » et « que ».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Séance d’évaluation de l’étude de l’œuvre intégrale n°2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Compte rendu de la rédaction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°5 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Activités de renforcement (1h)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S2 : </w:t>
            </w:r>
            <w:r>
              <w:rPr>
                <w:rFonts w:ascii="Times New Roman" w:hAnsi="Times New Roman"/>
                <w:sz w:val="24"/>
                <w:szCs w:val="24"/>
              </w:rPr>
              <w:t>L’expansion du verbe : la proposition subordonnée complétive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: L’exposé oral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 : utiliser la technique de l’exposé oral pour rendre compte des lectures.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: le poème complexe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 : Lecture méthodique d’un poème complexe en vers libres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renforcement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Compte rendu du devoir d’Orthographe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°5 (1h)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-Activités de renforcement (1h)</w:t>
            </w:r>
          </w:p>
        </w:tc>
      </w:tr>
      <w:tr w:rsidR="007B35B2" w:rsidTr="007B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S3 : L’expansion de la phrase :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 proposition subordonnée circonstancielle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S2 : Évaluation 1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mn par groupe d’élèves).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</w:t>
            </w:r>
            <w:r>
              <w:rPr>
                <w:rFonts w:ascii="Times New Roman" w:hAnsi="Times New Roman"/>
                <w:sz w:val="24"/>
                <w:szCs w:val="24"/>
              </w:rPr>
              <w:t> : Le compte rendu de lecture.</w:t>
            </w:r>
          </w:p>
        </w:tc>
      </w:tr>
      <w:tr w:rsidR="007B35B2" w:rsidTr="007B35B2">
        <w:trPr>
          <w:cantSplit/>
          <w:trHeight w:val="11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35B2" w:rsidRDefault="007B35B2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B2" w:rsidRDefault="007B35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S5 : La formation des adverbes à partir des adjectifs correspondants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S2 : Évaluation 2</w:t>
            </w:r>
          </w:p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mn par groupe d’élèves).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Renforcement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2" w:rsidRDefault="007B35B2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Renforcement</w:t>
            </w:r>
          </w:p>
        </w:tc>
      </w:tr>
    </w:tbl>
    <w:p w:rsidR="007B35B2" w:rsidRDefault="007B35B2" w:rsidP="007B35B2"/>
    <w:p w:rsidR="007B35B2" w:rsidRDefault="007B35B2"/>
    <w:p w:rsidR="001E68BD" w:rsidRDefault="001E68BD"/>
    <w:p w:rsidR="001E68BD" w:rsidRDefault="001E68BD"/>
    <w:p w:rsidR="001E68BD" w:rsidRDefault="001E68BD"/>
    <w:p w:rsidR="001E68BD" w:rsidRDefault="001E68BD" w:rsidP="001E68BD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lastRenderedPageBreak/>
        <w:t>Progression annuelle</w:t>
      </w:r>
      <w:r>
        <w:rPr>
          <w:rFonts w:ascii="Times New Roman" w:hAnsi="Times New Roman"/>
          <w:b/>
          <w:i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(Classe de 4</w:t>
      </w:r>
      <w:r>
        <w:rPr>
          <w:rFonts w:ascii="Times New Roman" w:hAnsi="Times New Roman"/>
          <w:b/>
          <w:sz w:val="52"/>
          <w:szCs w:val="52"/>
          <w:vertAlign w:val="superscript"/>
        </w:rPr>
        <w:t>e</w:t>
      </w:r>
      <w:r>
        <w:rPr>
          <w:rFonts w:ascii="Times New Roman" w:hAnsi="Times New Roman"/>
          <w:b/>
          <w:sz w:val="52"/>
          <w:szCs w:val="52"/>
        </w:rPr>
        <w:t>)</w:t>
      </w:r>
    </w:p>
    <w:p w:rsidR="001E68BD" w:rsidRDefault="001E68BD" w:rsidP="001E68B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597"/>
        <w:gridCol w:w="2697"/>
        <w:gridCol w:w="1705"/>
        <w:gridCol w:w="1973"/>
        <w:gridCol w:w="2455"/>
      </w:tblGrid>
      <w:tr w:rsidR="001E68BD" w:rsidTr="001E68BD">
        <w:trPr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Mois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h/SEANCE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h/SEANCE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h/SEANCE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2h/SEANCE</w:t>
            </w:r>
          </w:p>
        </w:tc>
      </w:tr>
      <w:tr w:rsidR="001E68BD" w:rsidTr="001E68B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Grammaire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Expression orale / Étude d’œuvre intégrale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Lecture méthodique / Exploitation de texte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Expression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Écrite</w:t>
            </w:r>
            <w:proofErr w:type="spellEnd"/>
          </w:p>
        </w:tc>
      </w:tr>
      <w:tr w:rsidR="001E68BD" w:rsidTr="001E68BD">
        <w:trPr>
          <w:trHeight w:val="49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 lundi 14 septembre au vendredi 30 octobre période de révisions générales</w:t>
            </w:r>
          </w:p>
          <w:p w:rsidR="001E68BD" w:rsidRDefault="001E68B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portant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sur les contenus de l'année 2019/2020 de la classe de cinquième.</w:t>
            </w:r>
          </w:p>
        </w:tc>
      </w:tr>
      <w:tr w:rsidR="001E68BD" w:rsidTr="001E68BD">
        <w:trPr>
          <w:trHeight w:val="825"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68BD" w:rsidRDefault="001E68B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septembre</w:t>
            </w:r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: Le verbe : formes et emplois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La transformation  passive.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 : L’exposé oral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S.3 : utiliser la technique de l’exposé oral pour donner un point de vue / pour rendre compte des lectures.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 : Le poème simple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S1 : Lecture méthodique d’un poème simple en vers libres.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 : Le poème simple</w:t>
            </w:r>
          </w:p>
          <w:p w:rsidR="001E68BD" w:rsidRDefault="001E6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S1 : Rédaction d’un poème simple en vers libres</w:t>
            </w:r>
          </w:p>
        </w:tc>
      </w:tr>
      <w:tr w:rsidR="001E68BD" w:rsidTr="001E68BD">
        <w:trPr>
          <w:trHeight w:val="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P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val="fr-CI" w:eastAsia="zh-C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Orthographe grammaticale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S4 : Orthographe des adjectifs et des adverbes :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nu, mi, demi, semi.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S3 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É</w:t>
            </w:r>
            <w:r>
              <w:rPr>
                <w:rFonts w:ascii="Times New Roman" w:hAnsi="Times New Roman"/>
                <w:sz w:val="18"/>
                <w:szCs w:val="18"/>
              </w:rPr>
              <w:t>valuation 1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 mn par groupe d’élèves)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du texte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Rédaction d’un poème simple en vers libres</w:t>
            </w:r>
          </w:p>
        </w:tc>
      </w:tr>
      <w:tr w:rsidR="001E68BD" w:rsidTr="001E68BD">
        <w:trPr>
          <w:trHeight w:val="825"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68BD" w:rsidRDefault="00DE3E44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lang w:eastAsia="en-US"/>
              </w:rPr>
              <w:t>O</w:t>
            </w:r>
            <w:r w:rsidR="001E68BD">
              <w:rPr>
                <w:rFonts w:ascii="Times New Roman" w:hAnsi="Times New Roman"/>
                <w:lang w:eastAsia="en-US"/>
              </w:rPr>
              <w:t>ctobre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Leçon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L’expansion du nom, du verbe et de la phrase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L’expansion du nom : la proposition subordonnée relative (étudier exclusivement « qui » et « que 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S3 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É</w:t>
            </w:r>
            <w:r>
              <w:rPr>
                <w:rFonts w:ascii="Times New Roman" w:hAnsi="Times New Roman"/>
                <w:sz w:val="18"/>
                <w:szCs w:val="18"/>
              </w:rPr>
              <w:t>valuation 2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 mn par groupe d’élèves)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S2 : Lecture méthodique d’un poème simple en vers libres.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S2 : Rédaction d’un poème complexe en vers libres</w:t>
            </w:r>
          </w:p>
        </w:tc>
      </w:tr>
      <w:tr w:rsidR="001E68BD" w:rsidTr="001E68BD">
        <w:trPr>
          <w:trHeight w:val="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P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val="fr-CI" w:eastAsia="zh-C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S2 : L’expansion du verbe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 : </w:t>
            </w:r>
            <w:r>
              <w:rPr>
                <w:rFonts w:ascii="Times New Roman" w:hAnsi="Times New Roman"/>
                <w:sz w:val="18"/>
                <w:szCs w:val="18"/>
              </w:rPr>
              <w:t>la proposition subordonnée complétive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Étude de l’œuvre intégrale n°1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 : Introduction à l’étude de l’œuvre intégrale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du texte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Rédaction d’un poème complexe en vers libres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68BD" w:rsidTr="001E68BD">
        <w:trPr>
          <w:trHeight w:val="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P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val="fr-CI" w:eastAsia="zh-C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S3 : L’expansion de la phrase :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La proposition subordonnée circonstancielle.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S.2 : Lecture suivie.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 : le poème complexe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 : Lecture méthodique d’un poème complexe en vers libres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 : Le compte rendu de lecture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 : Rédaction d’un compte rendu de lecture.</w:t>
            </w:r>
          </w:p>
        </w:tc>
      </w:tr>
      <w:tr w:rsidR="001E68BD" w:rsidTr="001E68BD">
        <w:trPr>
          <w:trHeight w:val="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P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val="fr-CI" w:eastAsia="zh-C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S4 : L’expansion de la phrase :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La proposition subordonnée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circonstancielle.(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renforcement)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S.3 : Lecture suivie.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du texte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Renforcement</w:t>
            </w:r>
          </w:p>
        </w:tc>
      </w:tr>
      <w:tr w:rsidR="001E68BD" w:rsidTr="001E68BD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4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Du 9 novembre 2020 au 22 janvier 2021</w:t>
            </w:r>
          </w:p>
        </w:tc>
      </w:tr>
      <w:tr w:rsidR="001E68BD" w:rsidTr="001E68BD">
        <w:trPr>
          <w:trHeight w:val="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trike/>
                <w:sz w:val="18"/>
                <w:szCs w:val="18"/>
              </w:rPr>
              <w:t>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Orthographe grammaticale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S5 : La formation des adverbes à partir des adjectifs correspondants.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S.4 : Lecture méthodique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 : Le texte explicatif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 : Lecture méthodique d’un texte explicatif portant sur un phénomène naturel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 1 : Le texte explicatif</w:t>
            </w:r>
          </w:p>
          <w:p w:rsidR="001E68BD" w:rsidRDefault="001E68B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 : Rédaction d’un texte explicatif portant sur un phénomène naturel</w:t>
            </w:r>
          </w:p>
        </w:tc>
      </w:tr>
      <w:tr w:rsidR="001E68BD" w:rsidTr="001E68BD">
        <w:trPr>
          <w:trHeight w:val="1042"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68BD" w:rsidRDefault="001E68BD">
            <w:pPr>
              <w:pStyle w:val="NoSpacing"/>
              <w:spacing w:line="276" w:lineRule="auto"/>
              <w:ind w:left="113" w:right="113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Novembre</w:t>
            </w:r>
          </w:p>
          <w:p w:rsidR="001E68BD" w:rsidRDefault="001E68BD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08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 1 : Le groupe nominal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 : Les différentes expansions du nom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S.5 : Lecture suivie.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S.2 : Rédaction d’un texte explicatif portant sur des pratiques socioculturelles</w:t>
            </w:r>
          </w:p>
        </w:tc>
      </w:tr>
      <w:tr w:rsidR="001E68BD" w:rsidTr="001E68BD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P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val="fr-CI"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: Le déterminant zéro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S.6 : Lecture suivie.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S.2 : Lecture méthodique d’un texte explicatif portant sur les pratiques socioculturelles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S3 Rédaction d’un texte explicatif portant sur un phénomène naturel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/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sur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des pratiques socioculturelles</w:t>
            </w:r>
          </w:p>
        </w:tc>
      </w:tr>
      <w:tr w:rsidR="001E68BD" w:rsidTr="001E68BD">
        <w:trPr>
          <w:trHeight w:val="4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P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val="fr-CI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Orthographe lexicale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S1 : Formation des mots par composition/par dérivation simple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S.7 : Lecture méthodique.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S.3 : Lecture méthodique d’un texte explicatif portant sur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un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phénomène naturel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Évaluation n° 1 : Rédaction</w:t>
            </w:r>
          </w:p>
        </w:tc>
      </w:tr>
      <w:tr w:rsidR="001E68BD" w:rsidTr="001E68BD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623"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68BD" w:rsidRDefault="001E68BD">
            <w:pPr>
              <w:pStyle w:val="NoSpacing"/>
              <w:spacing w:line="256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lang w:eastAsia="en-US"/>
              </w:rPr>
              <w:t>Décembre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 2 : La pronominalisation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S.1 Les pronoms personnels sujets et pronoms personnels compléments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S.8 : Lecture suivie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S.4 : Lecture méthodique d’un texte explicatif portant sur les pratiques socioculturelles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-Évaluation n°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Devoir d’Orthographe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-Activité de renforcement</w:t>
            </w:r>
          </w:p>
        </w:tc>
      </w:tr>
      <w:tr w:rsidR="001E68BD" w:rsidTr="001E68B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S.2: Les pronoms démonstratifs et les pronoms possessifs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S.9 : Lecture méthodique.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S.5 : Lecture méthodique d’un texte explicatif en rapport avec un thème des contenus intégrés.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Compte rendu de la rédaction 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l’évaluation n° 2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-Activité de renforcement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68BD" w:rsidTr="001E68BD">
        <w:trPr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S.4 : Les pronoms interrogatifs et les pronoms indéfinis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S.10 : La conclusion de l’étude de l’œuvre intégrale.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S.6 : Lecture méthodique d’un texte explicatif portant sur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un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phénomène naturel.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Compte rendu du Devoir d’Orthographe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l’évaluation n° 2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-Activité de renforcement</w:t>
            </w:r>
          </w:p>
        </w:tc>
      </w:tr>
      <w:tr w:rsidR="001E68BD" w:rsidTr="001E68BD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1065"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68BD" w:rsidRDefault="001E68B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Janvier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Orthographe grammaticale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S1 : l’accord du verbe avec le sujet dont le déterminant est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 beaucoup, assez, peu 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S.11 : Séance d’évaluation de l’étude de l’œuvre intégrale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S.7 : Lecture méthodique d’un texte explicatif portant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sur  les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pratiques socioculturelles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 2 : Le résumé de texte informatif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 : Rédaction d’un résumé du texte informatif. (Texte N°1)</w:t>
            </w:r>
          </w:p>
        </w:tc>
      </w:tr>
      <w:tr w:rsidR="001E68BD" w:rsidTr="001E68BD">
        <w:trPr>
          <w:trHeight w:val="1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 3 : Le verbe : formes et emplois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 : Les modalités verbales de l’indicatif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Leçon : Le débat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 : Participer au débat.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S.8 : Lecture méthodique d’un texte explicatif portant sur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un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phénomène naturel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S.2 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Rédaction 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d’un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résumé  du texte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informatif. (Texte n°2)</w:t>
            </w:r>
          </w:p>
        </w:tc>
      </w:tr>
      <w:tr w:rsidR="001E68BD" w:rsidTr="001E68BD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10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S.3 : Les emplois de « avoir » et « être » comme auxiliaires ou verbes autonomes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S.2 : Séance d’évaluation n° 1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(5mn par groupe d’élèves)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S.9 : Lecture méthodique d’un texte explicatif portant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sur  les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pratiques socioculturelles.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Évaluation n° 3 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Rédaction</w:t>
            </w:r>
          </w:p>
        </w:tc>
      </w:tr>
      <w:tr w:rsidR="001E68BD" w:rsidTr="001E68BD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30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DEUXIEME SEMESTRE</w:t>
            </w:r>
          </w:p>
          <w:p w:rsidR="001E68BD" w:rsidRDefault="001E68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du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lundi 25 janvier 2021 au  vendredi 4 juin 2021 soit 15 semaines et 3 jours totalisant 624 heures.</w:t>
            </w:r>
          </w:p>
        </w:tc>
      </w:tr>
      <w:tr w:rsidR="001E68BD" w:rsidTr="001E68BD">
        <w:trPr>
          <w:cantSplit/>
          <w:trHeight w:val="1134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68BD" w:rsidRDefault="001E68BD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Janvier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S.4 : Les emplois de « avoir » et « être » comme éléments de locutions verbales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S.3 : Séance d’évaluation n° 2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(5mn par groupe d’élèves)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S.10 : Lecture méthodique d’un texte explicatif portant sur un phénomène naturel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Évaluation n°3 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Devoir d’Orthographe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Activité de renforcement</w:t>
            </w:r>
          </w:p>
        </w:tc>
      </w:tr>
      <w:tr w:rsidR="001E68BD" w:rsidTr="001E68BD">
        <w:trPr>
          <w:trHeight w:val="1033"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68BD" w:rsidRDefault="001E68B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Février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Orthographe lexicale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S2 : Les consonnes finales muettes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Étude de l’œuvre intégrale n°2</w:t>
            </w:r>
          </w:p>
          <w:p w:rsidR="001E68BD" w:rsidRDefault="001E68BD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 : Introduction à l’étude de l’œuvre intégrale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S.11: Lecture méthodique d’un texte explicatif portant sur les pratiques socioculturelles.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-Compte rendu de la rédaction de l’évaluation N° 3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-Activité de renforcement</w:t>
            </w:r>
          </w:p>
        </w:tc>
      </w:tr>
      <w:tr w:rsidR="001E68BD" w:rsidTr="001E68BD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S.6 : Les semi-auxiliaires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  <w:p w:rsidR="001E68BD" w:rsidRDefault="001E68BD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S.2 : lecture suivie.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S.12: Lecture méthodique d’un texte explicatif en rapport avec un thème des contenus intégrés.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-Compte rendu du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Devoir d’Orthographe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l’évaluation n° 3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-Activité de renforcement</w:t>
            </w:r>
          </w:p>
        </w:tc>
      </w:tr>
      <w:tr w:rsidR="001E68BD" w:rsidTr="001E68BD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S.7 : Le conditionnel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S.3 : lecture suivie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S.13 : Lecture méthodique d’un texte explicatif portant sur un phénomène naturel.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 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3: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 lettre officielle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Séance unique : Rédaction d’une lettre officielle pour l’établissement d’une pièce administrative</w:t>
            </w:r>
          </w:p>
        </w:tc>
      </w:tr>
      <w:tr w:rsidR="001E68BD" w:rsidTr="001E68BD">
        <w:trPr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284"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68BD" w:rsidRDefault="001E68B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MARS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S.8 : Le mode subjonctif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 S.4 : Lecture méthodique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S.14: Lecture méthodique d’un texte explicatif portant sur les pratiques socioculturelles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 4 : Le compte rendu de réunion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Séance unique : Rédaction d’un compte rendu de réunion.</w:t>
            </w:r>
          </w:p>
        </w:tc>
      </w:tr>
      <w:tr w:rsidR="001E68BD" w:rsidTr="001E68BD">
        <w:trPr>
          <w:trHeight w:val="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Orthographe lexicale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S3 : Les consonnes doublées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S.5 : Lecture suivie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 : Le dialogue argumentatif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 : Lecture méthodique d’un dialogue argumentatif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Évaluation N° 4 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Rédaction</w:t>
            </w:r>
          </w:p>
        </w:tc>
      </w:tr>
      <w:tr w:rsidR="001E68BD" w:rsidTr="001E68BD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Leçon4 : Étude de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quelques  propositions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subordonnées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 : La proposition subordonnée relative :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la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fonction de la subordonnée relative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et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les fonctions du pronom relatif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S.6 : Lecture suivie.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S.2 : Lecture méthodique d’un dialogue argumentatif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Évaluation N°4 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Devoir d’Orthographe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-Activité de renforcement</w:t>
            </w:r>
          </w:p>
        </w:tc>
      </w:tr>
      <w:tr w:rsidR="001E68BD" w:rsidTr="001E68BD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S.2 : La proposition subordonnée complétive :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 fonctions de la proposition subordonnée complétive introduite par « que »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S.7 : Lecture méthodique.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S.3 : Lecture méthodique d’un dialogue argumentatif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Compte rendu de la rédaction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l’évaluation N° 4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-Activité de renforcement</w:t>
            </w:r>
          </w:p>
        </w:tc>
      </w:tr>
      <w:tr w:rsidR="001E68BD" w:rsidTr="001E68BD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478"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68BD" w:rsidRDefault="001E68B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Avril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S.3 : Les modes de la proposition subordonnée complétive introduite par « que »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S.8 : Lecture suivie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S.4: Lecture méthodique d’un dialogue argumentatif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Compte rendu du Devoir d’Orthographe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l’évaluation N° 4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-Activité de renforcement</w:t>
            </w:r>
          </w:p>
        </w:tc>
      </w:tr>
      <w:tr w:rsidR="001E68BD" w:rsidTr="001E68BD">
        <w:trPr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S.2 :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Orthographe grammaticale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Les homophones grammaticaux 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quand/quant/qu’en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S.9 : lecture 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suivie</w:t>
            </w:r>
            <w:proofErr w:type="gram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S.5: Lecture méthodique d’un dialogue argumentatif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Leçon : le dialogue argumentatif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 : Rédaction d’un dialogue argumentatif exprimant un point de vue personnel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1E68BD" w:rsidTr="001E68B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70"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68BD" w:rsidRDefault="001E68BD">
            <w:pPr>
              <w:pStyle w:val="NoSpacing"/>
              <w:spacing w:line="276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                                   MAI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S.4 : La proposition subordonnée circonstancielle de cause et la proposition subordonnée circonstancielle de conséquence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 S.10 : Conclusion de l’étude de l’œuvre intégrale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S.6: Lecture méthodique d’un dialogue argumentatif.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S.2 : Rédaction d’un dialogue argumentatif pour rapporter des points de vue.</w:t>
            </w:r>
          </w:p>
        </w:tc>
      </w:tr>
      <w:tr w:rsidR="001E68BD" w:rsidTr="001E68BD"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S.5 : La proposition subordonnée circonstancielle de concession/opposition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 S.11 : Séance d’évaluation de l’étude de l’œuvre intégrale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S.7 : Lecture méthodique d’un dialogue argumentatif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Évaluation N° 5 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Rédaction</w:t>
            </w:r>
          </w:p>
        </w:tc>
      </w:tr>
      <w:tr w:rsidR="001E68BD" w:rsidTr="001E68BD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Orthographe grammaticale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S.3 : les homophones grammaticaux 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 plutôt, plus tôt, aussitôt, aussi tôt »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Leçon : Le débat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S.1 : animer un débat sur le thème de la tricherie à l’école.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thème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life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skills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S.8 : Lecture méthodique d’un dialogue argumentatif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Évaluation N°5 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Devoir d’Orthographe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-Activité de renforcement</w:t>
            </w:r>
          </w:p>
        </w:tc>
      </w:tr>
      <w:tr w:rsidR="001E68BD" w:rsidTr="001E68BD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S.6 : La proposition subordonnée circonstancielle de temps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S.2 : Séance d’évaluation n° 1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(5mn par groupe d’élèves)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S.9 : Lecture méthodique d’un dialogue argumentatif en rapport avec un thème des contenus intégrés.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Compte rendu de la rédaction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l’évaluation N° 5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-Activité de renforcement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68BD" w:rsidTr="001E68BD">
        <w:trPr>
          <w:trHeight w:val="1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1E68BD" w:rsidTr="001E68BD">
        <w:trPr>
          <w:trHeight w:val="381"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68BD" w:rsidRDefault="001E68BD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JUIN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S.7: La proposition subordonnée circonstancielle de but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S.3 : Séance d’évaluation n° 2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(5mn par groupe d’élèves)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S.10: Lecture méthodique d’un dialogue argumentatif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Compte rendu du Devoir d’Orthographe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l’évaluation N° 3</w:t>
            </w:r>
          </w:p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-Activité de renforcement </w:t>
            </w:r>
          </w:p>
        </w:tc>
      </w:tr>
      <w:tr w:rsidR="001E68BD" w:rsidTr="001E68BD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D" w:rsidRDefault="001E68BD">
            <w:pPr>
              <w:pStyle w:val="NoSpacing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Exploitation de texte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D" w:rsidRDefault="001E68BD">
            <w:pPr>
              <w:spacing w:after="0" w:line="256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</w:tbl>
    <w:p w:rsidR="001E68BD" w:rsidRDefault="001E68BD" w:rsidP="001E68BD"/>
    <w:p w:rsidR="001E68BD" w:rsidRDefault="001E68BD"/>
    <w:p w:rsidR="001E68BD" w:rsidRDefault="001E68BD"/>
    <w:p w:rsidR="00C0224A" w:rsidRDefault="00C0224A"/>
    <w:p w:rsidR="00C0224A" w:rsidRDefault="00C0224A"/>
    <w:p w:rsidR="00C0224A" w:rsidRDefault="00C0224A"/>
    <w:p w:rsidR="00C0224A" w:rsidRDefault="00C0224A"/>
    <w:p w:rsidR="00C0224A" w:rsidRDefault="00C0224A"/>
    <w:p w:rsidR="00C0224A" w:rsidRDefault="00C0224A">
      <w:bookmarkStart w:id="0" w:name="_GoBack"/>
      <w:bookmarkEnd w:id="0"/>
    </w:p>
    <w:p w:rsidR="00C0224A" w:rsidRDefault="00C0224A"/>
    <w:p w:rsidR="00C0224A" w:rsidRDefault="00C0224A"/>
    <w:p w:rsidR="00C0224A" w:rsidRDefault="00C0224A"/>
    <w:p w:rsidR="00C0224A" w:rsidRDefault="00C0224A"/>
    <w:p w:rsidR="00C0224A" w:rsidRDefault="00C0224A"/>
    <w:p w:rsidR="00C0224A" w:rsidRDefault="00C0224A"/>
    <w:p w:rsidR="00C0224A" w:rsidRDefault="00C0224A"/>
    <w:p w:rsidR="00C0224A" w:rsidRDefault="00C0224A"/>
    <w:p w:rsidR="00C0224A" w:rsidRDefault="00C0224A"/>
    <w:p w:rsidR="00C0224A" w:rsidRDefault="00C0224A"/>
    <w:p w:rsidR="00C0224A" w:rsidRDefault="00C0224A"/>
    <w:p w:rsidR="00C0224A" w:rsidRDefault="00C0224A" w:rsidP="00C0224A">
      <w:pPr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lastRenderedPageBreak/>
        <w:t>Progression Annuelle</w:t>
      </w:r>
      <w:r>
        <w:rPr>
          <w:rFonts w:ascii="Times New Roman" w:hAnsi="Times New Roman"/>
          <w:i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(Classe de 3</w:t>
      </w:r>
      <w:proofErr w:type="gramStart"/>
      <w:r>
        <w:rPr>
          <w:rFonts w:ascii="Times New Roman" w:hAnsi="Times New Roman"/>
          <w:b/>
          <w:sz w:val="52"/>
          <w:szCs w:val="52"/>
          <w:vertAlign w:val="superscript"/>
        </w:rPr>
        <w:t>e</w:t>
      </w:r>
      <w:r>
        <w:rPr>
          <w:rFonts w:ascii="Times New Roman" w:hAnsi="Times New Roman"/>
          <w:b/>
          <w:sz w:val="52"/>
          <w:szCs w:val="52"/>
        </w:rPr>
        <w:t xml:space="preserve"> )</w:t>
      </w:r>
      <w:proofErr w:type="gramEnd"/>
    </w:p>
    <w:p w:rsidR="00C0224A" w:rsidRDefault="00C0224A" w:rsidP="00C0224A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5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656"/>
        <w:gridCol w:w="3323"/>
        <w:gridCol w:w="1779"/>
        <w:gridCol w:w="1563"/>
        <w:gridCol w:w="1763"/>
      </w:tblGrid>
      <w:tr w:rsidR="00C0224A" w:rsidTr="000D4600">
        <w:trPr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Mois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Sem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heure / Séance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heure / Séance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heure / Séance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heures / Séance</w:t>
            </w:r>
          </w:p>
        </w:tc>
      </w:tr>
      <w:tr w:rsidR="00C0224A" w:rsidTr="000D4600">
        <w:trPr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Grammaire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 orale / Étude d’œuvre intégrale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Lecture méthodique / Exploitation de texte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Expression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écrite</w:t>
            </w:r>
          </w:p>
        </w:tc>
      </w:tr>
      <w:tr w:rsidR="00C0224A" w:rsidTr="000D4600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 lundi 14 septembre au vendredi 30 octobre période de révisions générales portant sur les contenus de l'année 2019/2020</w:t>
            </w:r>
          </w:p>
        </w:tc>
      </w:tr>
      <w:tr w:rsidR="00C0224A" w:rsidTr="000D4600">
        <w:trPr>
          <w:trHeight w:val="816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24A" w:rsidRDefault="00C0224A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septembre</w:t>
            </w:r>
            <w:proofErr w:type="gramEnd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Leçon4 : Étude de quelques propositions subordonnées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 : La proposition subordonnée relative :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fonction de la subordonnée relative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les fonctions du pronom relatif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: Le débat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 : animer un débat sur le thème de la tricherie à l’école.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thème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life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S.1: Lecture méthodique d’un dialogue argumentatif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 : le dialogue argumentatif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 : Rédaction d’un dialogue argumentatif exprimant un point de vue personnel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D4600" w:rsidTr="000D4600">
        <w:trPr>
          <w:trHeight w:val="462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902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 : La proposition subordonnée complétive :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 fonctions de la proposition subordonnée complétive introduite par « que »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 : Séance d’évaluation n° 1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(5mn par groupe d’élèves)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S.2: Lecture méthodique d’un dialogue argumentatif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 : Rédaction d’un dialogue argumentatif exprimant un point de vue personnel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600" w:rsidTr="000D4600">
        <w:trPr>
          <w:trHeight w:val="191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816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24A" w:rsidRDefault="00C0224A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octobre</w:t>
            </w:r>
            <w:proofErr w:type="gramEnd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S.3 : Les modes de la proposition subordonnée complétive introduite par « que »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S.3 : Séance d’évaluation n° 2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(5mn par groupe d’élèves)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S.3 : Lecture méthodique d’un dialogue argumentatif.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S3 Renforcement</w:t>
            </w:r>
          </w:p>
        </w:tc>
      </w:tr>
      <w:tr w:rsidR="000D4600" w:rsidTr="000D4600">
        <w:trPr>
          <w:trHeight w:val="279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1354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S.4 : La proposition subordonnée circonstancielle de cause et la proposition subordonnée circonstancielle de conséquence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Étude de l’œuvre intégrale N°1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 : Introduction à l’étude de l’œuvre intégrale.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S.4 : Lecture méthodique d’un dialogue argumentatif en rapport avec un thème des contenus intégrés.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S.4 : Rédaction d’un dialogue argumentatif pour rapporter des points de vue.</w:t>
            </w:r>
          </w:p>
        </w:tc>
      </w:tr>
      <w:tr w:rsidR="000D4600" w:rsidTr="000D4600">
        <w:trPr>
          <w:trHeight w:val="291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935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S.5 : La proposition subordonnée circonstancielle de concession/opposition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 : Lecture suivie.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S.15 : Lecture méthodique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d’un dialogue argumentatif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S.5 : Rédaction d’un dialogue argumentatif pour rapporter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des points de vue.</w:t>
            </w:r>
          </w:p>
        </w:tc>
      </w:tr>
      <w:tr w:rsidR="000D4600" w:rsidTr="000D4600">
        <w:trPr>
          <w:trHeight w:val="161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1083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S.3 : les homophones grammaticaux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 plutôt, plus tôt, aussitôt, aussi tôt 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S.3 : Lecture suivie.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S.16 : Lecture méthodique d’un dialogue argumentatif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S6 Renforcement</w:t>
            </w:r>
          </w:p>
        </w:tc>
      </w:tr>
      <w:tr w:rsidR="00C0224A" w:rsidTr="000D4600">
        <w:trPr>
          <w:trHeight w:val="37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Du 9 novembre 2020 au 22 janvier 2021</w:t>
            </w:r>
          </w:p>
        </w:tc>
      </w:tr>
      <w:tr w:rsidR="00C0224A" w:rsidTr="000D4600">
        <w:trPr>
          <w:trHeight w:val="602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24A" w:rsidRDefault="00C0224A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                                                                                                                                Novembre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S.6 : La proposition subordonnée circonstancielle de temps et la proposition subordonnée circonstancielle de but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S.4 : Lecture méthodique.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Leçon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: Le texte argumentatif</w:t>
            </w:r>
          </w:p>
          <w:p w:rsidR="00C0224A" w:rsidRDefault="00C0224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 : Lecture méthodique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Leçon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Le texte argumentatif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Rédaction </w:t>
            </w:r>
            <w:r>
              <w:rPr>
                <w:rFonts w:ascii="Times New Roman" w:hAnsi="Times New Roman"/>
                <w:sz w:val="24"/>
                <w:szCs w:val="24"/>
              </w:rPr>
              <w:t>d’un texte argumentatif pour étayer un point de vue.</w:t>
            </w:r>
          </w:p>
          <w:p w:rsidR="00C0224A" w:rsidRDefault="00C0224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00" w:rsidTr="000D4600">
        <w:trPr>
          <w:trHeight w:val="765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1083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08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Leçon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: L’expression des circonstances 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dans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la phrase simple et dans la phrase complexe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1 </w:t>
            </w:r>
            <w:r>
              <w:rPr>
                <w:rFonts w:ascii="Times New Roman" w:hAnsi="Times New Roman"/>
                <w:sz w:val="24"/>
                <w:szCs w:val="24"/>
              </w:rPr>
              <w:t>: l’expression de la cause, de la conséquence, du but dans la phrase simple.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S.5 : Lecture suivie.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 : Lecture méthodique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Rédaction </w:t>
            </w:r>
            <w:r>
              <w:rPr>
                <w:rFonts w:ascii="Times New Roman" w:hAnsi="Times New Roman"/>
                <w:sz w:val="24"/>
                <w:szCs w:val="24"/>
              </w:rPr>
              <w:t>d’un texte argumentatif pour étayer un point de vue en rapport avec un des thèmes des contenus intégrés</w:t>
            </w:r>
          </w:p>
        </w:tc>
      </w:tr>
      <w:tr w:rsidR="000D4600" w:rsidTr="000D4600">
        <w:trPr>
          <w:trHeight w:val="1645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P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453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l’expression de la cause, de la conséquence, du but dans la phrase complexe. 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S.6 : Lecture suivie.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S.3 : Lecture méthodique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Évaluation N°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Rédaction d’un texte argumentatif</w:t>
            </w:r>
          </w:p>
        </w:tc>
      </w:tr>
      <w:tr w:rsidR="000D4600" w:rsidTr="000D4600">
        <w:trPr>
          <w:trHeight w:val="248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440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 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L’expression de la  condition et de l’opposition dans la phrase simple.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S.7 : Lecture méthodique.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S.4 : Lecture méthodique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Évaluation N°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Orthographe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 de renforcement</w:t>
            </w:r>
          </w:p>
        </w:tc>
      </w:tr>
      <w:tr w:rsidR="000D4600" w:rsidTr="000D4600">
        <w:trPr>
          <w:trHeight w:val="315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338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24A" w:rsidRDefault="00C0224A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C0224A" w:rsidRDefault="00C0224A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Décembre</w:t>
            </w:r>
          </w:p>
          <w:p w:rsidR="00C0224A" w:rsidRDefault="00C0224A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S.9</w:t>
            </w:r>
            <w:r>
              <w:rPr>
                <w:rFonts w:ascii="Times New Roman" w:hAnsi="Times New Roman"/>
                <w:sz w:val="24"/>
                <w:szCs w:val="24"/>
              </w:rPr>
              <w:t> : L’expression de la condition et l’opposition dans la phrase complexe.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S.8 : Lecture suivie.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S.5 : Lecture méthodique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d’un texte en rapport avec un thème des contenus intégrés. 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Compte rendu de l’évaluation N°2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rédaction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d’un texte argumentatif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4600" w:rsidTr="000D4600">
        <w:trPr>
          <w:trHeight w:val="300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308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S.5</w:t>
            </w:r>
            <w:r>
              <w:rPr>
                <w:rFonts w:ascii="Times New Roman" w:hAnsi="Times New Roman"/>
                <w:sz w:val="24"/>
                <w:szCs w:val="24"/>
              </w:rPr>
              <w:t> : L’expression du temps, de la comparaison dans la phrase simple.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S.9 : Lecture suivie.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S.6 : Lecture méthodique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Compte rendu de l’évaluation N°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orthographe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 de renforcement.</w:t>
            </w:r>
          </w:p>
        </w:tc>
      </w:tr>
      <w:tr w:rsidR="000D4600" w:rsidTr="000D4600">
        <w:trPr>
          <w:trHeight w:val="116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413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6</w:t>
            </w:r>
            <w:r>
              <w:rPr>
                <w:rFonts w:ascii="Times New Roman" w:hAnsi="Times New Roman"/>
                <w:sz w:val="24"/>
                <w:szCs w:val="24"/>
              </w:rPr>
              <w:t> : L’expression du temps et de la comparaison dans la phrase complexe.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S.10 : La conclusion à l’étude de l’œuvre intégrale.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S.7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Lecture méthodique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Support 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texte argumentatif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S.3</w:t>
            </w:r>
            <w:r>
              <w:rPr>
                <w:rFonts w:ascii="Times New Roman" w:hAnsi="Times New Roman"/>
                <w:sz w:val="24"/>
                <w:szCs w:val="24"/>
              </w:rPr>
              <w:t> : Rédaction d’un texte argumentatif pour réfuter un point de vue.</w:t>
            </w:r>
          </w:p>
        </w:tc>
      </w:tr>
      <w:tr w:rsidR="000D4600" w:rsidTr="000D4600">
        <w:trPr>
          <w:trHeight w:val="96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381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24A" w:rsidRDefault="00C0224A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Janvier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lexicale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 : la formation de l’adjectif verbal et du participe présent de certains verbes :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 Adhérent/adhérant ;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Convaincant /convainquant …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S.11 : Séance d’évaluation de l’étude de l’œuvre intégrale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S.8 : Lecture méthodique.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Support : texte argumentatif portant sur un thème des contenus intégrés. 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Rédaction d’un texte argumentatif pour réfuter un point de vue en rapport avec un des thèmes des contenus intégrés. </w:t>
            </w:r>
          </w:p>
        </w:tc>
      </w:tr>
      <w:tr w:rsidR="000D4600" w:rsidTr="000D4600">
        <w:trPr>
          <w:trHeight w:val="142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381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Leçon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: La coordination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Séance : Les coordonnants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Leçon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: Le dialogue oral 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 : Le dialogue oral.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S.9 : Lecture méthodique.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Évaluation N°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Rédaction</w:t>
            </w:r>
          </w:p>
        </w:tc>
      </w:tr>
      <w:tr w:rsidR="000D4600" w:rsidTr="000D4600">
        <w:trPr>
          <w:trHeight w:val="212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284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Leçon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Le groupe nominal : la 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pronominalisation</w:t>
            </w:r>
            <w:proofErr w:type="gramEnd"/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>
              <w:rPr>
                <w:rFonts w:ascii="Times New Roman" w:hAnsi="Times New Roman"/>
                <w:sz w:val="24"/>
                <w:szCs w:val="24"/>
              </w:rPr>
              <w:t> : La pronominalisation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 : Séance d’évaluation N° 1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 mn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groupe d’élèves)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S.10 : Lecture méthodique d’un texte argumentatif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en rapport avec un thème des contenus intégrés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-Évaluation N°3 :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rthographe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-Activité de renforcement</w:t>
            </w:r>
          </w:p>
        </w:tc>
      </w:tr>
      <w:tr w:rsidR="000D4600" w:rsidTr="000D4600">
        <w:trPr>
          <w:trHeight w:val="206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2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DEUXIEME SEMESTRE</w:t>
            </w:r>
          </w:p>
          <w:p w:rsidR="00C0224A" w:rsidRDefault="00C0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 lundi 25 janvier 2021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au  vendredi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juin 2021soit 15 semaines et 3 jours totalisant 624 heures.</w:t>
            </w:r>
          </w:p>
        </w:tc>
      </w:tr>
      <w:tr w:rsidR="00C0224A" w:rsidTr="000D4600">
        <w:trPr>
          <w:trHeight w:val="284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24A" w:rsidRDefault="00C0224A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Janvier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lexicale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 : les homophones non homographes : « quoique/quoi que ; quelque/quel que… »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S.3 : Séance d’évaluation N° 2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mn / groupe d’élèves)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S.11 : Lecture méthodique.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Compte rendu   de l’évaluation N° 3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rédaction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d’un texte argumentatif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 de renforcement</w:t>
            </w:r>
          </w:p>
        </w:tc>
      </w:tr>
      <w:tr w:rsidR="000D4600" w:rsidTr="000D4600">
        <w:trPr>
          <w:trHeight w:val="204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284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24A" w:rsidRDefault="00C0224A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février</w:t>
            </w:r>
            <w:proofErr w:type="gramEnd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Leçon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Le verbe : l’infinitif et le participe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>
              <w:rPr>
                <w:rFonts w:ascii="Times New Roman" w:hAnsi="Times New Roman"/>
                <w:sz w:val="24"/>
                <w:szCs w:val="24"/>
              </w:rPr>
              <w:t> : Le mode infinitif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Étude de l’œuvre intégrale N°2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 : Introduction à l’étude de l’œuvre intégrale.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S.12 : Lecture méthodique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Compte rendu de l’évaluation N°3 : orthographe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 de renforcement.</w:t>
            </w:r>
          </w:p>
        </w:tc>
      </w:tr>
      <w:tr w:rsidR="000D4600" w:rsidTr="000D4600">
        <w:trPr>
          <w:trHeight w:val="216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132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S.2</w:t>
            </w:r>
            <w:r>
              <w:rPr>
                <w:rFonts w:ascii="Times New Roman" w:hAnsi="Times New Roman"/>
                <w:sz w:val="24"/>
                <w:szCs w:val="24"/>
              </w:rPr>
              <w:t> : Les emplois de l’infinitif verbe ou noyau d’une proposition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 : Lecture suivie.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S.13 : Lecture méthodique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Leçon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Le résumé du texte argumentatif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Rédaction du résumé du texte argumentatif 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(Texte 1)</w:t>
            </w:r>
          </w:p>
        </w:tc>
      </w:tr>
      <w:tr w:rsidR="000D4600" w:rsidTr="000D4600">
        <w:trPr>
          <w:trHeight w:val="131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284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S.3</w:t>
            </w:r>
            <w:r>
              <w:rPr>
                <w:rFonts w:ascii="Times New Roman" w:hAnsi="Times New Roman"/>
                <w:sz w:val="24"/>
                <w:szCs w:val="24"/>
              </w:rPr>
              <w:t> : Le participe passé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S.3 : Lecture suivie.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S.14 : Lecture méthodique.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S.2</w:t>
            </w:r>
            <w:r>
              <w:rPr>
                <w:rFonts w:ascii="Times New Roman" w:hAnsi="Times New Roman"/>
                <w:sz w:val="24"/>
                <w:szCs w:val="24"/>
              </w:rPr>
              <w:t> : Rédaction du résumé du texte argumentatif : (Texte 2)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rapport avec un des thèmes des contenus 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intégrés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00" w:rsidTr="000D4600">
        <w:trPr>
          <w:trHeight w:val="116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284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24A" w:rsidRDefault="00C0224A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MARS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S.4</w:t>
            </w:r>
            <w:r>
              <w:rPr>
                <w:rFonts w:ascii="Times New Roman" w:hAnsi="Times New Roman"/>
                <w:sz w:val="24"/>
                <w:szCs w:val="24"/>
              </w:rPr>
              <w:t> : Le participe présent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S.4 : Lecture méthodique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S.15 : Lecture méthodique d’un texte en rapport avec un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thème  des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contenus intégrés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Évaluation N 4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Résumé du texte argumentatif</w:t>
            </w:r>
          </w:p>
        </w:tc>
      </w:tr>
      <w:tr w:rsidR="000D4600" w:rsidTr="000D4600">
        <w:trPr>
          <w:trHeight w:val="94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132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lexicale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S.3 : les paronymes : « éminent/imminent ;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éruption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/irruption… »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S.5 : Lecture suivie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S.16 : Lecture méthodique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Évaluation N°4 :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rthographe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 de renforcement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00" w:rsidTr="000D4600">
        <w:trPr>
          <w:trHeight w:val="131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132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Leçon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L’adverbe 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>
              <w:rPr>
                <w:rFonts w:ascii="Times New Roman" w:hAnsi="Times New Roman"/>
                <w:sz w:val="24"/>
                <w:szCs w:val="24"/>
              </w:rPr>
              <w:t>: l’adverbe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et l</w:t>
            </w:r>
            <w:r>
              <w:rPr>
                <w:rFonts w:ascii="Times New Roman" w:hAnsi="Times New Roman"/>
                <w:sz w:val="24"/>
                <w:szCs w:val="24"/>
              </w:rPr>
              <w:t>e groupe adverbial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S.6 : Lecture suivie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S.17 : Lecture méthodique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Compte rendu de l’évaluation N° 4 : le résumé du texte argumentatif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 de renforcement.</w:t>
            </w:r>
          </w:p>
        </w:tc>
      </w:tr>
      <w:tr w:rsidR="000D4600" w:rsidTr="000D4600">
        <w:trPr>
          <w:trHeight w:val="131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284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 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Le comparatif et le superlatif de l’adverbe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S.7 : Lecture méthodique.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S.18 : Lecture méthodique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-Compte rendu de l’évaluation N°4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: orthographe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 de renforcement.</w:t>
            </w:r>
          </w:p>
        </w:tc>
      </w:tr>
      <w:tr w:rsidR="000D4600" w:rsidTr="000D4600">
        <w:trPr>
          <w:trHeight w:val="180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478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24A" w:rsidRDefault="00C0224A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AVRIL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Orthographe grammaticale 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S.1 : l’accord de 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 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même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tout, tel »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S.8 : Lecture suivie.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S.19 : Lecture méthodique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Rédaction du résumé d’un texte argumentatif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rapport avec un des thèmes des contenus intégrés (Texte N°3)</w:t>
            </w:r>
          </w:p>
        </w:tc>
      </w:tr>
      <w:tr w:rsidR="000D4600" w:rsidTr="000D4600">
        <w:trPr>
          <w:trHeight w:val="188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284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Leçon : La communication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Les marques de l’oral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et  de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l’écrit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S.9 : Lecture suivie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S.20 : Lecture méthodique.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Évaluation N° 5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Rédaction d’un texte argumentatif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00" w:rsidTr="000D4600">
        <w:trPr>
          <w:trHeight w:val="70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 étudié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711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24A" w:rsidRDefault="00C0224A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MAI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2</w:t>
            </w:r>
            <w:r>
              <w:rPr>
                <w:rFonts w:ascii="Times New Roman" w:hAnsi="Times New Roman"/>
                <w:sz w:val="24"/>
                <w:szCs w:val="24"/>
              </w:rPr>
              <w:t> : Les registres de langue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S.10 : La conclusion de l’étude de l’œuvre intégrale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S.21 : Lecture méthodique.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-Évaluation N°5 :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rthographe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 de renforcement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00" w:rsidTr="000D4600">
        <w:trPr>
          <w:trHeight w:val="505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 étudié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381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Les modalités du discours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Leçon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L’exposé oral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 : la technique de l’exposé oral.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Leçon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L’article de journal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1 : Lecture méthodique d’un article de journal sur un fait dont on a été témoin.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-Compte rendu de la l’évaluation N° 5 sur le résumé du texte argumentatif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 de renforcement.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00" w:rsidTr="000D4600">
        <w:trPr>
          <w:trHeight w:val="325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381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S.2 : l’accord de l’adjectif qualification 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cas du masculin dans une énumération.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S.2 : Séance d’évaluation N° 1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mn / groupe d’élèves)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 2 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Lecture méthodique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d’un article de journal sur un fait dont on a été témoin 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-Compte rendu de l’évaluation N°5 d’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Orthographe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-Activité de renforcement</w:t>
            </w:r>
          </w:p>
        </w:tc>
      </w:tr>
      <w:tr w:rsidR="000D4600" w:rsidTr="000D4600">
        <w:trPr>
          <w:trHeight w:val="126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284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S.3 : l’accord des participes passés employés avec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 avoir 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et précédés de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 en ».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S.3 : Séance d’évaluation N° 2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mn / groupe d’élèves)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3 : Lecture méthodique d’un article de journal portant sur un fait rapporté.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Leçon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L’article de journal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: Rédaction d’un article de journal sur un fait dont on a été témoin.</w:t>
            </w:r>
          </w:p>
        </w:tc>
      </w:tr>
      <w:tr w:rsidR="000D4600" w:rsidTr="000D4600">
        <w:trPr>
          <w:trHeight w:val="114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C0224A" w:rsidTr="000D4600">
        <w:trPr>
          <w:trHeight w:val="62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24A" w:rsidRDefault="00C0224A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JUIN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S.4 : les différents cas d’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accord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des verbes pronominaux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Activité de renforcement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Activité de renforcement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Activité de renforcement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600" w:rsidTr="000D4600">
        <w:trPr>
          <w:trHeight w:val="310"/>
          <w:jc w:val="center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Activité de renforcement</w:t>
            </w:r>
          </w:p>
          <w:p w:rsidR="00C0224A" w:rsidRDefault="00C0224A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4A" w:rsidRDefault="00C022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0224A" w:rsidRDefault="00C0224A"/>
    <w:p w:rsidR="00C0224A" w:rsidRDefault="00C0224A"/>
    <w:sectPr w:rsidR="00C0224A" w:rsidSect="00ED5534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B0"/>
    <w:rsid w:val="000D4600"/>
    <w:rsid w:val="001E68BD"/>
    <w:rsid w:val="00206BB0"/>
    <w:rsid w:val="007B35B2"/>
    <w:rsid w:val="00C0224A"/>
    <w:rsid w:val="00CA0B52"/>
    <w:rsid w:val="00D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2E2"/>
  <w15:chartTrackingRefBased/>
  <w15:docId w15:val="{CEEFA604-ED75-4B0F-97E8-76C5195E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BB0"/>
    <w:pPr>
      <w:spacing w:after="200" w:line="276" w:lineRule="auto"/>
    </w:pPr>
    <w:rPr>
      <w:rFonts w:ascii="Calibri" w:eastAsia="Times New Roman" w:hAnsi="Calibri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6BB0"/>
    <w:pPr>
      <w:spacing w:after="0" w:line="240" w:lineRule="auto"/>
    </w:pPr>
    <w:rPr>
      <w:rFonts w:ascii="Calibri" w:eastAsia="SimSun" w:hAnsi="Calibri" w:cs="Times New Roman"/>
      <w:lang w:val="fr-FR" w:eastAsia="zh-CN"/>
    </w:rPr>
  </w:style>
  <w:style w:type="character" w:customStyle="1" w:styleId="NoSpacingChar">
    <w:name w:val="No Spacing Char"/>
    <w:link w:val="NoSpacing"/>
    <w:uiPriority w:val="1"/>
    <w:locked/>
    <w:rsid w:val="00206BB0"/>
    <w:rPr>
      <w:rFonts w:ascii="Calibri" w:eastAsia="SimSun" w:hAnsi="Calibri" w:cs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5631</Words>
  <Characters>30973</Characters>
  <Application>Microsoft Office Word</Application>
  <DocSecurity>0</DocSecurity>
  <Lines>258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kassi</dc:creator>
  <cp:keywords/>
  <dc:description/>
  <cp:lastModifiedBy>Claudine kassi</cp:lastModifiedBy>
  <cp:revision>7</cp:revision>
  <dcterms:created xsi:type="dcterms:W3CDTF">2020-09-11T04:21:00Z</dcterms:created>
  <dcterms:modified xsi:type="dcterms:W3CDTF">2020-09-11T04:29:00Z</dcterms:modified>
</cp:coreProperties>
</file>