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8"/>
        <w:gridCol w:w="1132"/>
        <w:gridCol w:w="1843"/>
        <w:gridCol w:w="120"/>
        <w:gridCol w:w="2980"/>
        <w:gridCol w:w="49"/>
        <w:gridCol w:w="1234"/>
        <w:gridCol w:w="986"/>
      </w:tblGrid>
      <w:tr w:rsidR="001B62B8" w:rsidRPr="00DC18F7" w14:paraId="51653CC8" w14:textId="77777777" w:rsidTr="001B62B8">
        <w:tc>
          <w:tcPr>
            <w:tcW w:w="718" w:type="dxa"/>
          </w:tcPr>
          <w:p w14:paraId="5913A555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  <w:p w14:paraId="61BA82EC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1132" w:type="dxa"/>
          </w:tcPr>
          <w:p w14:paraId="4B3D77CB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</w:p>
          <w:p w14:paraId="10297B5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Semaines</w:t>
            </w:r>
          </w:p>
        </w:tc>
        <w:tc>
          <w:tcPr>
            <w:tcW w:w="1963" w:type="dxa"/>
            <w:gridSpan w:val="2"/>
          </w:tcPr>
          <w:p w14:paraId="226D9538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Compétences</w:t>
            </w:r>
          </w:p>
          <w:p w14:paraId="61024C4D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Language</w:t>
            </w:r>
            <w:proofErr w:type="spellEnd"/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skill</w:t>
            </w:r>
            <w:proofErr w:type="spellEnd"/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029" w:type="dxa"/>
            <w:gridSpan w:val="2"/>
          </w:tcPr>
          <w:p w14:paraId="30360056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  <w:p w14:paraId="22B7BF55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Unité</w:t>
            </w:r>
          </w:p>
        </w:tc>
        <w:tc>
          <w:tcPr>
            <w:tcW w:w="1234" w:type="dxa"/>
          </w:tcPr>
          <w:p w14:paraId="7E33DC6B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Nombre de</w:t>
            </w:r>
          </w:p>
          <w:p w14:paraId="269BEC1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Séances</w:t>
            </w:r>
          </w:p>
        </w:tc>
        <w:tc>
          <w:tcPr>
            <w:tcW w:w="986" w:type="dxa"/>
          </w:tcPr>
          <w:p w14:paraId="46BCBB2B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Volume horaire</w:t>
            </w:r>
          </w:p>
        </w:tc>
      </w:tr>
      <w:tr w:rsidR="00FB263B" w:rsidRPr="00DC18F7" w14:paraId="24F3CE2B" w14:textId="77777777" w:rsidTr="001B62B8">
        <w:tc>
          <w:tcPr>
            <w:tcW w:w="718" w:type="dxa"/>
            <w:vMerge w:val="restart"/>
          </w:tcPr>
          <w:p w14:paraId="33D9AE88" w14:textId="77777777" w:rsidR="00FB263B" w:rsidRPr="00DC18F7" w:rsidRDefault="00FB263B" w:rsidP="001B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 xml:space="preserve">Sep </w:t>
            </w:r>
          </w:p>
        </w:tc>
        <w:tc>
          <w:tcPr>
            <w:tcW w:w="1132" w:type="dxa"/>
            <w:vMerge w:val="restart"/>
          </w:tcPr>
          <w:p w14:paraId="41096422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963" w:type="dxa"/>
            <w:gridSpan w:val="2"/>
            <w:vMerge w:val="restart"/>
          </w:tcPr>
          <w:p w14:paraId="20534631" w14:textId="77777777" w:rsidR="00FB263B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 w:rsidRPr="00CD4E5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C-D</w:t>
            </w:r>
          </w:p>
          <w:p w14:paraId="35B89779" w14:textId="77777777" w:rsidR="00FB263B" w:rsidRDefault="00FB263B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7D65A" w14:textId="77777777" w:rsidR="00FB263B" w:rsidRPr="00FB263B" w:rsidRDefault="00FB263B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B263B">
              <w:rPr>
                <w:rFonts w:ascii="Times New Roman" w:hAnsi="Times New Roman" w:cs="Times New Roman"/>
                <w:b/>
                <w:sz w:val="20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263B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  <w:p w14:paraId="2D06E28F" w14:textId="77777777" w:rsidR="00FB263B" w:rsidRPr="00DC18F7" w:rsidRDefault="00FB263B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63B">
              <w:rPr>
                <w:rFonts w:ascii="Times New Roman" w:hAnsi="Times New Roman" w:cs="Times New Roman"/>
                <w:b/>
                <w:sz w:val="20"/>
                <w:szCs w:val="24"/>
              </w:rPr>
              <w:t>HUMAN RIGHTS</w:t>
            </w:r>
          </w:p>
        </w:tc>
        <w:tc>
          <w:tcPr>
            <w:tcW w:w="3029" w:type="dxa"/>
            <w:gridSpan w:val="2"/>
          </w:tcPr>
          <w:p w14:paraId="7C2E53B3" w14:textId="77777777" w:rsidR="00FB263B" w:rsidRPr="00DC18F7" w:rsidRDefault="00FB263B" w:rsidP="001B6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34" w:type="dxa"/>
          </w:tcPr>
          <w:p w14:paraId="184DEC5F" w14:textId="77777777" w:rsidR="00FB263B" w:rsidRPr="00DC18F7" w:rsidRDefault="00FB263B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 w:val="restart"/>
          </w:tcPr>
          <w:p w14:paraId="0071B32F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FB263B" w:rsidRPr="00DC18F7" w14:paraId="5A1362A3" w14:textId="77777777" w:rsidTr="001B62B8">
        <w:tc>
          <w:tcPr>
            <w:tcW w:w="718" w:type="dxa"/>
            <w:vMerge/>
          </w:tcPr>
          <w:p w14:paraId="38391506" w14:textId="77777777" w:rsidR="00FB263B" w:rsidRPr="00DC18F7" w:rsidRDefault="00FB263B" w:rsidP="001B62B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00E85E83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3" w:type="dxa"/>
            <w:gridSpan w:val="2"/>
            <w:vMerge/>
          </w:tcPr>
          <w:p w14:paraId="6D7E82C8" w14:textId="77777777" w:rsidR="00FB263B" w:rsidRPr="00DC18F7" w:rsidRDefault="00FB263B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296C1F88" w14:textId="77777777" w:rsidR="00FB263B" w:rsidRPr="00DC18F7" w:rsidRDefault="00FB263B" w:rsidP="001B6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1234" w:type="dxa"/>
          </w:tcPr>
          <w:p w14:paraId="34026093" w14:textId="77777777" w:rsidR="00FB263B" w:rsidRPr="00DC18F7" w:rsidRDefault="00FB263B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5A3FBBC5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63B" w:rsidRPr="00DC18F7" w14:paraId="39401540" w14:textId="77777777" w:rsidTr="001B62B8">
        <w:tc>
          <w:tcPr>
            <w:tcW w:w="718" w:type="dxa"/>
            <w:vMerge/>
          </w:tcPr>
          <w:p w14:paraId="34BBDA89" w14:textId="77777777" w:rsidR="00FB263B" w:rsidRPr="00DC18F7" w:rsidRDefault="00FB263B" w:rsidP="001B62B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25BB9303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63" w:type="dxa"/>
            <w:gridSpan w:val="2"/>
            <w:vMerge/>
          </w:tcPr>
          <w:p w14:paraId="28039A61" w14:textId="77777777" w:rsidR="00FB263B" w:rsidRPr="00DC18F7" w:rsidRDefault="00FB263B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2D464F3C" w14:textId="77777777" w:rsidR="00FB263B" w:rsidRPr="00DC18F7" w:rsidRDefault="00FB263B" w:rsidP="001B6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proofErr w:type="gram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proofErr w:type="gramEnd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1234" w:type="dxa"/>
          </w:tcPr>
          <w:p w14:paraId="7D5A7C05" w14:textId="77777777" w:rsidR="00FB263B" w:rsidRPr="00DC18F7" w:rsidRDefault="00FB263B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1354DA1C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63B" w:rsidRPr="00DC18F7" w14:paraId="5A88BA7B" w14:textId="77777777" w:rsidTr="001B62B8">
        <w:tc>
          <w:tcPr>
            <w:tcW w:w="718" w:type="dxa"/>
            <w:vMerge/>
          </w:tcPr>
          <w:p w14:paraId="6A7C111D" w14:textId="77777777" w:rsidR="00FB263B" w:rsidRPr="00DC18F7" w:rsidRDefault="00FB263B" w:rsidP="001B62B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34A96FB6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3" w:type="dxa"/>
            <w:gridSpan w:val="2"/>
            <w:vMerge/>
          </w:tcPr>
          <w:p w14:paraId="632F5B5A" w14:textId="77777777" w:rsidR="00FB263B" w:rsidRPr="00DC18F7" w:rsidRDefault="00FB263B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2AD07B6A" w14:textId="77777777" w:rsidR="00FB263B" w:rsidRPr="00DC18F7" w:rsidRDefault="00FB263B" w:rsidP="001B6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34" w:type="dxa"/>
          </w:tcPr>
          <w:p w14:paraId="1B1B64AE" w14:textId="77777777" w:rsidR="00FB263B" w:rsidRPr="00DC18F7" w:rsidRDefault="00FB263B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04F23285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63B" w:rsidRPr="00DC18F7" w14:paraId="1CFD1ACA" w14:textId="77777777" w:rsidTr="001B62B8">
        <w:tc>
          <w:tcPr>
            <w:tcW w:w="718" w:type="dxa"/>
            <w:vMerge w:val="restart"/>
          </w:tcPr>
          <w:p w14:paraId="4A66FA4B" w14:textId="77777777" w:rsidR="00FB263B" w:rsidRPr="00DC18F7" w:rsidRDefault="00FB263B" w:rsidP="001B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</w:rPr>
              <w:t>Oct</w:t>
            </w:r>
            <w:proofErr w:type="spellEnd"/>
          </w:p>
        </w:tc>
        <w:tc>
          <w:tcPr>
            <w:tcW w:w="1132" w:type="dxa"/>
            <w:vMerge w:val="restart"/>
          </w:tcPr>
          <w:p w14:paraId="6B9CE184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963" w:type="dxa"/>
            <w:gridSpan w:val="2"/>
            <w:vMerge/>
          </w:tcPr>
          <w:p w14:paraId="7C846FB9" w14:textId="77777777" w:rsidR="00FB263B" w:rsidRPr="00DC18F7" w:rsidRDefault="00FB263B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7FBF0643" w14:textId="77777777" w:rsidR="00FB263B" w:rsidRPr="00DC18F7" w:rsidRDefault="00FB263B" w:rsidP="00FB2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 xml:space="preserve">Correction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l’évaluation</w:t>
            </w:r>
          </w:p>
        </w:tc>
        <w:tc>
          <w:tcPr>
            <w:tcW w:w="1234" w:type="dxa"/>
          </w:tcPr>
          <w:p w14:paraId="5E60347F" w14:textId="77777777" w:rsidR="00FB263B" w:rsidRPr="00DC18F7" w:rsidRDefault="00FB263B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2BCAC53A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63B" w:rsidRPr="00DC18F7" w14:paraId="35E53CD3" w14:textId="77777777" w:rsidTr="001B62B8">
        <w:tc>
          <w:tcPr>
            <w:tcW w:w="718" w:type="dxa"/>
            <w:vMerge/>
          </w:tcPr>
          <w:p w14:paraId="34F96D42" w14:textId="77777777" w:rsidR="00FB263B" w:rsidRPr="00DC18F7" w:rsidRDefault="00FB263B" w:rsidP="001B62B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5FE14774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3" w:type="dxa"/>
            <w:gridSpan w:val="2"/>
            <w:vMerge/>
            <w:tcBorders>
              <w:bottom w:val="single" w:sz="24" w:space="0" w:color="00B0F0"/>
            </w:tcBorders>
          </w:tcPr>
          <w:p w14:paraId="607F1C1C" w14:textId="77777777" w:rsidR="00FB263B" w:rsidRPr="00DC18F7" w:rsidRDefault="00FB263B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  <w:tcBorders>
              <w:bottom w:val="single" w:sz="24" w:space="0" w:color="00B0F0"/>
            </w:tcBorders>
          </w:tcPr>
          <w:p w14:paraId="07663864" w14:textId="77777777" w:rsidR="00FB263B" w:rsidRPr="00DC18F7" w:rsidRDefault="00FB263B" w:rsidP="001B6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emédiation</w:t>
            </w:r>
          </w:p>
        </w:tc>
        <w:tc>
          <w:tcPr>
            <w:tcW w:w="1234" w:type="dxa"/>
            <w:tcBorders>
              <w:bottom w:val="single" w:sz="24" w:space="0" w:color="00B0F0"/>
            </w:tcBorders>
          </w:tcPr>
          <w:p w14:paraId="778DFC1D" w14:textId="77777777" w:rsidR="00FB263B" w:rsidRPr="00DC18F7" w:rsidRDefault="00FB263B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  <w:tcBorders>
              <w:bottom w:val="single" w:sz="24" w:space="0" w:color="00B0F0"/>
            </w:tcBorders>
          </w:tcPr>
          <w:p w14:paraId="1D0DCFAF" w14:textId="77777777" w:rsidR="00FB263B" w:rsidRPr="00DC18F7" w:rsidRDefault="00FB263B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61796603" w14:textId="77777777" w:rsidTr="001B62B8">
        <w:tc>
          <w:tcPr>
            <w:tcW w:w="718" w:type="dxa"/>
            <w:vMerge/>
          </w:tcPr>
          <w:p w14:paraId="365B32BC" w14:textId="77777777" w:rsidR="001B62B8" w:rsidRPr="00DC18F7" w:rsidRDefault="001B62B8" w:rsidP="001B62B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63B62618" w14:textId="77777777" w:rsidR="001B62B8" w:rsidRPr="00DC18F7" w:rsidRDefault="001B62B8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24" w:space="0" w:color="00B0F0"/>
            </w:tcBorders>
          </w:tcPr>
          <w:p w14:paraId="5DE051B7" w14:textId="77777777" w:rsidR="00FB263B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 w:rsidRPr="00CD4E5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C-D</w:t>
            </w:r>
          </w:p>
          <w:p w14:paraId="01ABC202" w14:textId="77777777" w:rsidR="00FB263B" w:rsidRPr="00FB263B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E891D" w14:textId="77777777" w:rsidR="001B62B8" w:rsidRPr="008C5B5B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C5B5B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  <w:t>UNIT 6 TECHNOLOGY AND OUR LIVES</w:t>
            </w:r>
          </w:p>
        </w:tc>
        <w:tc>
          <w:tcPr>
            <w:tcW w:w="3029" w:type="dxa"/>
            <w:gridSpan w:val="2"/>
            <w:tcBorders>
              <w:top w:val="single" w:sz="24" w:space="0" w:color="00B0F0"/>
            </w:tcBorders>
          </w:tcPr>
          <w:p w14:paraId="3B1EF4D4" w14:textId="77777777" w:rsidR="001B62B8" w:rsidRPr="00DC18F7" w:rsidRDefault="001B62B8" w:rsidP="001B62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Vocabulary+application</w:t>
            </w:r>
            <w:proofErr w:type="spellEnd"/>
          </w:p>
        </w:tc>
        <w:tc>
          <w:tcPr>
            <w:tcW w:w="1234" w:type="dxa"/>
            <w:tcBorders>
              <w:top w:val="single" w:sz="24" w:space="0" w:color="00B0F0"/>
            </w:tcBorders>
          </w:tcPr>
          <w:p w14:paraId="2DA34AF3" w14:textId="77777777" w:rsidR="001B62B8" w:rsidRPr="00DC18F7" w:rsidRDefault="001B62B8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24" w:space="0" w:color="00B0F0"/>
            </w:tcBorders>
          </w:tcPr>
          <w:p w14:paraId="6C7F0F43" w14:textId="77777777" w:rsidR="001B62B8" w:rsidRPr="00DC18F7" w:rsidRDefault="001B62B8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1B62B8" w:rsidRPr="00DC18F7" w14:paraId="4902E4FB" w14:textId="77777777" w:rsidTr="001B62B8">
        <w:tc>
          <w:tcPr>
            <w:tcW w:w="718" w:type="dxa"/>
            <w:vMerge/>
          </w:tcPr>
          <w:p w14:paraId="094B77DB" w14:textId="77777777" w:rsidR="001B62B8" w:rsidRPr="00DC18F7" w:rsidRDefault="001B62B8" w:rsidP="001B62B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2F41BC37" w14:textId="77777777" w:rsidR="001B62B8" w:rsidRPr="00DC18F7" w:rsidRDefault="001B62B8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3" w:type="dxa"/>
            <w:gridSpan w:val="2"/>
            <w:vMerge/>
          </w:tcPr>
          <w:p w14:paraId="07DE518A" w14:textId="77777777" w:rsidR="001B62B8" w:rsidRPr="00DC18F7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76EAE083" w14:textId="77777777" w:rsidR="001B62B8" w:rsidRPr="00DC18F7" w:rsidRDefault="001B62B8" w:rsidP="001B6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Grammar+application</w:t>
            </w:r>
            <w:proofErr w:type="spellEnd"/>
          </w:p>
        </w:tc>
        <w:tc>
          <w:tcPr>
            <w:tcW w:w="1234" w:type="dxa"/>
          </w:tcPr>
          <w:p w14:paraId="2BB40970" w14:textId="77777777" w:rsidR="001B62B8" w:rsidRPr="00DC18F7" w:rsidRDefault="001B62B8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34DACD4D" w14:textId="77777777" w:rsidR="001B62B8" w:rsidRPr="00DC18F7" w:rsidRDefault="001B62B8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66FD1B16" w14:textId="77777777" w:rsidTr="001B62B8">
        <w:tc>
          <w:tcPr>
            <w:tcW w:w="718" w:type="dxa"/>
            <w:vMerge/>
          </w:tcPr>
          <w:p w14:paraId="0F173B24" w14:textId="77777777" w:rsidR="001B62B8" w:rsidRPr="00DC18F7" w:rsidRDefault="001B62B8" w:rsidP="001B62B8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09449246" w14:textId="77777777" w:rsidR="001B62B8" w:rsidRPr="00DC18F7" w:rsidRDefault="001B62B8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963" w:type="dxa"/>
            <w:gridSpan w:val="2"/>
            <w:vMerge/>
          </w:tcPr>
          <w:p w14:paraId="26AC31C4" w14:textId="77777777" w:rsidR="001B62B8" w:rsidRPr="00DC18F7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36FDF7BB" w14:textId="77777777" w:rsidR="001B62B8" w:rsidRPr="00DC18F7" w:rsidRDefault="001B62B8" w:rsidP="001B6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proofErr w:type="gram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proofErr w:type="gramEnd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234" w:type="dxa"/>
          </w:tcPr>
          <w:p w14:paraId="48159E5E" w14:textId="77777777" w:rsidR="001B62B8" w:rsidRPr="00DC18F7" w:rsidRDefault="001B62B8" w:rsidP="001B6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00696966" w14:textId="77777777" w:rsidR="001B62B8" w:rsidRPr="00DC18F7" w:rsidRDefault="001B62B8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63B" w:rsidRPr="00DC18F7" w14:paraId="0B7AFC37" w14:textId="77777777" w:rsidTr="001B62B8">
        <w:tc>
          <w:tcPr>
            <w:tcW w:w="718" w:type="dxa"/>
            <w:vMerge/>
          </w:tcPr>
          <w:p w14:paraId="1704FB34" w14:textId="77777777" w:rsidR="00FB263B" w:rsidRPr="00DC18F7" w:rsidRDefault="00FB263B" w:rsidP="00FB263B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3525C472" w14:textId="77777777" w:rsidR="00FB263B" w:rsidRPr="00DC18F7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3" w:type="dxa"/>
            <w:gridSpan w:val="2"/>
            <w:vMerge/>
          </w:tcPr>
          <w:p w14:paraId="04EE18FE" w14:textId="77777777" w:rsidR="00FB263B" w:rsidRPr="00DC18F7" w:rsidRDefault="00FB263B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3D417801" w14:textId="77777777" w:rsidR="00FB263B" w:rsidRPr="00DC18F7" w:rsidRDefault="00FB263B" w:rsidP="00FB2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34" w:type="dxa"/>
          </w:tcPr>
          <w:p w14:paraId="13A58CE4" w14:textId="77777777" w:rsidR="00FB263B" w:rsidRPr="00DC18F7" w:rsidRDefault="00FB263B" w:rsidP="00FB2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511AC817" w14:textId="77777777" w:rsidR="00FB263B" w:rsidRPr="00DC18F7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63B" w:rsidRPr="00DC18F7" w14:paraId="36EEEA48" w14:textId="77777777" w:rsidTr="001B62B8">
        <w:tc>
          <w:tcPr>
            <w:tcW w:w="718" w:type="dxa"/>
            <w:vMerge/>
          </w:tcPr>
          <w:p w14:paraId="082A8600" w14:textId="77777777" w:rsidR="00FB263B" w:rsidRPr="00DC18F7" w:rsidRDefault="00FB263B" w:rsidP="00FB263B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6263746E" w14:textId="77777777" w:rsidR="00FB263B" w:rsidRPr="00DC18F7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963" w:type="dxa"/>
            <w:gridSpan w:val="2"/>
            <w:vMerge/>
          </w:tcPr>
          <w:p w14:paraId="1C769646" w14:textId="77777777" w:rsidR="00FB263B" w:rsidRPr="00DC18F7" w:rsidRDefault="00FB263B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0C6FCE01" w14:textId="77777777" w:rsidR="00FB263B" w:rsidRPr="00DC18F7" w:rsidRDefault="00FB263B" w:rsidP="00FB2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 xml:space="preserve">Correction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l’évaluation</w:t>
            </w:r>
          </w:p>
        </w:tc>
        <w:tc>
          <w:tcPr>
            <w:tcW w:w="1234" w:type="dxa"/>
          </w:tcPr>
          <w:p w14:paraId="383EB649" w14:textId="77777777" w:rsidR="00FB263B" w:rsidRPr="00DC18F7" w:rsidRDefault="00FB263B" w:rsidP="00FB2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58E3D1A7" w14:textId="77777777" w:rsidR="00FB263B" w:rsidRPr="00DC18F7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63B" w:rsidRPr="00DC18F7" w14:paraId="3775898B" w14:textId="77777777" w:rsidTr="001B62B8">
        <w:tc>
          <w:tcPr>
            <w:tcW w:w="718" w:type="dxa"/>
            <w:vMerge/>
          </w:tcPr>
          <w:p w14:paraId="069E943E" w14:textId="77777777" w:rsidR="00FB263B" w:rsidRPr="00DC18F7" w:rsidRDefault="00FB263B" w:rsidP="00FB263B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0CA9B7F6" w14:textId="77777777" w:rsidR="00FB263B" w:rsidRPr="00DC18F7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</w:p>
        </w:tc>
        <w:tc>
          <w:tcPr>
            <w:tcW w:w="1963" w:type="dxa"/>
            <w:gridSpan w:val="2"/>
            <w:vMerge/>
          </w:tcPr>
          <w:p w14:paraId="66031D00" w14:textId="77777777" w:rsidR="00FB263B" w:rsidRPr="00DC18F7" w:rsidRDefault="00FB263B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9" w:type="dxa"/>
            <w:gridSpan w:val="2"/>
          </w:tcPr>
          <w:p w14:paraId="207C7187" w14:textId="77777777" w:rsidR="00FB263B" w:rsidRPr="00DC18F7" w:rsidRDefault="00FB263B" w:rsidP="00FB2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C18F7">
              <w:rPr>
                <w:rFonts w:ascii="Times New Roman" w:hAnsi="Times New Roman" w:cs="Times New Roman"/>
                <w:sz w:val="24"/>
                <w:szCs w:val="24"/>
              </w:rPr>
              <w:t>emédiation</w:t>
            </w:r>
          </w:p>
        </w:tc>
        <w:tc>
          <w:tcPr>
            <w:tcW w:w="1234" w:type="dxa"/>
          </w:tcPr>
          <w:p w14:paraId="611C0A6E" w14:textId="77777777" w:rsidR="00FB263B" w:rsidRPr="00DC18F7" w:rsidRDefault="00FB263B" w:rsidP="00FB2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0BC8F542" w14:textId="77777777" w:rsidR="00FB263B" w:rsidRPr="00DC18F7" w:rsidRDefault="00FB263B" w:rsidP="00FB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7C8693B5" w14:textId="77777777" w:rsidTr="00E30C6D">
        <w:tc>
          <w:tcPr>
            <w:tcW w:w="9062" w:type="dxa"/>
            <w:gridSpan w:val="8"/>
            <w:tcBorders>
              <w:top w:val="single" w:sz="48" w:space="0" w:color="FFC000" w:themeColor="accent4"/>
              <w:bottom w:val="single" w:sz="48" w:space="0" w:color="FFC000" w:themeColor="accent4"/>
            </w:tcBorders>
          </w:tcPr>
          <w:p w14:paraId="332A658D" w14:textId="77777777" w:rsidR="001B62B8" w:rsidRPr="00DC18F7" w:rsidRDefault="001B62B8" w:rsidP="001B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Programme de la </w:t>
            </w:r>
            <w:proofErr w:type="spellStart"/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Tle</w:t>
            </w:r>
            <w:proofErr w:type="spellEnd"/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 xml:space="preserve"> C et D</w:t>
            </w:r>
          </w:p>
        </w:tc>
      </w:tr>
      <w:tr w:rsidR="001B62B8" w:rsidRPr="00DC18F7" w14:paraId="37BEEEE7" w14:textId="77777777" w:rsidTr="001B62B8">
        <w:trPr>
          <w:trHeight w:val="516"/>
        </w:trPr>
        <w:tc>
          <w:tcPr>
            <w:tcW w:w="718" w:type="dxa"/>
            <w:vMerge w:val="restart"/>
          </w:tcPr>
          <w:p w14:paraId="51DD7D84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</w:rPr>
              <w:t>Nov</w:t>
            </w:r>
            <w:proofErr w:type="spellEnd"/>
          </w:p>
        </w:tc>
        <w:tc>
          <w:tcPr>
            <w:tcW w:w="1132" w:type="dxa"/>
          </w:tcPr>
          <w:p w14:paraId="3925070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14:paraId="5C8C25E2" w14:textId="77777777" w:rsidR="001B62B8" w:rsidRPr="00DC18F7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Speaking</w:t>
            </w:r>
            <w:proofErr w:type="spellEnd"/>
          </w:p>
        </w:tc>
        <w:tc>
          <w:tcPr>
            <w:tcW w:w="3100" w:type="dxa"/>
            <w:gridSpan w:val="2"/>
            <w:vMerge w:val="restart"/>
          </w:tcPr>
          <w:p w14:paraId="079636BB" w14:textId="77777777" w:rsidR="001B62B8" w:rsidRPr="00DC18F7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</w:pPr>
            <w:r w:rsidRPr="00DC18F7"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  <w:t>UNIT 1</w:t>
            </w:r>
          </w:p>
          <w:p w14:paraId="28BE5F6E" w14:textId="77777777" w:rsidR="001B62B8" w:rsidRPr="00DC18F7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</w:pPr>
          </w:p>
          <w:p w14:paraId="2A5FBAFB" w14:textId="77777777" w:rsidR="001B62B8" w:rsidRPr="00DC18F7" w:rsidRDefault="001B62B8" w:rsidP="001B62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18F7">
              <w:rPr>
                <w:rFonts w:ascii="Times New Roman" w:hAnsi="Times New Roman" w:cs="Times New Roman"/>
                <w:b/>
                <w:lang w:val="en-US"/>
              </w:rPr>
              <w:t>LIFESTYLES: MOVING WITH THE TIMES</w:t>
            </w:r>
          </w:p>
        </w:tc>
        <w:tc>
          <w:tcPr>
            <w:tcW w:w="1283" w:type="dxa"/>
            <w:gridSpan w:val="2"/>
          </w:tcPr>
          <w:p w14:paraId="3594F59E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 w:val="restart"/>
          </w:tcPr>
          <w:p w14:paraId="2E9F7E5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B62B8" w:rsidRPr="00DC18F7" w14:paraId="39380D99" w14:textId="77777777" w:rsidTr="001B62B8">
        <w:trPr>
          <w:trHeight w:val="516"/>
        </w:trPr>
        <w:tc>
          <w:tcPr>
            <w:tcW w:w="718" w:type="dxa"/>
            <w:vMerge/>
          </w:tcPr>
          <w:p w14:paraId="32DFF434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54A83207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14:paraId="539406CA" w14:textId="77777777" w:rsidR="001B62B8" w:rsidRPr="00DC18F7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Reading</w:t>
            </w:r>
          </w:p>
          <w:p w14:paraId="70D561D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0" w:type="dxa"/>
            <w:gridSpan w:val="2"/>
            <w:vMerge/>
          </w:tcPr>
          <w:p w14:paraId="4516D1D0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177C03A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/>
          </w:tcPr>
          <w:p w14:paraId="0BA44D5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1BB78E51" w14:textId="77777777" w:rsidTr="001B62B8">
        <w:tc>
          <w:tcPr>
            <w:tcW w:w="718" w:type="dxa"/>
            <w:vMerge/>
          </w:tcPr>
          <w:p w14:paraId="366E7E40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47EE24A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14:paraId="16011ED8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Communication</w:t>
            </w:r>
          </w:p>
        </w:tc>
        <w:tc>
          <w:tcPr>
            <w:tcW w:w="3100" w:type="dxa"/>
            <w:gridSpan w:val="2"/>
            <w:vMerge/>
          </w:tcPr>
          <w:p w14:paraId="440907D4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297E352C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69CA94B3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713B0B08" w14:textId="77777777" w:rsidTr="001B62B8">
        <w:tc>
          <w:tcPr>
            <w:tcW w:w="718" w:type="dxa"/>
            <w:vMerge/>
          </w:tcPr>
          <w:p w14:paraId="6BDB737E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5CEAA03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</w:tcPr>
          <w:p w14:paraId="3010FFC6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83" w:type="dxa"/>
            <w:gridSpan w:val="2"/>
          </w:tcPr>
          <w:p w14:paraId="173125B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 w:val="restart"/>
          </w:tcPr>
          <w:p w14:paraId="5380048A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1B62B8" w:rsidRPr="00DC18F7" w14:paraId="0DADF340" w14:textId="77777777" w:rsidTr="001B62B8">
        <w:tc>
          <w:tcPr>
            <w:tcW w:w="718" w:type="dxa"/>
            <w:vMerge w:val="restart"/>
          </w:tcPr>
          <w:p w14:paraId="01231723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>Déc</w:t>
            </w:r>
          </w:p>
        </w:tc>
        <w:tc>
          <w:tcPr>
            <w:tcW w:w="1132" w:type="dxa"/>
            <w:vMerge w:val="restart"/>
          </w:tcPr>
          <w:p w14:paraId="3A3B5C7A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4943" w:type="dxa"/>
            <w:gridSpan w:val="3"/>
          </w:tcPr>
          <w:p w14:paraId="12578818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83" w:type="dxa"/>
            <w:gridSpan w:val="2"/>
          </w:tcPr>
          <w:p w14:paraId="430CC282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5B8EBB22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31C3BB42" w14:textId="77777777" w:rsidTr="001B62B8">
        <w:tc>
          <w:tcPr>
            <w:tcW w:w="718" w:type="dxa"/>
            <w:vMerge/>
          </w:tcPr>
          <w:p w14:paraId="6559A74E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3B7438FF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  <w:tcBorders>
              <w:bottom w:val="single" w:sz="24" w:space="0" w:color="00B0F0"/>
            </w:tcBorders>
          </w:tcPr>
          <w:p w14:paraId="74BB6A6C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83" w:type="dxa"/>
            <w:gridSpan w:val="2"/>
            <w:tcBorders>
              <w:bottom w:val="single" w:sz="24" w:space="0" w:color="00B0F0"/>
            </w:tcBorders>
          </w:tcPr>
          <w:p w14:paraId="54EE9EA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  <w:tcBorders>
              <w:bottom w:val="single" w:sz="24" w:space="0" w:color="00B0F0"/>
            </w:tcBorders>
          </w:tcPr>
          <w:p w14:paraId="614867D2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21067F38" w14:textId="77777777" w:rsidTr="001B62B8">
        <w:trPr>
          <w:trHeight w:val="566"/>
        </w:trPr>
        <w:tc>
          <w:tcPr>
            <w:tcW w:w="718" w:type="dxa"/>
            <w:vMerge/>
          </w:tcPr>
          <w:p w14:paraId="3CF38FE5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66E41184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24" w:space="0" w:color="00B0F0"/>
            </w:tcBorders>
          </w:tcPr>
          <w:p w14:paraId="5680E02D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Reading</w:t>
            </w:r>
          </w:p>
          <w:p w14:paraId="2924F56B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8"/>
                <w:szCs w:val="20"/>
                <w:lang w:eastAsia="fr-FR"/>
              </w:rPr>
            </w:pPr>
          </w:p>
          <w:p w14:paraId="09E7BFE6" w14:textId="77777777" w:rsidR="001B62B8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 xml:space="preserve"> 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24" w:space="0" w:color="00B0F0"/>
            </w:tcBorders>
          </w:tcPr>
          <w:p w14:paraId="1AB98C9C" w14:textId="77777777" w:rsidR="001B62B8" w:rsidRPr="00DC18F7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</w:pPr>
            <w:r w:rsidRPr="00DC18F7"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  <w:t>UNIT 2</w:t>
            </w:r>
          </w:p>
          <w:p w14:paraId="5B53FD09" w14:textId="77777777" w:rsidR="001B62B8" w:rsidRPr="008C5B5B" w:rsidRDefault="001B62B8" w:rsidP="001B62B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lang w:val="en-US"/>
              </w:rPr>
            </w:pPr>
            <w:r w:rsidRPr="00DC18F7">
              <w:rPr>
                <w:rFonts w:ascii="Times New Roman" w:hAnsi="Times New Roman" w:cs="Times New Roman"/>
                <w:b/>
                <w:lang w:val="en-US"/>
              </w:rPr>
              <w:t>FREEDOM AND CIVIL RIGHTS</w:t>
            </w:r>
          </w:p>
        </w:tc>
        <w:tc>
          <w:tcPr>
            <w:tcW w:w="1283" w:type="dxa"/>
            <w:gridSpan w:val="2"/>
            <w:tcBorders>
              <w:top w:val="single" w:sz="24" w:space="0" w:color="00B0F0"/>
            </w:tcBorders>
          </w:tcPr>
          <w:p w14:paraId="401F1D3C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24" w:space="0" w:color="00B0F0"/>
            </w:tcBorders>
          </w:tcPr>
          <w:p w14:paraId="04B14DE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B62B8" w:rsidRPr="00DC18F7" w14:paraId="1614A97B" w14:textId="77777777" w:rsidTr="001B62B8">
        <w:trPr>
          <w:trHeight w:val="516"/>
        </w:trPr>
        <w:tc>
          <w:tcPr>
            <w:tcW w:w="718" w:type="dxa"/>
            <w:vMerge/>
          </w:tcPr>
          <w:p w14:paraId="114B5B31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12F6241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14:paraId="07D37687" w14:textId="77777777" w:rsidR="001B62B8" w:rsidRPr="00DC18F7" w:rsidRDefault="00DC18F7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  <w:szCs w:val="20"/>
              </w:rPr>
              <w:t>Writing</w:t>
            </w:r>
            <w:proofErr w:type="spellEnd"/>
          </w:p>
        </w:tc>
        <w:tc>
          <w:tcPr>
            <w:tcW w:w="3100" w:type="dxa"/>
            <w:gridSpan w:val="2"/>
            <w:vMerge/>
          </w:tcPr>
          <w:p w14:paraId="5676C94C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2615418D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/>
          </w:tcPr>
          <w:p w14:paraId="18808901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03D77921" w14:textId="77777777" w:rsidTr="001B62B8">
        <w:tc>
          <w:tcPr>
            <w:tcW w:w="718" w:type="dxa"/>
            <w:vMerge w:val="restart"/>
          </w:tcPr>
          <w:p w14:paraId="31B69D6A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</w:rPr>
              <w:t>Janv</w:t>
            </w:r>
            <w:proofErr w:type="spellEnd"/>
          </w:p>
        </w:tc>
        <w:tc>
          <w:tcPr>
            <w:tcW w:w="1132" w:type="dxa"/>
            <w:vMerge w:val="restart"/>
          </w:tcPr>
          <w:p w14:paraId="45C1BB2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14:paraId="3435CA98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Communication</w:t>
            </w:r>
          </w:p>
        </w:tc>
        <w:tc>
          <w:tcPr>
            <w:tcW w:w="3100" w:type="dxa"/>
            <w:gridSpan w:val="2"/>
            <w:vMerge/>
          </w:tcPr>
          <w:p w14:paraId="0EA9F3A0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28F402C4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341AD12D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203F9AF5" w14:textId="77777777" w:rsidTr="001B62B8">
        <w:tc>
          <w:tcPr>
            <w:tcW w:w="718" w:type="dxa"/>
            <w:vMerge/>
          </w:tcPr>
          <w:p w14:paraId="7C4E88ED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6BE7F72A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</w:tcPr>
          <w:p w14:paraId="3D01E4E5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83" w:type="dxa"/>
            <w:gridSpan w:val="2"/>
          </w:tcPr>
          <w:p w14:paraId="0CB6E88E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 w:val="restart"/>
          </w:tcPr>
          <w:p w14:paraId="60044E60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1B62B8" w:rsidRPr="00DC18F7" w14:paraId="6CAD1567" w14:textId="77777777" w:rsidTr="001B62B8">
        <w:tc>
          <w:tcPr>
            <w:tcW w:w="718" w:type="dxa"/>
            <w:vMerge/>
          </w:tcPr>
          <w:p w14:paraId="432879ED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02DA598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4943" w:type="dxa"/>
            <w:gridSpan w:val="3"/>
          </w:tcPr>
          <w:p w14:paraId="0DA9877B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83" w:type="dxa"/>
            <w:gridSpan w:val="2"/>
          </w:tcPr>
          <w:p w14:paraId="3BBF41B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33480323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177CEEBB" w14:textId="77777777" w:rsidTr="001B62B8">
        <w:tc>
          <w:tcPr>
            <w:tcW w:w="718" w:type="dxa"/>
            <w:vMerge/>
          </w:tcPr>
          <w:p w14:paraId="471AF964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70DE5D9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  <w:tcBorders>
              <w:bottom w:val="single" w:sz="24" w:space="0" w:color="00B0F0"/>
            </w:tcBorders>
          </w:tcPr>
          <w:p w14:paraId="1DB9A27B" w14:textId="77777777" w:rsidR="001B62B8" w:rsidRPr="00FB263B" w:rsidRDefault="001B62B8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FB263B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83" w:type="dxa"/>
            <w:gridSpan w:val="2"/>
            <w:tcBorders>
              <w:bottom w:val="single" w:sz="24" w:space="0" w:color="00B0F0"/>
            </w:tcBorders>
          </w:tcPr>
          <w:p w14:paraId="759B11BC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  <w:tcBorders>
              <w:bottom w:val="single" w:sz="24" w:space="0" w:color="00B0F0"/>
            </w:tcBorders>
          </w:tcPr>
          <w:p w14:paraId="59045D52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381DA5E0" w14:textId="77777777" w:rsidTr="001B62B8">
        <w:trPr>
          <w:trHeight w:val="566"/>
        </w:trPr>
        <w:tc>
          <w:tcPr>
            <w:tcW w:w="718" w:type="dxa"/>
            <w:vMerge/>
          </w:tcPr>
          <w:p w14:paraId="2EDF2A8A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426FC93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24" w:space="0" w:color="00B0F0"/>
            </w:tcBorders>
          </w:tcPr>
          <w:p w14:paraId="5587686C" w14:textId="77777777" w:rsidR="00DC18F7" w:rsidRPr="00FB263B" w:rsidRDefault="00DC18F7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proofErr w:type="spellStart"/>
            <w:r w:rsidRPr="00FB263B">
              <w:rPr>
                <w:rFonts w:ascii="Times New Roman" w:hAnsi="Times New Roman" w:cs="Times New Roman"/>
                <w:b/>
                <w:szCs w:val="20"/>
                <w:lang w:eastAsia="fr-FR"/>
              </w:rPr>
              <w:t>Speaking</w:t>
            </w:r>
            <w:proofErr w:type="spellEnd"/>
          </w:p>
          <w:p w14:paraId="46BDD379" w14:textId="77777777" w:rsidR="00DC18F7" w:rsidRPr="00FB263B" w:rsidRDefault="00DC18F7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8"/>
                <w:szCs w:val="20"/>
                <w:lang w:eastAsia="fr-FR"/>
              </w:rPr>
            </w:pPr>
          </w:p>
          <w:p w14:paraId="7B66936F" w14:textId="77777777" w:rsidR="001B62B8" w:rsidRPr="00FB263B" w:rsidRDefault="001B62B8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single" w:sz="24" w:space="0" w:color="00B0F0"/>
            </w:tcBorders>
          </w:tcPr>
          <w:p w14:paraId="2932F84B" w14:textId="77777777" w:rsidR="00DC18F7" w:rsidRPr="00FB263B" w:rsidRDefault="00DC18F7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</w:pPr>
            <w:r w:rsidRPr="00FB263B"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  <w:t>UNIT 3</w:t>
            </w:r>
          </w:p>
          <w:p w14:paraId="236C2F89" w14:textId="77777777" w:rsidR="00DC18F7" w:rsidRPr="00FB263B" w:rsidRDefault="00DC18F7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fr-FR"/>
              </w:rPr>
            </w:pPr>
          </w:p>
          <w:p w14:paraId="08686FE4" w14:textId="77777777" w:rsidR="001B62B8" w:rsidRPr="00FB263B" w:rsidRDefault="00DC18F7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  <w:r w:rsidRPr="00FB263B">
              <w:rPr>
                <w:rFonts w:ascii="Times New Roman" w:hAnsi="Times New Roman" w:cs="Times New Roman"/>
                <w:b/>
              </w:rPr>
              <w:t>DEVELOPMENT ISSUES</w:t>
            </w:r>
          </w:p>
        </w:tc>
        <w:tc>
          <w:tcPr>
            <w:tcW w:w="1283" w:type="dxa"/>
            <w:gridSpan w:val="2"/>
            <w:tcBorders>
              <w:top w:val="single" w:sz="24" w:space="0" w:color="00B0F0"/>
            </w:tcBorders>
          </w:tcPr>
          <w:p w14:paraId="29993E7E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24" w:space="0" w:color="00B0F0"/>
            </w:tcBorders>
          </w:tcPr>
          <w:p w14:paraId="76FF383E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B62B8" w:rsidRPr="00DC18F7" w14:paraId="1B228B22" w14:textId="77777777" w:rsidTr="001B62B8">
        <w:trPr>
          <w:trHeight w:val="516"/>
        </w:trPr>
        <w:tc>
          <w:tcPr>
            <w:tcW w:w="718" w:type="dxa"/>
            <w:vMerge/>
          </w:tcPr>
          <w:p w14:paraId="647145E2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6892E230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14:paraId="65FC4BA3" w14:textId="77777777" w:rsidR="00DC18F7" w:rsidRPr="00FB263B" w:rsidRDefault="00DC18F7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8"/>
                <w:szCs w:val="20"/>
                <w:lang w:eastAsia="fr-FR"/>
              </w:rPr>
            </w:pPr>
          </w:p>
          <w:p w14:paraId="1AEEA441" w14:textId="77777777" w:rsidR="00DC18F7" w:rsidRPr="00FB263B" w:rsidRDefault="00DC18F7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proofErr w:type="spellStart"/>
            <w:r w:rsidRPr="00FB263B">
              <w:rPr>
                <w:rFonts w:ascii="Times New Roman" w:hAnsi="Times New Roman" w:cs="Times New Roman"/>
                <w:b/>
                <w:szCs w:val="20"/>
                <w:lang w:eastAsia="fr-FR"/>
              </w:rPr>
              <w:t>Listening</w:t>
            </w:r>
            <w:proofErr w:type="spellEnd"/>
          </w:p>
          <w:p w14:paraId="502004A4" w14:textId="77777777" w:rsidR="001B62B8" w:rsidRPr="00FB263B" w:rsidRDefault="001B62B8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0" w:type="dxa"/>
            <w:gridSpan w:val="2"/>
            <w:vMerge/>
          </w:tcPr>
          <w:p w14:paraId="775ED5CD" w14:textId="77777777" w:rsidR="001B62B8" w:rsidRPr="00FB263B" w:rsidRDefault="001B62B8" w:rsidP="00FB263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0C3D0B98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/>
          </w:tcPr>
          <w:p w14:paraId="1CF26BE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13545292" w14:textId="77777777" w:rsidTr="001B62B8">
        <w:tc>
          <w:tcPr>
            <w:tcW w:w="718" w:type="dxa"/>
            <w:vMerge w:val="restart"/>
          </w:tcPr>
          <w:p w14:paraId="174067C1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</w:rPr>
              <w:t>Fév</w:t>
            </w:r>
            <w:proofErr w:type="spellEnd"/>
          </w:p>
        </w:tc>
        <w:tc>
          <w:tcPr>
            <w:tcW w:w="1132" w:type="dxa"/>
            <w:vMerge w:val="restart"/>
          </w:tcPr>
          <w:p w14:paraId="1CD906C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14:paraId="4CE57B1F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Communication</w:t>
            </w:r>
          </w:p>
        </w:tc>
        <w:tc>
          <w:tcPr>
            <w:tcW w:w="3100" w:type="dxa"/>
            <w:gridSpan w:val="2"/>
            <w:vMerge/>
          </w:tcPr>
          <w:p w14:paraId="1AB1400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1CF16E36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751DCD27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05396FE8" w14:textId="77777777" w:rsidTr="001B62B8">
        <w:tc>
          <w:tcPr>
            <w:tcW w:w="718" w:type="dxa"/>
            <w:vMerge/>
          </w:tcPr>
          <w:p w14:paraId="24F07931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38661196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</w:tcPr>
          <w:p w14:paraId="3EBD7797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83" w:type="dxa"/>
            <w:gridSpan w:val="2"/>
          </w:tcPr>
          <w:p w14:paraId="05A1BC5E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 w:val="restart"/>
          </w:tcPr>
          <w:p w14:paraId="28C413D4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1B62B8" w:rsidRPr="00DC18F7" w14:paraId="1B3A1D61" w14:textId="77777777" w:rsidTr="001B62B8">
        <w:tc>
          <w:tcPr>
            <w:tcW w:w="718" w:type="dxa"/>
            <w:vMerge/>
          </w:tcPr>
          <w:p w14:paraId="0786BA20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569F22D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4943" w:type="dxa"/>
            <w:gridSpan w:val="3"/>
          </w:tcPr>
          <w:p w14:paraId="32092578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83" w:type="dxa"/>
            <w:gridSpan w:val="2"/>
          </w:tcPr>
          <w:p w14:paraId="23EF346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2AB9212A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575CCCD9" w14:textId="77777777" w:rsidTr="001B62B8">
        <w:tc>
          <w:tcPr>
            <w:tcW w:w="718" w:type="dxa"/>
            <w:vMerge/>
          </w:tcPr>
          <w:p w14:paraId="1F85D2E7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6BF8B863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  <w:tcBorders>
              <w:bottom w:val="single" w:sz="24" w:space="0" w:color="00B0F0"/>
            </w:tcBorders>
          </w:tcPr>
          <w:p w14:paraId="3FC6B15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83" w:type="dxa"/>
            <w:gridSpan w:val="2"/>
            <w:tcBorders>
              <w:bottom w:val="single" w:sz="24" w:space="0" w:color="00B0F0"/>
            </w:tcBorders>
          </w:tcPr>
          <w:p w14:paraId="448D33F0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  <w:tcBorders>
              <w:bottom w:val="single" w:sz="24" w:space="0" w:color="00B0F0"/>
            </w:tcBorders>
          </w:tcPr>
          <w:p w14:paraId="780E4AE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2BD91764" w14:textId="77777777" w:rsidTr="001B62B8">
        <w:trPr>
          <w:trHeight w:val="566"/>
        </w:trPr>
        <w:tc>
          <w:tcPr>
            <w:tcW w:w="718" w:type="dxa"/>
            <w:vMerge/>
          </w:tcPr>
          <w:p w14:paraId="1E2B7295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03D77821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1843" w:type="dxa"/>
            <w:tcBorders>
              <w:top w:val="single" w:sz="24" w:space="0" w:color="00B0F0"/>
            </w:tcBorders>
          </w:tcPr>
          <w:p w14:paraId="7C282DBA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Speaking</w:t>
            </w:r>
            <w:proofErr w:type="spellEnd"/>
          </w:p>
          <w:p w14:paraId="2C6F2B10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8"/>
                <w:szCs w:val="20"/>
                <w:lang w:eastAsia="fr-FR"/>
              </w:rPr>
            </w:pPr>
          </w:p>
          <w:p w14:paraId="3FD3CD45" w14:textId="77777777" w:rsidR="001B62B8" w:rsidRPr="00DC18F7" w:rsidRDefault="001B62B8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single" w:sz="24" w:space="0" w:color="00B0F0"/>
            </w:tcBorders>
          </w:tcPr>
          <w:p w14:paraId="3B769C58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</w:pPr>
            <w:r w:rsidRPr="00DC18F7"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  <w:t>UNIT 4</w:t>
            </w:r>
          </w:p>
          <w:p w14:paraId="5058B25C" w14:textId="77777777" w:rsidR="001B62B8" w:rsidRPr="008C5B5B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lang w:val="en-US"/>
              </w:rPr>
            </w:pPr>
            <w:r w:rsidRPr="00DC18F7">
              <w:rPr>
                <w:rFonts w:ascii="Times New Roman" w:hAnsi="Times New Roman" w:cs="Times New Roman"/>
                <w:b/>
                <w:lang w:val="en-US"/>
              </w:rPr>
              <w:t>WHAT THE FUTURE HOLDS</w:t>
            </w:r>
          </w:p>
        </w:tc>
        <w:tc>
          <w:tcPr>
            <w:tcW w:w="1283" w:type="dxa"/>
            <w:gridSpan w:val="2"/>
            <w:tcBorders>
              <w:top w:val="single" w:sz="24" w:space="0" w:color="00B0F0"/>
            </w:tcBorders>
          </w:tcPr>
          <w:p w14:paraId="75BF5DD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24" w:space="0" w:color="00B0F0"/>
            </w:tcBorders>
          </w:tcPr>
          <w:p w14:paraId="497F186E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B62B8" w:rsidRPr="00DC18F7" w14:paraId="72EC3057" w14:textId="77777777" w:rsidTr="001B62B8">
        <w:trPr>
          <w:trHeight w:val="516"/>
        </w:trPr>
        <w:tc>
          <w:tcPr>
            <w:tcW w:w="718" w:type="dxa"/>
            <w:vMerge w:val="restart"/>
          </w:tcPr>
          <w:p w14:paraId="42633297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1132" w:type="dxa"/>
          </w:tcPr>
          <w:p w14:paraId="7298ADD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14:paraId="6651C28E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Reading</w:t>
            </w:r>
          </w:p>
          <w:p w14:paraId="69A1BD4A" w14:textId="77777777" w:rsidR="001B62B8" w:rsidRPr="00DC18F7" w:rsidRDefault="001B62B8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0" w:type="dxa"/>
            <w:gridSpan w:val="2"/>
            <w:vMerge/>
          </w:tcPr>
          <w:p w14:paraId="7CE7BBD0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611D0509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/>
          </w:tcPr>
          <w:p w14:paraId="3157087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006A4D38" w14:textId="77777777" w:rsidTr="001B62B8">
        <w:tc>
          <w:tcPr>
            <w:tcW w:w="718" w:type="dxa"/>
            <w:vMerge/>
          </w:tcPr>
          <w:p w14:paraId="6A077084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3A745BF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14:paraId="1CF998D5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Communication</w:t>
            </w:r>
          </w:p>
        </w:tc>
        <w:tc>
          <w:tcPr>
            <w:tcW w:w="3100" w:type="dxa"/>
            <w:gridSpan w:val="2"/>
            <w:vMerge/>
          </w:tcPr>
          <w:p w14:paraId="2E68E564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09350825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52862C9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578085E8" w14:textId="77777777" w:rsidTr="001B62B8">
        <w:tc>
          <w:tcPr>
            <w:tcW w:w="718" w:type="dxa"/>
            <w:vMerge/>
          </w:tcPr>
          <w:p w14:paraId="09210A14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538C659A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</w:tcPr>
          <w:p w14:paraId="4C229D19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83" w:type="dxa"/>
            <w:gridSpan w:val="2"/>
          </w:tcPr>
          <w:p w14:paraId="66F1A9A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</w:tcPr>
          <w:p w14:paraId="6005BF16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1B62B8" w:rsidRPr="00DC18F7" w14:paraId="3FA5CF6E" w14:textId="77777777" w:rsidTr="001B62B8">
        <w:tc>
          <w:tcPr>
            <w:tcW w:w="718" w:type="dxa"/>
            <w:vMerge/>
          </w:tcPr>
          <w:p w14:paraId="789E0A17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61F61B60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4943" w:type="dxa"/>
            <w:gridSpan w:val="3"/>
          </w:tcPr>
          <w:p w14:paraId="3985180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83" w:type="dxa"/>
            <w:gridSpan w:val="2"/>
          </w:tcPr>
          <w:p w14:paraId="41F6A7F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</w:tcPr>
          <w:p w14:paraId="2E95B0A1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44F5B300" w14:textId="77777777" w:rsidTr="001B62B8">
        <w:tc>
          <w:tcPr>
            <w:tcW w:w="718" w:type="dxa"/>
            <w:vMerge/>
          </w:tcPr>
          <w:p w14:paraId="5713789D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21070E1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  <w:tcBorders>
              <w:bottom w:val="single" w:sz="24" w:space="0" w:color="00B0F0"/>
            </w:tcBorders>
          </w:tcPr>
          <w:p w14:paraId="26B3F67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83" w:type="dxa"/>
            <w:gridSpan w:val="2"/>
            <w:tcBorders>
              <w:bottom w:val="single" w:sz="24" w:space="0" w:color="00B0F0"/>
            </w:tcBorders>
          </w:tcPr>
          <w:p w14:paraId="610263CE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bottom w:val="single" w:sz="24" w:space="0" w:color="00B0F0"/>
            </w:tcBorders>
          </w:tcPr>
          <w:p w14:paraId="33BBC15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3B5623A0" w14:textId="77777777" w:rsidTr="001B62B8">
        <w:trPr>
          <w:trHeight w:val="566"/>
        </w:trPr>
        <w:tc>
          <w:tcPr>
            <w:tcW w:w="718" w:type="dxa"/>
            <w:vMerge/>
          </w:tcPr>
          <w:p w14:paraId="20E0D2E8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6C07C1D4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843" w:type="dxa"/>
            <w:tcBorders>
              <w:top w:val="single" w:sz="24" w:space="0" w:color="00B0F0"/>
            </w:tcBorders>
          </w:tcPr>
          <w:p w14:paraId="00A3E106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Speaking</w:t>
            </w:r>
            <w:proofErr w:type="spellEnd"/>
          </w:p>
          <w:p w14:paraId="29FC5229" w14:textId="77777777" w:rsidR="001B62B8" w:rsidRPr="00DC18F7" w:rsidRDefault="001B62B8" w:rsidP="00DC18F7">
            <w:pPr>
              <w:pStyle w:val="Sansinterligne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single" w:sz="24" w:space="0" w:color="00B0F0"/>
            </w:tcBorders>
          </w:tcPr>
          <w:p w14:paraId="4FE8C477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val="en-US" w:eastAsia="fr-FR"/>
              </w:rPr>
            </w:pPr>
            <w:r w:rsidRPr="00DC18F7">
              <w:rPr>
                <w:rFonts w:ascii="Times New Roman" w:hAnsi="Times New Roman" w:cs="Times New Roman"/>
                <w:b/>
                <w:szCs w:val="20"/>
                <w:lang w:val="en-US" w:eastAsia="fr-FR"/>
              </w:rPr>
              <w:t>UNIT 5</w:t>
            </w:r>
          </w:p>
          <w:p w14:paraId="2FC5D8D8" w14:textId="77777777" w:rsidR="00DC18F7" w:rsidRPr="00DC18F7" w:rsidRDefault="00DC18F7" w:rsidP="00DC18F7">
            <w:pPr>
              <w:pStyle w:val="Sansinterligne"/>
              <w:rPr>
                <w:rFonts w:ascii="Times New Roman" w:hAnsi="Times New Roman" w:cs="Times New Roman"/>
                <w:b/>
                <w:szCs w:val="20"/>
                <w:lang w:val="en-US" w:eastAsia="fr-FR"/>
              </w:rPr>
            </w:pPr>
          </w:p>
          <w:p w14:paraId="541C9CE7" w14:textId="77777777" w:rsidR="00DC18F7" w:rsidRPr="00DC18F7" w:rsidRDefault="00DC18F7" w:rsidP="00DC1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>MANAGING RESOURCES</w:t>
            </w:r>
          </w:p>
          <w:p w14:paraId="68BC19DD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  <w:tcBorders>
              <w:top w:val="single" w:sz="24" w:space="0" w:color="00B0F0"/>
            </w:tcBorders>
          </w:tcPr>
          <w:p w14:paraId="13392C39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24" w:space="0" w:color="00B0F0"/>
            </w:tcBorders>
          </w:tcPr>
          <w:p w14:paraId="136240A1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B62B8" w:rsidRPr="00DC18F7" w14:paraId="0443B91F" w14:textId="77777777" w:rsidTr="001B62B8">
        <w:trPr>
          <w:trHeight w:val="516"/>
        </w:trPr>
        <w:tc>
          <w:tcPr>
            <w:tcW w:w="718" w:type="dxa"/>
            <w:vMerge w:val="restart"/>
          </w:tcPr>
          <w:p w14:paraId="72A1815F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1132" w:type="dxa"/>
          </w:tcPr>
          <w:p w14:paraId="38ED07F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14:paraId="785711F3" w14:textId="77777777" w:rsidR="001B62B8" w:rsidRPr="00DC18F7" w:rsidRDefault="00DC18F7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Reading</w:t>
            </w:r>
          </w:p>
        </w:tc>
        <w:tc>
          <w:tcPr>
            <w:tcW w:w="3100" w:type="dxa"/>
            <w:gridSpan w:val="2"/>
            <w:vMerge/>
          </w:tcPr>
          <w:p w14:paraId="3F589036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43A1480D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/>
          </w:tcPr>
          <w:p w14:paraId="1D55EBC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29547689" w14:textId="77777777" w:rsidTr="001B62B8">
        <w:tc>
          <w:tcPr>
            <w:tcW w:w="718" w:type="dxa"/>
            <w:vMerge/>
          </w:tcPr>
          <w:p w14:paraId="35217CBB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60BADAB0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14:paraId="7B647A16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Communication</w:t>
            </w:r>
          </w:p>
        </w:tc>
        <w:tc>
          <w:tcPr>
            <w:tcW w:w="3100" w:type="dxa"/>
            <w:gridSpan w:val="2"/>
            <w:vMerge/>
          </w:tcPr>
          <w:p w14:paraId="58AC8A4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6E41184F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524E8516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61F5C981" w14:textId="77777777" w:rsidTr="001B62B8">
        <w:tc>
          <w:tcPr>
            <w:tcW w:w="718" w:type="dxa"/>
            <w:vMerge/>
          </w:tcPr>
          <w:p w14:paraId="28541B92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3DB2738D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</w:tcPr>
          <w:p w14:paraId="0207B4F4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83" w:type="dxa"/>
            <w:gridSpan w:val="2"/>
          </w:tcPr>
          <w:p w14:paraId="7CB5A81D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 w:val="restart"/>
          </w:tcPr>
          <w:p w14:paraId="5FFF5892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1B62B8" w:rsidRPr="00DC18F7" w14:paraId="4B87FEDD" w14:textId="77777777" w:rsidTr="001B62B8">
        <w:tc>
          <w:tcPr>
            <w:tcW w:w="718" w:type="dxa"/>
            <w:vMerge/>
          </w:tcPr>
          <w:p w14:paraId="2D404C5B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16BE0784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4943" w:type="dxa"/>
            <w:gridSpan w:val="3"/>
          </w:tcPr>
          <w:p w14:paraId="13331F3C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83" w:type="dxa"/>
            <w:gridSpan w:val="2"/>
          </w:tcPr>
          <w:p w14:paraId="2B41F0D4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1BC0B90E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4E4529BF" w14:textId="77777777" w:rsidTr="001B62B8">
        <w:tc>
          <w:tcPr>
            <w:tcW w:w="718" w:type="dxa"/>
            <w:vMerge/>
          </w:tcPr>
          <w:p w14:paraId="3B4947A4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054E32E0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  <w:tcBorders>
              <w:bottom w:val="single" w:sz="24" w:space="0" w:color="00B0F0"/>
            </w:tcBorders>
          </w:tcPr>
          <w:p w14:paraId="24027C1D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83" w:type="dxa"/>
            <w:gridSpan w:val="2"/>
            <w:tcBorders>
              <w:bottom w:val="single" w:sz="24" w:space="0" w:color="00B0F0"/>
            </w:tcBorders>
          </w:tcPr>
          <w:p w14:paraId="0E603BFB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  <w:tcBorders>
              <w:bottom w:val="single" w:sz="24" w:space="0" w:color="00B0F0"/>
            </w:tcBorders>
          </w:tcPr>
          <w:p w14:paraId="1CE9BEB0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37328CD1" w14:textId="77777777" w:rsidTr="001B62B8">
        <w:trPr>
          <w:trHeight w:val="566"/>
        </w:trPr>
        <w:tc>
          <w:tcPr>
            <w:tcW w:w="718" w:type="dxa"/>
            <w:vMerge w:val="restart"/>
          </w:tcPr>
          <w:p w14:paraId="4E5F6CF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2" w:type="dxa"/>
          </w:tcPr>
          <w:p w14:paraId="3DE4EF44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843" w:type="dxa"/>
            <w:tcBorders>
              <w:top w:val="single" w:sz="24" w:space="0" w:color="00B0F0"/>
            </w:tcBorders>
          </w:tcPr>
          <w:p w14:paraId="12BBD6E0" w14:textId="77777777" w:rsidR="001B62B8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Speaking</w:t>
            </w:r>
            <w:proofErr w:type="spellEnd"/>
          </w:p>
        </w:tc>
        <w:tc>
          <w:tcPr>
            <w:tcW w:w="3100" w:type="dxa"/>
            <w:gridSpan w:val="2"/>
            <w:vMerge w:val="restart"/>
            <w:tcBorders>
              <w:top w:val="single" w:sz="24" w:space="0" w:color="00B0F0"/>
            </w:tcBorders>
          </w:tcPr>
          <w:p w14:paraId="4B2F1AAD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</w:pPr>
            <w:r w:rsidRPr="00DC18F7">
              <w:rPr>
                <w:rFonts w:ascii="Times New Roman" w:hAnsi="Times New Roman" w:cs="Times New Roman"/>
                <w:b/>
                <w:sz w:val="24"/>
                <w:szCs w:val="20"/>
                <w:lang w:val="en-US" w:eastAsia="fr-FR"/>
              </w:rPr>
              <w:t>UNIT 6</w:t>
            </w:r>
          </w:p>
          <w:p w14:paraId="691F4DBD" w14:textId="77777777" w:rsidR="00DC18F7" w:rsidRPr="00DC18F7" w:rsidRDefault="00DC18F7" w:rsidP="00DC18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0F64544" w14:textId="77777777" w:rsidR="001B62B8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  <w:r w:rsidRPr="00DC18F7">
              <w:rPr>
                <w:rFonts w:ascii="Times New Roman" w:hAnsi="Times New Roman" w:cs="Times New Roman"/>
                <w:b/>
                <w:sz w:val="20"/>
                <w:szCs w:val="20"/>
              </w:rPr>
              <w:t>CONTEMPORARY AFRICA</w:t>
            </w:r>
          </w:p>
        </w:tc>
        <w:tc>
          <w:tcPr>
            <w:tcW w:w="1283" w:type="dxa"/>
            <w:gridSpan w:val="2"/>
            <w:tcBorders>
              <w:top w:val="single" w:sz="24" w:space="0" w:color="00B0F0"/>
            </w:tcBorders>
          </w:tcPr>
          <w:p w14:paraId="32CC3A57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24" w:space="0" w:color="00B0F0"/>
            </w:tcBorders>
          </w:tcPr>
          <w:p w14:paraId="5FE6E02A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B62B8" w:rsidRPr="00DC18F7" w14:paraId="2D84E726" w14:textId="77777777" w:rsidTr="001B62B8">
        <w:trPr>
          <w:trHeight w:val="516"/>
        </w:trPr>
        <w:tc>
          <w:tcPr>
            <w:tcW w:w="718" w:type="dxa"/>
            <w:vMerge/>
          </w:tcPr>
          <w:p w14:paraId="2950F46F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</w:tcPr>
          <w:p w14:paraId="21BE1D3E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14:paraId="1574A1FA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8"/>
                <w:szCs w:val="20"/>
                <w:lang w:eastAsia="fr-FR"/>
              </w:rPr>
            </w:pPr>
          </w:p>
          <w:p w14:paraId="3676AE1E" w14:textId="77777777" w:rsidR="00DC18F7" w:rsidRPr="00DC18F7" w:rsidRDefault="00DC18F7" w:rsidP="00DC18F7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eastAsia="fr-FR"/>
              </w:rPr>
            </w:pPr>
            <w:proofErr w:type="spellStart"/>
            <w:r w:rsidRPr="00DC18F7">
              <w:rPr>
                <w:rFonts w:ascii="Times New Roman" w:hAnsi="Times New Roman" w:cs="Times New Roman"/>
                <w:b/>
                <w:szCs w:val="20"/>
                <w:lang w:eastAsia="fr-FR"/>
              </w:rPr>
              <w:t>Listening</w:t>
            </w:r>
            <w:proofErr w:type="spellEnd"/>
          </w:p>
          <w:p w14:paraId="02027484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0" w:type="dxa"/>
            <w:gridSpan w:val="2"/>
            <w:vMerge/>
          </w:tcPr>
          <w:p w14:paraId="333CA799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38F6628A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6" w:type="dxa"/>
            <w:vMerge/>
          </w:tcPr>
          <w:p w14:paraId="5F2F1D53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1F6A928F" w14:textId="77777777" w:rsidTr="001B62B8">
        <w:tc>
          <w:tcPr>
            <w:tcW w:w="718" w:type="dxa"/>
            <w:vMerge/>
          </w:tcPr>
          <w:p w14:paraId="5EA46928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646300E4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14:paraId="4526111B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Communication</w:t>
            </w:r>
          </w:p>
        </w:tc>
        <w:tc>
          <w:tcPr>
            <w:tcW w:w="3100" w:type="dxa"/>
            <w:gridSpan w:val="2"/>
            <w:vMerge/>
          </w:tcPr>
          <w:p w14:paraId="606B105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  <w:tc>
          <w:tcPr>
            <w:tcW w:w="1283" w:type="dxa"/>
            <w:gridSpan w:val="2"/>
          </w:tcPr>
          <w:p w14:paraId="065E1FFD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63FDEC99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3D7D3CFE" w14:textId="77777777" w:rsidTr="001B62B8">
        <w:tc>
          <w:tcPr>
            <w:tcW w:w="718" w:type="dxa"/>
            <w:vMerge/>
          </w:tcPr>
          <w:p w14:paraId="56853DC8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50A00695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</w:tcPr>
          <w:p w14:paraId="262975AC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83" w:type="dxa"/>
            <w:gridSpan w:val="2"/>
          </w:tcPr>
          <w:p w14:paraId="1F93FE69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 w:val="restart"/>
          </w:tcPr>
          <w:p w14:paraId="0B93BB1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1B62B8" w:rsidRPr="00DC18F7" w14:paraId="101273D7" w14:textId="77777777" w:rsidTr="001B62B8">
        <w:tc>
          <w:tcPr>
            <w:tcW w:w="718" w:type="dxa"/>
            <w:vMerge/>
          </w:tcPr>
          <w:p w14:paraId="0899BBBC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 w:val="restart"/>
          </w:tcPr>
          <w:p w14:paraId="0CC3DE83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4943" w:type="dxa"/>
            <w:gridSpan w:val="3"/>
          </w:tcPr>
          <w:p w14:paraId="513BF87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83" w:type="dxa"/>
            <w:gridSpan w:val="2"/>
          </w:tcPr>
          <w:p w14:paraId="04B6F161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</w:tcPr>
          <w:p w14:paraId="7956C00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365411FC" w14:textId="77777777" w:rsidTr="001B62B8">
        <w:tc>
          <w:tcPr>
            <w:tcW w:w="718" w:type="dxa"/>
            <w:vMerge/>
          </w:tcPr>
          <w:p w14:paraId="2EF2ACBD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2ED999E4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43" w:type="dxa"/>
            <w:gridSpan w:val="3"/>
            <w:tcBorders>
              <w:bottom w:val="single" w:sz="24" w:space="0" w:color="00B0F0"/>
            </w:tcBorders>
          </w:tcPr>
          <w:p w14:paraId="6CF1816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C18F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83" w:type="dxa"/>
            <w:gridSpan w:val="2"/>
            <w:tcBorders>
              <w:bottom w:val="single" w:sz="24" w:space="0" w:color="00B0F0"/>
            </w:tcBorders>
          </w:tcPr>
          <w:p w14:paraId="07FDB0B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6" w:type="dxa"/>
            <w:vMerge/>
            <w:tcBorders>
              <w:bottom w:val="single" w:sz="24" w:space="0" w:color="00B0F0"/>
            </w:tcBorders>
          </w:tcPr>
          <w:p w14:paraId="2A706EB6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0DAE5AEF" w14:textId="77777777" w:rsidTr="001B62B8">
        <w:tc>
          <w:tcPr>
            <w:tcW w:w="718" w:type="dxa"/>
            <w:vMerge w:val="restart"/>
          </w:tcPr>
          <w:p w14:paraId="5242D087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8F7">
              <w:rPr>
                <w:rFonts w:ascii="Times New Roman" w:hAnsi="Times New Roman" w:cs="Times New Roman"/>
                <w:b/>
              </w:rPr>
              <w:t>Juin</w:t>
            </w:r>
          </w:p>
        </w:tc>
        <w:tc>
          <w:tcPr>
            <w:tcW w:w="1132" w:type="dxa"/>
            <w:vMerge w:val="restart"/>
          </w:tcPr>
          <w:p w14:paraId="6846BF0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6226" w:type="dxa"/>
            <w:gridSpan w:val="5"/>
            <w:vMerge w:val="restart"/>
            <w:tcBorders>
              <w:top w:val="single" w:sz="24" w:space="0" w:color="00B0F0"/>
            </w:tcBorders>
          </w:tcPr>
          <w:p w14:paraId="7D1B76A3" w14:textId="77777777" w:rsidR="001B62B8" w:rsidRPr="00DC18F7" w:rsidRDefault="001B62B8" w:rsidP="00E30C6D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8F7">
              <w:rPr>
                <w:rFonts w:ascii="Times New Roman" w:hAnsi="Times New Roman" w:cs="Times New Roman"/>
                <w:b/>
                <w:color w:val="000000" w:themeColor="text1"/>
              </w:rPr>
              <w:t>Révisions générales</w:t>
            </w:r>
          </w:p>
        </w:tc>
        <w:tc>
          <w:tcPr>
            <w:tcW w:w="986" w:type="dxa"/>
            <w:tcBorders>
              <w:top w:val="single" w:sz="24" w:space="0" w:color="00B0F0"/>
            </w:tcBorders>
          </w:tcPr>
          <w:p w14:paraId="21A3382A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2B8" w:rsidRPr="00DC18F7" w14:paraId="03E15DB5" w14:textId="77777777" w:rsidTr="001B62B8">
        <w:tc>
          <w:tcPr>
            <w:tcW w:w="718" w:type="dxa"/>
            <w:vMerge/>
          </w:tcPr>
          <w:p w14:paraId="74E334B9" w14:textId="77777777" w:rsidR="001B62B8" w:rsidRPr="00DC18F7" w:rsidRDefault="001B62B8" w:rsidP="00E30C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2" w:type="dxa"/>
            <w:vMerge/>
          </w:tcPr>
          <w:p w14:paraId="4B6A9C5C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</w:p>
        </w:tc>
        <w:tc>
          <w:tcPr>
            <w:tcW w:w="6226" w:type="dxa"/>
            <w:gridSpan w:val="5"/>
            <w:vMerge/>
          </w:tcPr>
          <w:p w14:paraId="53FD58B3" w14:textId="77777777" w:rsidR="001B62B8" w:rsidRPr="00DC18F7" w:rsidRDefault="001B62B8" w:rsidP="00E30C6D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6" w:type="dxa"/>
          </w:tcPr>
          <w:p w14:paraId="3940BEB8" w14:textId="77777777" w:rsidR="001B62B8" w:rsidRPr="00DC18F7" w:rsidRDefault="001B62B8" w:rsidP="00E3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7D49974" w14:textId="77777777" w:rsidR="001B62B8" w:rsidRDefault="001B62B8"/>
    <w:sectPr w:rsidR="001B62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81B6" w14:textId="77777777" w:rsidR="006C43A3" w:rsidRDefault="006C43A3" w:rsidP="00DC18F7">
      <w:pPr>
        <w:spacing w:after="0" w:line="240" w:lineRule="auto"/>
      </w:pPr>
      <w:r>
        <w:separator/>
      </w:r>
    </w:p>
  </w:endnote>
  <w:endnote w:type="continuationSeparator" w:id="0">
    <w:p w14:paraId="60E8B65B" w14:textId="77777777" w:rsidR="006C43A3" w:rsidRDefault="006C43A3" w:rsidP="00D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9F67" w14:textId="77777777" w:rsidR="00DC18F7" w:rsidRPr="005D502A" w:rsidRDefault="005D502A">
    <w:pPr>
      <w:pStyle w:val="Pieddepage"/>
      <w:pBdr>
        <w:top w:val="thinThickSmallGap" w:sz="24" w:space="1" w:color="823B0B" w:themeColor="accent2" w:themeShade="7F"/>
      </w:pBdr>
      <w:rPr>
        <w:b/>
      </w:rPr>
    </w:pPr>
    <w:r w:rsidRPr="005D502A">
      <w:rPr>
        <w:b/>
      </w:rPr>
      <w:t xml:space="preserve">Progression </w:t>
    </w:r>
    <w:r w:rsidR="00BD4CA5">
      <w:rPr>
        <w:b/>
      </w:rPr>
      <w:t>réaména</w:t>
    </w:r>
    <w:r w:rsidRPr="005D502A">
      <w:rPr>
        <w:b/>
      </w:rPr>
      <w:t xml:space="preserve">gée </w:t>
    </w:r>
    <w:proofErr w:type="spellStart"/>
    <w:r w:rsidRPr="005D502A">
      <w:rPr>
        <w:b/>
      </w:rPr>
      <w:t>Tle</w:t>
    </w:r>
    <w:proofErr w:type="spellEnd"/>
    <w:r w:rsidRPr="005D502A">
      <w:rPr>
        <w:b/>
      </w:rPr>
      <w:t xml:space="preserve"> C-D</w:t>
    </w:r>
    <w:r w:rsidR="00DC18F7" w:rsidRPr="005D502A">
      <w:rPr>
        <w:b/>
      </w:rPr>
      <w:ptab w:relativeTo="margin" w:alignment="right" w:leader="none"/>
    </w:r>
    <w:r w:rsidR="00DC18F7" w:rsidRPr="005D502A">
      <w:rPr>
        <w:b/>
      </w:rPr>
      <w:t xml:space="preserve">Page </w:t>
    </w:r>
    <w:r w:rsidR="00DC18F7" w:rsidRPr="005D502A">
      <w:rPr>
        <w:b/>
      </w:rPr>
      <w:fldChar w:fldCharType="begin"/>
    </w:r>
    <w:r w:rsidR="00DC18F7" w:rsidRPr="005D502A">
      <w:rPr>
        <w:b/>
      </w:rPr>
      <w:instrText xml:space="preserve"> PAGE   \* MERGEFORMAT </w:instrText>
    </w:r>
    <w:r w:rsidR="00DC18F7" w:rsidRPr="005D502A">
      <w:rPr>
        <w:b/>
      </w:rPr>
      <w:fldChar w:fldCharType="separate"/>
    </w:r>
    <w:r w:rsidR="005A33AE">
      <w:rPr>
        <w:b/>
        <w:noProof/>
      </w:rPr>
      <w:t>2</w:t>
    </w:r>
    <w:r w:rsidR="00DC18F7" w:rsidRPr="005D502A">
      <w:rPr>
        <w:b/>
        <w:noProof/>
      </w:rPr>
      <w:fldChar w:fldCharType="end"/>
    </w:r>
    <w:r w:rsidRPr="005D502A">
      <w:rPr>
        <w:b/>
        <w:noProof/>
      </w:rPr>
      <w:t>/2</w:t>
    </w:r>
  </w:p>
  <w:p w14:paraId="65552428" w14:textId="77777777" w:rsidR="00DC18F7" w:rsidRDefault="00DC18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D3DA" w14:textId="77777777" w:rsidR="006C43A3" w:rsidRDefault="006C43A3" w:rsidP="00DC18F7">
      <w:pPr>
        <w:spacing w:after="0" w:line="240" w:lineRule="auto"/>
      </w:pPr>
      <w:r>
        <w:separator/>
      </w:r>
    </w:p>
  </w:footnote>
  <w:footnote w:type="continuationSeparator" w:id="0">
    <w:p w14:paraId="17ED78BC" w14:textId="77777777" w:rsidR="006C43A3" w:rsidRDefault="006C43A3" w:rsidP="00DC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DC18F7" w14:paraId="29E5E49E" w14:textId="77777777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sz w:val="24"/>
            <w:szCs w:val="26"/>
          </w:rPr>
          <w:alias w:val="Titre"/>
          <w:id w:val="77761602"/>
          <w:placeholder>
            <w:docPart w:val="C69ED53D983249F8B091EF10BECF144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FC5C4D2" w14:textId="77777777" w:rsidR="00DC18F7" w:rsidRDefault="00314DF8" w:rsidP="00314DF8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6"/>
                </w:rPr>
                <w:t xml:space="preserve">DPFC-CND ANGLAIS- PROGRESSION </w:t>
              </w:r>
              <w:r w:rsidRPr="00316A76">
                <w:rPr>
                  <w:rFonts w:ascii="Times New Roman" w:eastAsiaTheme="majorEastAsia" w:hAnsi="Times New Roman" w:cs="Times New Roman"/>
                  <w:b/>
                  <w:sz w:val="24"/>
                  <w:szCs w:val="26"/>
                </w:rPr>
                <w:t>REAMENAGEE</w:t>
              </w: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6"/>
                </w:rPr>
                <w:t>-</w:t>
              </w:r>
              <w:proofErr w:type="spellStart"/>
              <w:r>
                <w:rPr>
                  <w:rFonts w:ascii="Times New Roman" w:eastAsiaTheme="majorEastAsia" w:hAnsi="Times New Roman" w:cs="Times New Roman"/>
                  <w:b/>
                  <w:sz w:val="24"/>
                  <w:szCs w:val="26"/>
                </w:rPr>
                <w:t>Tle</w:t>
              </w:r>
              <w:proofErr w:type="spellEnd"/>
              <w:r>
                <w:rPr>
                  <w:rFonts w:ascii="Times New Roman" w:eastAsiaTheme="majorEastAsia" w:hAnsi="Times New Roman" w:cs="Times New Roman"/>
                  <w:b/>
                  <w:sz w:val="24"/>
                  <w:szCs w:val="26"/>
                </w:rPr>
                <w:t xml:space="preserve"> C-D</w:t>
              </w:r>
            </w:p>
          </w:tc>
        </w:sdtContent>
      </w:sdt>
      <w:sdt>
        <w:sdtPr>
          <w:rPr>
            <w:rFonts w:ascii="Times New Roman" w:eastAsia="SimSun" w:hAnsi="Times New Roman" w:cs="Times New Roman"/>
            <w:b/>
            <w:sz w:val="18"/>
            <w:szCs w:val="32"/>
          </w:rPr>
          <w:alias w:val="Année"/>
          <w:id w:val="77761609"/>
          <w:placeholder>
            <w:docPart w:val="231BDCFFB9FA4A4E92B952CBD2C89C7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11C689C" w14:textId="77777777" w:rsidR="00DC18F7" w:rsidRDefault="00DC18F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 w:rsidRPr="00DC18F7">
                <w:rPr>
                  <w:rFonts w:ascii="Times New Roman" w:eastAsia="SimSun" w:hAnsi="Times New Roman" w:cs="Times New Roman"/>
                  <w:b/>
                  <w:sz w:val="18"/>
                  <w:szCs w:val="32"/>
                </w:rPr>
                <w:t>2020 -2021</w:t>
              </w:r>
            </w:p>
          </w:tc>
        </w:sdtContent>
      </w:sdt>
    </w:tr>
  </w:tbl>
  <w:p w14:paraId="738040DC" w14:textId="77777777" w:rsidR="00DC18F7" w:rsidRDefault="00DC18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96"/>
    <w:rsid w:val="0009235C"/>
    <w:rsid w:val="000A1E56"/>
    <w:rsid w:val="001B62B8"/>
    <w:rsid w:val="00221A69"/>
    <w:rsid w:val="00314DF8"/>
    <w:rsid w:val="00437196"/>
    <w:rsid w:val="004473A3"/>
    <w:rsid w:val="00482CCC"/>
    <w:rsid w:val="005A33AE"/>
    <w:rsid w:val="005D502A"/>
    <w:rsid w:val="006C43A3"/>
    <w:rsid w:val="006F1DB1"/>
    <w:rsid w:val="008A01BA"/>
    <w:rsid w:val="008C5B5B"/>
    <w:rsid w:val="00966B42"/>
    <w:rsid w:val="00AB23F9"/>
    <w:rsid w:val="00BD4CA5"/>
    <w:rsid w:val="00CC2424"/>
    <w:rsid w:val="00DC18F7"/>
    <w:rsid w:val="00E64935"/>
    <w:rsid w:val="00FB263B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DDB2"/>
  <w15:chartTrackingRefBased/>
  <w15:docId w15:val="{3DD21C4D-5E99-4161-B67F-4114426E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2B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1B62B8"/>
  </w:style>
  <w:style w:type="paragraph" w:styleId="Sansinterligne">
    <w:name w:val="No Spacing"/>
    <w:link w:val="SansinterligneCar"/>
    <w:uiPriority w:val="1"/>
    <w:qFormat/>
    <w:rsid w:val="001B62B8"/>
    <w:pPr>
      <w:spacing w:after="0" w:line="240" w:lineRule="auto"/>
    </w:pPr>
  </w:style>
  <w:style w:type="table" w:styleId="Grilledutableau">
    <w:name w:val="Table Grid"/>
    <w:basedOn w:val="TableauNormal"/>
    <w:uiPriority w:val="39"/>
    <w:qFormat/>
    <w:rsid w:val="001B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qFormat/>
    <w:rsid w:val="001B6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B62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8F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9ED53D983249F8B091EF10BECF1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064D5-A7C4-45BD-B4D7-3AC100C2A3DF}"/>
      </w:docPartPr>
      <w:docPartBody>
        <w:p w:rsidR="00990BCF" w:rsidRDefault="005B4A3E" w:rsidP="005B4A3E">
          <w:pPr>
            <w:pStyle w:val="C69ED53D983249F8B091EF10BECF144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231BDCFFB9FA4A4E92B952CBD2C89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1B9A4-E138-4BBE-BDB9-4400BF1355F2}"/>
      </w:docPartPr>
      <w:docPartBody>
        <w:p w:rsidR="00990BCF" w:rsidRDefault="005B4A3E" w:rsidP="005B4A3E">
          <w:pPr>
            <w:pStyle w:val="231BDCFFB9FA4A4E92B952CBD2C89C7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3E"/>
    <w:rsid w:val="002A7962"/>
    <w:rsid w:val="004A1E1A"/>
    <w:rsid w:val="005B4A3E"/>
    <w:rsid w:val="00706867"/>
    <w:rsid w:val="00990BCF"/>
    <w:rsid w:val="009E0112"/>
    <w:rsid w:val="00A71381"/>
    <w:rsid w:val="00C31CC2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9ED53D983249F8B091EF10BECF1441">
    <w:name w:val="C69ED53D983249F8B091EF10BECF1441"/>
    <w:rsid w:val="005B4A3E"/>
  </w:style>
  <w:style w:type="paragraph" w:customStyle="1" w:styleId="231BDCFFB9FA4A4E92B952CBD2C89C70">
    <w:name w:val="231BDCFFB9FA4A4E92B952CBD2C89C70"/>
    <w:rsid w:val="005B4A3E"/>
  </w:style>
  <w:style w:type="paragraph" w:customStyle="1" w:styleId="4042630E1E2945BC9750A682CE2967BA">
    <w:name w:val="4042630E1E2945BC9750A682CE2967BA"/>
    <w:rsid w:val="005B4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ALLEGEES-Tle C-D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 REAMENAGEE-Tle C-D</dc:title>
  <dc:subject/>
  <dc:creator>HP</dc:creator>
  <cp:keywords/>
  <dc:description/>
  <cp:lastModifiedBy>gollysan gollysan</cp:lastModifiedBy>
  <cp:revision>2</cp:revision>
  <dcterms:created xsi:type="dcterms:W3CDTF">2020-09-12T10:11:00Z</dcterms:created>
  <dcterms:modified xsi:type="dcterms:W3CDTF">2020-09-12T10:11:00Z</dcterms:modified>
</cp:coreProperties>
</file>