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8CA4" w14:textId="77777777" w:rsidR="00467EB5" w:rsidRDefault="00467EB5" w:rsidP="00467EB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3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7"/>
        <w:gridCol w:w="568"/>
        <w:gridCol w:w="3793"/>
      </w:tblGrid>
      <w:tr w:rsidR="00467EB5" w:rsidRPr="005A7E98" w14:paraId="483CCC02" w14:textId="77777777" w:rsidTr="00491922">
        <w:trPr>
          <w:trHeight w:val="725"/>
        </w:trPr>
        <w:tc>
          <w:tcPr>
            <w:tcW w:w="5987" w:type="dxa"/>
          </w:tcPr>
          <w:p w14:paraId="2995CD71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Ministère de l’Education Nationale</w:t>
            </w:r>
          </w:p>
          <w:p w14:paraId="72F72D6E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proofErr w:type="gramEnd"/>
            <w:r w:rsidRPr="005A7E98">
              <w:rPr>
                <w:rFonts w:ascii="Times New Roman" w:hAnsi="Times New Roman" w:cs="Times New Roman"/>
                <w:sz w:val="20"/>
                <w:szCs w:val="20"/>
              </w:rPr>
              <w:t xml:space="preserve"> l’Enseignement Technique et de la Formation Professionnelle</w:t>
            </w:r>
          </w:p>
          <w:p w14:paraId="0F96DCCF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Direction de la Pédagogie et de la Formation Continue</w:t>
            </w:r>
          </w:p>
          <w:p w14:paraId="29A1B0D1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b/>
                <w:sz w:val="20"/>
                <w:szCs w:val="20"/>
              </w:rPr>
              <w:t>ESPAGNOL</w:t>
            </w:r>
          </w:p>
        </w:tc>
        <w:tc>
          <w:tcPr>
            <w:tcW w:w="568" w:type="dxa"/>
          </w:tcPr>
          <w:p w14:paraId="3B08FD92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F493FE" w14:textId="77777777" w:rsidR="00467EB5" w:rsidRPr="005A7E98" w:rsidRDefault="00467EB5" w:rsidP="00A56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République de Côte d’Ivoire</w:t>
            </w:r>
          </w:p>
          <w:p w14:paraId="5BDE5BD3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E98">
              <w:rPr>
                <w:rFonts w:ascii="Times New Roman" w:hAnsi="Times New Roman" w:cs="Times New Roman"/>
                <w:sz w:val="20"/>
                <w:szCs w:val="20"/>
              </w:rPr>
              <w:t>Union-Discipline-Travail</w:t>
            </w:r>
          </w:p>
          <w:p w14:paraId="7C75A4B6" w14:textId="77777777" w:rsidR="00467EB5" w:rsidRPr="005A7E98" w:rsidRDefault="00467EB5" w:rsidP="00A56B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2D13416" w14:textId="3D50870C" w:rsidR="00D55658" w:rsidRPr="00B42BDB" w:rsidRDefault="00D55658" w:rsidP="000657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 xml:space="preserve">PROGRESSION NATIONALE -¡Ya </w:t>
      </w:r>
      <w:proofErr w:type="spellStart"/>
      <w:proofErr w:type="gramStart"/>
      <w:r w:rsidRPr="00B42BDB">
        <w:rPr>
          <w:rFonts w:ascii="Times New Roman" w:hAnsi="Times New Roman" w:cs="Times New Roman"/>
          <w:b/>
          <w:sz w:val="20"/>
          <w:szCs w:val="20"/>
        </w:rPr>
        <w:t>estamos</w:t>
      </w:r>
      <w:proofErr w:type="spellEnd"/>
      <w:r w:rsidRPr="00B42BDB">
        <w:rPr>
          <w:rFonts w:ascii="Times New Roman" w:hAnsi="Times New Roman" w:cs="Times New Roman"/>
          <w:b/>
          <w:sz w:val="20"/>
          <w:szCs w:val="20"/>
        </w:rPr>
        <w:t>!</w:t>
      </w:r>
      <w:proofErr w:type="gramEnd"/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B42BDB">
        <w:rPr>
          <w:rFonts w:ascii="Times New Roman" w:hAnsi="Times New Roman" w:cs="Times New Roman"/>
          <w:b/>
          <w:sz w:val="20"/>
          <w:szCs w:val="20"/>
        </w:rPr>
        <w:t>Español</w:t>
      </w:r>
      <w:proofErr w:type="spellEnd"/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3F1A">
        <w:rPr>
          <w:rFonts w:ascii="Times New Roman" w:hAnsi="Times New Roman" w:cs="Times New Roman"/>
          <w:b/>
          <w:sz w:val="20"/>
          <w:szCs w:val="20"/>
        </w:rPr>
        <w:t>4</w:t>
      </w:r>
      <w:r w:rsidR="004D3F1A">
        <w:rPr>
          <w:rFonts w:ascii="Times New Roman" w:hAnsi="Times New Roman" w:cs="Times New Roman"/>
          <w:b/>
          <w:sz w:val="20"/>
          <w:szCs w:val="20"/>
          <w:vertAlign w:val="superscript"/>
        </w:rPr>
        <w:t>ème</w:t>
      </w:r>
      <w:r w:rsidR="002428FB" w:rsidRPr="00B42BD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B42BDB">
        <w:rPr>
          <w:rFonts w:ascii="Times New Roman" w:hAnsi="Times New Roman" w:cs="Times New Roman"/>
          <w:b/>
          <w:sz w:val="20"/>
          <w:szCs w:val="20"/>
        </w:rPr>
        <w:t>- Année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F40BCF" w:rsidRPr="00B42BDB">
        <w:rPr>
          <w:rFonts w:ascii="Times New Roman" w:hAnsi="Times New Roman" w:cs="Times New Roman"/>
          <w:b/>
          <w:sz w:val="20"/>
          <w:szCs w:val="20"/>
        </w:rPr>
        <w:t>colaire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40BCF" w:rsidRPr="00B42BDB">
        <w:rPr>
          <w:rFonts w:ascii="Times New Roman" w:hAnsi="Times New Roman" w:cs="Times New Roman"/>
          <w:b/>
          <w:sz w:val="20"/>
          <w:szCs w:val="20"/>
        </w:rPr>
        <w:t>:</w:t>
      </w:r>
      <w:r w:rsidRPr="00B42BDB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>20</w:t>
      </w:r>
      <w:r w:rsidRPr="00B42BDB"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>21</w:t>
      </w:r>
    </w:p>
    <w:p w14:paraId="4EC7FFCA" w14:textId="6437F1C3" w:rsidR="00D55658" w:rsidRPr="00B42BDB" w:rsidRDefault="00D55658" w:rsidP="00D5565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2BDB">
        <w:rPr>
          <w:rFonts w:ascii="Times New Roman" w:hAnsi="Times New Roman" w:cs="Times New Roman"/>
          <w:b/>
          <w:sz w:val="20"/>
          <w:szCs w:val="20"/>
        </w:rPr>
        <w:t>Nom et prénoms du professeur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2BDB">
        <w:rPr>
          <w:rFonts w:ascii="Times New Roman" w:hAnsi="Times New Roman" w:cs="Times New Roman"/>
          <w:b/>
          <w:sz w:val="20"/>
          <w:szCs w:val="20"/>
        </w:rPr>
        <w:t>: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2BDB">
        <w:rPr>
          <w:rFonts w:ascii="Times New Roman" w:hAnsi="Times New Roman" w:cs="Times New Roman"/>
          <w:b/>
          <w:sz w:val="20"/>
          <w:szCs w:val="20"/>
        </w:rPr>
        <w:t>…………………………………….</w:t>
      </w:r>
      <w:r w:rsidR="002428FB" w:rsidRPr="00B42BD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B42BDB">
        <w:rPr>
          <w:rFonts w:ascii="Times New Roman" w:hAnsi="Times New Roman" w:cs="Times New Roman"/>
          <w:b/>
          <w:sz w:val="20"/>
          <w:szCs w:val="20"/>
        </w:rPr>
        <w:t>Contacts:</w:t>
      </w:r>
      <w:proofErr w:type="gramEnd"/>
      <w:r w:rsidRPr="00B42BDB">
        <w:rPr>
          <w:rFonts w:ascii="Times New Roman" w:hAnsi="Times New Roman" w:cs="Times New Roman"/>
          <w:b/>
          <w:sz w:val="20"/>
          <w:szCs w:val="20"/>
        </w:rPr>
        <w:t xml:space="preserve"> …………………………………………………</w:t>
      </w: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355"/>
        <w:gridCol w:w="355"/>
        <w:gridCol w:w="1275"/>
        <w:gridCol w:w="1985"/>
        <w:gridCol w:w="2551"/>
        <w:gridCol w:w="709"/>
        <w:gridCol w:w="1701"/>
        <w:gridCol w:w="1701"/>
      </w:tblGrid>
      <w:tr w:rsidR="00CB512D" w:rsidRPr="00B42BDB" w14:paraId="4D38BC79" w14:textId="77777777" w:rsidTr="009A4D98">
        <w:trPr>
          <w:trHeight w:val="236"/>
        </w:trPr>
        <w:tc>
          <w:tcPr>
            <w:tcW w:w="355" w:type="dxa"/>
            <w:vMerge w:val="restart"/>
            <w:vAlign w:val="center"/>
          </w:tcPr>
          <w:p w14:paraId="163C3183" w14:textId="77777777" w:rsidR="00F315F3" w:rsidRPr="00F315F3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</w:t>
            </w:r>
          </w:p>
          <w:p w14:paraId="0806F020" w14:textId="0A3B0BB1" w:rsidR="00B42BDB" w:rsidRPr="00F315F3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proofErr w:type="gramEnd"/>
          </w:p>
          <w:p w14:paraId="1F335769" w14:textId="55FDE354" w:rsidR="00CB512D" w:rsidRPr="00F315F3" w:rsidRDefault="00CB512D" w:rsidP="00B42B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proofErr w:type="gramEnd"/>
          </w:p>
        </w:tc>
        <w:tc>
          <w:tcPr>
            <w:tcW w:w="355" w:type="dxa"/>
            <w:vMerge w:val="restart"/>
            <w:vAlign w:val="center"/>
          </w:tcPr>
          <w:p w14:paraId="13A14A38" w14:textId="6FE282D7" w:rsidR="006644A7" w:rsidRPr="00F315F3" w:rsidRDefault="006644A7" w:rsidP="006644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</w:t>
            </w:r>
          </w:p>
        </w:tc>
        <w:tc>
          <w:tcPr>
            <w:tcW w:w="3260" w:type="dxa"/>
            <w:gridSpan w:val="2"/>
            <w:vMerge w:val="restart"/>
            <w:vAlign w:val="center"/>
          </w:tcPr>
          <w:p w14:paraId="2DA91120" w14:textId="62147DC9" w:rsidR="00CB512D" w:rsidRPr="00F315F3" w:rsidRDefault="00CB512D" w:rsidP="0067790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Leçon </w:t>
            </w:r>
          </w:p>
        </w:tc>
        <w:tc>
          <w:tcPr>
            <w:tcW w:w="2551" w:type="dxa"/>
            <w:vMerge w:val="restart"/>
            <w:vAlign w:val="center"/>
          </w:tcPr>
          <w:p w14:paraId="4A02B6BE" w14:textId="37C731E3" w:rsidR="00CB512D" w:rsidRPr="00F315F3" w:rsidRDefault="00CB512D" w:rsidP="00F3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Supports/Textes</w:t>
            </w:r>
          </w:p>
        </w:tc>
        <w:tc>
          <w:tcPr>
            <w:tcW w:w="709" w:type="dxa"/>
            <w:vMerge w:val="restart"/>
            <w:vAlign w:val="center"/>
          </w:tcPr>
          <w:p w14:paraId="652960C0" w14:textId="54B77B0B" w:rsidR="00CB512D" w:rsidRPr="00F315F3" w:rsidRDefault="00CB512D" w:rsidP="00F315F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Séance</w:t>
            </w:r>
          </w:p>
        </w:tc>
        <w:tc>
          <w:tcPr>
            <w:tcW w:w="3402" w:type="dxa"/>
            <w:gridSpan w:val="2"/>
            <w:vAlign w:val="center"/>
          </w:tcPr>
          <w:p w14:paraId="447164E7" w14:textId="62844794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Eléments linguistiques</w:t>
            </w:r>
          </w:p>
        </w:tc>
      </w:tr>
      <w:tr w:rsidR="00CB512D" w:rsidRPr="00B42BDB" w14:paraId="3F26D1F5" w14:textId="77777777" w:rsidTr="009A4D98">
        <w:trPr>
          <w:trHeight w:val="281"/>
        </w:trPr>
        <w:tc>
          <w:tcPr>
            <w:tcW w:w="355" w:type="dxa"/>
            <w:vMerge/>
            <w:vAlign w:val="center"/>
          </w:tcPr>
          <w:p w14:paraId="50B5B162" w14:textId="77777777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46608964" w14:textId="597DF891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14:paraId="0083AEA7" w14:textId="77777777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14:paraId="56CFF0AB" w14:textId="77777777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14:paraId="0250AC37" w14:textId="77777777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E40AE21" w14:textId="4548E8E3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Vocabulaire</w:t>
            </w:r>
          </w:p>
        </w:tc>
        <w:tc>
          <w:tcPr>
            <w:tcW w:w="1701" w:type="dxa"/>
            <w:vAlign w:val="center"/>
          </w:tcPr>
          <w:p w14:paraId="6BEB5B9F" w14:textId="00EC28E8" w:rsidR="00CB512D" w:rsidRPr="00F315F3" w:rsidRDefault="00CB512D" w:rsidP="002428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15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Grammaire</w:t>
            </w:r>
          </w:p>
        </w:tc>
      </w:tr>
      <w:tr w:rsidR="00AD1636" w:rsidRPr="00B42BDB" w14:paraId="39DD2A4A" w14:textId="77777777" w:rsidTr="009A4D98">
        <w:trPr>
          <w:trHeight w:val="786"/>
        </w:trPr>
        <w:tc>
          <w:tcPr>
            <w:tcW w:w="355" w:type="dxa"/>
            <w:vMerge w:val="restart"/>
            <w:vAlign w:val="center"/>
          </w:tcPr>
          <w:p w14:paraId="2FE8EE1D" w14:textId="77777777" w:rsidR="00AD1636" w:rsidRPr="00B42BDB" w:rsidRDefault="00AD1636" w:rsidP="00AD1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Sep</w:t>
            </w:r>
          </w:p>
          <w:p w14:paraId="080D5820" w14:textId="341F4D65" w:rsidR="00AD1636" w:rsidRPr="00B42BDB" w:rsidRDefault="00AD1636" w:rsidP="00AD1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proofErr w:type="gramEnd"/>
          </w:p>
        </w:tc>
        <w:tc>
          <w:tcPr>
            <w:tcW w:w="355" w:type="dxa"/>
            <w:vMerge w:val="restart"/>
            <w:vAlign w:val="center"/>
          </w:tcPr>
          <w:p w14:paraId="02FA7070" w14:textId="1754F0D8" w:rsidR="00AD1636" w:rsidRPr="00B42BDB" w:rsidRDefault="00AD1636" w:rsidP="00AD1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 w14:paraId="1231F58F" w14:textId="20A8AF62" w:rsidR="00AD1636" w:rsidRPr="00B42BDB" w:rsidRDefault="00AD1636" w:rsidP="00AD16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3F1A">
              <w:rPr>
                <w:rFonts w:ascii="Times New Roman" w:hAnsi="Times New Roman" w:cs="Times New Roman"/>
                <w:sz w:val="16"/>
                <w:szCs w:val="16"/>
              </w:rPr>
              <w:t xml:space="preserve">Imprégnation </w:t>
            </w:r>
          </w:p>
        </w:tc>
        <w:tc>
          <w:tcPr>
            <w:tcW w:w="4536" w:type="dxa"/>
            <w:gridSpan w:val="2"/>
            <w:vAlign w:val="center"/>
          </w:tcPr>
          <w:p w14:paraId="09A4A0BA" w14:textId="77777777" w:rsidR="00AD1636" w:rsidRPr="00847766" w:rsidRDefault="00AD1636" w:rsidP="00AD1636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Notions de </w:t>
            </w:r>
            <w:proofErr w:type="gramStart"/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base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</w:p>
          <w:p w14:paraId="455EA5AC" w14:textId="2414801B" w:rsidR="00AD1636" w:rsidRPr="00847766" w:rsidRDefault="00AD1636" w:rsidP="00AD1636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Sons (lettres particulières)</w:t>
            </w:r>
          </w:p>
          <w:p w14:paraId="78DC0DAA" w14:textId="41835384" w:rsidR="00AD1636" w:rsidRDefault="00AD1636" w:rsidP="00AD1636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Jours de la semaine, mois de l’année</w:t>
            </w:r>
          </w:p>
          <w:p w14:paraId="1E557206" w14:textId="5B487E6D" w:rsidR="00AD1636" w:rsidRPr="004D3F1A" w:rsidRDefault="00AD1636" w:rsidP="00AD1636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Dates</w:t>
            </w:r>
          </w:p>
        </w:tc>
        <w:tc>
          <w:tcPr>
            <w:tcW w:w="709" w:type="dxa"/>
            <w:vMerge w:val="restart"/>
            <w:vAlign w:val="center"/>
          </w:tcPr>
          <w:p w14:paraId="4F041410" w14:textId="6F6532F1" w:rsidR="00AD1636" w:rsidRPr="00B42BDB" w:rsidRDefault="00AD1636" w:rsidP="00AD1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6A829961" w14:textId="545CC0C6" w:rsidR="00AD1636" w:rsidRPr="009526F1" w:rsidRDefault="00AD1636" w:rsidP="00AD1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Vocabulaire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relatif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aux notions de base </w:t>
            </w:r>
          </w:p>
        </w:tc>
        <w:tc>
          <w:tcPr>
            <w:tcW w:w="1701" w:type="dxa"/>
            <w:vMerge w:val="restart"/>
            <w:vAlign w:val="center"/>
          </w:tcPr>
          <w:p w14:paraId="2F4309D6" w14:textId="055C5E33" w:rsidR="00AD1636" w:rsidRPr="009526F1" w:rsidRDefault="00AD1636" w:rsidP="00AD163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Gramm</w:t>
            </w: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aire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relatif</w:t>
            </w:r>
            <w:proofErr w:type="gramEnd"/>
            <w:r w:rsidRPr="005B05FA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aux notions de base</w:t>
            </w:r>
          </w:p>
        </w:tc>
      </w:tr>
      <w:tr w:rsidR="004D3F1A" w:rsidRPr="00B42BDB" w14:paraId="4C3534D3" w14:textId="77777777" w:rsidTr="003263E8">
        <w:trPr>
          <w:trHeight w:val="103"/>
        </w:trPr>
        <w:tc>
          <w:tcPr>
            <w:tcW w:w="355" w:type="dxa"/>
            <w:vMerge/>
            <w:vAlign w:val="center"/>
          </w:tcPr>
          <w:p w14:paraId="5D9DBEDC" w14:textId="77777777" w:rsidR="004D3F1A" w:rsidRPr="004D3F1A" w:rsidRDefault="004D3F1A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07AFEE18" w14:textId="77777777" w:rsidR="004D3F1A" w:rsidRPr="004D3F1A" w:rsidRDefault="004D3F1A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34DBEFA" w14:textId="77777777" w:rsidR="004D3F1A" w:rsidRPr="004D3F1A" w:rsidRDefault="004D3F1A" w:rsidP="009161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58A42F65" w14:textId="722A39CD" w:rsidR="004D3F1A" w:rsidRPr="00B42BDB" w:rsidRDefault="004D3F1A" w:rsidP="005440B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2DBB26D6" w14:textId="77777777" w:rsidR="004D3F1A" w:rsidRPr="00B42BDB" w:rsidRDefault="004D3F1A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  <w:vAlign w:val="center"/>
          </w:tcPr>
          <w:p w14:paraId="7FCDB4DB" w14:textId="50BCAD5D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  <w:vAlign w:val="center"/>
          </w:tcPr>
          <w:p w14:paraId="11A042F4" w14:textId="31BDC6D8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D3F1A" w:rsidRPr="00B42BDB" w14:paraId="237654CE" w14:textId="77777777" w:rsidTr="009A4D98">
        <w:trPr>
          <w:trHeight w:val="813"/>
        </w:trPr>
        <w:tc>
          <w:tcPr>
            <w:tcW w:w="355" w:type="dxa"/>
            <w:vMerge/>
            <w:vAlign w:val="center"/>
          </w:tcPr>
          <w:p w14:paraId="4D870C0E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50E65285" w14:textId="30A85B6C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14:paraId="276F1731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4BE76CDB" w14:textId="77777777" w:rsidR="004D3F1A" w:rsidRPr="00847766" w:rsidRDefault="004D3F1A" w:rsidP="004D3F1A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Notions de </w:t>
            </w:r>
            <w:proofErr w:type="gramStart"/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base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</w:p>
          <w:p w14:paraId="0847FDE1" w14:textId="77777777" w:rsidR="004D3F1A" w:rsidRPr="00847766" w:rsidRDefault="004D3F1A" w:rsidP="004D3F1A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Sons (lettres particulières)</w:t>
            </w:r>
          </w:p>
          <w:p w14:paraId="13F458B6" w14:textId="43967E14" w:rsidR="004D3F1A" w:rsidRPr="00AD1636" w:rsidRDefault="004D3F1A" w:rsidP="004D3F1A">
            <w:pPr>
              <w:spacing w:after="0"/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- Nombres : 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unités, dizaines, </w:t>
            </w: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centaines</w:t>
            </w:r>
          </w:p>
        </w:tc>
        <w:tc>
          <w:tcPr>
            <w:tcW w:w="709" w:type="dxa"/>
            <w:vMerge w:val="restart"/>
            <w:vAlign w:val="center"/>
          </w:tcPr>
          <w:p w14:paraId="1FFBF7F7" w14:textId="6D3EA536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20647AE6" w14:textId="2E3D9F8A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9CB9DEC" w14:textId="4D95561E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A" w:rsidRPr="00B42BDB" w14:paraId="25A769FC" w14:textId="77777777" w:rsidTr="003263E8">
        <w:trPr>
          <w:trHeight w:val="103"/>
        </w:trPr>
        <w:tc>
          <w:tcPr>
            <w:tcW w:w="355" w:type="dxa"/>
            <w:vMerge/>
            <w:vAlign w:val="center"/>
          </w:tcPr>
          <w:p w14:paraId="6235768A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381173C2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092BB56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8298E42" w14:textId="21D15AB0" w:rsidR="004D3F1A" w:rsidRPr="00B42BDB" w:rsidRDefault="004D3F1A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1D4366C6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3DCA89E1" w14:textId="037325D6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E184F50" w14:textId="03F687B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A" w:rsidRPr="00B42BDB" w14:paraId="19B4B4E9" w14:textId="77777777" w:rsidTr="009A4D98">
        <w:trPr>
          <w:trHeight w:val="813"/>
        </w:trPr>
        <w:tc>
          <w:tcPr>
            <w:tcW w:w="355" w:type="dxa"/>
            <w:vMerge w:val="restart"/>
            <w:vAlign w:val="center"/>
          </w:tcPr>
          <w:p w14:paraId="1D6F3B2A" w14:textId="5EA66B70" w:rsidR="004D3F1A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Octobre</w:t>
            </w:r>
          </w:p>
          <w:p w14:paraId="4F0CE0A3" w14:textId="58F0801A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3C12A542" w14:textId="45C8069D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14:paraId="5C00F15C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1F60B198" w14:textId="77777777" w:rsidR="00AD1636" w:rsidRDefault="00AD1636" w:rsidP="004D3F1A">
            <w:pPr>
              <w:spacing w:after="0"/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</w:pPr>
          </w:p>
          <w:p w14:paraId="3A5189AD" w14:textId="77777777" w:rsidR="00AD1636" w:rsidRPr="00847766" w:rsidRDefault="00AD1636" w:rsidP="00AD1636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Notions de </w:t>
            </w:r>
            <w:proofErr w:type="gramStart"/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base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</w:p>
          <w:p w14:paraId="651B8730" w14:textId="77777777" w:rsidR="00AD1636" w:rsidRPr="00847766" w:rsidRDefault="00AD1636" w:rsidP="00AD1636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- </w:t>
            </w:r>
            <w:proofErr w:type="spellStart"/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Entonation</w:t>
            </w:r>
            <w:proofErr w:type="spellEnd"/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 </w:t>
            </w:r>
          </w:p>
          <w:p w14:paraId="58A71F7D" w14:textId="4DE4B61D" w:rsidR="004D3F1A" w:rsidRPr="00AD1636" w:rsidRDefault="00AD1636" w:rsidP="004D3F1A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- Accentuation </w:t>
            </w:r>
          </w:p>
        </w:tc>
        <w:tc>
          <w:tcPr>
            <w:tcW w:w="709" w:type="dxa"/>
            <w:vMerge w:val="restart"/>
            <w:vAlign w:val="center"/>
          </w:tcPr>
          <w:p w14:paraId="1E6FEA02" w14:textId="449F02F1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46712246" w14:textId="4FE1185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D3C9F35" w14:textId="0133B4C8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A" w:rsidRPr="00B42BDB" w14:paraId="0C22A942" w14:textId="77777777" w:rsidTr="003263E8">
        <w:trPr>
          <w:trHeight w:val="103"/>
        </w:trPr>
        <w:tc>
          <w:tcPr>
            <w:tcW w:w="355" w:type="dxa"/>
            <w:vMerge/>
            <w:vAlign w:val="center"/>
          </w:tcPr>
          <w:p w14:paraId="7B56CA49" w14:textId="77777777" w:rsidR="004D3F1A" w:rsidRPr="00B42BDB" w:rsidRDefault="004D3F1A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/>
            <w:vAlign w:val="center"/>
          </w:tcPr>
          <w:p w14:paraId="4B9B519A" w14:textId="77777777" w:rsidR="004D3F1A" w:rsidRPr="00B42BDB" w:rsidRDefault="004D3F1A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964DE6" w14:textId="77777777" w:rsidR="004D3F1A" w:rsidRPr="00B42BDB" w:rsidRDefault="004D3F1A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413738F0" w14:textId="6BBA609B" w:rsidR="004D3F1A" w:rsidRPr="00B42BDB" w:rsidRDefault="004D3F1A" w:rsidP="000158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7E90147E" w14:textId="77777777" w:rsidR="004D3F1A" w:rsidRPr="00B42BDB" w:rsidRDefault="004D3F1A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86F26A6" w14:textId="1636B952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B2A9854" w14:textId="1E0AC422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A" w:rsidRPr="00B42BDB" w14:paraId="0871BD4F" w14:textId="77777777" w:rsidTr="009A4D98">
        <w:trPr>
          <w:trHeight w:val="794"/>
        </w:trPr>
        <w:tc>
          <w:tcPr>
            <w:tcW w:w="355" w:type="dxa"/>
            <w:vMerge/>
            <w:vAlign w:val="center"/>
          </w:tcPr>
          <w:p w14:paraId="33ECE939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Merge w:val="restart"/>
            <w:vAlign w:val="center"/>
          </w:tcPr>
          <w:p w14:paraId="22BBED9A" w14:textId="25B2A0B6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14:paraId="0B186C8F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6EE8CC9B" w14:textId="77777777" w:rsidR="004D3F1A" w:rsidRDefault="004D3F1A" w:rsidP="004D3F1A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Notions de </w:t>
            </w:r>
            <w:proofErr w:type="gramStart"/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base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</w:p>
          <w:p w14:paraId="1D601E95" w14:textId="383BF122" w:rsidR="004D3F1A" w:rsidRPr="00B42BDB" w:rsidRDefault="004D3F1A" w:rsidP="004D3F1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- </w:t>
            </w: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Civilités : </w:t>
            </w:r>
            <w:r w:rsidR="00AD1636"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salutations</w:t>
            </w:r>
            <w:r w:rsidR="00AD163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,</w:t>
            </w:r>
            <w:r w:rsidR="00AD1636"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présentation, dire aurevoir</w:t>
            </w:r>
          </w:p>
        </w:tc>
        <w:tc>
          <w:tcPr>
            <w:tcW w:w="709" w:type="dxa"/>
            <w:vMerge w:val="restart"/>
            <w:vAlign w:val="center"/>
          </w:tcPr>
          <w:p w14:paraId="0B81EFB5" w14:textId="6A5F0ABE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12D5A15D" w14:textId="3A9E34B3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89C1F83" w14:textId="70358BED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F1A" w:rsidRPr="00B42BDB" w14:paraId="67FDB48E" w14:textId="77777777" w:rsidTr="003263E8">
        <w:trPr>
          <w:trHeight w:val="201"/>
        </w:trPr>
        <w:tc>
          <w:tcPr>
            <w:tcW w:w="355" w:type="dxa"/>
            <w:vMerge/>
            <w:vAlign w:val="center"/>
          </w:tcPr>
          <w:p w14:paraId="22D42E9E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Merge/>
            <w:vAlign w:val="center"/>
          </w:tcPr>
          <w:p w14:paraId="410D26AF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Merge/>
            <w:vAlign w:val="center"/>
          </w:tcPr>
          <w:p w14:paraId="3091E5C3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7D3C8C2" w14:textId="402C7D5C" w:rsidR="004D3F1A" w:rsidRPr="00B42BDB" w:rsidRDefault="004D3F1A" w:rsidP="009526F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14:paraId="42C99E6E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  <w:vAlign w:val="center"/>
          </w:tcPr>
          <w:p w14:paraId="4BCFC7A3" w14:textId="50588C3E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vMerge/>
            <w:vAlign w:val="center"/>
          </w:tcPr>
          <w:p w14:paraId="7D2AA4B5" w14:textId="7AA16A12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</w:tr>
      <w:tr w:rsidR="004D3F1A" w:rsidRPr="00B42BDB" w14:paraId="5077B953" w14:textId="77777777" w:rsidTr="009A4D98">
        <w:trPr>
          <w:trHeight w:val="687"/>
        </w:trPr>
        <w:tc>
          <w:tcPr>
            <w:tcW w:w="355" w:type="dxa"/>
            <w:vMerge/>
            <w:vAlign w:val="center"/>
          </w:tcPr>
          <w:p w14:paraId="458A75DD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355" w:type="dxa"/>
            <w:vAlign w:val="center"/>
          </w:tcPr>
          <w:p w14:paraId="6BD887CF" w14:textId="50CC1A44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14:paraId="422CD937" w14:textId="77777777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14:paraId="27A5AD21" w14:textId="77777777" w:rsidR="004D3F1A" w:rsidRDefault="004D3F1A" w:rsidP="004D3F1A">
            <w:pPr>
              <w:spacing w:after="0"/>
              <w:rPr>
                <w:rFonts w:ascii="Cambria" w:eastAsia="Cambria" w:hAnsi="Cambria" w:cs="Cambria"/>
                <w:spacing w:val="-2"/>
                <w:sz w:val="16"/>
                <w:szCs w:val="16"/>
              </w:rPr>
            </w:pPr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 xml:space="preserve">Notions de </w:t>
            </w:r>
            <w:proofErr w:type="gramStart"/>
            <w:r w:rsidRPr="00112A17">
              <w:rPr>
                <w:rFonts w:ascii="Cambria" w:eastAsia="Cambria" w:hAnsi="Cambria" w:cs="Cambria"/>
                <w:b/>
                <w:bCs/>
                <w:spacing w:val="-2"/>
                <w:sz w:val="16"/>
                <w:szCs w:val="16"/>
              </w:rPr>
              <w:t>base</w:t>
            </w: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>:</w:t>
            </w:r>
            <w:proofErr w:type="gramEnd"/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</w:t>
            </w:r>
          </w:p>
          <w:p w14:paraId="410159B8" w14:textId="757F719E" w:rsidR="004D3F1A" w:rsidRPr="004D3F1A" w:rsidRDefault="004D3F1A" w:rsidP="004D3F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- </w:t>
            </w:r>
            <w:r w:rsidRPr="00847766">
              <w:rPr>
                <w:rFonts w:ascii="Cambria" w:eastAsia="Cambria" w:hAnsi="Cambria" w:cs="Cambria"/>
                <w:spacing w:val="-2"/>
                <w:sz w:val="16"/>
                <w:szCs w:val="16"/>
              </w:rPr>
              <w:t>Civilités : présentation, dire aurevoir</w:t>
            </w:r>
            <w:r w:rsidR="00AD1636">
              <w:rPr>
                <w:rFonts w:ascii="Cambria" w:eastAsia="Cambria" w:hAnsi="Cambria" w:cs="Cambria"/>
                <w:spacing w:val="-2"/>
                <w:sz w:val="16"/>
                <w:szCs w:val="16"/>
              </w:rPr>
              <w:t xml:space="preserve"> (suite </w:t>
            </w:r>
          </w:p>
        </w:tc>
        <w:tc>
          <w:tcPr>
            <w:tcW w:w="709" w:type="dxa"/>
            <w:vAlign w:val="center"/>
          </w:tcPr>
          <w:p w14:paraId="6BDBC0C8" w14:textId="5B2C1142" w:rsidR="004D3F1A" w:rsidRPr="00B42BDB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14:paraId="687FA9CC" w14:textId="6695F685" w:rsidR="004D3F1A" w:rsidRPr="009526F1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04A1DBBE" w14:textId="5A6238FD" w:rsidR="004D3F1A" w:rsidRPr="009526F1" w:rsidRDefault="004D3F1A" w:rsidP="009526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DDE" w:rsidRPr="00B42BDB" w14:paraId="2D89C815" w14:textId="77777777" w:rsidTr="003263E8">
        <w:trPr>
          <w:trHeight w:val="226"/>
        </w:trPr>
        <w:tc>
          <w:tcPr>
            <w:tcW w:w="355" w:type="dxa"/>
            <w:vMerge/>
            <w:vAlign w:val="center"/>
          </w:tcPr>
          <w:p w14:paraId="5C100F8F" w14:textId="77777777" w:rsidR="001A1DDE" w:rsidRPr="009526F1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vAlign w:val="center"/>
          </w:tcPr>
          <w:p w14:paraId="6F31BBD6" w14:textId="41188CBA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14:paraId="6663C127" w14:textId="7777777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315721F2" w14:textId="69492D09" w:rsidR="001A1DDE" w:rsidRPr="00B42BDB" w:rsidRDefault="001A1DDE" w:rsidP="001A1D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Séance</w:t>
            </w:r>
            <w:proofErr w:type="spellEnd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 xml:space="preserve"> de </w:t>
            </w:r>
            <w:proofErr w:type="spellStart"/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  <w:t>régulation</w:t>
            </w:r>
            <w:proofErr w:type="spellEnd"/>
          </w:p>
        </w:tc>
        <w:tc>
          <w:tcPr>
            <w:tcW w:w="709" w:type="dxa"/>
            <w:vAlign w:val="center"/>
          </w:tcPr>
          <w:p w14:paraId="76BE1462" w14:textId="3751ADE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7520DAC6" w14:textId="7777777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75E2C8" w14:textId="77777777" w:rsidR="001A1DDE" w:rsidRPr="00B42BDB" w:rsidRDefault="001A1DDE" w:rsidP="002428F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1276"/>
        <w:gridCol w:w="1985"/>
        <w:gridCol w:w="2551"/>
        <w:gridCol w:w="710"/>
        <w:gridCol w:w="1700"/>
        <w:gridCol w:w="1701"/>
      </w:tblGrid>
      <w:tr w:rsidR="00C113DB" w:rsidRPr="00B42BDB" w14:paraId="306F3E99" w14:textId="77777777" w:rsidTr="009A4D98">
        <w:trPr>
          <w:cantSplit/>
          <w:trHeight w:val="129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F775D85" w14:textId="36921CB5" w:rsidR="00C113DB" w:rsidRPr="00B42BDB" w:rsidRDefault="00C113DB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Novembre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02DF80F" w14:textId="5BFF6221" w:rsidR="00C113DB" w:rsidRPr="00B42BDB" w:rsidRDefault="00C113DB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Semaines 7 à 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1DD0A" w14:textId="77777777" w:rsidR="00C113DB" w:rsidRPr="00691241" w:rsidRDefault="00C113DB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La découverte du monde hispanique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0E583F" w14:textId="51252C81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04A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>Localizar España</w:t>
            </w:r>
          </w:p>
          <w:p w14:paraId="40E0799D" w14:textId="431218FD" w:rsidR="00C113DB" w:rsidRPr="00004A4C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</w:pPr>
            <w:r w:rsidRPr="00004A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 w:eastAsia="en-US"/>
              </w:rPr>
              <w:t>-</w:t>
            </w:r>
            <w:r w:rsidRPr="00004A4C"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 xml:space="preserve"> Presentar España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6618F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  <w:p w14:paraId="4FF9AFDF" w14:textId="707414BE" w:rsidR="00C113DB" w:rsidRPr="00B42BDB" w:rsidRDefault="009A4D98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="00C113DB"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Las comunidades autónomas P.6</w:t>
            </w:r>
          </w:p>
          <w:p w14:paraId="38DCE0D8" w14:textId="581110D7" w:rsidR="00C113DB" w:rsidRPr="00B42BDB" w:rsidRDefault="009A4D98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="00C113DB"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Los idiomas de España P.8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A885A" w14:textId="2ECCB230" w:rsidR="00C113DB" w:rsidRPr="00B42BDB" w:rsidRDefault="00C113DB" w:rsidP="009807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3D9BEC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Vocabulairerelatif à la géographie et à l’organisation administrative et politique de l’Espagne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1E31F4" w14:textId="2DF46653" w:rsidR="00C113DB" w:rsidRPr="00B42BDB" w:rsidRDefault="00C113DB" w:rsidP="0098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langagière.</w:t>
            </w:r>
          </w:p>
        </w:tc>
      </w:tr>
      <w:tr w:rsidR="00C113DB" w:rsidRPr="00B42BDB" w14:paraId="745255A1" w14:textId="77777777" w:rsidTr="009A4D98">
        <w:trPr>
          <w:cantSplit/>
          <w:trHeight w:val="1160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4D995DC" w14:textId="77777777" w:rsidR="00C113DB" w:rsidRPr="00B42BDB" w:rsidRDefault="00C113DB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A56EDAA" w14:textId="77777777" w:rsidR="00C113DB" w:rsidRPr="00B42BDB" w:rsidRDefault="00C113DB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87D4F" w14:textId="77777777" w:rsidR="00C113DB" w:rsidRPr="00B42BDB" w:rsidRDefault="00C113DB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1BFE6B" w14:textId="73597C55" w:rsidR="00C113DB" w:rsidRPr="00004A4C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Localizar Hispanoamérica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D25F5B" w14:textId="77777777" w:rsidR="00C113DB" w:rsidRPr="00B42BDB" w:rsidRDefault="00C113DB" w:rsidP="0098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Hispanoamérica P.10</w:t>
            </w:r>
          </w:p>
          <w:p w14:paraId="11FC03A0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BFCF" w14:textId="7DDC95F4" w:rsidR="00C113DB" w:rsidRPr="00B42BDB" w:rsidRDefault="00C113DB" w:rsidP="009A4D9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221E5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B22C9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13DB" w:rsidRPr="00B42BDB" w14:paraId="1C47C397" w14:textId="77777777" w:rsidTr="009A4D98">
        <w:trPr>
          <w:trHeight w:val="6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33263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F137E" w14:textId="74D405FD" w:rsidR="00C113DB" w:rsidRPr="00B42BDB" w:rsidRDefault="00C113DB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FB92BA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487253" w14:textId="74A96796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A5AF" w14:textId="591F27C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1A6" w14:textId="1793F2D1" w:rsidR="00C113DB" w:rsidRPr="00B42BDB" w:rsidRDefault="00C113DB" w:rsidP="00242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3642F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E758D5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113DB" w:rsidRPr="00B42BDB" w14:paraId="048DCFD9" w14:textId="77777777" w:rsidTr="009A4D98">
        <w:trPr>
          <w:trHeight w:val="473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8E0DA" w14:textId="77777777" w:rsidR="00C113DB" w:rsidRPr="00B42BDB" w:rsidRDefault="00C113DB" w:rsidP="002428FB">
            <w:pPr>
              <w:spacing w:after="0" w:line="240" w:lineRule="auto"/>
              <w:ind w:lef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73407" w14:textId="6EAF522D" w:rsidR="00C113DB" w:rsidRPr="00B42BDB" w:rsidRDefault="00C113DB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39E8C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0A9F" w14:textId="15F78865" w:rsidR="00C113DB" w:rsidRPr="00004A4C" w:rsidRDefault="00C113DB" w:rsidP="00004A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Presentar Guinea Ecuatorial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A37E" w14:textId="1B45E3B9" w:rsidR="00C113DB" w:rsidRPr="00B42BDB" w:rsidRDefault="00C113D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Guinea Ecuatorial P.12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D3C8" w14:textId="276A57FF" w:rsidR="00C113DB" w:rsidRPr="00B42BDB" w:rsidRDefault="00C113D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3A7A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78E6" w14:textId="28A3E6C1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80726" w:rsidRPr="00B42BDB" w14:paraId="2C912403" w14:textId="77777777" w:rsidTr="003263E8">
        <w:trPr>
          <w:trHeight w:val="94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0FF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0E02" w14:textId="45822613" w:rsidR="00980726" w:rsidRPr="00B42BDB" w:rsidRDefault="00980726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457B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6C4119" w14:textId="488DF42E" w:rsidR="00980726" w:rsidRPr="00B42BDB" w:rsidRDefault="00980726" w:rsidP="001A1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Séance de régulation</w:t>
            </w:r>
          </w:p>
          <w:p w14:paraId="3AFF746C" w14:textId="45600BF4" w:rsidR="00980726" w:rsidRPr="00B42BDB" w:rsidRDefault="00980726" w:rsidP="001A1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- Evaluation + Remédiation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222CEC" w14:textId="1B338B5D" w:rsidR="00980726" w:rsidRPr="00B42BDB" w:rsidRDefault="0098072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2243D5" w14:textId="77777777" w:rsidR="00980726" w:rsidRPr="00B42BDB" w:rsidRDefault="0098072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6EC3EF23" w14:textId="6DB9F943" w:rsidR="00F9233C" w:rsidRDefault="00F9233C"/>
    <w:p w14:paraId="129C80BE" w14:textId="5FC25CF4" w:rsidR="00F9233C" w:rsidRDefault="00F9233C"/>
    <w:p w14:paraId="3E74D761" w14:textId="212E5EB6" w:rsidR="006644A7" w:rsidRDefault="006644A7"/>
    <w:p w14:paraId="0AF41FAC" w14:textId="526FBBC3" w:rsidR="00AE5010" w:rsidRDefault="00AE5010"/>
    <w:p w14:paraId="2382FD1C" w14:textId="7334E9C5" w:rsidR="00AE5010" w:rsidRDefault="00AE5010"/>
    <w:p w14:paraId="4FF91929" w14:textId="77777777" w:rsidR="00AE5010" w:rsidRDefault="00AE5010"/>
    <w:p w14:paraId="39FBB923" w14:textId="08FA4670" w:rsidR="006644A7" w:rsidRDefault="006644A7"/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"/>
        <w:gridCol w:w="355"/>
        <w:gridCol w:w="708"/>
        <w:gridCol w:w="2553"/>
        <w:gridCol w:w="67"/>
        <w:gridCol w:w="15"/>
        <w:gridCol w:w="2469"/>
        <w:gridCol w:w="710"/>
        <w:gridCol w:w="1700"/>
        <w:gridCol w:w="1701"/>
      </w:tblGrid>
      <w:tr w:rsidR="00AE5010" w:rsidRPr="00B42BDB" w14:paraId="74C2FA3C" w14:textId="77777777" w:rsidTr="009A4D98">
        <w:trPr>
          <w:trHeight w:val="75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0371D15C" w14:textId="4287DAE0" w:rsidR="00AE5010" w:rsidRPr="00B42BDB" w:rsidRDefault="00AE5010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Décembre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69F6B2DD" w14:textId="1E348B84" w:rsidR="00AE5010" w:rsidRPr="00B42BDB" w:rsidRDefault="00AE5010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 11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à  S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7581744E" w14:textId="77777777" w:rsidR="00AE5010" w:rsidRPr="00B42BDB" w:rsidRDefault="00AE5010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>La présentation des civilités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7C70" w14:textId="444ABADB" w:rsidR="00AE5010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- </w:t>
            </w:r>
            <w:r w:rsidR="00AE5010"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Saludar a alguien</w:t>
            </w:r>
          </w:p>
          <w:p w14:paraId="7ABBAF54" w14:textId="73108EA0" w:rsidR="00AE5010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- </w:t>
            </w:r>
            <w:r w:rsidR="00AE5010"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Presentar y despedirse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58F676" w14:textId="3EF01209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¡Hola! P.16</w:t>
            </w:r>
          </w:p>
          <w:p w14:paraId="55F3C7E9" w14:textId="1D52125A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Soy </w:t>
            </w:r>
            <w:proofErr w:type="spellStart"/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Akissi</w:t>
            </w:r>
            <w:proofErr w:type="spellEnd"/>
          </w:p>
          <w:p w14:paraId="04491495" w14:textId="77777777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P. 18</w:t>
            </w:r>
          </w:p>
          <w:p w14:paraId="02A750EE" w14:textId="623FF258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Te invito a casa</w:t>
            </w:r>
          </w:p>
          <w:p w14:paraId="67D861CC" w14:textId="77777777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P. 20</w:t>
            </w:r>
          </w:p>
          <w:p w14:paraId="732CB6CF" w14:textId="3A518CCD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Agradezco a mi amiga </w:t>
            </w:r>
          </w:p>
          <w:p w14:paraId="0D4233D7" w14:textId="156E2308" w:rsidR="00AE5010" w:rsidRPr="00B42BDB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P. 22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CB6F23" w14:textId="77777777" w:rsidR="00AE5010" w:rsidRPr="00B42BDB" w:rsidRDefault="00AE5010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7A7355BF" w14:textId="77777777" w:rsidR="00AE5010" w:rsidRPr="00B42BDB" w:rsidRDefault="00AE5010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AD7DE4" w14:textId="77777777" w:rsidR="00AE5010" w:rsidRPr="00B42BDB" w:rsidRDefault="00AE5010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C37742" w14:textId="77777777" w:rsidR="00AE5010" w:rsidRPr="00B42BDB" w:rsidRDefault="00AE5010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AE5010" w:rsidRPr="003C7EC2" w14:paraId="7088EA4A" w14:textId="77777777" w:rsidTr="009A4D98">
        <w:trPr>
          <w:trHeight w:val="925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276714" w14:textId="77777777" w:rsidR="00AE5010" w:rsidRPr="009A4D98" w:rsidRDefault="00AE5010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B948D" w14:textId="5EB27460" w:rsidR="00AE5010" w:rsidRPr="009A4D98" w:rsidRDefault="00AE5010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8E9B2B" w14:textId="77777777" w:rsidR="00AE5010" w:rsidRPr="009A4D98" w:rsidRDefault="00AE5010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7C27" w14:textId="1BF123D8" w:rsidR="00AE5010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 xml:space="preserve">- </w:t>
            </w:r>
            <w:r w:rsidR="00AE5010" w:rsidRPr="00821C58"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>Invitar a alguien</w:t>
            </w:r>
          </w:p>
          <w:p w14:paraId="47273ECF" w14:textId="7F2CC1B7" w:rsidR="00AE5010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- </w:t>
            </w:r>
            <w:r w:rsidR="00AE5010"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Felicitar y agradecer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65F0" w14:textId="3B532B93" w:rsidR="00AE5010" w:rsidRPr="003E3AE6" w:rsidRDefault="00AE5010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080C1" w14:textId="77777777" w:rsidR="00AE5010" w:rsidRPr="003E3AE6" w:rsidRDefault="00AE5010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3A69" w14:textId="77777777" w:rsidR="00AE5010" w:rsidRPr="003E3AE6" w:rsidRDefault="00AE5010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5C73B" w14:textId="77777777" w:rsidR="00AE5010" w:rsidRPr="003E3AE6" w:rsidRDefault="00AE5010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24DF5FD7" w14:textId="77777777" w:rsidTr="009A4D98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FA197" w14:textId="77777777" w:rsidR="00CB512D" w:rsidRPr="003E3AE6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C6374" w14:textId="312F0495" w:rsidR="00CB512D" w:rsidRPr="003E3AE6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018AD" w14:textId="77777777" w:rsidR="00CB512D" w:rsidRPr="003E3AE6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3FA63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9B354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15B7B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5B5CC57A" w14:textId="77777777" w:rsidTr="009A4D98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CEE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300" w14:textId="738071F6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01CF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7367B9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5F0F0E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D166A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E3AE6" w:rsidRPr="00B42BDB" w14:paraId="380C5045" w14:textId="77777777" w:rsidTr="009A4D98">
        <w:trPr>
          <w:trHeight w:val="76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8612C38" w14:textId="1BFD3A82" w:rsidR="003E3AE6" w:rsidRPr="00B42BDB" w:rsidRDefault="003E3AE6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Janvier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110AFDE" w14:textId="2E9869F3" w:rsidR="003E3AE6" w:rsidRPr="00B42BDB" w:rsidRDefault="003E3AE6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14 à S 16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349E1" w14:textId="77777777" w:rsidR="003E3AE6" w:rsidRPr="00B42BDB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L’échange d’informations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A40CC" w14:textId="77777777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Preguntar y responder</w:t>
            </w: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2AAE6E14" w14:textId="6134AF18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21C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Describir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5CC2E" w14:textId="5FFDAF16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>Bienvenido a la fiesta</w:t>
            </w:r>
          </w:p>
          <w:p w14:paraId="1E16CEA4" w14:textId="77777777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</w:pPr>
            <w:r w:rsidRPr="00821C58"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 xml:space="preserve">P. 26 </w:t>
            </w:r>
          </w:p>
          <w:p w14:paraId="6C021974" w14:textId="0FF20928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La casa de mi abuelo P28</w:t>
            </w:r>
          </w:p>
          <w:p w14:paraId="279779F8" w14:textId="248D126B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¿Por dónde se va al zoo? P.30</w:t>
            </w:r>
          </w:p>
          <w:p w14:paraId="00C1D09B" w14:textId="00938998" w:rsidR="003E3AE6" w:rsidRPr="00B42BDB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Las olimpiadas de los animales P.32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C8DE5" w14:textId="6DD7A6E2" w:rsidR="003E3AE6" w:rsidRPr="00B42BDB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8C5DE4" w14:textId="77777777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AAEAE" w14:textId="77777777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3E3AE6" w:rsidRPr="00B42BDB" w14:paraId="601747BD" w14:textId="77777777" w:rsidTr="009A4D98">
        <w:trPr>
          <w:trHeight w:val="460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44917C96" w14:textId="77777777" w:rsidR="003E3AE6" w:rsidRPr="00B42BDB" w:rsidRDefault="003E3AE6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4B703D75" w14:textId="251C2A5A" w:rsidR="003E3AE6" w:rsidRPr="00B42BDB" w:rsidRDefault="003E3AE6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2BF29BE7" w14:textId="77777777" w:rsidR="003E3AE6" w:rsidRPr="00B42BDB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56CE" w14:textId="10C72670" w:rsidR="003E3AE6" w:rsidRPr="009A4D98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2FF122" w14:textId="0E401B80" w:rsidR="003E3AE6" w:rsidRPr="009A4D98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426617" w14:textId="77777777" w:rsidR="003E3AE6" w:rsidRPr="009A4D98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5357CC" w14:textId="77777777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5C117A" w14:textId="77777777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3E3AE6" w:rsidRPr="00004A4C" w14:paraId="24030A84" w14:textId="77777777" w:rsidTr="009A4D98">
        <w:trPr>
          <w:trHeight w:val="72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0267C75A" w14:textId="77777777" w:rsidR="003E3AE6" w:rsidRPr="009A4D98" w:rsidRDefault="003E3AE6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2F29BE5" w14:textId="2DC53AA6" w:rsidR="003E3AE6" w:rsidRPr="009A4D98" w:rsidRDefault="003E3AE6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35876" w14:textId="77777777" w:rsidR="003E3AE6" w:rsidRPr="009A4D98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4033E" w14:textId="77777777" w:rsidR="003E3AE6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Orientar</w:t>
            </w: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/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Orientarse</w:t>
            </w:r>
          </w:p>
          <w:p w14:paraId="4135F623" w14:textId="61AC3BF2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Relatar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3082EB" w14:textId="18F2BAFF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B41EC" w14:textId="77777777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BCB853" w14:textId="77777777" w:rsidR="003E3AE6" w:rsidRPr="00B42BDB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F82DD5" w14:textId="77777777" w:rsidR="003E3AE6" w:rsidRPr="00B42BDB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047F5257" w14:textId="77777777" w:rsidTr="009A4D98">
        <w:trPr>
          <w:trHeight w:val="26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366956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96744" w14:textId="3477C7BD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9B6EE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F952A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5A5BF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143D4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09EDEA32" w14:textId="77777777" w:rsidTr="009A4D98">
        <w:trPr>
          <w:trHeight w:val="248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F070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9804" w14:textId="774FE2E2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A51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0398A8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414E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A30B1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E3AE6" w:rsidRPr="00B42BDB" w14:paraId="6A73885C" w14:textId="77777777" w:rsidTr="009A4D98">
        <w:trPr>
          <w:trHeight w:val="688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CFE0691" w14:textId="55273588" w:rsidR="003E3AE6" w:rsidRPr="00B42BDB" w:rsidRDefault="003E3AE6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proofErr w:type="spellStart"/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Février</w:t>
            </w:r>
            <w:proofErr w:type="spellEnd"/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73E3C69" w14:textId="0A435915" w:rsidR="003E3AE6" w:rsidRPr="00B42BDB" w:rsidRDefault="003E3AE6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17 à S 19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0ECE00" w14:textId="77777777" w:rsidR="003E3AE6" w:rsidRPr="00B42BDB" w:rsidRDefault="003E3AE6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L’expression d’opinion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9D2F" w14:textId="4F325689" w:rsidR="003E3AE6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Pedir una opinión</w:t>
            </w:r>
          </w:p>
          <w:p w14:paraId="592E9CAF" w14:textId="5DBC01E3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Dar una opinión</w:t>
            </w:r>
          </w:p>
          <w:p w14:paraId="792968D1" w14:textId="07C6281E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1FC9" w14:textId="504536CE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proofErr w:type="spellStart"/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Mbappé</w:t>
            </w:r>
            <w:proofErr w:type="spellEnd"/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y su futuro P.36</w:t>
            </w:r>
          </w:p>
          <w:p w14:paraId="32201160" w14:textId="417D7C8E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Debemos ahorrar agua P38</w:t>
            </w:r>
          </w:p>
          <w:p w14:paraId="134761ED" w14:textId="1BD77C22" w:rsidR="009A4D98" w:rsidRPr="00821C58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¿Cómo aprovechar la convivencia? P.40</w:t>
            </w:r>
          </w:p>
          <w:p w14:paraId="44A7201F" w14:textId="0EAC4D39" w:rsidR="003E3AE6" w:rsidRPr="00B42BDB" w:rsidRDefault="009A4D98" w:rsidP="009A4D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Tienes que perdonar P.42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82B63" w14:textId="77777777" w:rsidR="003E3AE6" w:rsidRPr="00B42BDB" w:rsidRDefault="003E3AE6" w:rsidP="002428F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64E9" w14:textId="77777777" w:rsidR="003E3AE6" w:rsidRPr="00B42BDB" w:rsidRDefault="003E3AE6" w:rsidP="002428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D005B" w14:textId="77777777" w:rsidR="003E3AE6" w:rsidRPr="00B42BDB" w:rsidRDefault="003E3AE6" w:rsidP="002428F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3E3AE6" w:rsidRPr="003C7EC2" w14:paraId="2738048D" w14:textId="77777777" w:rsidTr="009A4D98">
        <w:trPr>
          <w:trHeight w:val="470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1EF3D44C" w14:textId="77777777" w:rsidR="003E3AE6" w:rsidRPr="00B42BDB" w:rsidRDefault="003E3AE6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48637C4D" w14:textId="6E932B5F" w:rsidR="003E3AE6" w:rsidRPr="00B42BDB" w:rsidRDefault="003E3AE6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A47C67" w14:textId="77777777" w:rsidR="003E3AE6" w:rsidRPr="00B42BDB" w:rsidRDefault="003E3AE6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AE1FF" w14:textId="1EEF4B7E" w:rsidR="003E3AE6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Aprobar /</w:t>
            </w: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desaprobar una idea</w:t>
            </w:r>
          </w:p>
          <w:p w14:paraId="5AE264D1" w14:textId="6F080D2E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Convencer a alguien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8CBA" w14:textId="3AABFAC2" w:rsidR="003E3AE6" w:rsidRPr="00B42BDB" w:rsidRDefault="003E3A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D9D81" w14:textId="77777777" w:rsidR="003E3AE6" w:rsidRPr="00B42BDB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020D9" w14:textId="77777777" w:rsidR="003E3AE6" w:rsidRPr="00B42BDB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90D82" w14:textId="77777777" w:rsidR="003E3AE6" w:rsidRPr="00B42BDB" w:rsidRDefault="003E3A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665A9900" w14:textId="77777777" w:rsidTr="009A4D98">
        <w:trPr>
          <w:trHeight w:val="156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6233096F" w14:textId="77777777" w:rsidR="00CB512D" w:rsidRPr="00B42BDB" w:rsidRDefault="00CB512D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69A0B08" w14:textId="008DFD17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5F78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1552F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1D1A5C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9179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66248985" w14:textId="77777777" w:rsidTr="009A4D98">
        <w:trPr>
          <w:trHeight w:val="56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8FFE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8817" w14:textId="54772165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DB43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6B3D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DF223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ED09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21E41" w:rsidRPr="00B42BDB" w14:paraId="3538111D" w14:textId="77777777" w:rsidTr="009A4D98">
        <w:trPr>
          <w:trHeight w:val="52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75D4FE35" w14:textId="383D87AF" w:rsidR="00221E41" w:rsidRPr="00B42BDB" w:rsidRDefault="00221E41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Mars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767C5FF0" w14:textId="735DDB9F" w:rsidR="00221E41" w:rsidRPr="00B42BDB" w:rsidRDefault="00221E41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20 à S 22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1785A55E" w14:textId="77777777" w:rsidR="00221E41" w:rsidRPr="00691241" w:rsidRDefault="00221E41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L’expression des goûts </w:t>
            </w:r>
          </w:p>
          <w:p w14:paraId="7D25B7EC" w14:textId="77777777" w:rsidR="00221E41" w:rsidRPr="00B42BDB" w:rsidRDefault="00221E41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et</w:t>
            </w:r>
            <w:proofErr w:type="gramEnd"/>
            <w:r w:rsidRPr="00691241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des préférences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59D35" w14:textId="77777777" w:rsidR="00221E41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3263E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Preguntar sobre gustos y aficiones</w:t>
            </w:r>
          </w:p>
          <w:p w14:paraId="4EB55096" w14:textId="64A78198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Expresar gustos y aficiones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DF5900" w14:textId="77777777" w:rsidR="003A41B3" w:rsidRPr="00821C58" w:rsidRDefault="003A41B3" w:rsidP="003A4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¿Qué te gusta? P.46</w:t>
            </w:r>
          </w:p>
          <w:p w14:paraId="2E662793" w14:textId="77777777" w:rsidR="003A41B3" w:rsidRPr="00821C58" w:rsidRDefault="003A41B3" w:rsidP="003A4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proofErr w:type="spellStart"/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Ayaba</w:t>
            </w:r>
            <w:proofErr w:type="spellEnd"/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mi abuela P.48</w:t>
            </w:r>
          </w:p>
          <w:p w14:paraId="2008EC53" w14:textId="77777777" w:rsidR="003A41B3" w:rsidRPr="00821C58" w:rsidRDefault="003A41B3" w:rsidP="003A4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¿Qué programa te parece mejor? P.50</w:t>
            </w:r>
          </w:p>
          <w:p w14:paraId="1CE1592B" w14:textId="0A077270" w:rsidR="00221E41" w:rsidRPr="00B42BDB" w:rsidRDefault="003A41B3" w:rsidP="003A41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Mis sueños P</w:t>
            </w: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.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52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695D3" w14:textId="475D17D2" w:rsidR="00221E41" w:rsidRPr="00B42BDB" w:rsidRDefault="00221E41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E72E7" w14:textId="77777777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9AEB0C" w14:textId="77777777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221E41" w:rsidRPr="00B42BDB" w14:paraId="10D2EC7F" w14:textId="77777777" w:rsidTr="009A4D98">
        <w:trPr>
          <w:trHeight w:val="764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55456" w14:textId="77777777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66E2A" w14:textId="0E5408E1" w:rsidR="00221E41" w:rsidRPr="00B42BDB" w:rsidRDefault="00221E41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EEC69C" w14:textId="77777777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809E93" w14:textId="71B9B634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Preguntar a alguien por sus preferencias</w:t>
            </w:r>
          </w:p>
          <w:p w14:paraId="63F3C8A4" w14:textId="7764D7DE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="008639E6"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Expresar preferencias</w:t>
            </w: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517BE" w14:textId="16936FEC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C9789" w14:textId="77777777" w:rsidR="00221E41" w:rsidRPr="00B42BDB" w:rsidRDefault="00221E41" w:rsidP="002428F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E2F80" w14:textId="77777777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50F4F9" w14:textId="77777777" w:rsidR="00221E41" w:rsidRPr="00B42BDB" w:rsidRDefault="00221E41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43A4977F" w14:textId="77777777" w:rsidTr="009A4D98">
        <w:trPr>
          <w:trHeight w:val="201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hideMark/>
          </w:tcPr>
          <w:p w14:paraId="4ED60C95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014B32" w14:textId="17C72B55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4305C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41DF83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288938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50103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316B0541" w14:textId="77777777" w:rsidTr="009A4D98">
        <w:trPr>
          <w:trHeight w:val="248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1A8D8" w14:textId="77777777" w:rsidR="00CB512D" w:rsidRPr="00B42BDB" w:rsidRDefault="00CB512D" w:rsidP="002428FB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C0F3" w14:textId="576B0953" w:rsidR="00CB512D" w:rsidRPr="00B42BDB" w:rsidRDefault="00CB512D" w:rsidP="001A1D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6B5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52D76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Evaluation + Remédiation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D8319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B2E46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8639E6" w:rsidRPr="00B42BDB" w14:paraId="40DF2499" w14:textId="77777777" w:rsidTr="009A4D98">
        <w:trPr>
          <w:trHeight w:val="69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0686F4D9" w14:textId="01FA3A11" w:rsidR="008639E6" w:rsidRPr="00691241" w:rsidRDefault="008639E6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912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Avril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71B54F93" w14:textId="321F3CAB" w:rsidR="008639E6" w:rsidRPr="00B42BDB" w:rsidRDefault="008639E6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 23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à  S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08FCA24B" w14:textId="77777777" w:rsidR="008639E6" w:rsidRPr="00691241" w:rsidRDefault="008639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>L’expression</w:t>
            </w:r>
          </w:p>
          <w:p w14:paraId="5EEAC6AD" w14:textId="77777777" w:rsidR="008639E6" w:rsidRPr="00691241" w:rsidRDefault="008639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>des</w:t>
            </w:r>
            <w:proofErr w:type="gramEnd"/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sentiments</w:t>
            </w:r>
          </w:p>
          <w:p w14:paraId="6FD4B3DC" w14:textId="77777777" w:rsidR="008639E6" w:rsidRPr="00B42BDB" w:rsidRDefault="008639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06433" w14:textId="20F0E58C" w:rsidR="008639E6" w:rsidRPr="00B42BDB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Expresar alegría</w:t>
            </w:r>
          </w:p>
          <w:p w14:paraId="2B5FB4F4" w14:textId="77777777" w:rsidR="008639E6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Expresar pena</w:t>
            </w:r>
          </w:p>
          <w:p w14:paraId="2F85CE57" w14:textId="7E5B4631" w:rsidR="008639E6" w:rsidRPr="00B42BDB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8639E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>Pedir /Aceptar disculpas</w:t>
            </w:r>
          </w:p>
        </w:tc>
        <w:tc>
          <w:tcPr>
            <w:tcW w:w="2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2BBD46" w14:textId="77777777" w:rsidR="00C71B06" w:rsidRPr="00821C58" w:rsidRDefault="00C71B06" w:rsidP="00C7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El chico tiene malaria P.56</w:t>
            </w:r>
          </w:p>
          <w:p w14:paraId="6A08FA92" w14:textId="77777777" w:rsidR="00C71B06" w:rsidRPr="00821C58" w:rsidRDefault="00C71B06" w:rsidP="00C7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Una niña infeliz P.58</w:t>
            </w:r>
          </w:p>
          <w:p w14:paraId="7581B290" w14:textId="77777777" w:rsidR="00C71B06" w:rsidRPr="00821C58" w:rsidRDefault="00C71B06" w:rsidP="00C7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Un buen chico P.60</w:t>
            </w:r>
          </w:p>
          <w:p w14:paraId="3B49B0AE" w14:textId="0BAC445D" w:rsidR="008639E6" w:rsidRPr="00B42BDB" w:rsidRDefault="00C71B06" w:rsidP="00C7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Ser violento no sirve P.62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0BCB38" w14:textId="4236B225" w:rsidR="008639E6" w:rsidRPr="00B42BDB" w:rsidRDefault="008639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FEC2E" w14:textId="77777777" w:rsidR="008639E6" w:rsidRPr="00B42BDB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94431A" w14:textId="77777777" w:rsidR="008639E6" w:rsidRPr="00B42BDB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8639E6" w:rsidRPr="00B42BDB" w14:paraId="1C2B2371" w14:textId="77777777" w:rsidTr="009A4D98">
        <w:trPr>
          <w:trHeight w:val="559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F88A95" w14:textId="77777777" w:rsidR="008639E6" w:rsidRPr="00B42BDB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BD8470" w14:textId="4E4C7385" w:rsidR="008639E6" w:rsidRPr="00B42BDB" w:rsidRDefault="008639E6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FA6AA4" w14:textId="77777777" w:rsidR="008639E6" w:rsidRPr="00B42BDB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40468" w14:textId="77777777" w:rsidR="00C113DB" w:rsidRPr="00821C58" w:rsidRDefault="00C113DB" w:rsidP="00C113DB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Expresar arrepentimiento /</w:t>
            </w:r>
          </w:p>
          <w:p w14:paraId="22C25686" w14:textId="0549E69F" w:rsidR="008639E6" w:rsidRPr="00B42BDB" w:rsidRDefault="00C113DB" w:rsidP="00C113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Expresar indiferencia</w:t>
            </w:r>
          </w:p>
        </w:tc>
        <w:tc>
          <w:tcPr>
            <w:tcW w:w="2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276E" w14:textId="7A30E129" w:rsidR="008639E6" w:rsidRPr="00B42BDB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BB5BC9" w14:textId="77777777" w:rsidR="008639E6" w:rsidRPr="00B42BDB" w:rsidRDefault="008639E6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0A09" w14:textId="77777777" w:rsidR="008639E6" w:rsidRPr="00B42BDB" w:rsidRDefault="008639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B0D9" w14:textId="77777777" w:rsidR="008639E6" w:rsidRPr="00B42BDB" w:rsidRDefault="008639E6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3276595B" w14:textId="77777777" w:rsidTr="009A4D98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9760A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21ACF" w14:textId="20EC2AFA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DB6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B53E35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20379E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02835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7D22E402" w14:textId="77777777" w:rsidTr="009A4D98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EEA7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D858" w14:textId="68474272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BB0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801F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15B6B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3CF229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113DB" w:rsidRPr="00B42BDB" w14:paraId="08EE8B62" w14:textId="77777777" w:rsidTr="009A4D98">
        <w:trPr>
          <w:trHeight w:val="757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  <w:hideMark/>
          </w:tcPr>
          <w:p w14:paraId="1C95F312" w14:textId="5F427F1F" w:rsidR="00C113DB" w:rsidRPr="00691241" w:rsidRDefault="00C113DB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</w:pPr>
            <w:r w:rsidRPr="00691241"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Mai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3E922E1E" w14:textId="75E84776" w:rsidR="00C113DB" w:rsidRPr="00B42BDB" w:rsidRDefault="00C113DB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 27 </w:t>
            </w:r>
            <w:proofErr w:type="gramStart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à  S</w:t>
            </w:r>
            <w:proofErr w:type="gramEnd"/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"/>
            <w:vAlign w:val="center"/>
          </w:tcPr>
          <w:p w14:paraId="37A95DD4" w14:textId="77777777" w:rsidR="00C113DB" w:rsidRPr="00B42BDB" w:rsidRDefault="00C113D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1241">
              <w:rPr>
                <w:rFonts w:ascii="Times New Roman" w:hAnsi="Times New Roman" w:cs="Times New Roman"/>
                <w:b/>
                <w:sz w:val="16"/>
                <w:szCs w:val="16"/>
              </w:rPr>
              <w:t>L’expression de l’ordre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92DC" w14:textId="59BFE21D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Pedir a alguien que haga algo</w:t>
            </w:r>
          </w:p>
          <w:p w14:paraId="3786103E" w14:textId="2DED9659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Aconsejar a alguien que haga algo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3C233A" w14:textId="77777777" w:rsidR="00C71B06" w:rsidRPr="00821C58" w:rsidRDefault="00C71B06" w:rsidP="00C7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¡Escucha a tus padres! P.66</w:t>
            </w:r>
          </w:p>
          <w:p w14:paraId="1E201601" w14:textId="77777777" w:rsidR="00C71B06" w:rsidRPr="00821C58" w:rsidRDefault="00C71B06" w:rsidP="00C7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Paga tus impuestos P.68</w:t>
            </w:r>
          </w:p>
          <w:p w14:paraId="4FF8E51A" w14:textId="77777777" w:rsidR="00C71B06" w:rsidRPr="00821C58" w:rsidRDefault="00C71B06" w:rsidP="00C7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Aquí está prohibido fumar P.70</w:t>
            </w:r>
          </w:p>
          <w:p w14:paraId="2D29FDA8" w14:textId="1A79FC47" w:rsidR="00C113DB" w:rsidRPr="00B42BDB" w:rsidRDefault="00C71B06" w:rsidP="00C71B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>Alcohol y velocidad</w:t>
            </w: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 P 73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F4D56C" w14:textId="77777777" w:rsidR="00C113DB" w:rsidRPr="00B42BDB" w:rsidRDefault="00C113D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C5D56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Vocabulaire en lien avec la fonction langagière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85828F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Grammaire en lien avec la fonction langagière</w:t>
            </w:r>
          </w:p>
        </w:tc>
      </w:tr>
      <w:tr w:rsidR="00C113DB" w:rsidRPr="003C7EC2" w14:paraId="2CD6B836" w14:textId="77777777" w:rsidTr="009A4D98">
        <w:trPr>
          <w:trHeight w:val="925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578836" w14:textId="77777777" w:rsidR="00C113DB" w:rsidRPr="009A4D98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C0B0C" w14:textId="6F6A1FEC" w:rsidR="00C113DB" w:rsidRPr="009A4D98" w:rsidRDefault="00C113DB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FE6BE" w14:textId="77777777" w:rsidR="00C113DB" w:rsidRPr="009A4D98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8435F" w14:textId="77777777" w:rsidR="00C113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 w:eastAsia="en-US"/>
              </w:rPr>
              <w:t>Pedir a alguien que no haga algo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</w:p>
          <w:p w14:paraId="246BF07E" w14:textId="337DAA05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- </w:t>
            </w:r>
            <w:r w:rsidRPr="00821C58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Aconsejar a alguien que no haga algo</w:t>
            </w:r>
          </w:p>
        </w:tc>
        <w:tc>
          <w:tcPr>
            <w:tcW w:w="2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E76A" w14:textId="752AFBE2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BBEF4" w14:textId="77777777" w:rsidR="00C113DB" w:rsidRPr="00B42BDB" w:rsidRDefault="00C113DB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4A44" w14:textId="77777777" w:rsidR="00C113DB" w:rsidRPr="00B42BDB" w:rsidRDefault="00C113D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F250" w14:textId="77777777" w:rsidR="00C113DB" w:rsidRPr="00B42BDB" w:rsidRDefault="00C113D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  <w:tr w:rsidR="00CB512D" w:rsidRPr="00B42BDB" w14:paraId="0600F3FC" w14:textId="77777777" w:rsidTr="009A4D98">
        <w:trPr>
          <w:trHeight w:val="232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103F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F90F0" w14:textId="56C473F3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51D8D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4B80E0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Séance de régulation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9C0105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FE92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18D30AFE" w14:textId="77777777" w:rsidTr="009A4D98">
        <w:trPr>
          <w:trHeight w:val="220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7D5D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CA76" w14:textId="0EACE3B2" w:rsidR="00CB512D" w:rsidRPr="00B42BDB" w:rsidRDefault="00CB512D" w:rsidP="001A1D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F3CC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99E7F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Evaluation + Remédiation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D22942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85888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27520057" w14:textId="77777777" w:rsidTr="003C7EC2">
        <w:trPr>
          <w:trHeight w:val="232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1BB7369" w14:textId="21197B18" w:rsidR="00CB512D" w:rsidRPr="00F9233C" w:rsidRDefault="00B42BDB" w:rsidP="002428F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F9233C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Juin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7D0907E1" w14:textId="674D2E60" w:rsidR="00CB512D" w:rsidRPr="00B42BDB" w:rsidRDefault="00B42BDB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 31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91B254" w14:textId="66550928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733FBF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2BDB">
              <w:rPr>
                <w:rFonts w:ascii="Times New Roman" w:hAnsi="Times New Roman" w:cs="Times New Roman"/>
                <w:b/>
                <w:sz w:val="20"/>
                <w:szCs w:val="20"/>
              </w:rPr>
              <w:t>RÉVISION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14659" w14:textId="4E5A00A5" w:rsidR="00CB512D" w:rsidRPr="00B42BDB" w:rsidRDefault="00B42BDB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42BD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49481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B512D" w:rsidRPr="00B42BDB" w14:paraId="204D77E2" w14:textId="77777777" w:rsidTr="003C7EC2">
        <w:trPr>
          <w:cantSplit/>
          <w:trHeight w:val="476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CAFE533" w14:textId="77777777" w:rsidR="00CB512D" w:rsidRPr="00B42BDB" w:rsidRDefault="00CB512D" w:rsidP="002428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0FE3DD87" w14:textId="33563159" w:rsidR="00CB512D" w:rsidRPr="00B42BDB" w:rsidRDefault="00CB512D" w:rsidP="001A1D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484E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009E04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AFCCE" w14:textId="77777777" w:rsidR="00CB512D" w:rsidRPr="00B42BDB" w:rsidRDefault="00CB512D" w:rsidP="0024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s-ES" w:eastAsia="en-US"/>
              </w:rPr>
            </w:pPr>
          </w:p>
        </w:tc>
        <w:tc>
          <w:tcPr>
            <w:tcW w:w="3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166B2" w14:textId="77777777" w:rsidR="00CB512D" w:rsidRPr="00B42BDB" w:rsidRDefault="00CB512D" w:rsidP="00242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s-ES" w:eastAsia="en-US"/>
              </w:rPr>
            </w:pPr>
          </w:p>
        </w:tc>
      </w:tr>
    </w:tbl>
    <w:p w14:paraId="1CC25EA8" w14:textId="5BCA0A1C" w:rsidR="00157E14" w:rsidRDefault="00157E14" w:rsidP="00F9233C"/>
    <w:sectPr w:rsidR="00157E14" w:rsidSect="005A7E9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6799D"/>
    <w:multiLevelType w:val="hybridMultilevel"/>
    <w:tmpl w:val="24760B9E"/>
    <w:lvl w:ilvl="0" w:tplc="4B88F3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6EA5"/>
    <w:rsid w:val="00000895"/>
    <w:rsid w:val="00004A4C"/>
    <w:rsid w:val="00014D4F"/>
    <w:rsid w:val="000158C5"/>
    <w:rsid w:val="00017F28"/>
    <w:rsid w:val="0002067A"/>
    <w:rsid w:val="00030CF4"/>
    <w:rsid w:val="00032773"/>
    <w:rsid w:val="000333F0"/>
    <w:rsid w:val="00037AD0"/>
    <w:rsid w:val="00046972"/>
    <w:rsid w:val="00054128"/>
    <w:rsid w:val="00055473"/>
    <w:rsid w:val="0006497C"/>
    <w:rsid w:val="000657CC"/>
    <w:rsid w:val="00066964"/>
    <w:rsid w:val="00080EA5"/>
    <w:rsid w:val="000846DE"/>
    <w:rsid w:val="00097B23"/>
    <w:rsid w:val="000A43F2"/>
    <w:rsid w:val="000A593D"/>
    <w:rsid w:val="000B2E02"/>
    <w:rsid w:val="000B5A36"/>
    <w:rsid w:val="000C0A15"/>
    <w:rsid w:val="000C0AF0"/>
    <w:rsid w:val="000C27AF"/>
    <w:rsid w:val="000C3218"/>
    <w:rsid w:val="000C32CA"/>
    <w:rsid w:val="000D0E23"/>
    <w:rsid w:val="000D5277"/>
    <w:rsid w:val="000D5F41"/>
    <w:rsid w:val="000D68FF"/>
    <w:rsid w:val="000E43A7"/>
    <w:rsid w:val="000F16AB"/>
    <w:rsid w:val="000F3991"/>
    <w:rsid w:val="001028C4"/>
    <w:rsid w:val="00112C54"/>
    <w:rsid w:val="00116F51"/>
    <w:rsid w:val="0012158A"/>
    <w:rsid w:val="001274B9"/>
    <w:rsid w:val="00131C4C"/>
    <w:rsid w:val="00132419"/>
    <w:rsid w:val="00134992"/>
    <w:rsid w:val="00135938"/>
    <w:rsid w:val="00137EDA"/>
    <w:rsid w:val="00140368"/>
    <w:rsid w:val="00140464"/>
    <w:rsid w:val="00145717"/>
    <w:rsid w:val="0015051D"/>
    <w:rsid w:val="00152936"/>
    <w:rsid w:val="00157E14"/>
    <w:rsid w:val="0016103C"/>
    <w:rsid w:val="00164E8D"/>
    <w:rsid w:val="00170238"/>
    <w:rsid w:val="001707C3"/>
    <w:rsid w:val="00173F22"/>
    <w:rsid w:val="0018168B"/>
    <w:rsid w:val="0018560D"/>
    <w:rsid w:val="001872FF"/>
    <w:rsid w:val="001967DE"/>
    <w:rsid w:val="001A1DDE"/>
    <w:rsid w:val="001B1DE0"/>
    <w:rsid w:val="001C0570"/>
    <w:rsid w:val="001C4E06"/>
    <w:rsid w:val="001D2340"/>
    <w:rsid w:val="001D24E8"/>
    <w:rsid w:val="001F5F1C"/>
    <w:rsid w:val="00201122"/>
    <w:rsid w:val="00202C49"/>
    <w:rsid w:val="00212587"/>
    <w:rsid w:val="002154F3"/>
    <w:rsid w:val="00215637"/>
    <w:rsid w:val="00216081"/>
    <w:rsid w:val="00217961"/>
    <w:rsid w:val="002203AC"/>
    <w:rsid w:val="00221E41"/>
    <w:rsid w:val="00223A9D"/>
    <w:rsid w:val="00224197"/>
    <w:rsid w:val="00232F83"/>
    <w:rsid w:val="00233AE4"/>
    <w:rsid w:val="00235FBA"/>
    <w:rsid w:val="00237663"/>
    <w:rsid w:val="002428FB"/>
    <w:rsid w:val="00245CC5"/>
    <w:rsid w:val="00252E8E"/>
    <w:rsid w:val="00256165"/>
    <w:rsid w:val="0025726C"/>
    <w:rsid w:val="0026765E"/>
    <w:rsid w:val="002735E9"/>
    <w:rsid w:val="002751F8"/>
    <w:rsid w:val="00284BF1"/>
    <w:rsid w:val="00294FFA"/>
    <w:rsid w:val="00296EA5"/>
    <w:rsid w:val="002A3BBB"/>
    <w:rsid w:val="002B6945"/>
    <w:rsid w:val="002C4902"/>
    <w:rsid w:val="002F3127"/>
    <w:rsid w:val="0030123C"/>
    <w:rsid w:val="00317C4C"/>
    <w:rsid w:val="003216D9"/>
    <w:rsid w:val="003263E8"/>
    <w:rsid w:val="003320EF"/>
    <w:rsid w:val="00332DEA"/>
    <w:rsid w:val="003355AB"/>
    <w:rsid w:val="00340C15"/>
    <w:rsid w:val="0035070D"/>
    <w:rsid w:val="0035419B"/>
    <w:rsid w:val="00356420"/>
    <w:rsid w:val="00371857"/>
    <w:rsid w:val="00380B4F"/>
    <w:rsid w:val="0038376F"/>
    <w:rsid w:val="0038604C"/>
    <w:rsid w:val="00393740"/>
    <w:rsid w:val="003A41B3"/>
    <w:rsid w:val="003B066D"/>
    <w:rsid w:val="003B2227"/>
    <w:rsid w:val="003B621D"/>
    <w:rsid w:val="003C2EC5"/>
    <w:rsid w:val="003C51BA"/>
    <w:rsid w:val="003C7EC2"/>
    <w:rsid w:val="003C7FDD"/>
    <w:rsid w:val="003E2618"/>
    <w:rsid w:val="003E28F3"/>
    <w:rsid w:val="003E3AE6"/>
    <w:rsid w:val="003E663C"/>
    <w:rsid w:val="003F0D4D"/>
    <w:rsid w:val="003F4D01"/>
    <w:rsid w:val="004021C4"/>
    <w:rsid w:val="004043EB"/>
    <w:rsid w:val="004225FC"/>
    <w:rsid w:val="004226AB"/>
    <w:rsid w:val="0044174A"/>
    <w:rsid w:val="00442802"/>
    <w:rsid w:val="00453A7E"/>
    <w:rsid w:val="00453C65"/>
    <w:rsid w:val="00456106"/>
    <w:rsid w:val="004579CA"/>
    <w:rsid w:val="0046172C"/>
    <w:rsid w:val="00462F5C"/>
    <w:rsid w:val="00464445"/>
    <w:rsid w:val="00464AF3"/>
    <w:rsid w:val="00467EB5"/>
    <w:rsid w:val="00473523"/>
    <w:rsid w:val="00483ABA"/>
    <w:rsid w:val="00491922"/>
    <w:rsid w:val="004978E3"/>
    <w:rsid w:val="004A0DBB"/>
    <w:rsid w:val="004A0F97"/>
    <w:rsid w:val="004A3107"/>
    <w:rsid w:val="004C2C00"/>
    <w:rsid w:val="004C4E48"/>
    <w:rsid w:val="004D2436"/>
    <w:rsid w:val="004D3532"/>
    <w:rsid w:val="004D3F1A"/>
    <w:rsid w:val="004D61D8"/>
    <w:rsid w:val="004D745E"/>
    <w:rsid w:val="004E1547"/>
    <w:rsid w:val="004E16C6"/>
    <w:rsid w:val="004E17F4"/>
    <w:rsid w:val="004E26AA"/>
    <w:rsid w:val="004E5624"/>
    <w:rsid w:val="004E759E"/>
    <w:rsid w:val="004F0A95"/>
    <w:rsid w:val="00501E24"/>
    <w:rsid w:val="00520566"/>
    <w:rsid w:val="0052085F"/>
    <w:rsid w:val="00524C7F"/>
    <w:rsid w:val="00525D79"/>
    <w:rsid w:val="005264F7"/>
    <w:rsid w:val="00536765"/>
    <w:rsid w:val="00540F69"/>
    <w:rsid w:val="00543F11"/>
    <w:rsid w:val="005440BD"/>
    <w:rsid w:val="005675D2"/>
    <w:rsid w:val="005678AE"/>
    <w:rsid w:val="00574A00"/>
    <w:rsid w:val="00574B2F"/>
    <w:rsid w:val="005834DD"/>
    <w:rsid w:val="00583554"/>
    <w:rsid w:val="0058660D"/>
    <w:rsid w:val="0059187A"/>
    <w:rsid w:val="005A09D5"/>
    <w:rsid w:val="005A3649"/>
    <w:rsid w:val="005A3FA5"/>
    <w:rsid w:val="005A6D2B"/>
    <w:rsid w:val="005A7E98"/>
    <w:rsid w:val="005A7FDF"/>
    <w:rsid w:val="005B336E"/>
    <w:rsid w:val="005B5F9B"/>
    <w:rsid w:val="005B63F3"/>
    <w:rsid w:val="005D0099"/>
    <w:rsid w:val="005D2C33"/>
    <w:rsid w:val="005D3899"/>
    <w:rsid w:val="005E0B14"/>
    <w:rsid w:val="005E21B3"/>
    <w:rsid w:val="005F01D1"/>
    <w:rsid w:val="005F1BC7"/>
    <w:rsid w:val="0061039A"/>
    <w:rsid w:val="00610EF8"/>
    <w:rsid w:val="00612484"/>
    <w:rsid w:val="00622AA6"/>
    <w:rsid w:val="00623F1F"/>
    <w:rsid w:val="006302D8"/>
    <w:rsid w:val="006304F5"/>
    <w:rsid w:val="00631B31"/>
    <w:rsid w:val="00632D2A"/>
    <w:rsid w:val="006336AD"/>
    <w:rsid w:val="0064007A"/>
    <w:rsid w:val="006446DB"/>
    <w:rsid w:val="0064743F"/>
    <w:rsid w:val="006476B1"/>
    <w:rsid w:val="00651118"/>
    <w:rsid w:val="0065234E"/>
    <w:rsid w:val="00660B53"/>
    <w:rsid w:val="006644A7"/>
    <w:rsid w:val="006701CE"/>
    <w:rsid w:val="0067452B"/>
    <w:rsid w:val="0067790F"/>
    <w:rsid w:val="00691241"/>
    <w:rsid w:val="006927E7"/>
    <w:rsid w:val="006B0B30"/>
    <w:rsid w:val="006B0D45"/>
    <w:rsid w:val="006B4017"/>
    <w:rsid w:val="006C3837"/>
    <w:rsid w:val="006C4968"/>
    <w:rsid w:val="006C5B66"/>
    <w:rsid w:val="006C6435"/>
    <w:rsid w:val="006D1902"/>
    <w:rsid w:val="006D1FF8"/>
    <w:rsid w:val="006D514B"/>
    <w:rsid w:val="006D7188"/>
    <w:rsid w:val="006E01C0"/>
    <w:rsid w:val="006F3E98"/>
    <w:rsid w:val="006F7D34"/>
    <w:rsid w:val="00700D09"/>
    <w:rsid w:val="00701327"/>
    <w:rsid w:val="00706894"/>
    <w:rsid w:val="00707402"/>
    <w:rsid w:val="00714080"/>
    <w:rsid w:val="00716175"/>
    <w:rsid w:val="00722828"/>
    <w:rsid w:val="00740F7D"/>
    <w:rsid w:val="00751A5E"/>
    <w:rsid w:val="00755264"/>
    <w:rsid w:val="00763DAD"/>
    <w:rsid w:val="00764F21"/>
    <w:rsid w:val="00765394"/>
    <w:rsid w:val="007670F3"/>
    <w:rsid w:val="00767D50"/>
    <w:rsid w:val="00780F61"/>
    <w:rsid w:val="00785686"/>
    <w:rsid w:val="00794F4F"/>
    <w:rsid w:val="007953B3"/>
    <w:rsid w:val="007A3BBC"/>
    <w:rsid w:val="007A5F14"/>
    <w:rsid w:val="007B1DB5"/>
    <w:rsid w:val="007E56D9"/>
    <w:rsid w:val="007E76FC"/>
    <w:rsid w:val="007F238C"/>
    <w:rsid w:val="007F2D3D"/>
    <w:rsid w:val="007F6B97"/>
    <w:rsid w:val="00800A45"/>
    <w:rsid w:val="0080143C"/>
    <w:rsid w:val="00811FB9"/>
    <w:rsid w:val="0081403D"/>
    <w:rsid w:val="00816EC0"/>
    <w:rsid w:val="00826B0F"/>
    <w:rsid w:val="00831EBD"/>
    <w:rsid w:val="00841B92"/>
    <w:rsid w:val="00854F98"/>
    <w:rsid w:val="008639E6"/>
    <w:rsid w:val="00867B32"/>
    <w:rsid w:val="008708E6"/>
    <w:rsid w:val="00875100"/>
    <w:rsid w:val="00876BC6"/>
    <w:rsid w:val="00887214"/>
    <w:rsid w:val="008A5202"/>
    <w:rsid w:val="008B0F36"/>
    <w:rsid w:val="008B49A0"/>
    <w:rsid w:val="008B6E98"/>
    <w:rsid w:val="008C0A1B"/>
    <w:rsid w:val="008D1E81"/>
    <w:rsid w:val="008E182E"/>
    <w:rsid w:val="008E4DE8"/>
    <w:rsid w:val="008F2A84"/>
    <w:rsid w:val="008F5B5E"/>
    <w:rsid w:val="008F7D04"/>
    <w:rsid w:val="009026BB"/>
    <w:rsid w:val="00904ECB"/>
    <w:rsid w:val="009109BF"/>
    <w:rsid w:val="00911F01"/>
    <w:rsid w:val="00915D70"/>
    <w:rsid w:val="00916187"/>
    <w:rsid w:val="00925532"/>
    <w:rsid w:val="00925EEF"/>
    <w:rsid w:val="0093229B"/>
    <w:rsid w:val="00946BCD"/>
    <w:rsid w:val="00951E5D"/>
    <w:rsid w:val="009526F1"/>
    <w:rsid w:val="00961005"/>
    <w:rsid w:val="009615C5"/>
    <w:rsid w:val="0097200E"/>
    <w:rsid w:val="00980726"/>
    <w:rsid w:val="00990158"/>
    <w:rsid w:val="00993C41"/>
    <w:rsid w:val="009A2229"/>
    <w:rsid w:val="009A49DC"/>
    <w:rsid w:val="009A4D98"/>
    <w:rsid w:val="009A6143"/>
    <w:rsid w:val="009B5852"/>
    <w:rsid w:val="009C1027"/>
    <w:rsid w:val="009C4CC4"/>
    <w:rsid w:val="009D005F"/>
    <w:rsid w:val="009D1C3F"/>
    <w:rsid w:val="009D3976"/>
    <w:rsid w:val="009D4B94"/>
    <w:rsid w:val="00A022A7"/>
    <w:rsid w:val="00A0273F"/>
    <w:rsid w:val="00A2118D"/>
    <w:rsid w:val="00A21BB3"/>
    <w:rsid w:val="00A220F4"/>
    <w:rsid w:val="00A2293F"/>
    <w:rsid w:val="00A22FB0"/>
    <w:rsid w:val="00A25844"/>
    <w:rsid w:val="00A34F70"/>
    <w:rsid w:val="00A350CF"/>
    <w:rsid w:val="00A35303"/>
    <w:rsid w:val="00A4704C"/>
    <w:rsid w:val="00A5108A"/>
    <w:rsid w:val="00A518BF"/>
    <w:rsid w:val="00A527CC"/>
    <w:rsid w:val="00A54C64"/>
    <w:rsid w:val="00A63B51"/>
    <w:rsid w:val="00A72815"/>
    <w:rsid w:val="00A736C1"/>
    <w:rsid w:val="00A90C5A"/>
    <w:rsid w:val="00AA271B"/>
    <w:rsid w:val="00AA492A"/>
    <w:rsid w:val="00AA68E0"/>
    <w:rsid w:val="00AB0348"/>
    <w:rsid w:val="00AB0E1F"/>
    <w:rsid w:val="00AC6D88"/>
    <w:rsid w:val="00AC7DD7"/>
    <w:rsid w:val="00AD1636"/>
    <w:rsid w:val="00AE5010"/>
    <w:rsid w:val="00AF18AF"/>
    <w:rsid w:val="00AF345B"/>
    <w:rsid w:val="00AF7B56"/>
    <w:rsid w:val="00AF7C58"/>
    <w:rsid w:val="00B022AA"/>
    <w:rsid w:val="00B03F70"/>
    <w:rsid w:val="00B04846"/>
    <w:rsid w:val="00B144EE"/>
    <w:rsid w:val="00B1666D"/>
    <w:rsid w:val="00B25CFB"/>
    <w:rsid w:val="00B34306"/>
    <w:rsid w:val="00B35D09"/>
    <w:rsid w:val="00B40074"/>
    <w:rsid w:val="00B41830"/>
    <w:rsid w:val="00B42BDB"/>
    <w:rsid w:val="00B433FB"/>
    <w:rsid w:val="00B473ED"/>
    <w:rsid w:val="00B55D02"/>
    <w:rsid w:val="00B617CA"/>
    <w:rsid w:val="00B64353"/>
    <w:rsid w:val="00B65408"/>
    <w:rsid w:val="00B75A85"/>
    <w:rsid w:val="00B8098A"/>
    <w:rsid w:val="00B83061"/>
    <w:rsid w:val="00B84DBF"/>
    <w:rsid w:val="00B85413"/>
    <w:rsid w:val="00B86838"/>
    <w:rsid w:val="00B922B2"/>
    <w:rsid w:val="00B97D08"/>
    <w:rsid w:val="00BB141B"/>
    <w:rsid w:val="00BB3DC0"/>
    <w:rsid w:val="00BB60F7"/>
    <w:rsid w:val="00BB7A38"/>
    <w:rsid w:val="00BC0C21"/>
    <w:rsid w:val="00BC20C7"/>
    <w:rsid w:val="00BD373F"/>
    <w:rsid w:val="00BD5F62"/>
    <w:rsid w:val="00BE04A9"/>
    <w:rsid w:val="00BE1218"/>
    <w:rsid w:val="00BE485D"/>
    <w:rsid w:val="00C007FF"/>
    <w:rsid w:val="00C00DBD"/>
    <w:rsid w:val="00C0171D"/>
    <w:rsid w:val="00C023E9"/>
    <w:rsid w:val="00C06424"/>
    <w:rsid w:val="00C06AE7"/>
    <w:rsid w:val="00C074BC"/>
    <w:rsid w:val="00C077BE"/>
    <w:rsid w:val="00C113DB"/>
    <w:rsid w:val="00C11719"/>
    <w:rsid w:val="00C123B1"/>
    <w:rsid w:val="00C21355"/>
    <w:rsid w:val="00C2345B"/>
    <w:rsid w:val="00C23AA7"/>
    <w:rsid w:val="00C27177"/>
    <w:rsid w:val="00C33325"/>
    <w:rsid w:val="00C33BF7"/>
    <w:rsid w:val="00C4000B"/>
    <w:rsid w:val="00C42580"/>
    <w:rsid w:val="00C4375E"/>
    <w:rsid w:val="00C5364C"/>
    <w:rsid w:val="00C64A8E"/>
    <w:rsid w:val="00C6506E"/>
    <w:rsid w:val="00C669BB"/>
    <w:rsid w:val="00C71B06"/>
    <w:rsid w:val="00C741F0"/>
    <w:rsid w:val="00C75012"/>
    <w:rsid w:val="00C80056"/>
    <w:rsid w:val="00C86624"/>
    <w:rsid w:val="00C9582C"/>
    <w:rsid w:val="00CB512D"/>
    <w:rsid w:val="00CB52B8"/>
    <w:rsid w:val="00CB7CA3"/>
    <w:rsid w:val="00CC094E"/>
    <w:rsid w:val="00CC0D50"/>
    <w:rsid w:val="00CD38A5"/>
    <w:rsid w:val="00CD587C"/>
    <w:rsid w:val="00CE7E83"/>
    <w:rsid w:val="00CF0F3A"/>
    <w:rsid w:val="00CF3F0F"/>
    <w:rsid w:val="00CF5DFF"/>
    <w:rsid w:val="00D00309"/>
    <w:rsid w:val="00D043A8"/>
    <w:rsid w:val="00D0503F"/>
    <w:rsid w:val="00D10FF6"/>
    <w:rsid w:val="00D203E2"/>
    <w:rsid w:val="00D26A0E"/>
    <w:rsid w:val="00D4720F"/>
    <w:rsid w:val="00D472FD"/>
    <w:rsid w:val="00D479A7"/>
    <w:rsid w:val="00D524A8"/>
    <w:rsid w:val="00D53664"/>
    <w:rsid w:val="00D55658"/>
    <w:rsid w:val="00D62454"/>
    <w:rsid w:val="00D63437"/>
    <w:rsid w:val="00D659D9"/>
    <w:rsid w:val="00D66373"/>
    <w:rsid w:val="00D86569"/>
    <w:rsid w:val="00D945DF"/>
    <w:rsid w:val="00D94786"/>
    <w:rsid w:val="00D97065"/>
    <w:rsid w:val="00D97196"/>
    <w:rsid w:val="00DA14A0"/>
    <w:rsid w:val="00DA1A0A"/>
    <w:rsid w:val="00DA2067"/>
    <w:rsid w:val="00DA2E63"/>
    <w:rsid w:val="00DB71C3"/>
    <w:rsid w:val="00DB74D1"/>
    <w:rsid w:val="00DD403A"/>
    <w:rsid w:val="00DE7D47"/>
    <w:rsid w:val="00E24432"/>
    <w:rsid w:val="00E27BDE"/>
    <w:rsid w:val="00E367F0"/>
    <w:rsid w:val="00E46BCE"/>
    <w:rsid w:val="00E46CA9"/>
    <w:rsid w:val="00E47B0D"/>
    <w:rsid w:val="00E54EF2"/>
    <w:rsid w:val="00E62303"/>
    <w:rsid w:val="00E65877"/>
    <w:rsid w:val="00E7232E"/>
    <w:rsid w:val="00E74B49"/>
    <w:rsid w:val="00E84C5E"/>
    <w:rsid w:val="00E85650"/>
    <w:rsid w:val="00E90B6B"/>
    <w:rsid w:val="00E94A2F"/>
    <w:rsid w:val="00E95516"/>
    <w:rsid w:val="00EA193D"/>
    <w:rsid w:val="00EA45CB"/>
    <w:rsid w:val="00EA74FF"/>
    <w:rsid w:val="00EB0403"/>
    <w:rsid w:val="00EB1B34"/>
    <w:rsid w:val="00EB6878"/>
    <w:rsid w:val="00EC1C56"/>
    <w:rsid w:val="00EC67FB"/>
    <w:rsid w:val="00EC69E1"/>
    <w:rsid w:val="00EC7C11"/>
    <w:rsid w:val="00ED5675"/>
    <w:rsid w:val="00ED689F"/>
    <w:rsid w:val="00EE1A17"/>
    <w:rsid w:val="00EE4326"/>
    <w:rsid w:val="00EF19E2"/>
    <w:rsid w:val="00EF6711"/>
    <w:rsid w:val="00F07557"/>
    <w:rsid w:val="00F14B0E"/>
    <w:rsid w:val="00F22B3F"/>
    <w:rsid w:val="00F315F3"/>
    <w:rsid w:val="00F35F3B"/>
    <w:rsid w:val="00F40BCF"/>
    <w:rsid w:val="00F42D79"/>
    <w:rsid w:val="00F42EF5"/>
    <w:rsid w:val="00F43C2B"/>
    <w:rsid w:val="00F47F46"/>
    <w:rsid w:val="00F60C9F"/>
    <w:rsid w:val="00F62116"/>
    <w:rsid w:val="00F628E2"/>
    <w:rsid w:val="00F726FD"/>
    <w:rsid w:val="00F8001D"/>
    <w:rsid w:val="00F87EBE"/>
    <w:rsid w:val="00F9233C"/>
    <w:rsid w:val="00F95EE6"/>
    <w:rsid w:val="00F96FEC"/>
    <w:rsid w:val="00FB1700"/>
    <w:rsid w:val="00FC1265"/>
    <w:rsid w:val="00FC28E0"/>
    <w:rsid w:val="00FC3744"/>
    <w:rsid w:val="00FC374D"/>
    <w:rsid w:val="00FC3EFE"/>
    <w:rsid w:val="00FC3FDB"/>
    <w:rsid w:val="00FD078D"/>
    <w:rsid w:val="00FD56A5"/>
    <w:rsid w:val="00FD56C3"/>
    <w:rsid w:val="00FE0EF7"/>
    <w:rsid w:val="00FE4710"/>
    <w:rsid w:val="00FE5CF6"/>
    <w:rsid w:val="00FE6982"/>
    <w:rsid w:val="00FF106E"/>
    <w:rsid w:val="00FF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40D9"/>
  <w15:docId w15:val="{BB08900B-EE5F-41E1-A966-85324C51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A5"/>
    <w:pPr>
      <w:spacing w:after="200" w:line="27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36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16"/>
      <w:szCs w:val="1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6EA5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FC3F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40368"/>
    <w:rPr>
      <w:rFonts w:ascii="Times New Roman" w:eastAsiaTheme="minorEastAsia" w:hAnsi="Times New Roman" w:cs="Times New Roman"/>
      <w:b/>
      <w:sz w:val="16"/>
      <w:szCs w:val="16"/>
    </w:rPr>
  </w:style>
  <w:style w:type="table" w:styleId="Grilledutableau">
    <w:name w:val="Table Grid"/>
    <w:basedOn w:val="TableauNormal"/>
    <w:uiPriority w:val="59"/>
    <w:unhideWhenUsed/>
    <w:rsid w:val="005A7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CRD-LANGUES</dc:creator>
  <cp:lastModifiedBy>HP</cp:lastModifiedBy>
  <cp:revision>497</cp:revision>
  <dcterms:created xsi:type="dcterms:W3CDTF">2020-03-12T13:52:00Z</dcterms:created>
  <dcterms:modified xsi:type="dcterms:W3CDTF">2020-09-10T18:10:00Z</dcterms:modified>
</cp:coreProperties>
</file>