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A24B7" w14:textId="0DE40C87" w:rsidR="007D5ED8" w:rsidRPr="007D5ED8" w:rsidRDefault="007D5ED8" w:rsidP="007D5ED8">
      <w:pPr>
        <w:shd w:val="clear" w:color="auto" w:fill="FFC000"/>
        <w:jc w:val="center"/>
        <w:rPr>
          <w:b/>
          <w:color w:val="0070C0"/>
          <w:sz w:val="40"/>
        </w:rPr>
      </w:pPr>
      <w:r w:rsidRPr="007D5ED8">
        <w:rPr>
          <w:b/>
          <w:color w:val="0070C0"/>
          <w:sz w:val="40"/>
        </w:rPr>
        <w:t xml:space="preserve">PROGRESSION </w:t>
      </w:r>
      <w:r>
        <w:rPr>
          <w:b/>
          <w:color w:val="0070C0"/>
          <w:sz w:val="40"/>
        </w:rPr>
        <w:t>SIXIEME</w:t>
      </w:r>
    </w:p>
    <w:p w14:paraId="40BF21C8" w14:textId="3A8D6C01" w:rsidR="00302BB1" w:rsidRDefault="00302BB1"/>
    <w:tbl>
      <w:tblPr>
        <w:tblStyle w:val="Grilledutableau"/>
        <w:tblW w:w="10269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260"/>
        <w:gridCol w:w="504"/>
        <w:gridCol w:w="1276"/>
        <w:gridCol w:w="2410"/>
        <w:gridCol w:w="3260"/>
        <w:gridCol w:w="709"/>
        <w:gridCol w:w="850"/>
      </w:tblGrid>
      <w:tr w:rsidR="00302BB1" w:rsidRPr="00775202" w14:paraId="6FED1CB5" w14:textId="77777777" w:rsidTr="001C57FC"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0A4FECE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Mois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14:paraId="64D01082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1D1625BE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  <w:sz w:val="16"/>
              </w:rPr>
              <w:t>Semaines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5B2ADAE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62BDED3C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Thèmes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B430EE9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69FBAA4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Compétences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78C7EFAE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2942D8B4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Leçons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48039DA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4638061C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  <w:sz w:val="14"/>
              </w:rPr>
              <w:t>Séances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E4F3690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  <w:sz w:val="18"/>
              </w:rPr>
              <w:t xml:space="preserve">Volume </w:t>
            </w:r>
            <w:r w:rsidRPr="00775202">
              <w:rPr>
                <w:rFonts w:ascii="Times New Roman" w:hAnsi="Times New Roman" w:cs="Times New Roman"/>
                <w:b/>
                <w:sz w:val="20"/>
              </w:rPr>
              <w:t>horaire par unité</w:t>
            </w:r>
          </w:p>
        </w:tc>
      </w:tr>
      <w:tr w:rsidR="00302BB1" w:rsidRPr="00775202" w14:paraId="2373C481" w14:textId="77777777" w:rsidTr="001C57FC">
        <w:tc>
          <w:tcPr>
            <w:tcW w:w="1260" w:type="dxa"/>
            <w:vMerge w:val="restart"/>
          </w:tcPr>
          <w:p w14:paraId="76734941" w14:textId="77777777" w:rsidR="00302BB1" w:rsidRPr="00775202" w:rsidRDefault="00302BB1" w:rsidP="001C57F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Septembre</w:t>
            </w:r>
          </w:p>
        </w:tc>
        <w:tc>
          <w:tcPr>
            <w:tcW w:w="504" w:type="dxa"/>
            <w:vMerge w:val="restart"/>
          </w:tcPr>
          <w:p w14:paraId="3FCE4C68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vMerge w:val="restart"/>
          </w:tcPr>
          <w:p w14:paraId="68560D1E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84221D9" w14:textId="77777777" w:rsidR="00302BB1" w:rsidRDefault="00302BB1" w:rsidP="001C57F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75202">
              <w:rPr>
                <w:rFonts w:ascii="Times New Roman" w:hAnsi="Times New Roman" w:cs="Times New Roman"/>
                <w:b/>
                <w:lang w:val="en-US"/>
              </w:rPr>
              <w:t>UNITE 1</w:t>
            </w:r>
          </w:p>
          <w:p w14:paraId="2C195587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2F2F1C2" w14:textId="77777777" w:rsidR="00302BB1" w:rsidRPr="004A697A" w:rsidRDefault="00302BB1" w:rsidP="001C57F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A697A">
              <w:rPr>
                <w:rFonts w:ascii="Times New Roman" w:hAnsi="Times New Roman" w:cs="Times New Roman"/>
                <w:b/>
                <w:lang w:val="en-US"/>
              </w:rPr>
              <w:t>AT SCHOOL</w:t>
            </w:r>
          </w:p>
          <w:p w14:paraId="1D3197E4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29CB556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775202">
              <w:rPr>
                <w:rFonts w:ascii="Times New Roman" w:hAnsi="Times New Roman" w:cs="Times New Roman"/>
                <w:b/>
                <w:lang w:val="en-US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l’é</w:t>
            </w:r>
            <w:r w:rsidRPr="00775202">
              <w:rPr>
                <w:rFonts w:ascii="Times New Roman" w:hAnsi="Times New Roman" w:cs="Times New Roman"/>
                <w:b/>
                <w:lang w:val="en-US"/>
              </w:rPr>
              <w:t>cole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14:paraId="20E55DDD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A4EB4EA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vMerge w:val="restart"/>
          </w:tcPr>
          <w:p w14:paraId="587F2F60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1</w:t>
            </w:r>
          </w:p>
          <w:p w14:paraId="224962D3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  <w:sz w:val="24"/>
                <w:szCs w:val="24"/>
              </w:rPr>
              <w:t>Traiter des situations relatives à la communication orale au moyen d’un langage très simple.</w:t>
            </w:r>
          </w:p>
        </w:tc>
        <w:tc>
          <w:tcPr>
            <w:tcW w:w="3260" w:type="dxa"/>
            <w:vMerge w:val="restart"/>
          </w:tcPr>
          <w:p w14:paraId="7460F02C" w14:textId="77777777" w:rsidR="00302BB1" w:rsidRPr="00775202" w:rsidRDefault="00302BB1" w:rsidP="001C57FC">
            <w:pPr>
              <w:pStyle w:val="Sansinterligne"/>
              <w:rPr>
                <w:rFonts w:ascii="Times New Roman" w:hAnsi="Times New Roman" w:cs="Times New Roman"/>
                <w:b/>
              </w:rPr>
            </w:pPr>
          </w:p>
          <w:p w14:paraId="45EAB8AD" w14:textId="77777777" w:rsidR="00302BB1" w:rsidRPr="00775202" w:rsidRDefault="00302BB1" w:rsidP="001C57FC">
            <w:pPr>
              <w:pStyle w:val="Sansinterligne"/>
              <w:rPr>
                <w:rFonts w:ascii="Times New Roman" w:hAnsi="Times New Roman" w:cs="Times New Roman"/>
              </w:rPr>
            </w:pPr>
            <w:r w:rsidRPr="00775202">
              <w:rPr>
                <w:rFonts w:ascii="Times New Roman" w:hAnsi="Times New Roman" w:cs="Times New Roman"/>
                <w:b/>
              </w:rPr>
              <w:t>1</w:t>
            </w:r>
            <w:r w:rsidRPr="0077520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Greetings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84501">
              <w:rPr>
                <w:rFonts w:ascii="Times New Roman" w:hAnsi="Times New Roman" w:cs="Times New Roman"/>
                <w:b/>
                <w:i/>
              </w:rPr>
              <w:t>(Les salutations)</w:t>
            </w:r>
            <w:r w:rsidRPr="00584501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09" w:type="dxa"/>
          </w:tcPr>
          <w:p w14:paraId="58BBA5E1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14:paraId="31D78B32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  <w:p w14:paraId="3503CA91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  <w:p w14:paraId="6D7EE880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  <w:p w14:paraId="38AA6FCF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  <w:p w14:paraId="7D903508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  <w:p w14:paraId="204F7622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302BB1" w:rsidRPr="00775202" w14:paraId="68F702C7" w14:textId="77777777" w:rsidTr="001C57FC">
        <w:tc>
          <w:tcPr>
            <w:tcW w:w="1260" w:type="dxa"/>
            <w:vMerge/>
          </w:tcPr>
          <w:p w14:paraId="2B464DA6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431DA967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63F8B4EC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5741C023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14:paraId="1074E8F7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01A14EF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33A2006C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33BBEE23" w14:textId="77777777" w:rsidTr="001C57FC">
        <w:tc>
          <w:tcPr>
            <w:tcW w:w="1260" w:type="dxa"/>
            <w:vMerge/>
          </w:tcPr>
          <w:p w14:paraId="67327A6F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168FF4FB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2BB5EFF1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7DC2B136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14:paraId="31155B74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B624E47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2561CB2B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362B94AA" w14:textId="77777777" w:rsidTr="001C57FC">
        <w:tc>
          <w:tcPr>
            <w:tcW w:w="1260" w:type="dxa"/>
            <w:vMerge/>
          </w:tcPr>
          <w:p w14:paraId="4BAB936C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104386DB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14:paraId="09993343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5550518D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14:paraId="0555819E" w14:textId="77777777" w:rsidR="00302BB1" w:rsidRDefault="00302BB1" w:rsidP="001C57F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 xml:space="preserve">2- </w:t>
            </w:r>
            <w:r>
              <w:rPr>
                <w:rFonts w:ascii="Times New Roman" w:hAnsi="Times New Roman" w:cs="Times New Roman"/>
                <w:b/>
              </w:rPr>
              <w:t xml:space="preserve">In the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classroom</w:t>
            </w:r>
            <w:proofErr w:type="spellEnd"/>
          </w:p>
          <w:p w14:paraId="3C5A3363" w14:textId="77777777" w:rsidR="00302BB1" w:rsidRPr="00584501" w:rsidRDefault="00302BB1" w:rsidP="001C57FC">
            <w:pPr>
              <w:pStyle w:val="Sansinterligne"/>
              <w:rPr>
                <w:rFonts w:ascii="Times New Roman" w:hAnsi="Times New Roman" w:cs="Times New Roman"/>
                <w:b/>
                <w:i/>
              </w:rPr>
            </w:pPr>
            <w:r w:rsidRPr="00584501">
              <w:rPr>
                <w:rFonts w:ascii="Times New Roman" w:hAnsi="Times New Roman" w:cs="Times New Roman"/>
                <w:b/>
                <w:i/>
              </w:rPr>
              <w:t>(Dans la salle de classe)</w:t>
            </w:r>
          </w:p>
        </w:tc>
        <w:tc>
          <w:tcPr>
            <w:tcW w:w="709" w:type="dxa"/>
          </w:tcPr>
          <w:p w14:paraId="6B721E26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14:paraId="13FB990F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5C30D21B" w14:textId="77777777" w:rsidTr="001C57FC">
        <w:tc>
          <w:tcPr>
            <w:tcW w:w="1260" w:type="dxa"/>
            <w:vMerge/>
          </w:tcPr>
          <w:p w14:paraId="40F30AC9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46F1905E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3C3C4DB3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707DA6EA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14:paraId="1F794583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A6C78A7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7E5D4BC5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0DE13142" w14:textId="77777777" w:rsidTr="001C57FC">
        <w:tc>
          <w:tcPr>
            <w:tcW w:w="1260" w:type="dxa"/>
            <w:vMerge/>
          </w:tcPr>
          <w:p w14:paraId="57F9344B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0E57FCF6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6090296E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1592466B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14:paraId="27A4281A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FA32DE2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12241909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3337961A" w14:textId="77777777" w:rsidTr="001C57FC">
        <w:tc>
          <w:tcPr>
            <w:tcW w:w="1260" w:type="dxa"/>
            <w:vMerge/>
          </w:tcPr>
          <w:p w14:paraId="132B734B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04F2AE36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14:paraId="6D11F64D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6522DA03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14:paraId="0512909E" w14:textId="77777777" w:rsidR="00302BB1" w:rsidRPr="00584501" w:rsidRDefault="00302BB1" w:rsidP="001C57F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3-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84501">
              <w:rPr>
                <w:rFonts w:ascii="Times New Roman" w:hAnsi="Times New Roman" w:cs="Times New Roman"/>
                <w:b/>
              </w:rPr>
              <w:t xml:space="preserve">Numbers and </w:t>
            </w:r>
            <w:proofErr w:type="spellStart"/>
            <w:r w:rsidRPr="00584501">
              <w:rPr>
                <w:rFonts w:ascii="Times New Roman" w:hAnsi="Times New Roman" w:cs="Times New Roman"/>
                <w:b/>
              </w:rPr>
              <w:t>school</w:t>
            </w:r>
            <w:proofErr w:type="spellEnd"/>
            <w:r w:rsidRPr="005845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84501">
              <w:rPr>
                <w:rFonts w:ascii="Times New Roman" w:hAnsi="Times New Roman" w:cs="Times New Roman"/>
                <w:b/>
              </w:rPr>
              <w:t>things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84501">
              <w:rPr>
                <w:rFonts w:ascii="Times New Roman" w:hAnsi="Times New Roman" w:cs="Times New Roman"/>
                <w:b/>
                <w:i/>
              </w:rPr>
              <w:t>(Les nombres et les fournitures scolaires)</w:t>
            </w:r>
            <w:r w:rsidRPr="00775202">
              <w:rPr>
                <w:rFonts w:ascii="Times New Roman" w:hAnsi="Times New Roman" w:cs="Times New Roman"/>
                <w:i/>
                <w:sz w:val="20"/>
              </w:rPr>
              <w:tab/>
            </w:r>
          </w:p>
        </w:tc>
        <w:tc>
          <w:tcPr>
            <w:tcW w:w="709" w:type="dxa"/>
          </w:tcPr>
          <w:p w14:paraId="3442A39D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14:paraId="7B8B89EF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352E7270" w14:textId="77777777" w:rsidTr="001C57FC">
        <w:tc>
          <w:tcPr>
            <w:tcW w:w="1260" w:type="dxa"/>
            <w:vMerge/>
          </w:tcPr>
          <w:p w14:paraId="76863C15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16BBED43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4289F217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41193286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14:paraId="7EB4142B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D76BF7D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2F9D00A4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72B3D88A" w14:textId="77777777" w:rsidTr="001C57FC">
        <w:tc>
          <w:tcPr>
            <w:tcW w:w="1260" w:type="dxa"/>
            <w:vMerge/>
          </w:tcPr>
          <w:p w14:paraId="51E90AE1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74532B8F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35BAF447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603A0DD9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14:paraId="2E3237AB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78E5BEF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0B69BE3D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5A787B7E" w14:textId="77777777" w:rsidTr="001C57FC">
        <w:tc>
          <w:tcPr>
            <w:tcW w:w="1260" w:type="dxa"/>
            <w:vMerge w:val="restart"/>
          </w:tcPr>
          <w:p w14:paraId="788710AD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Octobre</w:t>
            </w:r>
          </w:p>
        </w:tc>
        <w:tc>
          <w:tcPr>
            <w:tcW w:w="504" w:type="dxa"/>
            <w:vMerge w:val="restart"/>
          </w:tcPr>
          <w:p w14:paraId="7097C870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vMerge/>
          </w:tcPr>
          <w:p w14:paraId="09F159D1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14:paraId="0B0F5469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 w:rsidRPr="00775202">
              <w:rPr>
                <w:rFonts w:ascii="Times New Roman" w:hAnsi="Times New Roman" w:cs="Times New Roman"/>
              </w:rPr>
              <w:t>Révisions</w:t>
            </w:r>
          </w:p>
        </w:tc>
        <w:tc>
          <w:tcPr>
            <w:tcW w:w="850" w:type="dxa"/>
            <w:vMerge/>
          </w:tcPr>
          <w:p w14:paraId="6625FD6F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7D4D8B27" w14:textId="77777777" w:rsidTr="001C57FC">
        <w:tc>
          <w:tcPr>
            <w:tcW w:w="1260" w:type="dxa"/>
            <w:vMerge/>
          </w:tcPr>
          <w:p w14:paraId="5B266764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6B594044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5A0361D8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14:paraId="4ECD8019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 w:rsidRPr="00775202">
              <w:rPr>
                <w:rFonts w:ascii="Times New Roman" w:hAnsi="Times New Roman" w:cs="Times New Roman"/>
              </w:rPr>
              <w:t>Evaluation</w:t>
            </w:r>
          </w:p>
        </w:tc>
        <w:tc>
          <w:tcPr>
            <w:tcW w:w="850" w:type="dxa"/>
            <w:vMerge/>
          </w:tcPr>
          <w:p w14:paraId="3CB816C0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65F475FE" w14:textId="77777777" w:rsidTr="001C57FC">
        <w:tc>
          <w:tcPr>
            <w:tcW w:w="1260" w:type="dxa"/>
            <w:vMerge/>
          </w:tcPr>
          <w:p w14:paraId="22E05B58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141D0255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37EF35AB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14:paraId="6EEAC333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 w:rsidRPr="00775202">
              <w:rPr>
                <w:rFonts w:ascii="Times New Roman" w:hAnsi="Times New Roman" w:cs="Times New Roman"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14:paraId="3F4F72D0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131C7289" w14:textId="77777777" w:rsidTr="001C57FC">
        <w:tc>
          <w:tcPr>
            <w:tcW w:w="1260" w:type="dxa"/>
            <w:vMerge/>
          </w:tcPr>
          <w:p w14:paraId="6E5F88B5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9" w:type="dxa"/>
            <w:gridSpan w:val="6"/>
            <w:shd w:val="clear" w:color="auto" w:fill="00B0F0"/>
          </w:tcPr>
          <w:p w14:paraId="620C761F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</w:tc>
      </w:tr>
      <w:tr w:rsidR="00302BB1" w:rsidRPr="00775202" w14:paraId="38B88B74" w14:textId="77777777" w:rsidTr="001C57FC">
        <w:tc>
          <w:tcPr>
            <w:tcW w:w="1260" w:type="dxa"/>
            <w:vMerge/>
          </w:tcPr>
          <w:p w14:paraId="45629B21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72E62504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vMerge w:val="restart"/>
          </w:tcPr>
          <w:p w14:paraId="0226F71A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  <w:p w14:paraId="2BE2629C" w14:textId="77777777" w:rsidR="00302BB1" w:rsidRDefault="00302BB1" w:rsidP="001C57F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75202">
              <w:rPr>
                <w:rFonts w:ascii="Times New Roman" w:hAnsi="Times New Roman" w:cs="Times New Roman"/>
                <w:b/>
                <w:lang w:val="en-US"/>
              </w:rPr>
              <w:t>UNITE 2</w:t>
            </w:r>
          </w:p>
          <w:p w14:paraId="26EDBD10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097AD6BF" w14:textId="77777777" w:rsidR="00302BB1" w:rsidRPr="004A697A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4A697A">
              <w:rPr>
                <w:rFonts w:ascii="Times New Roman" w:hAnsi="Times New Roman" w:cs="Times New Roman"/>
                <w:b/>
              </w:rPr>
              <w:t>AT HOME</w:t>
            </w:r>
          </w:p>
          <w:p w14:paraId="488D1F40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  <w:p w14:paraId="68F4A720" w14:textId="77777777" w:rsidR="00302BB1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</w:p>
          <w:p w14:paraId="0CBC5E67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775202">
              <w:rPr>
                <w:rFonts w:ascii="Times New Roman" w:hAnsi="Times New Roman" w:cs="Times New Roman"/>
                <w:b/>
              </w:rPr>
              <w:t>A la maison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14:paraId="317E5ED9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  <w:p w14:paraId="580984F8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14:paraId="003F0BA5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2</w:t>
            </w:r>
          </w:p>
          <w:p w14:paraId="0DAE5B7D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  <w:sz w:val="24"/>
                <w:szCs w:val="24"/>
              </w:rPr>
              <w:t>Traiter des situations relatives à la communication orale au moyen d’un langage simple.</w:t>
            </w:r>
          </w:p>
        </w:tc>
        <w:tc>
          <w:tcPr>
            <w:tcW w:w="3260" w:type="dxa"/>
            <w:vMerge w:val="restart"/>
          </w:tcPr>
          <w:p w14:paraId="74F873C5" w14:textId="77777777" w:rsidR="00302BB1" w:rsidRPr="00D32893" w:rsidRDefault="00302BB1" w:rsidP="001C57FC">
            <w:pPr>
              <w:pStyle w:val="Sansinterligne"/>
              <w:rPr>
                <w:rFonts w:ascii="Times New Roman" w:hAnsi="Times New Roman" w:cs="Times New Roman"/>
                <w:b/>
              </w:rPr>
            </w:pPr>
          </w:p>
          <w:p w14:paraId="7A7E3EF6" w14:textId="77777777" w:rsidR="00302BB1" w:rsidRPr="00D32893" w:rsidRDefault="00302BB1" w:rsidP="001C57F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 w:rsidRPr="00D32893">
              <w:rPr>
                <w:rFonts w:ascii="Times New Roman" w:hAnsi="Times New Roman" w:cs="Times New Roman"/>
                <w:b/>
              </w:rPr>
              <w:t>1-</w:t>
            </w:r>
            <w:r>
              <w:rPr>
                <w:rFonts w:ascii="Times New Roman" w:hAnsi="Times New Roman" w:cs="Times New Roman"/>
                <w:b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family</w:t>
            </w:r>
            <w:proofErr w:type="spellEnd"/>
            <w:r w:rsidRPr="00D32893">
              <w:rPr>
                <w:rFonts w:ascii="Times New Roman" w:hAnsi="Times New Roman" w:cs="Times New Roman"/>
                <w:b/>
              </w:rPr>
              <w:t xml:space="preserve"> </w:t>
            </w:r>
            <w:r w:rsidRPr="00D32893">
              <w:rPr>
                <w:rFonts w:ascii="Times New Roman" w:hAnsi="Times New Roman" w:cs="Times New Roman"/>
                <w:b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Ma</w:t>
            </w:r>
            <w:r w:rsidRPr="00D32893">
              <w:rPr>
                <w:rFonts w:ascii="Times New Roman" w:hAnsi="Times New Roman" w:cs="Times New Roman"/>
                <w:b/>
                <w:i/>
              </w:rPr>
              <w:t xml:space="preserve"> famille) </w:t>
            </w:r>
          </w:p>
        </w:tc>
        <w:tc>
          <w:tcPr>
            <w:tcW w:w="709" w:type="dxa"/>
          </w:tcPr>
          <w:p w14:paraId="58425316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14:paraId="037A463E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  <w:p w14:paraId="04E5646F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  <w:p w14:paraId="6F4ABABB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  <w:p w14:paraId="20EA91EB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  <w:p w14:paraId="61ECB31E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  <w:p w14:paraId="50A0826E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  <w:r w:rsidRPr="00775202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302BB1" w:rsidRPr="00775202" w14:paraId="2CECCAD1" w14:textId="77777777" w:rsidTr="001C57FC">
        <w:tc>
          <w:tcPr>
            <w:tcW w:w="1260" w:type="dxa"/>
            <w:vMerge/>
          </w:tcPr>
          <w:p w14:paraId="1ACAC4A6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6FE6D02B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04CD06D9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488C64CF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14:paraId="4D0438F5" w14:textId="77777777" w:rsidR="00302BB1" w:rsidRPr="00D32893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3609EE17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35FFAF17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4F0329DC" w14:textId="77777777" w:rsidTr="001C57FC">
        <w:tc>
          <w:tcPr>
            <w:tcW w:w="1260" w:type="dxa"/>
            <w:vMerge/>
          </w:tcPr>
          <w:p w14:paraId="132D7604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521532DF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124D706D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3FDED027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14:paraId="61E437BD" w14:textId="77777777" w:rsidR="00302BB1" w:rsidRPr="00D32893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0B3B4A1F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7C972F6B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503C749A" w14:textId="77777777" w:rsidTr="001C57FC">
        <w:tc>
          <w:tcPr>
            <w:tcW w:w="1260" w:type="dxa"/>
            <w:vMerge/>
          </w:tcPr>
          <w:p w14:paraId="4769BEDA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3ECB9A8B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Merge/>
          </w:tcPr>
          <w:p w14:paraId="23F4AF2C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7CF0FB4E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14:paraId="43E5D4C0" w14:textId="77777777" w:rsidR="00302BB1" w:rsidRPr="00D32893" w:rsidRDefault="00302BB1" w:rsidP="001C57FC">
            <w:pPr>
              <w:pStyle w:val="Sansinterligne"/>
              <w:rPr>
                <w:rFonts w:ascii="Times New Roman" w:hAnsi="Times New Roman" w:cs="Times New Roman"/>
                <w:b/>
              </w:rPr>
            </w:pPr>
          </w:p>
          <w:p w14:paraId="631F9580" w14:textId="77777777" w:rsidR="00302BB1" w:rsidRDefault="00302BB1" w:rsidP="001C57F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 w:rsidRPr="00D32893">
              <w:rPr>
                <w:rFonts w:ascii="Times New Roman" w:hAnsi="Times New Roman" w:cs="Times New Roman"/>
                <w:b/>
              </w:rPr>
              <w:t xml:space="preserve">2- </w:t>
            </w:r>
            <w:proofErr w:type="spellStart"/>
            <w:r w:rsidRPr="00D32893">
              <w:rPr>
                <w:rFonts w:ascii="Times New Roman" w:hAnsi="Times New Roman" w:cs="Times New Roman"/>
                <w:b/>
              </w:rPr>
              <w:t>My</w:t>
            </w:r>
            <w:proofErr w:type="spellEnd"/>
            <w:r w:rsidRPr="00D328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house</w:t>
            </w:r>
            <w:r w:rsidRPr="00D3289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DB741D7" w14:textId="77777777" w:rsidR="00302BB1" w:rsidRPr="00D32893" w:rsidRDefault="00302BB1" w:rsidP="001C57FC">
            <w:pPr>
              <w:pStyle w:val="Sansinterligne"/>
              <w:rPr>
                <w:rFonts w:ascii="Times New Roman" w:hAnsi="Times New Roman" w:cs="Times New Roman"/>
                <w:b/>
                <w:i/>
              </w:rPr>
            </w:pPr>
            <w:r w:rsidRPr="00D32893">
              <w:rPr>
                <w:rFonts w:ascii="Times New Roman" w:hAnsi="Times New Roman" w:cs="Times New Roman"/>
                <w:b/>
                <w:i/>
              </w:rPr>
              <w:t>(Les pièces d’une maison)</w:t>
            </w:r>
          </w:p>
        </w:tc>
        <w:tc>
          <w:tcPr>
            <w:tcW w:w="709" w:type="dxa"/>
          </w:tcPr>
          <w:p w14:paraId="0A65B5FE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14:paraId="7B037F6D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39A2F4F7" w14:textId="77777777" w:rsidTr="001C57FC">
        <w:tc>
          <w:tcPr>
            <w:tcW w:w="1260" w:type="dxa"/>
            <w:vMerge/>
          </w:tcPr>
          <w:p w14:paraId="3A522976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7D0D74D2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08479E25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3E8A9CAD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14:paraId="66A96B44" w14:textId="77777777" w:rsidR="00302BB1" w:rsidRPr="00D32893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0C85086B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66A095E2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5442F31E" w14:textId="77777777" w:rsidTr="001C57FC">
        <w:tc>
          <w:tcPr>
            <w:tcW w:w="1260" w:type="dxa"/>
            <w:vMerge/>
          </w:tcPr>
          <w:p w14:paraId="3B9C76DB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7C888233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1BF7EC25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112B069C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14:paraId="3AA946DE" w14:textId="77777777" w:rsidR="00302BB1" w:rsidRPr="00D32893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0B109555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163D99D3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40280B81" w14:textId="77777777" w:rsidTr="001C57FC">
        <w:tc>
          <w:tcPr>
            <w:tcW w:w="1260" w:type="dxa"/>
            <w:vMerge/>
          </w:tcPr>
          <w:p w14:paraId="277599F8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65A0914A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vMerge/>
          </w:tcPr>
          <w:p w14:paraId="5BF2A7B0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0717E2AF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14:paraId="3A5FFB96" w14:textId="77777777" w:rsidR="00302BB1" w:rsidRPr="00D32893" w:rsidRDefault="00302BB1" w:rsidP="001C57FC">
            <w:pPr>
              <w:pStyle w:val="Sansinterligne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0F43832F" w14:textId="77777777" w:rsidR="00302BB1" w:rsidRDefault="00302BB1" w:rsidP="001C57FC">
            <w:pPr>
              <w:pStyle w:val="Sansinterligne"/>
              <w:rPr>
                <w:rFonts w:ascii="Times New Roman" w:hAnsi="Times New Roman" w:cs="Times New Roman"/>
                <w:b/>
                <w:lang w:val="en-US"/>
              </w:rPr>
            </w:pPr>
            <w:r w:rsidRPr="00D32893">
              <w:rPr>
                <w:rFonts w:ascii="Times New Roman" w:hAnsi="Times New Roman" w:cs="Times New Roman"/>
                <w:b/>
                <w:lang w:val="en-US"/>
              </w:rPr>
              <w:t xml:space="preserve">3- </w:t>
            </w:r>
            <w:r>
              <w:rPr>
                <w:rFonts w:ascii="Times New Roman" w:hAnsi="Times New Roman" w:cs="Times New Roman"/>
                <w:b/>
                <w:lang w:val="en-US"/>
              </w:rPr>
              <w:t>In the kitchen</w:t>
            </w:r>
            <w:r w:rsidRPr="00D3289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14:paraId="2C0C65D0" w14:textId="77777777" w:rsidR="00302BB1" w:rsidRPr="00D32893" w:rsidRDefault="00302BB1" w:rsidP="001C57FC">
            <w:pPr>
              <w:pStyle w:val="Sansinterligne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32893">
              <w:rPr>
                <w:rFonts w:ascii="Times New Roman" w:hAnsi="Times New Roman" w:cs="Times New Roman"/>
                <w:b/>
                <w:i/>
                <w:lang w:val="en-US"/>
              </w:rPr>
              <w:t>(Dans la cuisine)</w:t>
            </w:r>
          </w:p>
        </w:tc>
        <w:tc>
          <w:tcPr>
            <w:tcW w:w="709" w:type="dxa"/>
          </w:tcPr>
          <w:p w14:paraId="72AA97D4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14:paraId="158F93DC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14D7D12D" w14:textId="77777777" w:rsidTr="001C57FC">
        <w:tc>
          <w:tcPr>
            <w:tcW w:w="1260" w:type="dxa"/>
            <w:vMerge/>
          </w:tcPr>
          <w:p w14:paraId="5B4E30A0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61AC3F04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27FA74F1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4E64F806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14:paraId="128BDA0B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A38A600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0A4504DA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4E116EA4" w14:textId="77777777" w:rsidTr="001C57FC">
        <w:tc>
          <w:tcPr>
            <w:tcW w:w="1260" w:type="dxa"/>
            <w:vMerge/>
          </w:tcPr>
          <w:p w14:paraId="368064BE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76A5AC1B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4CC874E7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4139ADBD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14:paraId="5CCB141C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5CF57F3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2E6E070E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3570C4E2" w14:textId="77777777" w:rsidTr="001C57FC">
        <w:tc>
          <w:tcPr>
            <w:tcW w:w="1260" w:type="dxa"/>
            <w:vMerge w:val="restart"/>
          </w:tcPr>
          <w:p w14:paraId="0DCE5928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Novembre</w:t>
            </w:r>
          </w:p>
        </w:tc>
        <w:tc>
          <w:tcPr>
            <w:tcW w:w="504" w:type="dxa"/>
            <w:vMerge w:val="restart"/>
          </w:tcPr>
          <w:p w14:paraId="403F0343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vMerge/>
          </w:tcPr>
          <w:p w14:paraId="4C6CEFDD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14:paraId="0A3AD8EA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  <w:r w:rsidRPr="00775202">
              <w:rPr>
                <w:rFonts w:ascii="Times New Roman" w:hAnsi="Times New Roman" w:cs="Times New Roman"/>
              </w:rPr>
              <w:t>Révisions</w:t>
            </w:r>
          </w:p>
        </w:tc>
        <w:tc>
          <w:tcPr>
            <w:tcW w:w="850" w:type="dxa"/>
            <w:vMerge/>
          </w:tcPr>
          <w:p w14:paraId="0EA04481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794CAE59" w14:textId="77777777" w:rsidTr="001C57FC">
        <w:tc>
          <w:tcPr>
            <w:tcW w:w="1260" w:type="dxa"/>
            <w:vMerge/>
          </w:tcPr>
          <w:p w14:paraId="423DD889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59A8CFB7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3C35986A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14:paraId="6F24FACA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  <w:r w:rsidRPr="00775202">
              <w:rPr>
                <w:rFonts w:ascii="Times New Roman" w:hAnsi="Times New Roman" w:cs="Times New Roman"/>
              </w:rPr>
              <w:t>Evaluation</w:t>
            </w:r>
          </w:p>
        </w:tc>
        <w:tc>
          <w:tcPr>
            <w:tcW w:w="850" w:type="dxa"/>
            <w:vMerge/>
          </w:tcPr>
          <w:p w14:paraId="78B600E1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3AA0D549" w14:textId="77777777" w:rsidTr="001C57FC">
        <w:tc>
          <w:tcPr>
            <w:tcW w:w="1260" w:type="dxa"/>
            <w:vMerge/>
          </w:tcPr>
          <w:p w14:paraId="0DC97ADB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057AD40B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54254B1D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14:paraId="35BF7C51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  <w:r w:rsidRPr="00775202">
              <w:rPr>
                <w:rFonts w:ascii="Times New Roman" w:hAnsi="Times New Roman" w:cs="Times New Roman"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14:paraId="0E10EEAB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706C9338" w14:textId="77777777" w:rsidTr="001C57FC">
        <w:tc>
          <w:tcPr>
            <w:tcW w:w="1260" w:type="dxa"/>
            <w:vMerge/>
          </w:tcPr>
          <w:p w14:paraId="47233014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9" w:type="dxa"/>
            <w:gridSpan w:val="6"/>
            <w:shd w:val="clear" w:color="auto" w:fill="00B0F0"/>
          </w:tcPr>
          <w:p w14:paraId="2BF851F3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</w:tr>
      <w:tr w:rsidR="00302BB1" w:rsidRPr="00775202" w14:paraId="6AFD68E6" w14:textId="77777777" w:rsidTr="001C57FC">
        <w:tc>
          <w:tcPr>
            <w:tcW w:w="1260" w:type="dxa"/>
            <w:vMerge/>
          </w:tcPr>
          <w:p w14:paraId="1058B12D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3591B921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  <w:vMerge w:val="restart"/>
          </w:tcPr>
          <w:p w14:paraId="32780027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  <w:p w14:paraId="40AAB7DA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  <w:p w14:paraId="705BFE4F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UNITE 3</w:t>
            </w:r>
          </w:p>
          <w:p w14:paraId="14380DEB" w14:textId="77777777" w:rsidR="00302BB1" w:rsidRPr="00775202" w:rsidRDefault="00302BB1" w:rsidP="001C57FC">
            <w:pPr>
              <w:pStyle w:val="Sansinterligne"/>
              <w:rPr>
                <w:rFonts w:ascii="Times New Roman" w:hAnsi="Times New Roman" w:cs="Times New Roman"/>
              </w:rPr>
            </w:pPr>
          </w:p>
          <w:p w14:paraId="457AB588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  <w:p w14:paraId="0F92EEFC" w14:textId="77777777" w:rsidR="00302BB1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 AND DATE</w:t>
            </w:r>
          </w:p>
          <w:p w14:paraId="12E70574" w14:textId="77777777" w:rsidR="00302BB1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</w:p>
          <w:p w14:paraId="43C8E6B1" w14:textId="77777777" w:rsidR="00302BB1" w:rsidRPr="004A697A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4A697A">
              <w:rPr>
                <w:rFonts w:ascii="Times New Roman" w:hAnsi="Times New Roman" w:cs="Times New Roman"/>
                <w:b/>
              </w:rPr>
              <w:t>(L’heure</w:t>
            </w:r>
          </w:p>
          <w:p w14:paraId="0D46ECF2" w14:textId="77777777" w:rsidR="00302BB1" w:rsidRPr="004A697A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4A697A">
              <w:rPr>
                <w:rFonts w:ascii="Times New Roman" w:hAnsi="Times New Roman" w:cs="Times New Roman"/>
                <w:b/>
              </w:rPr>
              <w:t>et la date</w:t>
            </w:r>
          </w:p>
          <w:p w14:paraId="74FCAED1" w14:textId="77777777" w:rsidR="00302BB1" w:rsidRPr="004A697A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4A697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10" w:type="dxa"/>
            <w:vMerge w:val="restart"/>
          </w:tcPr>
          <w:p w14:paraId="1CCB7CE4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3</w:t>
            </w:r>
          </w:p>
          <w:p w14:paraId="4582FF22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  <w:sz w:val="24"/>
                <w:szCs w:val="24"/>
              </w:rPr>
              <w:t>Traiter des situations relatives à l’expression écrite au moyen d’un langage très simple.</w:t>
            </w:r>
          </w:p>
        </w:tc>
        <w:tc>
          <w:tcPr>
            <w:tcW w:w="3260" w:type="dxa"/>
            <w:vMerge w:val="restart"/>
          </w:tcPr>
          <w:p w14:paraId="4D82A00E" w14:textId="77777777" w:rsidR="00302BB1" w:rsidRPr="00D32893" w:rsidRDefault="00302BB1" w:rsidP="001C57FC">
            <w:pPr>
              <w:pStyle w:val="Sansinterligne"/>
              <w:rPr>
                <w:rFonts w:ascii="Times New Roman" w:hAnsi="Times New Roman" w:cs="Times New Roman"/>
                <w:b/>
                <w:sz w:val="24"/>
              </w:rPr>
            </w:pPr>
          </w:p>
          <w:p w14:paraId="274317B9" w14:textId="77777777" w:rsidR="00302BB1" w:rsidRPr="00D32893" w:rsidRDefault="00302BB1" w:rsidP="001C57FC">
            <w:pPr>
              <w:pStyle w:val="Sansinterligne"/>
              <w:rPr>
                <w:rFonts w:ascii="Times New Roman" w:hAnsi="Times New Roman" w:cs="Times New Roman"/>
                <w:b/>
                <w:sz w:val="24"/>
              </w:rPr>
            </w:pPr>
            <w:r w:rsidRPr="00D32893">
              <w:rPr>
                <w:rFonts w:ascii="Times New Roman" w:hAnsi="Times New Roman" w:cs="Times New Roman"/>
                <w:b/>
                <w:sz w:val="24"/>
              </w:rPr>
              <w:t xml:space="preserve">1-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The date </w:t>
            </w:r>
            <w:r w:rsidRPr="00D32893">
              <w:rPr>
                <w:rFonts w:ascii="Times New Roman" w:hAnsi="Times New Roman" w:cs="Times New Roman"/>
                <w:b/>
                <w:i/>
                <w:sz w:val="24"/>
              </w:rPr>
              <w:t>(La date)</w:t>
            </w:r>
            <w:r w:rsidRPr="00D328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9" w:type="dxa"/>
          </w:tcPr>
          <w:p w14:paraId="53F1D77E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14:paraId="7FE4DAF4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  <w:p w14:paraId="09B0CF36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  <w:p w14:paraId="5F09F4CD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  <w:p w14:paraId="1C01406E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  <w:p w14:paraId="77117B46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  <w:p w14:paraId="74B318EC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  <w:p w14:paraId="15D0168A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  <w:r w:rsidRPr="00775202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302BB1" w:rsidRPr="00775202" w14:paraId="647454C5" w14:textId="77777777" w:rsidTr="001C57FC">
        <w:tc>
          <w:tcPr>
            <w:tcW w:w="1260" w:type="dxa"/>
            <w:vMerge/>
          </w:tcPr>
          <w:p w14:paraId="16AE254F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31DA14F4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16629289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5E9C4698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14:paraId="2C4D113B" w14:textId="77777777" w:rsidR="00302BB1" w:rsidRPr="00D32893" w:rsidRDefault="00302BB1" w:rsidP="001C5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239AE05F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079E717C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4552A3B8" w14:textId="77777777" w:rsidTr="001C57FC">
        <w:tc>
          <w:tcPr>
            <w:tcW w:w="1260" w:type="dxa"/>
            <w:vMerge/>
          </w:tcPr>
          <w:p w14:paraId="5DE508A5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36897E2E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53BA7530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332EA168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14:paraId="1EF2ECFF" w14:textId="77777777" w:rsidR="00302BB1" w:rsidRPr="00D32893" w:rsidRDefault="00302BB1" w:rsidP="001C5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687AC0C9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4842CA2B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3B6F417E" w14:textId="77777777" w:rsidTr="001C57FC">
        <w:tc>
          <w:tcPr>
            <w:tcW w:w="1260" w:type="dxa"/>
            <w:vMerge/>
          </w:tcPr>
          <w:p w14:paraId="0E5FAA5B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071716BD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14:paraId="1BD0148C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18B10811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14:paraId="5A8F3969" w14:textId="77777777" w:rsidR="00302BB1" w:rsidRPr="00D32893" w:rsidRDefault="00302BB1" w:rsidP="001C57FC">
            <w:pPr>
              <w:pStyle w:val="Sansinterligne"/>
              <w:rPr>
                <w:rFonts w:ascii="Times New Roman" w:hAnsi="Times New Roman" w:cs="Times New Roman"/>
                <w:b/>
                <w:sz w:val="24"/>
              </w:rPr>
            </w:pPr>
          </w:p>
          <w:p w14:paraId="439A44B1" w14:textId="77777777" w:rsidR="00302BB1" w:rsidRPr="00D32893" w:rsidRDefault="00302BB1" w:rsidP="001C57FC">
            <w:pPr>
              <w:pStyle w:val="Sansinterligne"/>
              <w:rPr>
                <w:rFonts w:ascii="Times New Roman" w:hAnsi="Times New Roman" w:cs="Times New Roman"/>
                <w:b/>
                <w:sz w:val="24"/>
              </w:rPr>
            </w:pPr>
            <w:r w:rsidRPr="00D32893">
              <w:rPr>
                <w:rFonts w:ascii="Times New Roman" w:hAnsi="Times New Roman" w:cs="Times New Roman"/>
                <w:b/>
                <w:sz w:val="24"/>
              </w:rPr>
              <w:t xml:space="preserve">2-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The time </w:t>
            </w:r>
            <w:r w:rsidRPr="00D32893">
              <w:rPr>
                <w:rFonts w:ascii="Times New Roman" w:hAnsi="Times New Roman" w:cs="Times New Roman"/>
                <w:b/>
                <w:i/>
                <w:sz w:val="24"/>
              </w:rPr>
              <w:t>(L’heure)</w:t>
            </w:r>
            <w:r w:rsidRPr="00D328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9" w:type="dxa"/>
          </w:tcPr>
          <w:p w14:paraId="104A0216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14:paraId="023EB9EC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1C9C3253" w14:textId="77777777" w:rsidTr="001C57FC">
        <w:tc>
          <w:tcPr>
            <w:tcW w:w="1260" w:type="dxa"/>
            <w:vMerge/>
          </w:tcPr>
          <w:p w14:paraId="36303F71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73FE9329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0860862E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7A0856F8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14:paraId="2CFD5424" w14:textId="77777777" w:rsidR="00302BB1" w:rsidRPr="00D32893" w:rsidRDefault="00302BB1" w:rsidP="001C5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0D91C039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2B8807B3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020D1A36" w14:textId="77777777" w:rsidTr="001C57FC">
        <w:tc>
          <w:tcPr>
            <w:tcW w:w="1260" w:type="dxa"/>
            <w:vMerge/>
          </w:tcPr>
          <w:p w14:paraId="2F435AE4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4602B445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70CA93EE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2699FBA3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14:paraId="7C575E86" w14:textId="77777777" w:rsidR="00302BB1" w:rsidRPr="00D32893" w:rsidRDefault="00302BB1" w:rsidP="001C5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3ED2315E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20BCB233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0FA95425" w14:textId="77777777" w:rsidTr="001C57FC">
        <w:tc>
          <w:tcPr>
            <w:tcW w:w="1260" w:type="dxa"/>
            <w:vMerge/>
          </w:tcPr>
          <w:p w14:paraId="4BB32843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331C7759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6" w:type="dxa"/>
            <w:vMerge/>
            <w:vAlign w:val="center"/>
          </w:tcPr>
          <w:p w14:paraId="661B561D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41C38CFF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14:paraId="0604F326" w14:textId="77777777" w:rsidR="00302BB1" w:rsidRDefault="00302BB1" w:rsidP="001C57FC">
            <w:pPr>
              <w:pStyle w:val="Sansinterligne"/>
              <w:rPr>
                <w:rFonts w:ascii="Times New Roman" w:hAnsi="Times New Roman" w:cs="Times New Roman"/>
                <w:b/>
                <w:sz w:val="24"/>
              </w:rPr>
            </w:pPr>
            <w:r w:rsidRPr="00D32893">
              <w:rPr>
                <w:rFonts w:ascii="Times New Roman" w:hAnsi="Times New Roman" w:cs="Times New Roman"/>
                <w:b/>
                <w:sz w:val="24"/>
              </w:rPr>
              <w:t xml:space="preserve">3-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The time table </w:t>
            </w:r>
          </w:p>
          <w:p w14:paraId="06F0AA7C" w14:textId="77777777" w:rsidR="00302BB1" w:rsidRPr="00D32893" w:rsidRDefault="00302BB1" w:rsidP="001C57FC">
            <w:pPr>
              <w:pStyle w:val="Sansinterligne"/>
              <w:rPr>
                <w:rFonts w:ascii="Times New Roman" w:hAnsi="Times New Roman" w:cs="Times New Roman"/>
                <w:b/>
                <w:sz w:val="24"/>
              </w:rPr>
            </w:pPr>
            <w:r w:rsidRPr="00E2360D">
              <w:rPr>
                <w:rFonts w:ascii="Times New Roman" w:hAnsi="Times New Roman" w:cs="Times New Roman"/>
                <w:b/>
                <w:i/>
                <w:sz w:val="24"/>
              </w:rPr>
              <w:t>(L’emploi du temps)</w:t>
            </w:r>
          </w:p>
        </w:tc>
        <w:tc>
          <w:tcPr>
            <w:tcW w:w="709" w:type="dxa"/>
          </w:tcPr>
          <w:p w14:paraId="59C91AEE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14:paraId="131B0C08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285F77F5" w14:textId="77777777" w:rsidTr="001C57FC">
        <w:tc>
          <w:tcPr>
            <w:tcW w:w="1260" w:type="dxa"/>
            <w:vMerge/>
          </w:tcPr>
          <w:p w14:paraId="6E0DBC9F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200A0DE9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3CC457B8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536610E6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0DA32658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702A8D4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4C13A2F5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48CC4CE3" w14:textId="77777777" w:rsidTr="001C57FC">
        <w:tc>
          <w:tcPr>
            <w:tcW w:w="1260" w:type="dxa"/>
            <w:vMerge/>
          </w:tcPr>
          <w:p w14:paraId="7189BB82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4BEB4B55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1CB5E54E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092AAA9F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44E03B9A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95B525E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6F73CEAA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360676C0" w14:textId="77777777" w:rsidTr="001C57FC">
        <w:tc>
          <w:tcPr>
            <w:tcW w:w="1260" w:type="dxa"/>
            <w:vMerge w:val="restart"/>
          </w:tcPr>
          <w:p w14:paraId="60AE877D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Décembre</w:t>
            </w:r>
          </w:p>
        </w:tc>
        <w:tc>
          <w:tcPr>
            <w:tcW w:w="504" w:type="dxa"/>
            <w:vMerge w:val="restart"/>
          </w:tcPr>
          <w:p w14:paraId="2290BD40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  <w:vMerge/>
          </w:tcPr>
          <w:p w14:paraId="25B8F6E0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14:paraId="43E3B2D0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  <w:r w:rsidRPr="00775202">
              <w:rPr>
                <w:rFonts w:ascii="Times New Roman" w:hAnsi="Times New Roman" w:cs="Times New Roman"/>
              </w:rPr>
              <w:t>Révisions</w:t>
            </w:r>
          </w:p>
        </w:tc>
        <w:tc>
          <w:tcPr>
            <w:tcW w:w="850" w:type="dxa"/>
            <w:vMerge/>
          </w:tcPr>
          <w:p w14:paraId="114F9B53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7AB15289" w14:textId="77777777" w:rsidTr="001C57FC">
        <w:tc>
          <w:tcPr>
            <w:tcW w:w="1260" w:type="dxa"/>
            <w:vMerge/>
          </w:tcPr>
          <w:p w14:paraId="3106750C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5FC52A45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29F37BE6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14:paraId="7CE4F06E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  <w:r w:rsidRPr="00775202">
              <w:rPr>
                <w:rFonts w:ascii="Times New Roman" w:hAnsi="Times New Roman" w:cs="Times New Roman"/>
              </w:rPr>
              <w:t>Evaluation</w:t>
            </w:r>
          </w:p>
        </w:tc>
        <w:tc>
          <w:tcPr>
            <w:tcW w:w="850" w:type="dxa"/>
            <w:vMerge/>
          </w:tcPr>
          <w:p w14:paraId="75E8AFE8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189F33A4" w14:textId="77777777" w:rsidTr="001C57FC">
        <w:tc>
          <w:tcPr>
            <w:tcW w:w="1260" w:type="dxa"/>
            <w:vMerge/>
          </w:tcPr>
          <w:p w14:paraId="7FB84A53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5C085C65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47CD6D7A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14:paraId="2EEDB28B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  <w:r w:rsidRPr="00775202">
              <w:rPr>
                <w:rFonts w:ascii="Times New Roman" w:hAnsi="Times New Roman" w:cs="Times New Roman"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14:paraId="6FE75470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5A5F1B80" w14:textId="77777777" w:rsidTr="001C57FC">
        <w:tc>
          <w:tcPr>
            <w:tcW w:w="1260" w:type="dxa"/>
            <w:vMerge/>
          </w:tcPr>
          <w:p w14:paraId="2E8CE43C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9" w:type="dxa"/>
            <w:gridSpan w:val="6"/>
            <w:shd w:val="clear" w:color="auto" w:fill="00B0F0"/>
          </w:tcPr>
          <w:p w14:paraId="6E1C9A7A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</w:tr>
      <w:tr w:rsidR="00302BB1" w:rsidRPr="00775202" w14:paraId="718CEE79" w14:textId="77777777" w:rsidTr="001C57FC">
        <w:tc>
          <w:tcPr>
            <w:tcW w:w="1260" w:type="dxa"/>
            <w:vMerge/>
          </w:tcPr>
          <w:p w14:paraId="0DAEEDF9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0AEC0F39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6" w:type="dxa"/>
            <w:vMerge w:val="restart"/>
          </w:tcPr>
          <w:p w14:paraId="1D10C62A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  <w:p w14:paraId="278F0589" w14:textId="77777777" w:rsidR="00302BB1" w:rsidRPr="00E2360D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60D">
              <w:rPr>
                <w:rFonts w:ascii="Times New Roman" w:hAnsi="Times New Roman" w:cs="Times New Roman"/>
                <w:b/>
              </w:rPr>
              <w:t>UNITE 4</w:t>
            </w:r>
          </w:p>
          <w:p w14:paraId="34D42F2A" w14:textId="77777777" w:rsidR="00302BB1" w:rsidRPr="00775202" w:rsidRDefault="00302BB1" w:rsidP="001C57FC">
            <w:pPr>
              <w:pStyle w:val="Sansinterligne"/>
              <w:rPr>
                <w:rFonts w:ascii="Times New Roman" w:hAnsi="Times New Roman" w:cs="Times New Roman"/>
              </w:rPr>
            </w:pPr>
          </w:p>
          <w:p w14:paraId="4B22224B" w14:textId="77777777" w:rsidR="00302BB1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4A697A">
              <w:rPr>
                <w:rFonts w:ascii="Times New Roman" w:hAnsi="Times New Roman" w:cs="Times New Roman"/>
                <w:b/>
              </w:rPr>
              <w:t xml:space="preserve">JOBS AND </w:t>
            </w:r>
            <w:r>
              <w:rPr>
                <w:rFonts w:ascii="Times New Roman" w:hAnsi="Times New Roman" w:cs="Times New Roman"/>
                <w:b/>
                <w:sz w:val="18"/>
              </w:rPr>
              <w:t>OCCUPATI</w:t>
            </w:r>
            <w:r w:rsidRPr="004A697A">
              <w:rPr>
                <w:rFonts w:ascii="Times New Roman" w:hAnsi="Times New Roman" w:cs="Times New Roman"/>
                <w:b/>
              </w:rPr>
              <w:t>ONS</w:t>
            </w:r>
          </w:p>
          <w:p w14:paraId="778A6E62" w14:textId="77777777" w:rsidR="00302BB1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</w:p>
          <w:p w14:paraId="14B9AF53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(Mé</w:t>
            </w:r>
            <w:r w:rsidRPr="00775202">
              <w:rPr>
                <w:rFonts w:ascii="Times New Roman" w:hAnsi="Times New Roman" w:cs="Times New Roman"/>
                <w:b/>
              </w:rPr>
              <w:t>tiers  et professions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14:paraId="3287B13C" w14:textId="77777777" w:rsidR="00302BB1" w:rsidRPr="00775202" w:rsidRDefault="00302BB1" w:rsidP="001C57F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14:paraId="1AA71979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  <w:p w14:paraId="17890629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  <w:sz w:val="24"/>
                <w:szCs w:val="24"/>
              </w:rPr>
              <w:t>Traiter des situations relatives à l’expression écrite au moyen d’un langage simple.</w:t>
            </w:r>
          </w:p>
        </w:tc>
        <w:tc>
          <w:tcPr>
            <w:tcW w:w="3260" w:type="dxa"/>
            <w:vMerge w:val="restart"/>
          </w:tcPr>
          <w:p w14:paraId="7EBE0624" w14:textId="77777777" w:rsidR="00302BB1" w:rsidRPr="00775202" w:rsidRDefault="00302BB1" w:rsidP="001C57FC">
            <w:pPr>
              <w:pStyle w:val="Sansinterligne"/>
              <w:rPr>
                <w:rFonts w:ascii="Times New Roman" w:hAnsi="Times New Roman" w:cs="Times New Roman"/>
                <w:b/>
              </w:rPr>
            </w:pPr>
          </w:p>
          <w:p w14:paraId="5AFE9C92" w14:textId="77777777" w:rsidR="00302BB1" w:rsidRDefault="00302BB1" w:rsidP="001C57FC">
            <w:pPr>
              <w:pStyle w:val="Sansinterligne"/>
              <w:rPr>
                <w:rFonts w:ascii="Times New Roman" w:hAnsi="Times New Roman" w:cs="Times New Roman"/>
                <w:b/>
                <w:sz w:val="20"/>
              </w:rPr>
            </w:pPr>
            <w:r w:rsidRPr="00775202">
              <w:rPr>
                <w:rFonts w:ascii="Times New Roman" w:hAnsi="Times New Roman" w:cs="Times New Roman"/>
                <w:b/>
              </w:rPr>
              <w:t>1</w:t>
            </w:r>
            <w:r w:rsidRPr="00E2360D"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Jobs and o</w:t>
            </w:r>
            <w:r w:rsidRPr="00E2360D">
              <w:rPr>
                <w:rFonts w:ascii="Times New Roman" w:hAnsi="Times New Roman" w:cs="Times New Roman"/>
                <w:b/>
              </w:rPr>
              <w:t>ccupations</w:t>
            </w:r>
          </w:p>
          <w:p w14:paraId="74C972DD" w14:textId="77777777" w:rsidR="00302BB1" w:rsidRPr="00E2360D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(M</w:t>
            </w:r>
            <w:r w:rsidRPr="00E2360D">
              <w:rPr>
                <w:rFonts w:ascii="Times New Roman" w:hAnsi="Times New Roman" w:cs="Times New Roman"/>
                <w:b/>
                <w:i/>
                <w:sz w:val="24"/>
              </w:rPr>
              <w:t>étiers et professions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</w:tc>
        <w:tc>
          <w:tcPr>
            <w:tcW w:w="709" w:type="dxa"/>
          </w:tcPr>
          <w:p w14:paraId="6F4882B7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14:paraId="4BCB9F31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  <w:p w14:paraId="5DA6E641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  <w:p w14:paraId="66DC2214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  <w:p w14:paraId="26144AA2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  <w:p w14:paraId="737FFBDF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  <w:p w14:paraId="0FEE7DBF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  <w:p w14:paraId="4B5AB2DF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  <w:r w:rsidRPr="00775202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302BB1" w:rsidRPr="00775202" w14:paraId="32432EB1" w14:textId="77777777" w:rsidTr="001C57FC">
        <w:tc>
          <w:tcPr>
            <w:tcW w:w="1260" w:type="dxa"/>
            <w:vMerge/>
          </w:tcPr>
          <w:p w14:paraId="46A59384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5918F6A9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2DBB84B7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0DDF39B9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14:paraId="47B62E7F" w14:textId="77777777" w:rsidR="00302BB1" w:rsidRPr="00775202" w:rsidRDefault="00302BB1" w:rsidP="001C57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3229222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504CED94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096DA3D5" w14:textId="77777777" w:rsidTr="001C57FC">
        <w:tc>
          <w:tcPr>
            <w:tcW w:w="1260" w:type="dxa"/>
            <w:vMerge/>
          </w:tcPr>
          <w:p w14:paraId="566313AB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31F65905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52C1DCBF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723E739C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14:paraId="60E61AE9" w14:textId="77777777" w:rsidR="00302BB1" w:rsidRPr="00775202" w:rsidRDefault="00302BB1" w:rsidP="001C57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6A34491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708A6C67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218F1742" w14:textId="77777777" w:rsidTr="001C57FC">
        <w:tc>
          <w:tcPr>
            <w:tcW w:w="1260" w:type="dxa"/>
            <w:vMerge/>
          </w:tcPr>
          <w:p w14:paraId="4E32D1F5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0EAD8AF5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76" w:type="dxa"/>
            <w:vMerge/>
            <w:vAlign w:val="center"/>
          </w:tcPr>
          <w:p w14:paraId="32B8A282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703F3655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14:paraId="4414444E" w14:textId="77777777" w:rsidR="00302BB1" w:rsidRPr="00775202" w:rsidRDefault="00302BB1" w:rsidP="001C57FC">
            <w:pPr>
              <w:pStyle w:val="Sansinterligne"/>
              <w:rPr>
                <w:rFonts w:ascii="Times New Roman" w:hAnsi="Times New Roman" w:cs="Times New Roman"/>
                <w:b/>
              </w:rPr>
            </w:pPr>
          </w:p>
          <w:p w14:paraId="588D2DB1" w14:textId="77777777" w:rsidR="00302BB1" w:rsidRDefault="00302BB1" w:rsidP="001C57FC">
            <w:pPr>
              <w:pStyle w:val="Sansinterligne"/>
              <w:rPr>
                <w:rFonts w:ascii="Times New Roman" w:hAnsi="Times New Roman" w:cs="Times New Roman"/>
                <w:b/>
                <w:sz w:val="24"/>
              </w:rPr>
            </w:pPr>
            <w:r w:rsidRPr="00775202">
              <w:rPr>
                <w:rFonts w:ascii="Times New Roman" w:hAnsi="Times New Roman" w:cs="Times New Roman"/>
                <w:b/>
              </w:rPr>
              <w:t xml:space="preserve">2-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Tools </w:t>
            </w:r>
          </w:p>
          <w:p w14:paraId="3B1EB279" w14:textId="77777777" w:rsidR="00302BB1" w:rsidRPr="00E2360D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(L</w:t>
            </w:r>
            <w:r w:rsidRPr="00E2360D">
              <w:rPr>
                <w:rFonts w:ascii="Times New Roman" w:hAnsi="Times New Roman" w:cs="Times New Roman"/>
                <w:b/>
                <w:i/>
                <w:sz w:val="24"/>
              </w:rPr>
              <w:t>es outils de travail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</w:tc>
        <w:tc>
          <w:tcPr>
            <w:tcW w:w="709" w:type="dxa"/>
          </w:tcPr>
          <w:p w14:paraId="23B19743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14:paraId="6F04ADDE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745ABAB3" w14:textId="77777777" w:rsidTr="001C57FC">
        <w:tc>
          <w:tcPr>
            <w:tcW w:w="1260" w:type="dxa"/>
            <w:vMerge/>
          </w:tcPr>
          <w:p w14:paraId="097C1154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77B16887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6C03F8E7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6F70AB7A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14:paraId="506F675F" w14:textId="77777777" w:rsidR="00302BB1" w:rsidRPr="00775202" w:rsidRDefault="00302BB1" w:rsidP="001C57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CDD91AF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3B2ACF2D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41271157" w14:textId="77777777" w:rsidTr="001C57FC">
        <w:tc>
          <w:tcPr>
            <w:tcW w:w="1260" w:type="dxa"/>
            <w:vMerge/>
          </w:tcPr>
          <w:p w14:paraId="57B95E8F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7D6D85C3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6DB186AB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4E883FA3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14:paraId="5BFE313F" w14:textId="77777777" w:rsidR="00302BB1" w:rsidRPr="00775202" w:rsidRDefault="00302BB1" w:rsidP="001C57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1B42058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36499D5F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047450C3" w14:textId="77777777" w:rsidTr="001C57FC">
        <w:tc>
          <w:tcPr>
            <w:tcW w:w="1260" w:type="dxa"/>
            <w:vMerge/>
          </w:tcPr>
          <w:p w14:paraId="12D1098E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786842FB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6" w:type="dxa"/>
            <w:vMerge/>
            <w:vAlign w:val="center"/>
          </w:tcPr>
          <w:p w14:paraId="52DE9271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3FA4CB3F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14:paraId="301613B1" w14:textId="77777777" w:rsidR="00302BB1" w:rsidRPr="00775202" w:rsidRDefault="00302BB1" w:rsidP="001C57FC">
            <w:pPr>
              <w:pStyle w:val="Sansinterligne"/>
              <w:rPr>
                <w:rFonts w:ascii="Times New Roman" w:hAnsi="Times New Roman" w:cs="Times New Roman"/>
              </w:rPr>
            </w:pPr>
          </w:p>
          <w:p w14:paraId="59FE450A" w14:textId="77777777" w:rsidR="00302BB1" w:rsidRDefault="00302BB1" w:rsidP="001C57F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3-</w:t>
            </w:r>
            <w:r>
              <w:rPr>
                <w:rFonts w:ascii="Times New Roman" w:hAnsi="Times New Roman" w:cs="Times New Roman"/>
                <w:b/>
              </w:rPr>
              <w:t>Works places</w:t>
            </w:r>
            <w:r w:rsidRPr="0077520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AAB8560" w14:textId="77777777" w:rsidR="00302BB1" w:rsidRPr="00E2360D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(L</w:t>
            </w:r>
            <w:r w:rsidRPr="00E2360D">
              <w:rPr>
                <w:rFonts w:ascii="Times New Roman" w:hAnsi="Times New Roman" w:cs="Times New Roman"/>
                <w:b/>
                <w:i/>
                <w:sz w:val="24"/>
              </w:rPr>
              <w:t>ieux de travail)</w:t>
            </w:r>
          </w:p>
        </w:tc>
        <w:tc>
          <w:tcPr>
            <w:tcW w:w="709" w:type="dxa"/>
          </w:tcPr>
          <w:p w14:paraId="71286733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850" w:type="dxa"/>
            <w:vMerge/>
          </w:tcPr>
          <w:p w14:paraId="360BF9A0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4FE738CD" w14:textId="77777777" w:rsidTr="001C57FC">
        <w:tc>
          <w:tcPr>
            <w:tcW w:w="1260" w:type="dxa"/>
            <w:vMerge/>
          </w:tcPr>
          <w:p w14:paraId="7D4AEFF3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3EE43670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54093596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00599F9A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094C7DD6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68438A2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297D886B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192B96C8" w14:textId="77777777" w:rsidTr="001C57FC">
        <w:tc>
          <w:tcPr>
            <w:tcW w:w="1260" w:type="dxa"/>
            <w:vMerge/>
          </w:tcPr>
          <w:p w14:paraId="747AF8B2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2CA3B7E8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1FD300D9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7CD435D5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742224A3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CE46F95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42999666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3ED779C2" w14:textId="77777777" w:rsidTr="001C57FC">
        <w:tc>
          <w:tcPr>
            <w:tcW w:w="1260" w:type="dxa"/>
            <w:vMerge w:val="restart"/>
          </w:tcPr>
          <w:p w14:paraId="38443453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Janvier</w:t>
            </w:r>
          </w:p>
        </w:tc>
        <w:tc>
          <w:tcPr>
            <w:tcW w:w="504" w:type="dxa"/>
            <w:vMerge w:val="restart"/>
          </w:tcPr>
          <w:p w14:paraId="2B981A70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76" w:type="dxa"/>
            <w:vMerge/>
          </w:tcPr>
          <w:p w14:paraId="053AFCB4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14:paraId="42FD39D7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  <w:r w:rsidRPr="00775202">
              <w:rPr>
                <w:rFonts w:ascii="Times New Roman" w:hAnsi="Times New Roman" w:cs="Times New Roman"/>
              </w:rPr>
              <w:t>Révisions</w:t>
            </w:r>
          </w:p>
        </w:tc>
        <w:tc>
          <w:tcPr>
            <w:tcW w:w="850" w:type="dxa"/>
            <w:vMerge/>
          </w:tcPr>
          <w:p w14:paraId="07A0CCA5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1B2C836A" w14:textId="77777777" w:rsidTr="001C57FC">
        <w:tc>
          <w:tcPr>
            <w:tcW w:w="1260" w:type="dxa"/>
            <w:vMerge/>
          </w:tcPr>
          <w:p w14:paraId="6B66DA92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63DBFDBC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09A20851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14:paraId="2825B7EF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  <w:r w:rsidRPr="00775202">
              <w:rPr>
                <w:rFonts w:ascii="Times New Roman" w:hAnsi="Times New Roman" w:cs="Times New Roman"/>
              </w:rPr>
              <w:t>Evaluation</w:t>
            </w:r>
          </w:p>
        </w:tc>
        <w:tc>
          <w:tcPr>
            <w:tcW w:w="850" w:type="dxa"/>
            <w:vMerge/>
          </w:tcPr>
          <w:p w14:paraId="4A0E219E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046A4082" w14:textId="77777777" w:rsidTr="001C57FC">
        <w:tc>
          <w:tcPr>
            <w:tcW w:w="1260" w:type="dxa"/>
            <w:vMerge/>
          </w:tcPr>
          <w:p w14:paraId="15BA4B42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26E5DCF9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5B5B068F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14:paraId="4E178E70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  <w:r w:rsidRPr="00775202">
              <w:rPr>
                <w:rFonts w:ascii="Times New Roman" w:hAnsi="Times New Roman" w:cs="Times New Roman"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14:paraId="78C04D81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24D9292A" w14:textId="77777777" w:rsidTr="001C57FC">
        <w:tc>
          <w:tcPr>
            <w:tcW w:w="1260" w:type="dxa"/>
            <w:vMerge/>
          </w:tcPr>
          <w:p w14:paraId="7B396B67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9" w:type="dxa"/>
            <w:gridSpan w:val="6"/>
            <w:shd w:val="clear" w:color="auto" w:fill="00B0F0"/>
          </w:tcPr>
          <w:p w14:paraId="64DA46C0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</w:tr>
      <w:tr w:rsidR="00302BB1" w:rsidRPr="00775202" w14:paraId="404985CB" w14:textId="77777777" w:rsidTr="001C57FC">
        <w:tc>
          <w:tcPr>
            <w:tcW w:w="1260" w:type="dxa"/>
            <w:vMerge/>
          </w:tcPr>
          <w:p w14:paraId="3A0CFBF0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1F29EB33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76" w:type="dxa"/>
            <w:vMerge w:val="restart"/>
          </w:tcPr>
          <w:p w14:paraId="2630C22B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  <w:p w14:paraId="3795BFC4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  <w:p w14:paraId="06EA9B5F" w14:textId="77777777" w:rsidR="00302BB1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UNITE 5</w:t>
            </w:r>
          </w:p>
          <w:p w14:paraId="715744D4" w14:textId="77777777" w:rsidR="00302BB1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F8777F" w14:textId="77777777" w:rsidR="00302BB1" w:rsidRPr="004A697A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4A697A">
              <w:rPr>
                <w:rFonts w:ascii="Times New Roman" w:hAnsi="Times New Roman" w:cs="Times New Roman"/>
                <w:b/>
                <w:sz w:val="20"/>
              </w:rPr>
              <w:t>CLOTHES</w:t>
            </w:r>
            <w:r w:rsidRPr="004A697A">
              <w:rPr>
                <w:rFonts w:ascii="Times New Roman" w:hAnsi="Times New Roman" w:cs="Times New Roman"/>
                <w:b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0"/>
              </w:rPr>
              <w:t>COLOURS</w:t>
            </w:r>
          </w:p>
          <w:p w14:paraId="460D0DFD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DE8E5B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  <w:p w14:paraId="5E082507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  <w:p w14:paraId="79817400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(V</w:t>
            </w:r>
            <w:r w:rsidRPr="00775202">
              <w:rPr>
                <w:rFonts w:ascii="Times New Roman" w:hAnsi="Times New Roman" w:cs="Times New Roman"/>
                <w:b/>
                <w:sz w:val="18"/>
              </w:rPr>
              <w:t>êtements</w:t>
            </w:r>
          </w:p>
          <w:p w14:paraId="764C2ADE" w14:textId="77777777" w:rsidR="00302BB1" w:rsidRPr="00584501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 xml:space="preserve">et </w:t>
            </w:r>
            <w:r w:rsidRPr="00775202">
              <w:rPr>
                <w:rFonts w:ascii="Times New Roman" w:hAnsi="Times New Roman" w:cs="Times New Roman"/>
                <w:b/>
                <w:sz w:val="18"/>
              </w:rPr>
              <w:t>couleurs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2410" w:type="dxa"/>
            <w:vMerge w:val="restart"/>
          </w:tcPr>
          <w:p w14:paraId="6315850D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5</w:t>
            </w:r>
          </w:p>
          <w:p w14:paraId="4B9E2E0C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  <w:sz w:val="24"/>
                <w:szCs w:val="24"/>
              </w:rPr>
              <w:t>Traiter des situations relatives à l’écoute au moyen d’un langage très simple.</w:t>
            </w:r>
          </w:p>
        </w:tc>
        <w:tc>
          <w:tcPr>
            <w:tcW w:w="3260" w:type="dxa"/>
            <w:vMerge w:val="restart"/>
          </w:tcPr>
          <w:p w14:paraId="0E595289" w14:textId="77777777" w:rsidR="00302BB1" w:rsidRPr="00775202" w:rsidRDefault="00302BB1" w:rsidP="001C57FC">
            <w:pPr>
              <w:pStyle w:val="Sansinterligne"/>
              <w:rPr>
                <w:rFonts w:ascii="Times New Roman" w:hAnsi="Times New Roman" w:cs="Times New Roman"/>
                <w:b/>
              </w:rPr>
            </w:pPr>
          </w:p>
          <w:p w14:paraId="13C012E3" w14:textId="77777777" w:rsidR="00302BB1" w:rsidRDefault="00302BB1" w:rsidP="001C57FC">
            <w:pPr>
              <w:pStyle w:val="Sansinterligne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75202">
              <w:rPr>
                <w:rFonts w:ascii="Times New Roman" w:hAnsi="Times New Roman" w:cs="Times New Roman"/>
                <w:b/>
              </w:rPr>
              <w:t>1-</w:t>
            </w:r>
            <w:r w:rsidRPr="00E117A0">
              <w:rPr>
                <w:rFonts w:ascii="Times New Roman" w:hAnsi="Times New Roman" w:cs="Times New Roman"/>
                <w:b/>
                <w:sz w:val="24"/>
              </w:rPr>
              <w:t>Clothes)</w:t>
            </w:r>
          </w:p>
          <w:p w14:paraId="4AA13C05" w14:textId="77777777" w:rsidR="00302BB1" w:rsidRPr="00E117A0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17A0">
              <w:rPr>
                <w:rFonts w:ascii="Times New Roman" w:hAnsi="Times New Roman" w:cs="Times New Roman"/>
                <w:b/>
                <w:i/>
              </w:rPr>
              <w:t>(Vêtements)</w:t>
            </w:r>
          </w:p>
        </w:tc>
        <w:tc>
          <w:tcPr>
            <w:tcW w:w="709" w:type="dxa"/>
          </w:tcPr>
          <w:p w14:paraId="26887671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14:paraId="5C3492BC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7EE0D49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80A54D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525783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F3FC94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2D9841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36AAF7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  <w:r w:rsidRPr="00775202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302BB1" w:rsidRPr="00775202" w14:paraId="65E884CA" w14:textId="77777777" w:rsidTr="001C57FC">
        <w:tc>
          <w:tcPr>
            <w:tcW w:w="1260" w:type="dxa"/>
            <w:vMerge/>
          </w:tcPr>
          <w:p w14:paraId="5F9EA233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63C1561E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0B11A3B4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3EC1EBF6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14:paraId="3085FF5B" w14:textId="77777777" w:rsidR="00302BB1" w:rsidRPr="00775202" w:rsidRDefault="00302BB1" w:rsidP="001C57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FA2085F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2627F4D6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034AD673" w14:textId="77777777" w:rsidTr="001C57FC">
        <w:tc>
          <w:tcPr>
            <w:tcW w:w="1260" w:type="dxa"/>
            <w:vMerge/>
          </w:tcPr>
          <w:p w14:paraId="243B2B6D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0CFDB99C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7CC6544F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5F9D5535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14:paraId="31DAAB7F" w14:textId="77777777" w:rsidR="00302BB1" w:rsidRPr="00775202" w:rsidRDefault="00302BB1" w:rsidP="001C57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CF1E76D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57481497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0D5D894E" w14:textId="77777777" w:rsidTr="001C57FC">
        <w:tc>
          <w:tcPr>
            <w:tcW w:w="1260" w:type="dxa"/>
            <w:vMerge/>
          </w:tcPr>
          <w:p w14:paraId="6911BB56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684CCFF9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76" w:type="dxa"/>
            <w:vMerge/>
            <w:vAlign w:val="center"/>
          </w:tcPr>
          <w:p w14:paraId="65D36C5B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7AF0C449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14:paraId="01A70D93" w14:textId="77777777" w:rsidR="00302BB1" w:rsidRDefault="00302BB1" w:rsidP="001C57FC">
            <w:pPr>
              <w:pStyle w:val="Sansinterligne"/>
              <w:rPr>
                <w:rFonts w:ascii="Times New Roman" w:hAnsi="Times New Roman" w:cs="Times New Roman"/>
                <w:b/>
                <w:sz w:val="24"/>
              </w:rPr>
            </w:pPr>
            <w:r w:rsidRPr="00775202">
              <w:rPr>
                <w:rFonts w:ascii="Times New Roman" w:hAnsi="Times New Roman" w:cs="Times New Roman"/>
                <w:b/>
              </w:rPr>
              <w:t>2-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Clothes and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colours</w:t>
            </w:r>
            <w:proofErr w:type="spellEnd"/>
          </w:p>
          <w:p w14:paraId="00C066FF" w14:textId="77777777" w:rsidR="00302BB1" w:rsidRPr="00E2360D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2360D">
              <w:rPr>
                <w:rFonts w:ascii="Times New Roman" w:hAnsi="Times New Roman" w:cs="Times New Roman"/>
                <w:b/>
                <w:i/>
                <w:sz w:val="24"/>
              </w:rPr>
              <w:t>(</w:t>
            </w:r>
            <w:r w:rsidRPr="00E2360D">
              <w:rPr>
                <w:rFonts w:ascii="Times New Roman" w:hAnsi="Times New Roman" w:cs="Times New Roman"/>
                <w:b/>
                <w:i/>
              </w:rPr>
              <w:t>Vêtements et couleurs)</w:t>
            </w:r>
          </w:p>
        </w:tc>
        <w:tc>
          <w:tcPr>
            <w:tcW w:w="709" w:type="dxa"/>
          </w:tcPr>
          <w:p w14:paraId="703BE6A7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14:paraId="450C8BD7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454D8D3E" w14:textId="77777777" w:rsidTr="001C57FC">
        <w:tc>
          <w:tcPr>
            <w:tcW w:w="1260" w:type="dxa"/>
            <w:vMerge/>
          </w:tcPr>
          <w:p w14:paraId="586932C7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56CDD408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314C2BA5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523332A1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14:paraId="112A3497" w14:textId="77777777" w:rsidR="00302BB1" w:rsidRPr="00775202" w:rsidRDefault="00302BB1" w:rsidP="001C57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B304020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2518D91A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6EA9B5B5" w14:textId="77777777" w:rsidTr="001C57FC">
        <w:trPr>
          <w:trHeight w:val="169"/>
        </w:trPr>
        <w:tc>
          <w:tcPr>
            <w:tcW w:w="1260" w:type="dxa"/>
            <w:vMerge/>
          </w:tcPr>
          <w:p w14:paraId="4B305259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17D3FD78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3AAFB5F7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01E4A89D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14:paraId="3C254762" w14:textId="77777777" w:rsidR="00302BB1" w:rsidRPr="00775202" w:rsidRDefault="00302BB1" w:rsidP="001C57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D3044DB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3FCE76A0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23129126" w14:textId="77777777" w:rsidTr="001C57FC">
        <w:tc>
          <w:tcPr>
            <w:tcW w:w="1260" w:type="dxa"/>
            <w:vMerge/>
          </w:tcPr>
          <w:p w14:paraId="7FACDBEF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257E5158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276" w:type="dxa"/>
            <w:vMerge/>
            <w:vAlign w:val="center"/>
          </w:tcPr>
          <w:p w14:paraId="7A0357A2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6D45EAAB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14:paraId="2E489609" w14:textId="77777777" w:rsidR="00302BB1" w:rsidRDefault="00302BB1" w:rsidP="001C57FC">
            <w:pPr>
              <w:pStyle w:val="Sansinterligne"/>
              <w:rPr>
                <w:rFonts w:ascii="Times New Roman" w:hAnsi="Times New Roman" w:cs="Times New Roman"/>
                <w:b/>
                <w:sz w:val="24"/>
              </w:rPr>
            </w:pPr>
            <w:r w:rsidRPr="00775202">
              <w:rPr>
                <w:rFonts w:ascii="Times New Roman" w:hAnsi="Times New Roman" w:cs="Times New Roman"/>
                <w:b/>
              </w:rPr>
              <w:t xml:space="preserve">3-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Buying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clothes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31B0B11C" w14:textId="77777777" w:rsidR="00302BB1" w:rsidRPr="00E117A0" w:rsidRDefault="00302BB1" w:rsidP="001C57FC">
            <w:pPr>
              <w:pStyle w:val="Sansinterligne"/>
              <w:rPr>
                <w:rFonts w:ascii="Times New Roman" w:hAnsi="Times New Roman" w:cs="Times New Roman"/>
                <w:b/>
                <w:i/>
              </w:rPr>
            </w:pPr>
            <w:r w:rsidRPr="00E117A0">
              <w:rPr>
                <w:rFonts w:ascii="Times New Roman" w:hAnsi="Times New Roman" w:cs="Times New Roman"/>
                <w:b/>
                <w:i/>
                <w:sz w:val="24"/>
              </w:rPr>
              <w:t>(</w:t>
            </w:r>
            <w:r w:rsidRPr="00E117A0">
              <w:rPr>
                <w:rFonts w:ascii="Times New Roman" w:hAnsi="Times New Roman" w:cs="Times New Roman"/>
                <w:b/>
                <w:i/>
              </w:rPr>
              <w:t xml:space="preserve">Chez le marchand de vêtements) </w:t>
            </w:r>
          </w:p>
        </w:tc>
        <w:tc>
          <w:tcPr>
            <w:tcW w:w="709" w:type="dxa"/>
          </w:tcPr>
          <w:p w14:paraId="628750D8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14:paraId="7C3547DB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7BD62A49" w14:textId="77777777" w:rsidTr="001C57FC">
        <w:tc>
          <w:tcPr>
            <w:tcW w:w="1260" w:type="dxa"/>
            <w:vMerge/>
          </w:tcPr>
          <w:p w14:paraId="1A572A8F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1D087BEE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698713FA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7E1658B3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3A55C709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7C16F6D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22DC6332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1704731F" w14:textId="77777777" w:rsidTr="001C57FC">
        <w:tc>
          <w:tcPr>
            <w:tcW w:w="1260" w:type="dxa"/>
            <w:vMerge/>
          </w:tcPr>
          <w:p w14:paraId="62212A67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2D64A33C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08D70B45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3CD7FAB5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44B9C4C6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5BEC3A9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2264FB2B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18222E81" w14:textId="77777777" w:rsidTr="001C57FC">
        <w:tc>
          <w:tcPr>
            <w:tcW w:w="1260" w:type="dxa"/>
            <w:vMerge w:val="restart"/>
          </w:tcPr>
          <w:p w14:paraId="20C11F37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Février</w:t>
            </w:r>
          </w:p>
        </w:tc>
        <w:tc>
          <w:tcPr>
            <w:tcW w:w="504" w:type="dxa"/>
            <w:vMerge w:val="restart"/>
          </w:tcPr>
          <w:p w14:paraId="2BD7483D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76" w:type="dxa"/>
            <w:vMerge/>
          </w:tcPr>
          <w:p w14:paraId="7CFB1C08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14:paraId="486F50DF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  <w:r w:rsidRPr="00775202">
              <w:rPr>
                <w:rFonts w:ascii="Times New Roman" w:hAnsi="Times New Roman" w:cs="Times New Roman"/>
              </w:rPr>
              <w:t>Révisions</w:t>
            </w:r>
          </w:p>
        </w:tc>
        <w:tc>
          <w:tcPr>
            <w:tcW w:w="850" w:type="dxa"/>
            <w:vMerge/>
          </w:tcPr>
          <w:p w14:paraId="717E5F7D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25C6F4C7" w14:textId="77777777" w:rsidTr="001C57FC">
        <w:tc>
          <w:tcPr>
            <w:tcW w:w="1260" w:type="dxa"/>
            <w:vMerge/>
          </w:tcPr>
          <w:p w14:paraId="725EDA82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3BF1B0A7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4212C139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14:paraId="648B7747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  <w:r w:rsidRPr="00775202">
              <w:rPr>
                <w:rFonts w:ascii="Times New Roman" w:hAnsi="Times New Roman" w:cs="Times New Roman"/>
              </w:rPr>
              <w:t>Evaluation</w:t>
            </w:r>
          </w:p>
        </w:tc>
        <w:tc>
          <w:tcPr>
            <w:tcW w:w="850" w:type="dxa"/>
            <w:vMerge/>
          </w:tcPr>
          <w:p w14:paraId="556BDB3F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530A632B" w14:textId="77777777" w:rsidTr="001C57FC">
        <w:tc>
          <w:tcPr>
            <w:tcW w:w="1260" w:type="dxa"/>
            <w:vMerge/>
          </w:tcPr>
          <w:p w14:paraId="5CA9378E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62C52471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4013E56F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14:paraId="565599C1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  <w:r w:rsidRPr="00775202">
              <w:rPr>
                <w:rFonts w:ascii="Times New Roman" w:hAnsi="Times New Roman" w:cs="Times New Roman"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14:paraId="2CF8776D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52EE6C1E" w14:textId="77777777" w:rsidTr="001C57FC">
        <w:tc>
          <w:tcPr>
            <w:tcW w:w="1260" w:type="dxa"/>
            <w:vMerge/>
          </w:tcPr>
          <w:p w14:paraId="508B48E7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9" w:type="dxa"/>
            <w:gridSpan w:val="6"/>
            <w:shd w:val="clear" w:color="auto" w:fill="00B0F0"/>
          </w:tcPr>
          <w:p w14:paraId="0A78AF6C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</w:tr>
      <w:tr w:rsidR="00302BB1" w:rsidRPr="00775202" w14:paraId="4D10E261" w14:textId="77777777" w:rsidTr="001C57FC">
        <w:tc>
          <w:tcPr>
            <w:tcW w:w="1260" w:type="dxa"/>
            <w:vMerge/>
          </w:tcPr>
          <w:p w14:paraId="1FB6A958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3D8B64C5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76" w:type="dxa"/>
            <w:vMerge w:val="restart"/>
          </w:tcPr>
          <w:p w14:paraId="27A59E34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  <w:p w14:paraId="17B2F30E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75202">
              <w:rPr>
                <w:rFonts w:ascii="Times New Roman" w:hAnsi="Times New Roman" w:cs="Times New Roman"/>
                <w:b/>
                <w:lang w:val="en-US"/>
              </w:rPr>
              <w:t>UNITE 6</w:t>
            </w:r>
          </w:p>
          <w:p w14:paraId="47232279" w14:textId="77777777" w:rsidR="00302BB1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  <w:p w14:paraId="29EE5340" w14:textId="77777777" w:rsidR="00302BB1" w:rsidRPr="004A697A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4A697A">
              <w:rPr>
                <w:rFonts w:ascii="Times New Roman" w:hAnsi="Times New Roman" w:cs="Times New Roman"/>
                <w:b/>
              </w:rPr>
              <w:t>FOOD AND DRI</w:t>
            </w:r>
            <w:r>
              <w:rPr>
                <w:rFonts w:ascii="Times New Roman" w:hAnsi="Times New Roman" w:cs="Times New Roman"/>
                <w:b/>
              </w:rPr>
              <w:t>NKS</w:t>
            </w:r>
          </w:p>
          <w:p w14:paraId="36FC892E" w14:textId="77777777" w:rsidR="00302BB1" w:rsidRPr="00775202" w:rsidRDefault="00302BB1" w:rsidP="001C57FC">
            <w:pPr>
              <w:pStyle w:val="Sansinterligne"/>
              <w:rPr>
                <w:rFonts w:ascii="Times New Roman" w:hAnsi="Times New Roman" w:cs="Times New Roman"/>
              </w:rPr>
            </w:pPr>
          </w:p>
          <w:p w14:paraId="112775C4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(N</w:t>
            </w:r>
            <w:r w:rsidRPr="00775202">
              <w:rPr>
                <w:rFonts w:ascii="Times New Roman" w:hAnsi="Times New Roman" w:cs="Times New Roman"/>
                <w:b/>
                <w:sz w:val="16"/>
              </w:rPr>
              <w:t>ourriture</w:t>
            </w:r>
          </w:p>
          <w:p w14:paraId="31DDA1B1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  <w:sz w:val="18"/>
              </w:rPr>
              <w:t>et boissons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  <w:p w14:paraId="1E90D3B4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  <w:p w14:paraId="3516500C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  <w:p w14:paraId="3409A3EB" w14:textId="77777777" w:rsidR="00302BB1" w:rsidRPr="00775202" w:rsidRDefault="00302BB1" w:rsidP="001C57F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14:paraId="70E233C1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02">
              <w:rPr>
                <w:rFonts w:ascii="Times New Roman" w:hAnsi="Times New Roman" w:cs="Times New Roman"/>
                <w:b/>
              </w:rPr>
              <w:t>6</w:t>
            </w:r>
          </w:p>
          <w:p w14:paraId="30E85499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  <w:sz w:val="24"/>
                <w:szCs w:val="24"/>
              </w:rPr>
              <w:t>Traiter des situations relatives à l’écoute au moyen d’un langage simple.</w:t>
            </w:r>
          </w:p>
        </w:tc>
        <w:tc>
          <w:tcPr>
            <w:tcW w:w="3260" w:type="dxa"/>
            <w:vMerge w:val="restart"/>
          </w:tcPr>
          <w:p w14:paraId="5C023132" w14:textId="77777777" w:rsidR="00302BB1" w:rsidRPr="00775202" w:rsidRDefault="00302BB1" w:rsidP="001C57FC">
            <w:pPr>
              <w:pStyle w:val="Sansinterligne"/>
              <w:rPr>
                <w:rFonts w:ascii="Times New Roman" w:hAnsi="Times New Roman" w:cs="Times New Roman"/>
                <w:b/>
              </w:rPr>
            </w:pPr>
          </w:p>
          <w:p w14:paraId="5B262D2B" w14:textId="77777777" w:rsidR="00302BB1" w:rsidRDefault="00302BB1" w:rsidP="001C57FC">
            <w:pPr>
              <w:pStyle w:val="Sansinterligne"/>
              <w:rPr>
                <w:rFonts w:ascii="Times New Roman" w:hAnsi="Times New Roman" w:cs="Times New Roman"/>
                <w:b/>
                <w:sz w:val="24"/>
              </w:rPr>
            </w:pPr>
            <w:r w:rsidRPr="00775202">
              <w:rPr>
                <w:rFonts w:ascii="Times New Roman" w:hAnsi="Times New Roman" w:cs="Times New Roman"/>
                <w:b/>
              </w:rPr>
              <w:t xml:space="preserve">1-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Meals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and drinks</w:t>
            </w:r>
          </w:p>
          <w:p w14:paraId="629FBAF0" w14:textId="77777777" w:rsidR="00302BB1" w:rsidRPr="00E117A0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17A0">
              <w:rPr>
                <w:rFonts w:ascii="Times New Roman" w:hAnsi="Times New Roman" w:cs="Times New Roman"/>
                <w:b/>
                <w:i/>
              </w:rPr>
              <w:t>(Repas et boissons)</w:t>
            </w:r>
          </w:p>
        </w:tc>
        <w:tc>
          <w:tcPr>
            <w:tcW w:w="709" w:type="dxa"/>
          </w:tcPr>
          <w:p w14:paraId="24D36DBE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14:paraId="5E25E2B8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779EBB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116FBB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F84640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AC060D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7103DA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ADA7F3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  <w:r w:rsidRPr="00775202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302BB1" w:rsidRPr="00775202" w14:paraId="452FDCA9" w14:textId="77777777" w:rsidTr="001C57FC">
        <w:tc>
          <w:tcPr>
            <w:tcW w:w="1260" w:type="dxa"/>
            <w:vMerge/>
          </w:tcPr>
          <w:p w14:paraId="1BC9798F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1B492005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5F5E14B7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374D9376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14:paraId="361EEDAF" w14:textId="77777777" w:rsidR="00302BB1" w:rsidRPr="00775202" w:rsidRDefault="00302BB1" w:rsidP="001C57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B9127EB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6AB537F0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3A7FF2AF" w14:textId="77777777" w:rsidTr="001C57FC">
        <w:tc>
          <w:tcPr>
            <w:tcW w:w="1260" w:type="dxa"/>
            <w:vMerge/>
          </w:tcPr>
          <w:p w14:paraId="58311D81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6F45BD18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61743CC0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434B757B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14:paraId="40E6C075" w14:textId="77777777" w:rsidR="00302BB1" w:rsidRPr="00775202" w:rsidRDefault="00302BB1" w:rsidP="001C57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F721AFF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0782A851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22C9A614" w14:textId="77777777" w:rsidTr="001C57FC">
        <w:tc>
          <w:tcPr>
            <w:tcW w:w="1260" w:type="dxa"/>
            <w:vMerge/>
          </w:tcPr>
          <w:p w14:paraId="598DF372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35C14E62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76" w:type="dxa"/>
            <w:vMerge/>
            <w:vAlign w:val="center"/>
          </w:tcPr>
          <w:p w14:paraId="53E8C3A4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23A653B4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14:paraId="3EE5F429" w14:textId="77777777" w:rsidR="00302BB1" w:rsidRPr="00775202" w:rsidRDefault="00302BB1" w:rsidP="001C57FC">
            <w:pPr>
              <w:pStyle w:val="Sansinterligne"/>
              <w:rPr>
                <w:rFonts w:ascii="Times New Roman" w:hAnsi="Times New Roman" w:cs="Times New Roman"/>
                <w:b/>
              </w:rPr>
            </w:pPr>
          </w:p>
          <w:p w14:paraId="16D4A595" w14:textId="77777777" w:rsidR="00302BB1" w:rsidRDefault="00302BB1" w:rsidP="001C57FC">
            <w:pPr>
              <w:pStyle w:val="Sansinterligne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2-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Fruit and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vegetables</w:t>
            </w:r>
            <w:proofErr w:type="spellEnd"/>
          </w:p>
          <w:p w14:paraId="76E1130D" w14:textId="77777777" w:rsidR="00302BB1" w:rsidRPr="00E117A0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17A0">
              <w:rPr>
                <w:rFonts w:ascii="Times New Roman" w:hAnsi="Times New Roman" w:cs="Times New Roman"/>
                <w:b/>
                <w:i/>
              </w:rPr>
              <w:t>(Fruits et légumes)</w:t>
            </w:r>
          </w:p>
        </w:tc>
        <w:tc>
          <w:tcPr>
            <w:tcW w:w="709" w:type="dxa"/>
          </w:tcPr>
          <w:p w14:paraId="33A4D654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14:paraId="55BF310D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14EECA86" w14:textId="77777777" w:rsidTr="001C57FC">
        <w:tc>
          <w:tcPr>
            <w:tcW w:w="1260" w:type="dxa"/>
            <w:vMerge/>
          </w:tcPr>
          <w:p w14:paraId="2CF50563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4EDC82AD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7C8E0D45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70A01BE1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14:paraId="495A84D8" w14:textId="77777777" w:rsidR="00302BB1" w:rsidRPr="00775202" w:rsidRDefault="00302BB1" w:rsidP="001C57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0A720EC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16A6B808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01AE9B4F" w14:textId="77777777" w:rsidTr="001C57FC">
        <w:tc>
          <w:tcPr>
            <w:tcW w:w="1260" w:type="dxa"/>
            <w:vMerge/>
          </w:tcPr>
          <w:p w14:paraId="27DC3253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4583641B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5CA4445C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24DF747C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14:paraId="2B848493" w14:textId="77777777" w:rsidR="00302BB1" w:rsidRPr="00775202" w:rsidRDefault="00302BB1" w:rsidP="001C57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5DED8D7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213176FD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7EA37F1C" w14:textId="77777777" w:rsidTr="001C57FC">
        <w:tc>
          <w:tcPr>
            <w:tcW w:w="1260" w:type="dxa"/>
            <w:vMerge/>
          </w:tcPr>
          <w:p w14:paraId="2288DF8C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77F4BA07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76" w:type="dxa"/>
            <w:vMerge/>
            <w:vAlign w:val="center"/>
          </w:tcPr>
          <w:p w14:paraId="029189EB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2464BB17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14:paraId="476A161B" w14:textId="77777777" w:rsidR="00302BB1" w:rsidRPr="00775202" w:rsidRDefault="00302BB1" w:rsidP="001C57FC">
            <w:pPr>
              <w:pStyle w:val="Sansinterligne"/>
              <w:rPr>
                <w:rFonts w:ascii="Times New Roman" w:hAnsi="Times New Roman" w:cs="Times New Roman"/>
                <w:b/>
              </w:rPr>
            </w:pPr>
          </w:p>
          <w:p w14:paraId="4BDEF5DB" w14:textId="77777777" w:rsidR="00302BB1" w:rsidRPr="00E117A0" w:rsidRDefault="00302BB1" w:rsidP="001C57FC">
            <w:pPr>
              <w:pStyle w:val="Sansinterligne"/>
              <w:rPr>
                <w:rFonts w:ascii="Times New Roman" w:hAnsi="Times New Roman" w:cs="Times New Roman"/>
                <w:b/>
                <w:sz w:val="24"/>
              </w:rPr>
            </w:pPr>
            <w:r w:rsidRPr="00775202">
              <w:rPr>
                <w:rFonts w:ascii="Times New Roman" w:hAnsi="Times New Roman" w:cs="Times New Roman"/>
                <w:b/>
              </w:rPr>
              <w:t xml:space="preserve">3-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Recipes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117A0">
              <w:rPr>
                <w:rFonts w:ascii="Times New Roman" w:hAnsi="Times New Roman" w:cs="Times New Roman"/>
                <w:b/>
                <w:i/>
                <w:sz w:val="24"/>
              </w:rPr>
              <w:t>(</w:t>
            </w:r>
            <w:r w:rsidRPr="00E117A0">
              <w:rPr>
                <w:rFonts w:ascii="Times New Roman" w:hAnsi="Times New Roman" w:cs="Times New Roman"/>
                <w:b/>
                <w:i/>
              </w:rPr>
              <w:t>Recettes de cuisine)</w:t>
            </w:r>
          </w:p>
        </w:tc>
        <w:tc>
          <w:tcPr>
            <w:tcW w:w="709" w:type="dxa"/>
          </w:tcPr>
          <w:p w14:paraId="438AA98D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14:paraId="39975BA4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1D431CC0" w14:textId="77777777" w:rsidTr="001C57FC">
        <w:tc>
          <w:tcPr>
            <w:tcW w:w="1260" w:type="dxa"/>
            <w:vMerge/>
          </w:tcPr>
          <w:p w14:paraId="615061E3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63C82019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0F8448BC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60E70C1E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1AC8C11A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2A4D2FF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283F3E3B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0E8D0F35" w14:textId="77777777" w:rsidTr="001C57FC">
        <w:tc>
          <w:tcPr>
            <w:tcW w:w="1260" w:type="dxa"/>
            <w:vMerge/>
          </w:tcPr>
          <w:p w14:paraId="32B2B7E2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0D45338B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32D71830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00C7C83A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0B5903EF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0F89767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0BD53CE0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1AC44A24" w14:textId="77777777" w:rsidTr="001C57FC">
        <w:tc>
          <w:tcPr>
            <w:tcW w:w="1260" w:type="dxa"/>
            <w:vMerge w:val="restart"/>
          </w:tcPr>
          <w:p w14:paraId="548D0FB6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Mars</w:t>
            </w:r>
          </w:p>
        </w:tc>
        <w:tc>
          <w:tcPr>
            <w:tcW w:w="504" w:type="dxa"/>
            <w:vMerge w:val="restart"/>
          </w:tcPr>
          <w:p w14:paraId="42A0A072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276" w:type="dxa"/>
            <w:vMerge/>
          </w:tcPr>
          <w:p w14:paraId="2737FB66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14:paraId="29B4448F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  <w:r w:rsidRPr="00775202">
              <w:rPr>
                <w:rFonts w:ascii="Times New Roman" w:hAnsi="Times New Roman" w:cs="Times New Roman"/>
              </w:rPr>
              <w:t>Révisions</w:t>
            </w:r>
          </w:p>
        </w:tc>
        <w:tc>
          <w:tcPr>
            <w:tcW w:w="850" w:type="dxa"/>
            <w:vMerge/>
          </w:tcPr>
          <w:p w14:paraId="03B6E6E3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13DD05A3" w14:textId="77777777" w:rsidTr="001C57FC">
        <w:tc>
          <w:tcPr>
            <w:tcW w:w="1260" w:type="dxa"/>
            <w:vMerge/>
          </w:tcPr>
          <w:p w14:paraId="775CF8FA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44C88DF9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5CFB6CBC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14:paraId="34875BFD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  <w:r w:rsidRPr="00775202">
              <w:rPr>
                <w:rFonts w:ascii="Times New Roman" w:hAnsi="Times New Roman" w:cs="Times New Roman"/>
              </w:rPr>
              <w:t>Evaluation</w:t>
            </w:r>
          </w:p>
        </w:tc>
        <w:tc>
          <w:tcPr>
            <w:tcW w:w="850" w:type="dxa"/>
            <w:vMerge/>
          </w:tcPr>
          <w:p w14:paraId="47E0BDC5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158BFE95" w14:textId="77777777" w:rsidTr="001C57FC">
        <w:tc>
          <w:tcPr>
            <w:tcW w:w="1260" w:type="dxa"/>
            <w:vMerge/>
          </w:tcPr>
          <w:p w14:paraId="212DF43E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7AFFA093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3BC00E21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14:paraId="51EAE306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  <w:r w:rsidRPr="00775202">
              <w:rPr>
                <w:rFonts w:ascii="Times New Roman" w:hAnsi="Times New Roman" w:cs="Times New Roman"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14:paraId="3B14519E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0A22E4C7" w14:textId="77777777" w:rsidTr="001C57FC">
        <w:tc>
          <w:tcPr>
            <w:tcW w:w="1260" w:type="dxa"/>
            <w:vMerge/>
          </w:tcPr>
          <w:p w14:paraId="36B247FC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9" w:type="dxa"/>
            <w:gridSpan w:val="6"/>
            <w:shd w:val="clear" w:color="auto" w:fill="00B0F0"/>
          </w:tcPr>
          <w:p w14:paraId="70806EAD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</w:tr>
      <w:tr w:rsidR="00302BB1" w:rsidRPr="00775202" w14:paraId="09494B64" w14:textId="77777777" w:rsidTr="001C57FC">
        <w:tc>
          <w:tcPr>
            <w:tcW w:w="1260" w:type="dxa"/>
            <w:vMerge/>
          </w:tcPr>
          <w:p w14:paraId="77AF5891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1CE5AE4F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76" w:type="dxa"/>
            <w:vMerge w:val="restart"/>
          </w:tcPr>
          <w:p w14:paraId="325CDB73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UNITE 7</w:t>
            </w:r>
          </w:p>
          <w:p w14:paraId="2F5BA0F2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  <w:p w14:paraId="693A3968" w14:textId="77777777" w:rsidR="00302BB1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9B92E48" w14:textId="77777777" w:rsidR="00302BB1" w:rsidRPr="004A697A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4A697A">
              <w:rPr>
                <w:rFonts w:ascii="Times New Roman" w:hAnsi="Times New Roman" w:cs="Times New Roman"/>
                <w:b/>
              </w:rPr>
              <w:t xml:space="preserve">HEALTH AND </w:t>
            </w:r>
            <w:r>
              <w:rPr>
                <w:rFonts w:ascii="Times New Roman" w:hAnsi="Times New Roman" w:cs="Times New Roman"/>
                <w:b/>
                <w:sz w:val="18"/>
              </w:rPr>
              <w:t>ENVIRONMENT</w:t>
            </w:r>
          </w:p>
          <w:p w14:paraId="503188C0" w14:textId="77777777" w:rsidR="00302BB1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7580CB0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(E</w:t>
            </w:r>
            <w:r w:rsidRPr="00775202">
              <w:rPr>
                <w:rFonts w:ascii="Times New Roman" w:hAnsi="Times New Roman" w:cs="Times New Roman"/>
                <w:b/>
                <w:sz w:val="20"/>
              </w:rPr>
              <w:t>nvironnement</w:t>
            </w:r>
          </w:p>
          <w:p w14:paraId="27EB74BC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et</w:t>
            </w:r>
          </w:p>
          <w:p w14:paraId="0EEA1E00" w14:textId="77777777" w:rsidR="00302BB1" w:rsidRPr="004A697A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santé)</w:t>
            </w:r>
          </w:p>
        </w:tc>
        <w:tc>
          <w:tcPr>
            <w:tcW w:w="2410" w:type="dxa"/>
            <w:vMerge w:val="restart"/>
          </w:tcPr>
          <w:p w14:paraId="468DA756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7</w:t>
            </w:r>
          </w:p>
          <w:p w14:paraId="43597711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  <w:sz w:val="24"/>
                <w:szCs w:val="24"/>
              </w:rPr>
              <w:t>Traiter des situations relatives à la compréhension d’un texte écrit au moyen d’un langage très simple.</w:t>
            </w:r>
          </w:p>
        </w:tc>
        <w:tc>
          <w:tcPr>
            <w:tcW w:w="3260" w:type="dxa"/>
            <w:vMerge w:val="restart"/>
          </w:tcPr>
          <w:p w14:paraId="5A39A56F" w14:textId="77777777" w:rsidR="00302BB1" w:rsidRPr="00E117A0" w:rsidRDefault="00302BB1" w:rsidP="001C57FC">
            <w:pPr>
              <w:pStyle w:val="Sansinterligne"/>
              <w:rPr>
                <w:rFonts w:ascii="Times New Roman" w:hAnsi="Times New Roman" w:cs="Times New Roman"/>
                <w:b/>
                <w:lang w:val="en-US"/>
              </w:rPr>
            </w:pPr>
            <w:r w:rsidRPr="00E117A0">
              <w:rPr>
                <w:rFonts w:ascii="Times New Roman" w:hAnsi="Times New Roman" w:cs="Times New Roman"/>
                <w:b/>
                <w:lang w:val="en-US"/>
              </w:rPr>
              <w:t>1-</w:t>
            </w:r>
            <w:r w:rsidRPr="00E117A0">
              <w:rPr>
                <w:rFonts w:ascii="Times New Roman" w:hAnsi="Times New Roman" w:cs="Times New Roman"/>
                <w:b/>
                <w:sz w:val="24"/>
                <w:lang w:val="en-US"/>
              </w:rPr>
              <w:t>Hy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giene and the parts of the body</w:t>
            </w:r>
            <w:r w:rsidRPr="00E117A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14:paraId="708C807E" w14:textId="77777777" w:rsidR="00302BB1" w:rsidRPr="00E117A0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(</w:t>
            </w:r>
            <w:r w:rsidRPr="00E117A0">
              <w:rPr>
                <w:rFonts w:ascii="Times New Roman" w:hAnsi="Times New Roman" w:cs="Times New Roman"/>
                <w:b/>
                <w:i/>
                <w:sz w:val="20"/>
              </w:rPr>
              <w:t>Les parties du corps et hygiène corporelle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)</w:t>
            </w:r>
          </w:p>
        </w:tc>
        <w:tc>
          <w:tcPr>
            <w:tcW w:w="709" w:type="dxa"/>
          </w:tcPr>
          <w:p w14:paraId="592A5490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14:paraId="47FAFCA4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BB01BD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3E6130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234AC1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F79032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63D64F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21871E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  <w:r w:rsidRPr="00775202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302BB1" w:rsidRPr="00775202" w14:paraId="531F39FE" w14:textId="77777777" w:rsidTr="001C57FC">
        <w:tc>
          <w:tcPr>
            <w:tcW w:w="1260" w:type="dxa"/>
            <w:vMerge/>
          </w:tcPr>
          <w:p w14:paraId="5BDDE55D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6AB4F6CD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3B6D0465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604E5C13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14:paraId="392F2663" w14:textId="77777777" w:rsidR="00302BB1" w:rsidRPr="00775202" w:rsidRDefault="00302BB1" w:rsidP="001C57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0E06381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1B5626E7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6BA30594" w14:textId="77777777" w:rsidTr="001C57FC">
        <w:tc>
          <w:tcPr>
            <w:tcW w:w="1260" w:type="dxa"/>
            <w:vMerge/>
          </w:tcPr>
          <w:p w14:paraId="7000A973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64719B5C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7561F88D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4A893B26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14:paraId="0DAEF973" w14:textId="77777777" w:rsidR="00302BB1" w:rsidRPr="00775202" w:rsidRDefault="00302BB1" w:rsidP="001C57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CA45FB0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18F78B2D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05E02052" w14:textId="77777777" w:rsidTr="001C57FC">
        <w:tc>
          <w:tcPr>
            <w:tcW w:w="1260" w:type="dxa"/>
            <w:vMerge/>
          </w:tcPr>
          <w:p w14:paraId="6819DC80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432CFD55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276" w:type="dxa"/>
            <w:vMerge/>
            <w:vAlign w:val="center"/>
          </w:tcPr>
          <w:p w14:paraId="2FFF6FC2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756F430F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14:paraId="486C91A2" w14:textId="77777777" w:rsidR="00302BB1" w:rsidRDefault="00302BB1" w:rsidP="001C57FC">
            <w:pPr>
              <w:pStyle w:val="Sansinterligne"/>
              <w:rPr>
                <w:rFonts w:ascii="Times New Roman" w:hAnsi="Times New Roman" w:cs="Times New Roman"/>
                <w:b/>
                <w:sz w:val="24"/>
              </w:rPr>
            </w:pPr>
            <w:r w:rsidRPr="00775202">
              <w:rPr>
                <w:rFonts w:ascii="Times New Roman" w:hAnsi="Times New Roman" w:cs="Times New Roman"/>
                <w:b/>
              </w:rPr>
              <w:t>2-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Insalubrity and </w:t>
            </w:r>
            <w:proofErr w:type="spellStart"/>
            <w:r w:rsidRPr="00E117A0">
              <w:rPr>
                <w:rFonts w:ascii="Times New Roman" w:hAnsi="Times New Roman" w:cs="Times New Roman"/>
                <w:b/>
                <w:sz w:val="24"/>
              </w:rPr>
              <w:t>common</w:t>
            </w:r>
            <w:proofErr w:type="spellEnd"/>
            <w:r w:rsidRPr="00E117A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117A0">
              <w:rPr>
                <w:rFonts w:ascii="Times New Roman" w:hAnsi="Times New Roman" w:cs="Times New Roman"/>
                <w:b/>
                <w:sz w:val="24"/>
              </w:rPr>
              <w:t>diseases</w:t>
            </w:r>
            <w:proofErr w:type="spellEnd"/>
          </w:p>
          <w:p w14:paraId="081BBF02" w14:textId="77777777" w:rsidR="00302BB1" w:rsidRPr="00E117A0" w:rsidRDefault="00302BB1" w:rsidP="001C57FC">
            <w:pPr>
              <w:pStyle w:val="Sansinterligne"/>
              <w:rPr>
                <w:rFonts w:ascii="Times New Roman" w:hAnsi="Times New Roman" w:cs="Times New Roman"/>
                <w:b/>
                <w:i/>
              </w:rPr>
            </w:pPr>
            <w:r w:rsidRPr="00E117A0">
              <w:rPr>
                <w:rFonts w:ascii="Times New Roman" w:hAnsi="Times New Roman" w:cs="Times New Roman"/>
                <w:b/>
                <w:i/>
                <w:sz w:val="20"/>
              </w:rPr>
              <w:t xml:space="preserve"> (Insalubrité et maladies courantes)  </w:t>
            </w:r>
          </w:p>
        </w:tc>
        <w:tc>
          <w:tcPr>
            <w:tcW w:w="709" w:type="dxa"/>
          </w:tcPr>
          <w:p w14:paraId="2B7B6A52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14:paraId="38AAA747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6339A507" w14:textId="77777777" w:rsidTr="001C57FC">
        <w:tc>
          <w:tcPr>
            <w:tcW w:w="1260" w:type="dxa"/>
            <w:vMerge/>
          </w:tcPr>
          <w:p w14:paraId="02448EE2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1B2A2435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3ABBD043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52315E00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14:paraId="4AF000AA" w14:textId="77777777" w:rsidR="00302BB1" w:rsidRPr="00775202" w:rsidRDefault="00302BB1" w:rsidP="001C57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4564B5A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2D95B47B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2F2D90EB" w14:textId="77777777" w:rsidTr="001C57FC">
        <w:tc>
          <w:tcPr>
            <w:tcW w:w="1260" w:type="dxa"/>
            <w:vMerge/>
          </w:tcPr>
          <w:p w14:paraId="357CEF49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14F49305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05B8F5F2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23BFF133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14:paraId="1594F26B" w14:textId="77777777" w:rsidR="00302BB1" w:rsidRPr="00775202" w:rsidRDefault="00302BB1" w:rsidP="001C57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E24B1E4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30C92217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4887905A" w14:textId="77777777" w:rsidTr="001C57FC">
        <w:tc>
          <w:tcPr>
            <w:tcW w:w="1260" w:type="dxa"/>
            <w:vMerge/>
          </w:tcPr>
          <w:p w14:paraId="021D4292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378F7B2F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276" w:type="dxa"/>
            <w:vMerge/>
            <w:vAlign w:val="center"/>
          </w:tcPr>
          <w:p w14:paraId="167590FF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374845BA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14:paraId="6AA7C829" w14:textId="77777777" w:rsidR="00302BB1" w:rsidRPr="00775202" w:rsidRDefault="00302BB1" w:rsidP="001C57F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3- L’eau et la santé</w:t>
            </w:r>
          </w:p>
          <w:p w14:paraId="41B6B3B2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75202">
              <w:rPr>
                <w:rFonts w:ascii="Times New Roman" w:hAnsi="Times New Roman" w:cs="Times New Roman"/>
                <w:b/>
                <w:i/>
                <w:sz w:val="20"/>
              </w:rPr>
              <w:t xml:space="preserve">(Water and </w:t>
            </w:r>
            <w:proofErr w:type="spellStart"/>
            <w:r w:rsidRPr="00775202">
              <w:rPr>
                <w:rFonts w:ascii="Times New Roman" w:hAnsi="Times New Roman" w:cs="Times New Roman"/>
                <w:b/>
                <w:i/>
                <w:sz w:val="20"/>
              </w:rPr>
              <w:t>health</w:t>
            </w:r>
            <w:proofErr w:type="spellEnd"/>
            <w:r w:rsidRPr="00775202">
              <w:rPr>
                <w:rFonts w:ascii="Times New Roman" w:hAnsi="Times New Roman" w:cs="Times New Roman"/>
                <w:b/>
                <w:i/>
                <w:sz w:val="20"/>
              </w:rPr>
              <w:t>)</w:t>
            </w:r>
          </w:p>
        </w:tc>
        <w:tc>
          <w:tcPr>
            <w:tcW w:w="709" w:type="dxa"/>
          </w:tcPr>
          <w:p w14:paraId="19189599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14:paraId="5F2FD191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3B485469" w14:textId="77777777" w:rsidTr="001C57FC">
        <w:tc>
          <w:tcPr>
            <w:tcW w:w="1260" w:type="dxa"/>
            <w:vMerge/>
          </w:tcPr>
          <w:p w14:paraId="13B99D05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52C997DD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1AD3EB54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4EF7BA86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10BB8BB0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5EA8CB9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12254803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048589DA" w14:textId="77777777" w:rsidTr="001C57FC">
        <w:trPr>
          <w:trHeight w:val="70"/>
        </w:trPr>
        <w:tc>
          <w:tcPr>
            <w:tcW w:w="1260" w:type="dxa"/>
            <w:vMerge/>
          </w:tcPr>
          <w:p w14:paraId="60DB1842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503E8D31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0ABB7C40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559A68DB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1FB58FF3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3601075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67640E4D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7C3D8E9C" w14:textId="77777777" w:rsidTr="001C57FC">
        <w:tc>
          <w:tcPr>
            <w:tcW w:w="1260" w:type="dxa"/>
            <w:vMerge w:val="restart"/>
          </w:tcPr>
          <w:p w14:paraId="12061690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Avril</w:t>
            </w:r>
          </w:p>
        </w:tc>
        <w:tc>
          <w:tcPr>
            <w:tcW w:w="504" w:type="dxa"/>
            <w:vMerge w:val="restart"/>
          </w:tcPr>
          <w:p w14:paraId="0E9C45CB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276" w:type="dxa"/>
            <w:vMerge/>
          </w:tcPr>
          <w:p w14:paraId="1C2E280F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14:paraId="31C37A7A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  <w:r w:rsidRPr="00775202">
              <w:rPr>
                <w:rFonts w:ascii="Times New Roman" w:hAnsi="Times New Roman" w:cs="Times New Roman"/>
              </w:rPr>
              <w:t>Révisions</w:t>
            </w:r>
          </w:p>
        </w:tc>
        <w:tc>
          <w:tcPr>
            <w:tcW w:w="850" w:type="dxa"/>
            <w:vMerge/>
          </w:tcPr>
          <w:p w14:paraId="333E688C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142C576E" w14:textId="77777777" w:rsidTr="001C57FC">
        <w:tc>
          <w:tcPr>
            <w:tcW w:w="1260" w:type="dxa"/>
            <w:vMerge/>
          </w:tcPr>
          <w:p w14:paraId="6094E903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4BBBF91F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0550FCB9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14:paraId="0EFBEC3F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  <w:r w:rsidRPr="00775202">
              <w:rPr>
                <w:rFonts w:ascii="Times New Roman" w:hAnsi="Times New Roman" w:cs="Times New Roman"/>
              </w:rPr>
              <w:t>Evaluation</w:t>
            </w:r>
          </w:p>
        </w:tc>
        <w:tc>
          <w:tcPr>
            <w:tcW w:w="850" w:type="dxa"/>
            <w:vMerge/>
          </w:tcPr>
          <w:p w14:paraId="71A2F8B6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165612F4" w14:textId="77777777" w:rsidTr="001C57FC">
        <w:tc>
          <w:tcPr>
            <w:tcW w:w="1260" w:type="dxa"/>
            <w:vMerge/>
          </w:tcPr>
          <w:p w14:paraId="0422CD70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462FF730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392ABA70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14:paraId="373F37E6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  <w:r w:rsidRPr="00775202">
              <w:rPr>
                <w:rFonts w:ascii="Times New Roman" w:hAnsi="Times New Roman" w:cs="Times New Roman"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14:paraId="0F504AE6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222E7CC7" w14:textId="77777777" w:rsidTr="001C57FC">
        <w:tc>
          <w:tcPr>
            <w:tcW w:w="1260" w:type="dxa"/>
            <w:vMerge/>
          </w:tcPr>
          <w:p w14:paraId="7F21D35C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9" w:type="dxa"/>
            <w:gridSpan w:val="6"/>
            <w:shd w:val="clear" w:color="auto" w:fill="00B0F0"/>
          </w:tcPr>
          <w:p w14:paraId="4FB65D84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</w:tr>
      <w:tr w:rsidR="00302BB1" w:rsidRPr="00775202" w14:paraId="20EAF5EE" w14:textId="77777777" w:rsidTr="001C57FC">
        <w:tc>
          <w:tcPr>
            <w:tcW w:w="1260" w:type="dxa"/>
            <w:vMerge/>
          </w:tcPr>
          <w:p w14:paraId="6C75A061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77968B04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276" w:type="dxa"/>
            <w:vMerge w:val="restart"/>
          </w:tcPr>
          <w:p w14:paraId="65601A4D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  <w:p w14:paraId="32DDF3EF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75202">
              <w:rPr>
                <w:rFonts w:ascii="Times New Roman" w:hAnsi="Times New Roman" w:cs="Times New Roman"/>
                <w:b/>
                <w:lang w:val="en-US"/>
              </w:rPr>
              <w:t>UNITE 8</w:t>
            </w:r>
          </w:p>
          <w:p w14:paraId="07E3EA40" w14:textId="77777777" w:rsidR="00302BB1" w:rsidRDefault="00302BB1" w:rsidP="001C57FC">
            <w:pPr>
              <w:pStyle w:val="Sansinterligne"/>
              <w:rPr>
                <w:rFonts w:ascii="Times New Roman" w:hAnsi="Times New Roman" w:cs="Times New Roman"/>
              </w:rPr>
            </w:pPr>
          </w:p>
          <w:p w14:paraId="4D9E453B" w14:textId="77777777" w:rsidR="00302BB1" w:rsidRPr="004A697A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SPORTS AND GAMES</w:t>
            </w:r>
          </w:p>
          <w:p w14:paraId="4BD2DA2D" w14:textId="77777777" w:rsidR="00302BB1" w:rsidRPr="00775202" w:rsidRDefault="00302BB1" w:rsidP="001C57FC">
            <w:pPr>
              <w:pStyle w:val="Sansinterligne"/>
              <w:rPr>
                <w:rFonts w:ascii="Times New Roman" w:hAnsi="Times New Roman" w:cs="Times New Roman"/>
              </w:rPr>
            </w:pPr>
          </w:p>
          <w:p w14:paraId="7308BFD8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775202">
              <w:rPr>
                <w:rFonts w:ascii="Times New Roman" w:hAnsi="Times New Roman" w:cs="Times New Roman"/>
                <w:b/>
              </w:rPr>
              <w:t>jeux</w:t>
            </w:r>
          </w:p>
          <w:p w14:paraId="31B4B6F5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75202">
              <w:rPr>
                <w:rFonts w:ascii="Times New Roman" w:hAnsi="Times New Roman" w:cs="Times New Roman"/>
                <w:b/>
                <w:lang w:val="en-US"/>
              </w:rPr>
              <w:t xml:space="preserve"> et sports</w:t>
            </w:r>
            <w:r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14:paraId="7CDBA7A5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1BB728F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F26971D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6801218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A430566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vMerge w:val="restart"/>
          </w:tcPr>
          <w:p w14:paraId="5832FC5C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</w:p>
          <w:p w14:paraId="37083B40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02">
              <w:rPr>
                <w:rFonts w:ascii="Times New Roman" w:hAnsi="Times New Roman" w:cs="Times New Roman"/>
                <w:b/>
              </w:rPr>
              <w:t>8</w:t>
            </w:r>
          </w:p>
          <w:p w14:paraId="51D5DA52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  <w:sz w:val="24"/>
                <w:szCs w:val="24"/>
              </w:rPr>
              <w:t>Traiter des situations relatives à la compréhension d’un texte écrit au moyen d’un langage simple.</w:t>
            </w:r>
          </w:p>
        </w:tc>
        <w:tc>
          <w:tcPr>
            <w:tcW w:w="3260" w:type="dxa"/>
            <w:vMerge w:val="restart"/>
          </w:tcPr>
          <w:p w14:paraId="14254DFD" w14:textId="77777777" w:rsidR="00302BB1" w:rsidRPr="00775202" w:rsidRDefault="00302BB1" w:rsidP="001C57FC">
            <w:pPr>
              <w:pStyle w:val="Sansinterligne"/>
              <w:rPr>
                <w:rFonts w:ascii="Times New Roman" w:hAnsi="Times New Roman" w:cs="Times New Roman"/>
                <w:b/>
              </w:rPr>
            </w:pPr>
          </w:p>
          <w:p w14:paraId="762DA059" w14:textId="77777777" w:rsidR="00302BB1" w:rsidRDefault="00302BB1" w:rsidP="001C57FC">
            <w:pPr>
              <w:pStyle w:val="Sansinterligne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1-The importance  of sport</w:t>
            </w:r>
          </w:p>
          <w:p w14:paraId="4F6D7470" w14:textId="77777777" w:rsidR="00302BB1" w:rsidRPr="00E041CA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17A0">
              <w:rPr>
                <w:rFonts w:ascii="Times New Roman" w:hAnsi="Times New Roman" w:cs="Times New Roman"/>
                <w:b/>
                <w:i/>
                <w:sz w:val="20"/>
              </w:rPr>
              <w:t>(L’importance du sport)</w:t>
            </w:r>
          </w:p>
        </w:tc>
        <w:tc>
          <w:tcPr>
            <w:tcW w:w="709" w:type="dxa"/>
          </w:tcPr>
          <w:p w14:paraId="3518BB23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14:paraId="10D00E60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C4387E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B7F56B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4ED3D3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212A34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5D03F4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6D733F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  <w:r w:rsidRPr="00775202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302BB1" w:rsidRPr="00775202" w14:paraId="58F1C31C" w14:textId="77777777" w:rsidTr="001C57FC">
        <w:tc>
          <w:tcPr>
            <w:tcW w:w="1260" w:type="dxa"/>
            <w:vMerge/>
          </w:tcPr>
          <w:p w14:paraId="70E96E38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4636547A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2D53A928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7D8D3F64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14:paraId="2EC5D3B1" w14:textId="77777777" w:rsidR="00302BB1" w:rsidRPr="00775202" w:rsidRDefault="00302BB1" w:rsidP="001C57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6570A95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043DFBCE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634336AA" w14:textId="77777777" w:rsidTr="001C57FC">
        <w:tc>
          <w:tcPr>
            <w:tcW w:w="1260" w:type="dxa"/>
            <w:vMerge/>
          </w:tcPr>
          <w:p w14:paraId="4DD6E8A1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48A75210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56040707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738E81DD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14:paraId="3D18F1D2" w14:textId="77777777" w:rsidR="00302BB1" w:rsidRPr="00775202" w:rsidRDefault="00302BB1" w:rsidP="001C57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101ECEB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41EAAEDD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47618FC5" w14:textId="77777777" w:rsidTr="001C57FC">
        <w:tc>
          <w:tcPr>
            <w:tcW w:w="1260" w:type="dxa"/>
            <w:vMerge/>
          </w:tcPr>
          <w:p w14:paraId="24951005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059457C0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6" w:type="dxa"/>
            <w:vMerge/>
            <w:vAlign w:val="center"/>
          </w:tcPr>
          <w:p w14:paraId="26F7229D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71F7ADE9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14:paraId="45D7AB6C" w14:textId="77777777" w:rsidR="00302BB1" w:rsidRPr="00775202" w:rsidRDefault="00302BB1" w:rsidP="001C57FC">
            <w:pPr>
              <w:pStyle w:val="Sansinterligne"/>
              <w:rPr>
                <w:rFonts w:ascii="Times New Roman" w:hAnsi="Times New Roman" w:cs="Times New Roman"/>
                <w:b/>
              </w:rPr>
            </w:pPr>
          </w:p>
          <w:p w14:paraId="7DD817BC" w14:textId="77777777" w:rsidR="00302BB1" w:rsidRPr="00E041CA" w:rsidRDefault="00302BB1" w:rsidP="001C57F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 xml:space="preserve">2- </w:t>
            </w:r>
            <w:r>
              <w:rPr>
                <w:rFonts w:ascii="Times New Roman" w:hAnsi="Times New Roman" w:cs="Times New Roman"/>
                <w:b/>
              </w:rPr>
              <w:t xml:space="preserve">The ANC    </w:t>
            </w:r>
            <w:r w:rsidRPr="00E041CA">
              <w:rPr>
                <w:rFonts w:ascii="Times New Roman" w:hAnsi="Times New Roman" w:cs="Times New Roman"/>
                <w:b/>
                <w:i/>
                <w:sz w:val="20"/>
              </w:rPr>
              <w:t>(La CAN)</w:t>
            </w:r>
          </w:p>
        </w:tc>
        <w:tc>
          <w:tcPr>
            <w:tcW w:w="709" w:type="dxa"/>
          </w:tcPr>
          <w:p w14:paraId="66138EC4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14:paraId="1758DEA1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12B91803" w14:textId="77777777" w:rsidTr="001C57FC">
        <w:tc>
          <w:tcPr>
            <w:tcW w:w="1260" w:type="dxa"/>
            <w:vMerge/>
          </w:tcPr>
          <w:p w14:paraId="04D544C6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04BC08FF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3CB1C06E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0A3012BB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14:paraId="714B5072" w14:textId="77777777" w:rsidR="00302BB1" w:rsidRPr="00775202" w:rsidRDefault="00302BB1" w:rsidP="001C57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15A0E50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26E3F84B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09AA4B50" w14:textId="77777777" w:rsidTr="001C57FC">
        <w:trPr>
          <w:trHeight w:val="284"/>
        </w:trPr>
        <w:tc>
          <w:tcPr>
            <w:tcW w:w="1260" w:type="dxa"/>
            <w:vMerge/>
          </w:tcPr>
          <w:p w14:paraId="61DAD87F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23B05CD3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3FE5D894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6FB27C01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14:paraId="2D4C3531" w14:textId="77777777" w:rsidR="00302BB1" w:rsidRPr="00775202" w:rsidRDefault="00302BB1" w:rsidP="001C57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FA151F8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4AD287A3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71A4F206" w14:textId="77777777" w:rsidTr="001C57FC">
        <w:tc>
          <w:tcPr>
            <w:tcW w:w="1260" w:type="dxa"/>
            <w:vMerge/>
          </w:tcPr>
          <w:p w14:paraId="65180065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64D415B4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276" w:type="dxa"/>
            <w:vMerge/>
            <w:vAlign w:val="center"/>
          </w:tcPr>
          <w:p w14:paraId="375193A0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4F9936EB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14:paraId="43DCAE63" w14:textId="77777777" w:rsidR="00302BB1" w:rsidRPr="00775202" w:rsidRDefault="00302BB1" w:rsidP="001C57FC">
            <w:pPr>
              <w:pStyle w:val="Sansinterligne"/>
              <w:rPr>
                <w:rFonts w:ascii="Times New Roman" w:hAnsi="Times New Roman" w:cs="Times New Roman"/>
                <w:b/>
              </w:rPr>
            </w:pPr>
          </w:p>
          <w:p w14:paraId="041ADDB7" w14:textId="77777777" w:rsidR="00302BB1" w:rsidRDefault="00302BB1" w:rsidP="001C57F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 xml:space="preserve">3- </w:t>
            </w:r>
            <w:proofErr w:type="spellStart"/>
            <w:r w:rsidRPr="00E041CA">
              <w:rPr>
                <w:rFonts w:ascii="Times New Roman" w:hAnsi="Times New Roman" w:cs="Times New Roman"/>
                <w:b/>
              </w:rPr>
              <w:t>Traditional</w:t>
            </w:r>
            <w:proofErr w:type="spellEnd"/>
            <w:r w:rsidRPr="00E041C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games</w:t>
            </w:r>
            <w:proofErr w:type="spellEnd"/>
          </w:p>
          <w:p w14:paraId="15B86F7A" w14:textId="77777777" w:rsidR="00302BB1" w:rsidRPr="00E041CA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041CA">
              <w:rPr>
                <w:rFonts w:ascii="Times New Roman" w:hAnsi="Times New Roman" w:cs="Times New Roman"/>
                <w:b/>
                <w:i/>
                <w:sz w:val="20"/>
              </w:rPr>
              <w:t>(Les jeux  traditionnels)</w:t>
            </w:r>
          </w:p>
        </w:tc>
        <w:tc>
          <w:tcPr>
            <w:tcW w:w="709" w:type="dxa"/>
          </w:tcPr>
          <w:p w14:paraId="5F99656C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14:paraId="1AD4D2BA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6A2CC0AB" w14:textId="77777777" w:rsidTr="001C57FC">
        <w:tc>
          <w:tcPr>
            <w:tcW w:w="1260" w:type="dxa"/>
            <w:vMerge/>
          </w:tcPr>
          <w:p w14:paraId="5FE5C2D2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0C6FC8D6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3778655A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20D4FC99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25EB3753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BB63867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289EABAC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3D0047FC" w14:textId="77777777" w:rsidTr="001C57FC">
        <w:trPr>
          <w:trHeight w:val="169"/>
        </w:trPr>
        <w:tc>
          <w:tcPr>
            <w:tcW w:w="1260" w:type="dxa"/>
            <w:vMerge/>
          </w:tcPr>
          <w:p w14:paraId="51E8627F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5B177E13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2F4C73DF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23060B1B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39E4BD29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739AA22" w14:textId="77777777" w:rsidR="00302BB1" w:rsidRPr="00775202" w:rsidRDefault="00302BB1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1A40A4D5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4ECF7B0F" w14:textId="77777777" w:rsidTr="001C57FC">
        <w:tc>
          <w:tcPr>
            <w:tcW w:w="1260" w:type="dxa"/>
            <w:vMerge w:val="restart"/>
          </w:tcPr>
          <w:p w14:paraId="4ED668C3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Mai</w:t>
            </w:r>
          </w:p>
        </w:tc>
        <w:tc>
          <w:tcPr>
            <w:tcW w:w="504" w:type="dxa"/>
            <w:vMerge w:val="restart"/>
          </w:tcPr>
          <w:p w14:paraId="127DCEFE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02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76" w:type="dxa"/>
            <w:vMerge/>
          </w:tcPr>
          <w:p w14:paraId="7F7AAB0E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14:paraId="20012E8D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  <w:r w:rsidRPr="00775202">
              <w:rPr>
                <w:rFonts w:ascii="Times New Roman" w:hAnsi="Times New Roman" w:cs="Times New Roman"/>
              </w:rPr>
              <w:t>Révisions</w:t>
            </w:r>
          </w:p>
        </w:tc>
        <w:tc>
          <w:tcPr>
            <w:tcW w:w="850" w:type="dxa"/>
            <w:vMerge/>
          </w:tcPr>
          <w:p w14:paraId="68639171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0D5D0E78" w14:textId="77777777" w:rsidTr="001C57FC">
        <w:tc>
          <w:tcPr>
            <w:tcW w:w="1260" w:type="dxa"/>
            <w:vMerge/>
          </w:tcPr>
          <w:p w14:paraId="08B0D495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02D7FB59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32D2470C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14:paraId="47FC564D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  <w:r w:rsidRPr="00775202">
              <w:rPr>
                <w:rFonts w:ascii="Times New Roman" w:hAnsi="Times New Roman" w:cs="Times New Roman"/>
              </w:rPr>
              <w:t>Evaluation</w:t>
            </w:r>
          </w:p>
        </w:tc>
        <w:tc>
          <w:tcPr>
            <w:tcW w:w="850" w:type="dxa"/>
            <w:vMerge/>
          </w:tcPr>
          <w:p w14:paraId="3687A8A2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  <w:tr w:rsidR="00302BB1" w:rsidRPr="00775202" w14:paraId="14921B79" w14:textId="77777777" w:rsidTr="001C57FC">
        <w:tc>
          <w:tcPr>
            <w:tcW w:w="1260" w:type="dxa"/>
            <w:vMerge/>
          </w:tcPr>
          <w:p w14:paraId="4600CD3D" w14:textId="77777777" w:rsidR="00302BB1" w:rsidRPr="00775202" w:rsidRDefault="00302BB1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27CE671E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3456A817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14:paraId="7B7B4B0D" w14:textId="77777777" w:rsidR="00302BB1" w:rsidRPr="00775202" w:rsidRDefault="00302BB1" w:rsidP="001C57FC">
            <w:pPr>
              <w:jc w:val="center"/>
              <w:rPr>
                <w:rFonts w:ascii="Times New Roman" w:hAnsi="Times New Roman" w:cs="Times New Roman"/>
              </w:rPr>
            </w:pPr>
            <w:r w:rsidRPr="00775202">
              <w:rPr>
                <w:rFonts w:ascii="Times New Roman" w:hAnsi="Times New Roman" w:cs="Times New Roman"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14:paraId="43FB239D" w14:textId="77777777" w:rsidR="00302BB1" w:rsidRPr="00775202" w:rsidRDefault="00302BB1" w:rsidP="001C57FC">
            <w:pPr>
              <w:rPr>
                <w:rFonts w:ascii="Times New Roman" w:hAnsi="Times New Roman" w:cs="Times New Roman"/>
              </w:rPr>
            </w:pPr>
          </w:p>
        </w:tc>
      </w:tr>
    </w:tbl>
    <w:p w14:paraId="4434B7D7" w14:textId="77777777" w:rsidR="00302BB1" w:rsidRDefault="00302BB1" w:rsidP="00302BB1">
      <w:pPr>
        <w:pStyle w:val="Sansinterligne"/>
        <w:rPr>
          <w:rFonts w:ascii="Times New Roman" w:hAnsi="Times New Roman" w:cs="Times New Roman"/>
        </w:rPr>
      </w:pPr>
    </w:p>
    <w:p w14:paraId="357D8680" w14:textId="77777777" w:rsidR="00302BB1" w:rsidRPr="00775202" w:rsidRDefault="00302BB1" w:rsidP="00302BB1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Total volume horaire : </w:t>
      </w:r>
      <w:r w:rsidRPr="00D619AA">
        <w:rPr>
          <w:rFonts w:ascii="Times New Roman" w:hAnsi="Times New Roman" w:cs="Times New Roman"/>
          <w:b/>
        </w:rPr>
        <w:t>96 Heures</w:t>
      </w:r>
    </w:p>
    <w:p w14:paraId="5E752F50" w14:textId="77777777" w:rsidR="00302BB1" w:rsidRDefault="00302BB1"/>
    <w:p w14:paraId="6EA7E873" w14:textId="5D5D4E48" w:rsidR="00302BB1" w:rsidRDefault="00302BB1"/>
    <w:p w14:paraId="5F911AE3" w14:textId="5CC16488" w:rsidR="00302BB1" w:rsidRDefault="00302BB1"/>
    <w:p w14:paraId="023AAF18" w14:textId="205BDE99" w:rsidR="00302BB1" w:rsidRDefault="00302BB1"/>
    <w:p w14:paraId="7F7753DF" w14:textId="1FD97D03" w:rsidR="00302BB1" w:rsidRDefault="00302BB1"/>
    <w:p w14:paraId="759D9E40" w14:textId="3ACCE600" w:rsidR="00302BB1" w:rsidRDefault="00302BB1"/>
    <w:p w14:paraId="61A06571" w14:textId="616078EA" w:rsidR="00302BB1" w:rsidRDefault="00302BB1"/>
    <w:p w14:paraId="4D0B932E" w14:textId="501A344F" w:rsidR="00302BB1" w:rsidRDefault="00302BB1"/>
    <w:p w14:paraId="1855AA6C" w14:textId="29779E0B" w:rsidR="00302BB1" w:rsidRDefault="00302BB1"/>
    <w:p w14:paraId="6CF6D74C" w14:textId="54AE6D81" w:rsidR="00302BB1" w:rsidRDefault="00302BB1"/>
    <w:p w14:paraId="42ABC11C" w14:textId="521C2171" w:rsidR="00302BB1" w:rsidRDefault="00302BB1"/>
    <w:p w14:paraId="1C3BD6D3" w14:textId="3EAD3046" w:rsidR="00302BB1" w:rsidRDefault="00302BB1"/>
    <w:p w14:paraId="1521BC2F" w14:textId="4A3D06E1" w:rsidR="00302BB1" w:rsidRDefault="00302BB1"/>
    <w:p w14:paraId="223DBB3C" w14:textId="3544A9F0" w:rsidR="00302BB1" w:rsidRDefault="00302BB1"/>
    <w:p w14:paraId="26383E6C" w14:textId="56BF6DBB" w:rsidR="00302BB1" w:rsidRDefault="00302BB1"/>
    <w:p w14:paraId="08E17721" w14:textId="4CA3D872" w:rsidR="00302BB1" w:rsidRDefault="00302BB1"/>
    <w:p w14:paraId="44B374BD" w14:textId="33926302" w:rsidR="00302BB1" w:rsidRDefault="00302BB1"/>
    <w:p w14:paraId="11ED103B" w14:textId="4E946C5E" w:rsidR="00302BB1" w:rsidRDefault="00302BB1"/>
    <w:p w14:paraId="2F0E302F" w14:textId="4E5B5357" w:rsidR="00302BB1" w:rsidRDefault="00302BB1"/>
    <w:p w14:paraId="20990966" w14:textId="2A0A4AE6" w:rsidR="00302BB1" w:rsidRDefault="00302BB1"/>
    <w:p w14:paraId="67E81FE9" w14:textId="4F1D1CFD" w:rsidR="00302BB1" w:rsidRDefault="00302BB1"/>
    <w:p w14:paraId="2AEDEC9B" w14:textId="049AAFDC" w:rsidR="00302BB1" w:rsidRDefault="00302BB1"/>
    <w:p w14:paraId="3D592B37" w14:textId="20DBC1D6" w:rsidR="00302BB1" w:rsidRDefault="00302BB1"/>
    <w:p w14:paraId="29A7F4F4" w14:textId="2B6CEFB0" w:rsidR="00302BB1" w:rsidRDefault="00302BB1"/>
    <w:p w14:paraId="0D33EB83" w14:textId="1BDEB963" w:rsidR="00302BB1" w:rsidRDefault="00302BB1"/>
    <w:p w14:paraId="4A7AD8AA" w14:textId="65D6D975" w:rsidR="00302BB1" w:rsidRDefault="00302BB1"/>
    <w:p w14:paraId="7E614653" w14:textId="74D3E2C6" w:rsidR="00302BB1" w:rsidRDefault="00302BB1"/>
    <w:p w14:paraId="7FAFB33F" w14:textId="127C78B1" w:rsidR="00302BB1" w:rsidRDefault="00302BB1"/>
    <w:p w14:paraId="748CB6A2" w14:textId="5F1C4161" w:rsidR="00302BB1" w:rsidRPr="007D5ED8" w:rsidRDefault="007D5ED8" w:rsidP="007D5ED8">
      <w:pPr>
        <w:shd w:val="clear" w:color="auto" w:fill="FFC000"/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PROGRESSION </w:t>
      </w:r>
      <w:r>
        <w:rPr>
          <w:b/>
          <w:sz w:val="40"/>
        </w:rPr>
        <w:t>CINQUIEME</w:t>
      </w:r>
    </w:p>
    <w:tbl>
      <w:tblPr>
        <w:tblStyle w:val="Grilledutableau"/>
        <w:tblW w:w="10269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260"/>
        <w:gridCol w:w="504"/>
        <w:gridCol w:w="1276"/>
        <w:gridCol w:w="2410"/>
        <w:gridCol w:w="3260"/>
        <w:gridCol w:w="709"/>
        <w:gridCol w:w="850"/>
      </w:tblGrid>
      <w:tr w:rsidR="00D6530C" w14:paraId="70BBCFB6" w14:textId="77777777" w:rsidTr="001C57F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A9F02C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Mois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6FB72E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</w:p>
          <w:p w14:paraId="76D32877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Semaines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C44562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0DA686AA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Thèmes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88D4DD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445B0976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Compétences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86D246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163DC28A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Leçons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5CEC64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</w:p>
          <w:p w14:paraId="39E5A460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</w:rPr>
            </w:pPr>
          </w:p>
          <w:p w14:paraId="39DFCDDE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</w:rPr>
              <w:t>Séances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E99311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Volume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horaire par unité</w:t>
            </w:r>
          </w:p>
        </w:tc>
      </w:tr>
      <w:tr w:rsidR="00D6530C" w14:paraId="0D7D2405" w14:textId="77777777" w:rsidTr="001C57FC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5F77" w14:textId="77777777" w:rsidR="00D6530C" w:rsidRDefault="00D6530C" w:rsidP="001C57FC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Septembre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5D3B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63CB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06D147E7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UNITE 1</w:t>
            </w:r>
          </w:p>
          <w:p w14:paraId="25C024A3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574A5223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AT SCHOOL</w:t>
            </w:r>
          </w:p>
          <w:p w14:paraId="593DE925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372627E1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(A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l’école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)</w:t>
            </w:r>
          </w:p>
          <w:p w14:paraId="4DD4AABE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2A37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  <w:p w14:paraId="120B6F1A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Traiter des situations relatives à la communication orale au moyen d’un langage très simple.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FA4E" w14:textId="77777777" w:rsidR="00D6530C" w:rsidRDefault="00D6530C" w:rsidP="001C57FC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  <w:p w14:paraId="55DC7593" w14:textId="77777777" w:rsidR="00D6530C" w:rsidRDefault="00D6530C" w:rsidP="001C57FC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1- Discover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my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  <w:p w14:paraId="0597702F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5E25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6538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D6EDC86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10EEFF3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5180D13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6BA7CE7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B566C15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</w:tr>
      <w:tr w:rsidR="00D6530C" w14:paraId="7F1D742B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84BF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5E51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157B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D12B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5562" w14:textId="77777777" w:rsidR="00D6530C" w:rsidRDefault="00D6530C" w:rsidP="001C57F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669F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A951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6530C" w14:paraId="49E23B06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9D78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C435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0744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5F4C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A4CD" w14:textId="77777777" w:rsidR="00D6530C" w:rsidRDefault="00D6530C" w:rsidP="001C57F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1D2C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EC83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6530C" w14:paraId="1260643C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426E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22FF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4A7A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3337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996E" w14:textId="77777777" w:rsidR="00D6530C" w:rsidRDefault="00D6530C" w:rsidP="001C57FC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3800B946" w14:textId="77777777" w:rsidR="00D6530C" w:rsidRDefault="00D6530C" w:rsidP="001C57FC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2- Life at collège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Kassere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  <w:p w14:paraId="0ED081A2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D71A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E393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6530C" w14:paraId="0D410701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1FF82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CA0F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8541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E65A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FF70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1F29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5FEF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6530C" w14:paraId="20B70CDD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672A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79C4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474A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E216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37BD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2E06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3FEC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6530C" w14:paraId="1F513DE0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42BE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3F4E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435D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312F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AF37" w14:textId="77777777" w:rsidR="00D6530C" w:rsidRDefault="00D6530C" w:rsidP="001C57FC">
            <w:pPr>
              <w:tabs>
                <w:tab w:val="left" w:pos="360"/>
                <w:tab w:val="center" w:pos="1522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  <w:t xml:space="preserve">3-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What do you learn at school?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B457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41B8A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6530C" w14:paraId="4A35B01E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6B75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1A01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828A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AA71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A7BD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CCB6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2DCC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6530C" w14:paraId="6BEE6DA7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53E8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9910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D3FA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FD82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160D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E8E8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F39B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6530C" w14:paraId="4A8D0CA0" w14:textId="77777777" w:rsidTr="001C57FC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9289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Octobre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56C8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F54C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38C0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Révisions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1D47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6530C" w14:paraId="09A25A6D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3C2E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7353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BFCFD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347A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Evaluation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F97F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6530C" w14:paraId="08F52DC5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C08B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7022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A7CF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99C6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Correction de l’évaluation et remédiation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1826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6530C" w14:paraId="59C3FA9D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8860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A21B25A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"/>
              </w:rPr>
            </w:pPr>
          </w:p>
        </w:tc>
      </w:tr>
      <w:tr w:rsidR="00D6530C" w14:paraId="39CC839B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43A8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7015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8643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8D6765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UNITE 2</w:t>
            </w:r>
          </w:p>
          <w:p w14:paraId="36C46A3B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2C196D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AT HOME</w:t>
            </w:r>
          </w:p>
          <w:p w14:paraId="3ED822B8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4B8C88F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FF2D603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(A la maison)</w:t>
            </w:r>
          </w:p>
          <w:p w14:paraId="6209168A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AA17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  <w:p w14:paraId="0E33F4CC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Traiter des situations relatives à la communication orale au moyen d’un langage simple.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F1AD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753E6332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  <w:t>1-My family tree</w:t>
            </w:r>
          </w:p>
          <w:p w14:paraId="75705DFC" w14:textId="77777777" w:rsidR="00D6530C" w:rsidRDefault="00D6530C" w:rsidP="001C57FC">
            <w:pPr>
              <w:ind w:left="72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913E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EBBE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AD28103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8AC1147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C1FABAF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60A18B7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C62EA8A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</w:tr>
      <w:tr w:rsidR="00D6530C" w14:paraId="5216BF19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921E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8DAB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D43B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C9F9D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4557B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0482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CB3E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1CFBA3A3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F70D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86D0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B247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2A08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3F62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8192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9854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2730BF78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64E0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DC37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E0C1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1D7D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01EE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</w:pPr>
          </w:p>
          <w:p w14:paraId="30F4BFCF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2-A Sunday with my family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3274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6635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202F6D89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2B9F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C421C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13B8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7B18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2E38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06C4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60C0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6D3AE401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D4B2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85C9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30AF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7A0D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06CF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14FB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BCAB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1FC8055C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EC2F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7741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CA96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AB65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FF6F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</w:pPr>
          </w:p>
          <w:p w14:paraId="4A581293" w14:textId="77777777" w:rsidR="00D6530C" w:rsidRDefault="00D6530C" w:rsidP="001C57FC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3-The “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Tchonron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” soup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75A8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8937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3C6734DD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4FFF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BE9B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1965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36C5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FFCD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4C50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A882E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215E0EE5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C831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EBB3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FB14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E324A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1CD3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7943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B211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26E29652" w14:textId="77777777" w:rsidTr="001C57FC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1D11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Novembre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DFA8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F8A3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5F6E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Révisions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CD1C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23195F1C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9809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7FB6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5F48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11CA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Evaluation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5AE8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26B62A2B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6D12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1259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ACC2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72CF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Correction de l’évaluation et remédiation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2AFE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4C599AE5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6992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0EAD77E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  <w:sz w:val="4"/>
              </w:rPr>
            </w:pPr>
          </w:p>
        </w:tc>
      </w:tr>
      <w:tr w:rsidR="00D6530C" w14:paraId="5A4C7834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1DC8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57BF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2F47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7C780E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UNITE 3</w:t>
            </w:r>
          </w:p>
          <w:p w14:paraId="541692F1" w14:textId="77777777" w:rsidR="00D6530C" w:rsidRDefault="00D6530C" w:rsidP="001C57FC">
            <w:pPr>
              <w:pStyle w:val="Sansinterligne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1101852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81C36D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TIME AND DATE</w:t>
            </w:r>
          </w:p>
          <w:p w14:paraId="4A330AEF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3374C11" w14:textId="77777777" w:rsidR="00D6530C" w:rsidRDefault="00D6530C" w:rsidP="001C57FC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(L’heure</w:t>
            </w:r>
          </w:p>
          <w:p w14:paraId="1B6DE878" w14:textId="77777777" w:rsidR="00D6530C" w:rsidRDefault="00D6530C" w:rsidP="001C57FC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et la date)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F139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  <w:p w14:paraId="47E2094C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Traiter des situations relatives à l’expression écrite au moyen d’un langage très simple.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9089" w14:textId="77777777" w:rsidR="00D6530C" w:rsidRDefault="00D6530C" w:rsidP="001C57FC">
            <w:pPr>
              <w:pStyle w:val="Sansinterligne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  <w:t>1-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What’s the weather like in December?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AF24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A39C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4A485F8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6B43CF5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B934FE2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D6C5284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FA65B62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C0C98BE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</w:tr>
      <w:tr w:rsidR="00D6530C" w14:paraId="44091C09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5229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BE9E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5976F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1D3F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BBE6" w14:textId="77777777" w:rsidR="00D6530C" w:rsidRDefault="00D6530C" w:rsidP="001C57F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4CDF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CECB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3A5F10B3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55A64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6EFF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D6C0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3A5F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3850" w14:textId="77777777" w:rsidR="00D6530C" w:rsidRDefault="00D6530C" w:rsidP="001C57F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1AD1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C840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77E7D804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6782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E72D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9A6B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B204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37AA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2AAA6A79" w14:textId="77777777" w:rsidR="00D6530C" w:rsidRDefault="00D6530C" w:rsidP="001C57FC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2-Time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money!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6525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C1754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3271E4A5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FDE1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4DEB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1E84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883E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87A5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859B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5BC8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035170CF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5160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BBFF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0399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D5E2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F5A7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C423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3C99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15A32C65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63A7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EF30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D609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E9B0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FDA7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42BF94C2" w14:textId="77777777" w:rsidR="00D6530C" w:rsidRDefault="00D6530C" w:rsidP="001C57FC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3-Adon’s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schedule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ACF2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8AEA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6BA3D9C8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DC0F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FC38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E934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4935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3D84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9A77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92D6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0F9EA84B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B6C9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EA80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1428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0C56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15DC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71DC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F610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1C13F665" w14:textId="77777777" w:rsidTr="001C57FC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0F0D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Décembre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3C57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AE8C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FBA4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Révisions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80B2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6BEE8386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5057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F6AA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C887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A4C2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Evaluation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656A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25C321DD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9ACD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6C55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EC1E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22D2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Correction de l’évaluation et remédiation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D006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69FFB6CB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6F127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18E4527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  <w:sz w:val="4"/>
              </w:rPr>
            </w:pPr>
          </w:p>
        </w:tc>
      </w:tr>
      <w:tr w:rsidR="00D6530C" w14:paraId="094570CF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6A7B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B744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8996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A6F302F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UNITE 4</w:t>
            </w:r>
          </w:p>
          <w:p w14:paraId="46985C1B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125A43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JOBS AND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OCCUPATI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ONS</w:t>
            </w:r>
          </w:p>
          <w:p w14:paraId="011DB01C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(Métiers  et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professions)</w:t>
            </w:r>
          </w:p>
          <w:p w14:paraId="6AF9C7A2" w14:textId="77777777" w:rsidR="00D6530C" w:rsidRDefault="00D6530C" w:rsidP="001C57FC">
            <w:pPr>
              <w:pStyle w:val="Sansinterlign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8B2A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4</w:t>
            </w:r>
          </w:p>
          <w:p w14:paraId="5E238C45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Traiter des situations relatives à l’expression écrite au moyen d’un langage simple.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0DE2" w14:textId="77777777" w:rsidR="00D6530C" w:rsidRDefault="00D6530C" w:rsidP="001C57FC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00265047" w14:textId="77777777" w:rsidR="00D6530C" w:rsidRDefault="00D6530C" w:rsidP="001C57FC">
            <w:pPr>
              <w:pStyle w:val="Sansinterligne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1-What’s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mother’s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job 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579C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CEC4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D42E4A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0094BE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756F7EB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71C35D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D60D48C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C6F22D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</w:tr>
      <w:tr w:rsidR="00D6530C" w14:paraId="6719E383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5B1D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3DEE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5977E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BA48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1927" w14:textId="77777777" w:rsidR="00D6530C" w:rsidRDefault="00D6530C" w:rsidP="001C57F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9B19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F52F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5811F2ED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17D1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971A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82AF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3CEF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49A1" w14:textId="77777777" w:rsidR="00D6530C" w:rsidRDefault="00D6530C" w:rsidP="001C57F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9727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A223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7ECDF242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629C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E5D2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7963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AB79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18FF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</w:pPr>
          </w:p>
          <w:p w14:paraId="6DD4D8E2" w14:textId="77777777" w:rsidR="00D6530C" w:rsidRDefault="00D6530C" w:rsidP="001C57FC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  <w:t>2-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What do you use a map for?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45AC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9CCA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7F731708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B800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B2BC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D539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E085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2F0C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CC4F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AA3A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01559E9B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954D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9BE4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4979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AA63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3C29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9A1B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E247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1695F57D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477F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ACE6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F017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51A4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A54B" w14:textId="77777777" w:rsidR="00D6530C" w:rsidRDefault="00D6530C" w:rsidP="001C57FC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  <w:t>3-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Where does Aunt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Enoh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 work?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13BB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D395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6DAC88A6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87A4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6024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1C73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134F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ABFE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1781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5660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752C4FE8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381A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F139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DEE3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99BC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9106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50D9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5B1D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4EDD0896" w14:textId="77777777" w:rsidTr="001C57FC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7875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Janvier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000A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49D1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83A8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Révisions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AEBC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7AB4ED65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355E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0694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34C9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AE68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Evaluation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85C8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58CFC021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2E2F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8987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4F2AF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F9F8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Correction de l’évaluation et remédiation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6321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70726270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9558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2102543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  <w:sz w:val="4"/>
              </w:rPr>
            </w:pPr>
          </w:p>
        </w:tc>
      </w:tr>
      <w:tr w:rsidR="00D6530C" w14:paraId="408B951A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607D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9AB7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2955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2F8D53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14D9547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UNITE 5</w:t>
            </w:r>
          </w:p>
          <w:p w14:paraId="18647C78" w14:textId="77777777" w:rsidR="00D6530C" w:rsidRDefault="00D6530C" w:rsidP="001C57FC">
            <w:pPr>
              <w:pStyle w:val="Sansinterligne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207B97F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CLOTHES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COLOURS</w:t>
            </w:r>
          </w:p>
          <w:p w14:paraId="5D64216D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563447D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474CD9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65BE7B7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(Vêtements</w:t>
            </w:r>
          </w:p>
          <w:p w14:paraId="4ED52AE0" w14:textId="77777777" w:rsidR="00D6530C" w:rsidRDefault="00D6530C" w:rsidP="001C57FC">
            <w:pPr>
              <w:pStyle w:val="Sansinterligne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et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couleurs)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B395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  <w:p w14:paraId="7B283DA8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Traiter des situations relatives à l’écoute au moyen d’un langage très simple.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50C3" w14:textId="77777777" w:rsidR="00D6530C" w:rsidRDefault="00D6530C" w:rsidP="001C57FC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0C713710" w14:textId="77777777" w:rsidR="00D6530C" w:rsidRDefault="00D6530C" w:rsidP="001C57FC">
            <w:pPr>
              <w:pStyle w:val="Sansinterligne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1-At the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market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place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1BB4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BFC1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5FA103A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54D54FD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2C25889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4CB4574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5344A22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20CCFC6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</w:tr>
      <w:tr w:rsidR="00D6530C" w14:paraId="4E7457F8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ECCD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4399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173B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F352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762B" w14:textId="77777777" w:rsidR="00D6530C" w:rsidRDefault="00D6530C" w:rsidP="001C57F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203F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D571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00474E38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B21D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E763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AD8A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422D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9749" w14:textId="77777777" w:rsidR="00D6530C" w:rsidRDefault="00D6530C" w:rsidP="001C57F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8463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C4FF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0BC59199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7D2E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2874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AABA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9171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56CB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5F93932B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2-My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clothes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C857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84C6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3CF76EAE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6330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02A8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8ED1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D314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5028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B041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6E0B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2CFB8CA8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E0B9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1F67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988B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FC70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3CC3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EA37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36F7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7D2D5D27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C44D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8B74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8D93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0F3A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0135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56841FA0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3-Can I help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 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2102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0214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761C2225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A198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2AF2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60E1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5ED8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6CC4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9569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C0E1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20837CA2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DE4D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095E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0303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55D7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0B73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F54C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3920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71EFB79C" w14:textId="77777777" w:rsidTr="001C57FC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1E01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Février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ED53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3E6E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BB0F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Révisions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F1A8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57838A11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C600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97E2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A78C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75A9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Evaluation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9907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7D03234A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96EC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D965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9C56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3BE6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Correction de l’évaluation et remédiation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CA4A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12A9F0D0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C6BD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A6E406A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  <w:sz w:val="4"/>
              </w:rPr>
            </w:pPr>
          </w:p>
        </w:tc>
      </w:tr>
      <w:tr w:rsidR="00D6530C" w14:paraId="362D3095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07EC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B098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721D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4819388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UNITE 6</w:t>
            </w:r>
          </w:p>
          <w:p w14:paraId="0A05AFD0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7366527" w14:textId="77777777" w:rsidR="00D6530C" w:rsidRDefault="00D6530C" w:rsidP="001C57FC">
            <w:pPr>
              <w:pStyle w:val="Sansinterligne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D3518D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FOOD AND DRINKS</w:t>
            </w:r>
          </w:p>
          <w:p w14:paraId="71EC5387" w14:textId="77777777" w:rsidR="00D6530C" w:rsidRDefault="00D6530C" w:rsidP="001C57FC">
            <w:pPr>
              <w:pStyle w:val="Sansinterligne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24D62EC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(Nourriture</w:t>
            </w:r>
          </w:p>
          <w:p w14:paraId="3DD8BB65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et boissons)</w:t>
            </w:r>
          </w:p>
          <w:p w14:paraId="3E99EC5B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20D30A8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106F74" w14:textId="77777777" w:rsidR="00D6530C" w:rsidRDefault="00D6530C" w:rsidP="001C57FC">
            <w:pPr>
              <w:pStyle w:val="Sansinterlign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877C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  <w:p w14:paraId="67AA91C9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Traiter des situations relatives à l’écoute au moyen d’un langage simple.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C209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5FCB89F7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  <w:t>1-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What’s on the menu today?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B980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2524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7AA8E0D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518567F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1BB34CE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5E5A79D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65C17A4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603ADBE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</w:tr>
      <w:tr w:rsidR="00D6530C" w14:paraId="5D9B3BFB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A6CE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3581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27BB2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095F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53B5" w14:textId="77777777" w:rsidR="00D6530C" w:rsidRDefault="00D6530C" w:rsidP="001C57F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418F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C0011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7AA9B85B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E1AE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8D5B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97EE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3DF5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B832" w14:textId="77777777" w:rsidR="00D6530C" w:rsidRDefault="00D6530C" w:rsidP="001C57F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27FD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D5E0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344CC0C5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6DEC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E21B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0ACF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A1B4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75EA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</w:pPr>
          </w:p>
          <w:p w14:paraId="270D9835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  <w:t>2-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Keep fit with your diet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E904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2E66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5DD10657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0481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5B8E2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7EDB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7FB5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2F07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E527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D932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15AABA60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13C5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3014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3BFF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591D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7F35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EDA4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A12A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280D02B7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0ED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2BF3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D9AC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97DF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E734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1ED7A1A4" w14:textId="77777777" w:rsidR="00D6530C" w:rsidRDefault="00D6530C" w:rsidP="001C57FC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What’s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favorite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meal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> 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CBB2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5192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237EC569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F48F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CFC3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666C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1D5E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7ACA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507A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41E5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55EB304B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111B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08FC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6CA8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6350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DEAF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CBB3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49B2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5F047362" w14:textId="77777777" w:rsidTr="001C57FC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8630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Mars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AA37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E475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4CAC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Révisions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D391B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58D268FA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67BF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D3F7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92CE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CE24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Evaluation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04BC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1A3C824C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2001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9065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37D9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72C7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Correction de l’évaluation et remédiation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E1D5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54FCD354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66E4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CFB0508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  <w:sz w:val="4"/>
              </w:rPr>
            </w:pPr>
          </w:p>
        </w:tc>
      </w:tr>
      <w:tr w:rsidR="00D6530C" w14:paraId="59128068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2C0A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2C0A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3C25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6085756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UNITE 7</w:t>
            </w:r>
          </w:p>
          <w:p w14:paraId="290B4B32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3150858C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HEALTH AND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ENVIRONMENT</w:t>
            </w:r>
          </w:p>
          <w:p w14:paraId="7920112A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5E3F7922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(Environnement</w:t>
            </w:r>
          </w:p>
          <w:p w14:paraId="4416F760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et</w:t>
            </w:r>
          </w:p>
          <w:p w14:paraId="401CF88A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santé)</w:t>
            </w:r>
          </w:p>
          <w:p w14:paraId="327797BB" w14:textId="77777777" w:rsidR="00D6530C" w:rsidRDefault="00D6530C" w:rsidP="001C57FC">
            <w:pPr>
              <w:pStyle w:val="Sansinterlign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B35B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  <w:p w14:paraId="1C617C68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Traiter des situations relatives à la compréhension d’un texte écrit au moyen d’un langage très simple.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6D28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6FDE8D64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  <w:t xml:space="preserve">1-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I take care of my body</w:t>
            </w:r>
          </w:p>
          <w:p w14:paraId="47E32AD1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6692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D64B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6E6BA69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C8A2CB4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BE1D813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22B0CD8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898A04D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24A57AD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</w:tr>
      <w:tr w:rsidR="00D6530C" w14:paraId="434B0D80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F996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C73C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172B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CCAC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CCA8" w14:textId="77777777" w:rsidR="00D6530C" w:rsidRDefault="00D6530C" w:rsidP="001C57F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31A1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DD36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378218CE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B9C6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BC58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4685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5242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5DB5" w14:textId="77777777" w:rsidR="00D6530C" w:rsidRDefault="00D6530C" w:rsidP="001C57F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B747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B066A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4A5BF997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59E6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95D5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FEF2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596A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06A1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1F164780" w14:textId="77777777" w:rsidR="00D6530C" w:rsidRDefault="00D6530C" w:rsidP="001C57FC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Keep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environment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safe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BA64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4D59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2AA1874B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00C7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B3D9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78B5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684E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D25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2B76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33FE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530EE79A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10EE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3547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D530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5798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5528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D1F3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18C4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0727AB4E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D4F6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CF49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0F58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650E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ABDF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59EE3F0F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3-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Health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and water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135E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CCB9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76B91914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7780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2AC4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5CB3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FB0C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C1CC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58B3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773B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6D2DA4A0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FDD7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F865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2BFC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2E9A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8B6F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F1B9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1C3A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6A6EBE0C" w14:textId="77777777" w:rsidTr="001C57FC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79E0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Avril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41A5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246B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EFAA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Révisions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41F3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0238FBC4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CA19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DE99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724A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7181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Evaluation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15A4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3E08A87C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30BE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DF1D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3035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1E79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Correction de l’évaluation et remédiation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CACC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3EB2823F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811C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24A1273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  <w:sz w:val="4"/>
              </w:rPr>
            </w:pPr>
          </w:p>
        </w:tc>
      </w:tr>
      <w:tr w:rsidR="00D6530C" w14:paraId="5CDA13B9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74C4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60CA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FA35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AD7680C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UNITE 8</w:t>
            </w:r>
          </w:p>
          <w:p w14:paraId="54BF4EF4" w14:textId="77777777" w:rsidR="00D6530C" w:rsidRDefault="00D6530C" w:rsidP="001C57FC">
            <w:pPr>
              <w:pStyle w:val="Sansinterligne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44C221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SPORTS AND GAMES</w:t>
            </w:r>
          </w:p>
          <w:p w14:paraId="4AD83D83" w14:textId="77777777" w:rsidR="00D6530C" w:rsidRDefault="00D6530C" w:rsidP="001C57FC">
            <w:pPr>
              <w:pStyle w:val="Sansinterligne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BC960A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(jeux</w:t>
            </w:r>
          </w:p>
          <w:p w14:paraId="31D4FA77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et sports)</w:t>
            </w:r>
          </w:p>
          <w:p w14:paraId="5299723C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63C03AD1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609D47A7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0CD2C8CF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5956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D65EB31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  <w:p w14:paraId="29FCA46C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Traiter des situations relatives à la compréhension d’un texte écrit au moyen d’un langage simple.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931B" w14:textId="77777777" w:rsidR="00D6530C" w:rsidRDefault="00D6530C" w:rsidP="001C57FC">
            <w:pPr>
              <w:pStyle w:val="Sansinterligne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  <w:t>1-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What do you know about basketball?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64C7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E455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2167A01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3534C22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D9C910A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A74FA8F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4BD1631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5093243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</w:tr>
      <w:tr w:rsidR="00D6530C" w14:paraId="59FCEC65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82D0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40E7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A181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A58F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34AB" w14:textId="77777777" w:rsidR="00D6530C" w:rsidRDefault="00D6530C" w:rsidP="001C57F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562C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857D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062B8D7E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C352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F875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67E9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3374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D2DD" w14:textId="77777777" w:rsidR="00D6530C" w:rsidRDefault="00D6530C" w:rsidP="001C57F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4D70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A3C5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540358C1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D4D8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338A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2380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D4B1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796C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7DABE605" w14:textId="77777777" w:rsidR="00D6530C" w:rsidRDefault="00D6530C" w:rsidP="001C57FC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2-A football star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3A16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49F7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08D5C4A0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BDA8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8BD4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2DE5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508D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316D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F458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B454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4420981C" w14:textId="77777777" w:rsidTr="001C57FC">
        <w:trPr>
          <w:trHeight w:val="28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D3E4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9A48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AECC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9E81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7EE7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14B3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D405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6F227A56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5146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C1DE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60E1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5BB3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B233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63F03600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3-Be an active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learner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9849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ECC7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5DBF2CAE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32C0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ACD2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A930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796B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D5B0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9649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1DBA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24583591" w14:textId="77777777" w:rsidTr="001C57FC">
        <w:trPr>
          <w:trHeight w:val="10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ED53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4206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B4DA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CC69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C158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3EC8" w14:textId="77777777" w:rsidR="00D6530C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7B7D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29429439" w14:textId="77777777" w:rsidTr="001C57FC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B645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Mai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508E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291C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E29F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Révisions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EA99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53DBD654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21B9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C04E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1AD2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C3C1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Evaluation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984F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30C" w14:paraId="7C3C7830" w14:textId="77777777" w:rsidTr="001C5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473B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7FCC" w14:textId="77777777" w:rsidR="00D6530C" w:rsidRDefault="00D6530C" w:rsidP="001C57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7506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3EB3" w14:textId="77777777" w:rsidR="00D6530C" w:rsidRDefault="00D6530C" w:rsidP="001C57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Correction de l’évaluation et remédiation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127F" w14:textId="77777777" w:rsidR="00D6530C" w:rsidRDefault="00D6530C" w:rsidP="001C57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DDF9027" w14:textId="1CB9EE63" w:rsidR="00D6530C" w:rsidRPr="007D5ED8" w:rsidRDefault="007D5ED8" w:rsidP="007D5ED8">
      <w:pPr>
        <w:shd w:val="clear" w:color="auto" w:fill="FFC000"/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PROGRESSION </w:t>
      </w:r>
      <w:r>
        <w:rPr>
          <w:b/>
          <w:sz w:val="40"/>
        </w:rPr>
        <w:t>QUATRIEME</w:t>
      </w:r>
    </w:p>
    <w:tbl>
      <w:tblPr>
        <w:tblStyle w:val="Grilledutableau"/>
        <w:tblW w:w="10269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260"/>
        <w:gridCol w:w="504"/>
        <w:gridCol w:w="1276"/>
        <w:gridCol w:w="2410"/>
        <w:gridCol w:w="3260"/>
        <w:gridCol w:w="709"/>
        <w:gridCol w:w="850"/>
      </w:tblGrid>
      <w:tr w:rsidR="00D6530C" w:rsidRPr="005260DF" w14:paraId="0FCA6FDE" w14:textId="77777777" w:rsidTr="001C57FC"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D27E4A1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Mois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14:paraId="6E7AC1BD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766753E9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  <w:sz w:val="16"/>
              </w:rPr>
              <w:t>Semaines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50B1358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4F200FE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Thèmes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31CEB04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770AAA7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Compétences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184FBD56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61F389A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Leçons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6CB33CD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2C8F20BB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  <w:sz w:val="14"/>
              </w:rPr>
              <w:t>Séances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9E776EF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  <w:sz w:val="18"/>
              </w:rPr>
              <w:t xml:space="preserve">Volume </w:t>
            </w:r>
            <w:r w:rsidRPr="005260DF">
              <w:rPr>
                <w:rFonts w:ascii="Times New Roman" w:hAnsi="Times New Roman" w:cs="Times New Roman"/>
                <w:b/>
                <w:sz w:val="20"/>
              </w:rPr>
              <w:t>horaire par unité</w:t>
            </w:r>
          </w:p>
        </w:tc>
      </w:tr>
      <w:tr w:rsidR="00D6530C" w:rsidRPr="005260DF" w14:paraId="00188B88" w14:textId="77777777" w:rsidTr="001C57FC">
        <w:tc>
          <w:tcPr>
            <w:tcW w:w="1260" w:type="dxa"/>
            <w:vMerge w:val="restart"/>
          </w:tcPr>
          <w:p w14:paraId="64323E3C" w14:textId="77777777" w:rsidR="00D6530C" w:rsidRPr="005260DF" w:rsidRDefault="00D6530C" w:rsidP="001C57F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Septembre</w:t>
            </w:r>
          </w:p>
        </w:tc>
        <w:tc>
          <w:tcPr>
            <w:tcW w:w="504" w:type="dxa"/>
            <w:vMerge w:val="restart"/>
          </w:tcPr>
          <w:p w14:paraId="768A728A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14:paraId="385903CE" w14:textId="77777777" w:rsidR="00D6530C" w:rsidRPr="005260DF" w:rsidRDefault="00D6530C" w:rsidP="001C57FC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6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1</w:t>
            </w:r>
          </w:p>
          <w:p w14:paraId="49F3D06D" w14:textId="77777777" w:rsidR="00D6530C" w:rsidRPr="005260DF" w:rsidRDefault="00D6530C" w:rsidP="001C57FC">
            <w:pPr>
              <w:pStyle w:val="Sansinterligne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26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LIFE AT SCHOOL</w:t>
            </w:r>
          </w:p>
        </w:tc>
        <w:tc>
          <w:tcPr>
            <w:tcW w:w="2410" w:type="dxa"/>
            <w:vMerge w:val="restart"/>
            <w:vAlign w:val="center"/>
          </w:tcPr>
          <w:p w14:paraId="298FB03A" w14:textId="77777777" w:rsidR="00D6530C" w:rsidRPr="005260DF" w:rsidRDefault="00D6530C" w:rsidP="001C57FC">
            <w:pPr>
              <w:pStyle w:val="Sansinterligne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5260DF">
              <w:rPr>
                <w:rFonts w:ascii="Times New Roman" w:eastAsia="Times New Roman" w:hAnsi="Times New Roman" w:cs="Times New Roman"/>
                <w:b/>
              </w:rPr>
              <w:t>1- Traiter des situations relatives à la communication orale au moyen d’un langage simple.</w:t>
            </w:r>
          </w:p>
          <w:p w14:paraId="0868779E" w14:textId="77777777" w:rsidR="00D6530C" w:rsidRPr="005260DF" w:rsidRDefault="00D6530C" w:rsidP="001C57FC">
            <w:pPr>
              <w:rPr>
                <w:rFonts w:ascii="Times New Roman" w:eastAsia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  <w:vAlign w:val="center"/>
          </w:tcPr>
          <w:p w14:paraId="2AC19402" w14:textId="77777777" w:rsidR="00D6530C" w:rsidRPr="005260DF" w:rsidRDefault="00D6530C" w:rsidP="001C57FC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60DF">
              <w:rPr>
                <w:rFonts w:ascii="Times New Roman" w:hAnsi="Times New Roman" w:cs="Times New Roman"/>
                <w:b/>
                <w:lang w:val="en-US"/>
              </w:rPr>
              <w:t xml:space="preserve">1- </w:t>
            </w:r>
            <w:r w:rsidRPr="00526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Where did you spend your last holidays?</w:t>
            </w:r>
          </w:p>
        </w:tc>
        <w:tc>
          <w:tcPr>
            <w:tcW w:w="709" w:type="dxa"/>
          </w:tcPr>
          <w:p w14:paraId="5F57DFA0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14:paraId="492AE13B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  <w:p w14:paraId="0D0F61B0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  <w:p w14:paraId="22235AD5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  <w:p w14:paraId="41605234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  <w:p w14:paraId="273E70E8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  <w:p w14:paraId="217E29DB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6530C" w:rsidRPr="005260DF" w14:paraId="0DE6DCB1" w14:textId="77777777" w:rsidTr="001C57FC">
        <w:tc>
          <w:tcPr>
            <w:tcW w:w="1260" w:type="dxa"/>
            <w:vMerge/>
          </w:tcPr>
          <w:p w14:paraId="48AD9322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45F25811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7D296E0C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396FB573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0D90D69F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08863D13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20E1B4EE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669637FF" w14:textId="77777777" w:rsidTr="001C57FC">
        <w:tc>
          <w:tcPr>
            <w:tcW w:w="1260" w:type="dxa"/>
            <w:vMerge/>
          </w:tcPr>
          <w:p w14:paraId="6CAD17B0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4772AD47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156E5DD4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46124A1C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46B1E193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3127903B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55D4FA61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45660831" w14:textId="77777777" w:rsidTr="001C57FC">
        <w:tc>
          <w:tcPr>
            <w:tcW w:w="1260" w:type="dxa"/>
            <w:vMerge/>
          </w:tcPr>
          <w:p w14:paraId="2BEF2CE5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119A1F51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14:paraId="60B01CE6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5F517F6A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5491F9DF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60DF">
              <w:rPr>
                <w:rFonts w:ascii="Times New Roman" w:hAnsi="Times New Roman" w:cs="Times New Roman"/>
                <w:b/>
              </w:rPr>
              <w:t xml:space="preserve">2- </w:t>
            </w:r>
            <w:r w:rsidRPr="00526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 memories</w:t>
            </w:r>
          </w:p>
        </w:tc>
        <w:tc>
          <w:tcPr>
            <w:tcW w:w="709" w:type="dxa"/>
          </w:tcPr>
          <w:p w14:paraId="7F2BBD38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14:paraId="4C070C0C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7B36413A" w14:textId="77777777" w:rsidTr="001C57FC">
        <w:tc>
          <w:tcPr>
            <w:tcW w:w="1260" w:type="dxa"/>
            <w:vMerge/>
          </w:tcPr>
          <w:p w14:paraId="765525DA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3B9A052C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1EC52EE5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0DA4CCBA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064EC4A1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16DA0BCA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4602F9CF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732E4D8A" w14:textId="77777777" w:rsidTr="001C57FC">
        <w:tc>
          <w:tcPr>
            <w:tcW w:w="1260" w:type="dxa"/>
            <w:vMerge/>
          </w:tcPr>
          <w:p w14:paraId="6B7155C3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75F4183E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3052ECD9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78551114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727D1AB5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44768811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124EC6D3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397E27A5" w14:textId="77777777" w:rsidTr="001C57FC">
        <w:tc>
          <w:tcPr>
            <w:tcW w:w="1260" w:type="dxa"/>
            <w:vMerge/>
          </w:tcPr>
          <w:p w14:paraId="52618C83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03584E4B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14:paraId="6DC03868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0240F196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1080A817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60DF">
              <w:rPr>
                <w:rFonts w:ascii="Times New Roman" w:hAnsi="Times New Roman" w:cs="Times New Roman"/>
                <w:b/>
                <w:lang w:val="en-US"/>
              </w:rPr>
              <w:t>3-</w:t>
            </w:r>
            <w:r w:rsidRPr="00526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 you want to go up?</w:t>
            </w:r>
          </w:p>
        </w:tc>
        <w:tc>
          <w:tcPr>
            <w:tcW w:w="709" w:type="dxa"/>
          </w:tcPr>
          <w:p w14:paraId="32BD2E5C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14:paraId="1EA84C27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4E7E3B65" w14:textId="77777777" w:rsidTr="001C57FC">
        <w:tc>
          <w:tcPr>
            <w:tcW w:w="1260" w:type="dxa"/>
            <w:vMerge/>
          </w:tcPr>
          <w:p w14:paraId="37C3B69D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6A417E6C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6D9BE9D2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11660F68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1369D4D6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5E16D73A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2D4BC2D5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3F5EED53" w14:textId="77777777" w:rsidTr="001C57FC">
        <w:tc>
          <w:tcPr>
            <w:tcW w:w="1260" w:type="dxa"/>
            <w:vMerge/>
          </w:tcPr>
          <w:p w14:paraId="5BB97F9C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76616F6A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12FC3D5B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71CA8BAC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025D277F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4AC0D6BA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62FA8220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50796771" w14:textId="77777777" w:rsidTr="001C57FC">
        <w:tc>
          <w:tcPr>
            <w:tcW w:w="1260" w:type="dxa"/>
            <w:vMerge w:val="restart"/>
          </w:tcPr>
          <w:p w14:paraId="37C371FA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Octobre</w:t>
            </w:r>
          </w:p>
        </w:tc>
        <w:tc>
          <w:tcPr>
            <w:tcW w:w="504" w:type="dxa"/>
            <w:vMerge w:val="restart"/>
          </w:tcPr>
          <w:p w14:paraId="5FF86214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vMerge/>
          </w:tcPr>
          <w:p w14:paraId="56D7866F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254D431E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Révisions</w:t>
            </w:r>
          </w:p>
        </w:tc>
        <w:tc>
          <w:tcPr>
            <w:tcW w:w="850" w:type="dxa"/>
            <w:vMerge/>
          </w:tcPr>
          <w:p w14:paraId="201493DE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6E96A396" w14:textId="77777777" w:rsidTr="001C57FC">
        <w:tc>
          <w:tcPr>
            <w:tcW w:w="1260" w:type="dxa"/>
            <w:vMerge/>
          </w:tcPr>
          <w:p w14:paraId="5C8231F1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09C2C6DE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1053DDBC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7C6E39C7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Evaluation</w:t>
            </w:r>
          </w:p>
        </w:tc>
        <w:tc>
          <w:tcPr>
            <w:tcW w:w="850" w:type="dxa"/>
            <w:vMerge/>
          </w:tcPr>
          <w:p w14:paraId="2BAB883F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5E03FD35" w14:textId="77777777" w:rsidTr="001C57FC">
        <w:tc>
          <w:tcPr>
            <w:tcW w:w="1260" w:type="dxa"/>
            <w:vMerge/>
          </w:tcPr>
          <w:p w14:paraId="240EB55E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6350A4FF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27D6C047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749B1E02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14:paraId="7DDB3818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6E271B5A" w14:textId="77777777" w:rsidTr="001C57FC">
        <w:tc>
          <w:tcPr>
            <w:tcW w:w="1260" w:type="dxa"/>
            <w:vMerge/>
          </w:tcPr>
          <w:p w14:paraId="5A15CA45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9" w:type="dxa"/>
            <w:gridSpan w:val="6"/>
            <w:shd w:val="clear" w:color="auto" w:fill="00B0F0"/>
          </w:tcPr>
          <w:p w14:paraId="10FDA81D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</w:tc>
      </w:tr>
      <w:tr w:rsidR="00D6530C" w:rsidRPr="005260DF" w14:paraId="035409C9" w14:textId="77777777" w:rsidTr="001C57FC">
        <w:tc>
          <w:tcPr>
            <w:tcW w:w="1260" w:type="dxa"/>
            <w:vMerge/>
          </w:tcPr>
          <w:p w14:paraId="6D513C16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607B0383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14:paraId="6A42AB9A" w14:textId="77777777" w:rsidR="00D6530C" w:rsidRPr="005260DF" w:rsidRDefault="00D6530C" w:rsidP="001C57FC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6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2</w:t>
            </w:r>
          </w:p>
          <w:p w14:paraId="1ABE2C2F" w14:textId="77777777" w:rsidR="00D6530C" w:rsidRPr="005260DF" w:rsidRDefault="00D6530C" w:rsidP="001C57FC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WOMEN AT WORK</w:t>
            </w:r>
          </w:p>
        </w:tc>
        <w:tc>
          <w:tcPr>
            <w:tcW w:w="2410" w:type="dxa"/>
            <w:vMerge w:val="restart"/>
            <w:vAlign w:val="center"/>
          </w:tcPr>
          <w:p w14:paraId="0CB1B682" w14:textId="77777777" w:rsidR="00D6530C" w:rsidRPr="005260DF" w:rsidRDefault="00D6530C" w:rsidP="001C57FC">
            <w:pPr>
              <w:pStyle w:val="Sansinterligne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2. Traiter des situations relatives à la communication orale au moyen d’un langage élaboré</w:t>
            </w:r>
          </w:p>
          <w:p w14:paraId="18B34BE1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</w:tcPr>
          <w:p w14:paraId="3172C87C" w14:textId="77777777" w:rsidR="00D6530C" w:rsidRPr="00FA49B1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  <w:p w14:paraId="1B821D68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60DF">
              <w:rPr>
                <w:rFonts w:ascii="Times New Roman" w:hAnsi="Times New Roman" w:cs="Times New Roman"/>
                <w:b/>
                <w:lang w:val="en-US"/>
              </w:rPr>
              <w:t xml:space="preserve">1- </w:t>
            </w:r>
            <w:r w:rsidRPr="00526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What can rural women </w:t>
            </w:r>
            <w:r w:rsidRPr="005260DF">
              <w:rPr>
                <w:rFonts w:ascii="Times New Roman" w:hAnsi="Times New Roman" w:cs="Times New Roman"/>
                <w:b/>
                <w:szCs w:val="24"/>
                <w:lang w:val="en-US"/>
              </w:rPr>
              <w:t>do?</w:t>
            </w:r>
          </w:p>
          <w:p w14:paraId="69AEE8E2" w14:textId="77777777" w:rsidR="00D6530C" w:rsidRPr="005260DF" w:rsidRDefault="00D6530C" w:rsidP="001C57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260D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76291897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14:paraId="21A147AD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  <w:p w14:paraId="43478433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  <w:p w14:paraId="29A775E4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  <w:p w14:paraId="18626BBF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  <w:p w14:paraId="12CC2F8B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  <w:p w14:paraId="3E48A0F7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6530C" w:rsidRPr="005260DF" w14:paraId="12A74AC6" w14:textId="77777777" w:rsidTr="001C57FC">
        <w:tc>
          <w:tcPr>
            <w:tcW w:w="1260" w:type="dxa"/>
            <w:vMerge/>
          </w:tcPr>
          <w:p w14:paraId="4A0826A1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35BEDAB0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75D86781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0A07AA57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631E836D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24A4D2CD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6237D305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732D5CC9" w14:textId="77777777" w:rsidTr="001C57FC">
        <w:tc>
          <w:tcPr>
            <w:tcW w:w="1260" w:type="dxa"/>
            <w:vMerge/>
          </w:tcPr>
          <w:p w14:paraId="36EC4D3F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225C3006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45AB0A41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4DB542AB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3DCB78E8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41EA2D81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4FE083CE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7B0BCD89" w14:textId="77777777" w:rsidTr="001C57FC">
        <w:tc>
          <w:tcPr>
            <w:tcW w:w="1260" w:type="dxa"/>
            <w:vMerge/>
          </w:tcPr>
          <w:p w14:paraId="2E4D7AE4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6D7037A5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14:paraId="0513A556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5DBA9966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</w:tcPr>
          <w:p w14:paraId="5A9BD0FE" w14:textId="77777777" w:rsidR="00D6530C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  <w:p w14:paraId="26AD928A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260DF">
              <w:rPr>
                <w:rFonts w:ascii="Times New Roman" w:hAnsi="Times New Roman" w:cs="Times New Roman"/>
                <w:b/>
              </w:rPr>
              <w:t>2-</w:t>
            </w:r>
            <w:r w:rsidRPr="00526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Women’s </w:t>
            </w:r>
            <w:r w:rsidRPr="00526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rights and duties</w:t>
            </w:r>
          </w:p>
          <w:p w14:paraId="6BDB920B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617EAEFF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14:paraId="540C6858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59DCF549" w14:textId="77777777" w:rsidTr="001C57FC">
        <w:tc>
          <w:tcPr>
            <w:tcW w:w="1260" w:type="dxa"/>
            <w:vMerge/>
          </w:tcPr>
          <w:p w14:paraId="0ED8EB3F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32C587B6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5EF410F4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543B578D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039AA02E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5DFFC406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381006AD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048C5580" w14:textId="77777777" w:rsidTr="001C57FC">
        <w:tc>
          <w:tcPr>
            <w:tcW w:w="1260" w:type="dxa"/>
            <w:vMerge/>
          </w:tcPr>
          <w:p w14:paraId="0CBAD494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7679EA2F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3E1A04A9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07319D57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156DD332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314BEEAC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490FF73A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4B9873D4" w14:textId="77777777" w:rsidTr="001C57FC">
        <w:tc>
          <w:tcPr>
            <w:tcW w:w="1260" w:type="dxa"/>
            <w:vMerge/>
          </w:tcPr>
          <w:p w14:paraId="16B8B26B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46A17F13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vMerge/>
            <w:vAlign w:val="center"/>
          </w:tcPr>
          <w:p w14:paraId="3C94CB54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33491DAC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</w:tcPr>
          <w:p w14:paraId="17042641" w14:textId="77777777" w:rsidR="00D6530C" w:rsidRDefault="00D6530C" w:rsidP="001C57F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153C4C21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60DF">
              <w:rPr>
                <w:rFonts w:ascii="Times New Roman" w:hAnsi="Times New Roman" w:cs="Times New Roman"/>
                <w:b/>
                <w:lang w:val="en-US"/>
              </w:rPr>
              <w:t>3-</w:t>
            </w:r>
            <w:r w:rsidRPr="00526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Girls must go to school </w:t>
            </w:r>
            <w:r w:rsidRPr="005260DF">
              <w:rPr>
                <w:rFonts w:ascii="Times New Roman" w:hAnsi="Times New Roman" w:cs="Times New Roman"/>
                <w:b/>
                <w:szCs w:val="24"/>
                <w:lang w:val="en-US"/>
              </w:rPr>
              <w:t>too!</w:t>
            </w:r>
          </w:p>
          <w:p w14:paraId="45415086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709" w:type="dxa"/>
          </w:tcPr>
          <w:p w14:paraId="75BB09E8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14:paraId="2377F255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40AF4D03" w14:textId="77777777" w:rsidTr="001C57FC">
        <w:tc>
          <w:tcPr>
            <w:tcW w:w="1260" w:type="dxa"/>
            <w:vMerge/>
          </w:tcPr>
          <w:p w14:paraId="32A07AC3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51925026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75199C51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728EB972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686D4B83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43F6DF98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70EC9F7C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01A84C01" w14:textId="77777777" w:rsidTr="001C57FC">
        <w:tc>
          <w:tcPr>
            <w:tcW w:w="1260" w:type="dxa"/>
            <w:vMerge/>
          </w:tcPr>
          <w:p w14:paraId="202A3466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0E28EB66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52DB6053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450B39CD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5AB54BA8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7824523B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24739859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4C8CD18E" w14:textId="77777777" w:rsidTr="001C57FC">
        <w:tc>
          <w:tcPr>
            <w:tcW w:w="1260" w:type="dxa"/>
            <w:vMerge w:val="restart"/>
          </w:tcPr>
          <w:p w14:paraId="30786249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Novembre</w:t>
            </w:r>
          </w:p>
        </w:tc>
        <w:tc>
          <w:tcPr>
            <w:tcW w:w="504" w:type="dxa"/>
            <w:vMerge w:val="restart"/>
          </w:tcPr>
          <w:p w14:paraId="155F4C89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vMerge/>
          </w:tcPr>
          <w:p w14:paraId="0407E3BA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3DB7F807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Révisions</w:t>
            </w:r>
          </w:p>
        </w:tc>
        <w:tc>
          <w:tcPr>
            <w:tcW w:w="850" w:type="dxa"/>
            <w:vMerge/>
          </w:tcPr>
          <w:p w14:paraId="55B2EF22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589EF384" w14:textId="77777777" w:rsidTr="001C57FC">
        <w:tc>
          <w:tcPr>
            <w:tcW w:w="1260" w:type="dxa"/>
            <w:vMerge/>
          </w:tcPr>
          <w:p w14:paraId="51500522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05E1CD4F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428E0F04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5EE2D296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Evaluation</w:t>
            </w:r>
          </w:p>
        </w:tc>
        <w:tc>
          <w:tcPr>
            <w:tcW w:w="850" w:type="dxa"/>
            <w:vMerge/>
          </w:tcPr>
          <w:p w14:paraId="3EB59EEE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2AAFCCC4" w14:textId="77777777" w:rsidTr="001C57FC">
        <w:tc>
          <w:tcPr>
            <w:tcW w:w="1260" w:type="dxa"/>
            <w:vMerge/>
          </w:tcPr>
          <w:p w14:paraId="64F0EDBC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09DD3CE3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0775800C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41BE0CF3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14:paraId="33038FC8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797EB2BF" w14:textId="77777777" w:rsidTr="001C57FC">
        <w:tc>
          <w:tcPr>
            <w:tcW w:w="1260" w:type="dxa"/>
            <w:vMerge/>
          </w:tcPr>
          <w:p w14:paraId="354F3E44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9" w:type="dxa"/>
            <w:gridSpan w:val="6"/>
            <w:shd w:val="clear" w:color="auto" w:fill="00B0F0"/>
          </w:tcPr>
          <w:p w14:paraId="3C147FFC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</w:tr>
      <w:tr w:rsidR="00D6530C" w:rsidRPr="005260DF" w14:paraId="5794F951" w14:textId="77777777" w:rsidTr="001C57FC">
        <w:tc>
          <w:tcPr>
            <w:tcW w:w="1260" w:type="dxa"/>
            <w:vMerge/>
          </w:tcPr>
          <w:p w14:paraId="0C9C3F2D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61306980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  <w:vMerge w:val="restart"/>
            <w:vAlign w:val="center"/>
          </w:tcPr>
          <w:p w14:paraId="194C50A2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DF">
              <w:rPr>
                <w:rFonts w:ascii="Times New Roman" w:hAnsi="Times New Roman" w:cs="Times New Roman"/>
                <w:b/>
                <w:sz w:val="24"/>
                <w:szCs w:val="24"/>
              </w:rPr>
              <w:t>UNIT 3</w:t>
            </w:r>
          </w:p>
          <w:p w14:paraId="1FBE175E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6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TRAVELLING</w:t>
            </w:r>
          </w:p>
          <w:p w14:paraId="5A9333AF" w14:textId="77777777" w:rsidR="00D6530C" w:rsidRPr="005260DF" w:rsidRDefault="00D6530C" w:rsidP="001C57FC">
            <w:pPr>
              <w:pStyle w:val="Sansinterligne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5C32A5CD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3-Traiter des situations relatives à l’expression écrite au moyen d’un langage simple.</w:t>
            </w:r>
          </w:p>
          <w:p w14:paraId="1E0F9286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14:paraId="5674EB7B" w14:textId="77777777" w:rsidR="00D6530C" w:rsidRPr="00FA49B1" w:rsidRDefault="00D6530C" w:rsidP="001C57FC">
            <w:pPr>
              <w:pStyle w:val="Sansinterligne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5E7AAE7D" w14:textId="77777777" w:rsidR="00D6530C" w:rsidRPr="005260DF" w:rsidRDefault="00D6530C" w:rsidP="001C57FC">
            <w:pPr>
              <w:pStyle w:val="Sansinterligne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5260DF">
              <w:rPr>
                <w:rFonts w:ascii="Times New Roman" w:hAnsi="Times New Roman" w:cs="Times New Roman"/>
                <w:b/>
                <w:lang w:val="en-US"/>
              </w:rPr>
              <w:t xml:space="preserve">1- </w:t>
            </w:r>
            <w:r w:rsidRPr="00526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How Do You go to School?</w:t>
            </w:r>
          </w:p>
        </w:tc>
        <w:tc>
          <w:tcPr>
            <w:tcW w:w="709" w:type="dxa"/>
          </w:tcPr>
          <w:p w14:paraId="2384E554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14:paraId="3C5E7AEB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  <w:p w14:paraId="0F9E5414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  <w:p w14:paraId="480C3A6A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  <w:p w14:paraId="1829C25C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  <w:p w14:paraId="151212B3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  <w:p w14:paraId="7164173E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  <w:p w14:paraId="27DCAAE6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6530C" w:rsidRPr="005260DF" w14:paraId="25FDCD4D" w14:textId="77777777" w:rsidTr="001C57FC">
        <w:tc>
          <w:tcPr>
            <w:tcW w:w="1260" w:type="dxa"/>
            <w:vMerge/>
          </w:tcPr>
          <w:p w14:paraId="092D885F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32D5663A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3FBF7E03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305202BF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55402211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1867C75C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6057DE73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3A7CEB14" w14:textId="77777777" w:rsidTr="001C57FC">
        <w:tc>
          <w:tcPr>
            <w:tcW w:w="1260" w:type="dxa"/>
            <w:vMerge/>
          </w:tcPr>
          <w:p w14:paraId="14B9CF8D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375C2020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64494589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69FD97C5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40B45C33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6241DF20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1419BD39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2029E5AE" w14:textId="77777777" w:rsidTr="001C57FC">
        <w:tc>
          <w:tcPr>
            <w:tcW w:w="1260" w:type="dxa"/>
            <w:vMerge/>
          </w:tcPr>
          <w:p w14:paraId="65534105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45F24617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14:paraId="7A77C20F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5F5CB441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</w:tcPr>
          <w:p w14:paraId="027C16BB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260DF">
              <w:rPr>
                <w:rFonts w:ascii="Times New Roman" w:hAnsi="Times New Roman" w:cs="Times New Roman"/>
                <w:b/>
                <w:lang w:val="en-US"/>
              </w:rPr>
              <w:t xml:space="preserve">2- </w:t>
            </w:r>
            <w:r w:rsidRPr="00526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526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Would Rather Travel by Plane</w:t>
            </w:r>
          </w:p>
        </w:tc>
        <w:tc>
          <w:tcPr>
            <w:tcW w:w="709" w:type="dxa"/>
          </w:tcPr>
          <w:p w14:paraId="6D80B3BC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14:paraId="7D7C2F27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5E64ADBD" w14:textId="77777777" w:rsidTr="001C57FC">
        <w:tc>
          <w:tcPr>
            <w:tcW w:w="1260" w:type="dxa"/>
            <w:vMerge/>
          </w:tcPr>
          <w:p w14:paraId="025CF717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437FEDA5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1DCCA6F1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4F2D276B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124E12BC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5831681F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7A746572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3484BCD5" w14:textId="77777777" w:rsidTr="001C57FC">
        <w:trPr>
          <w:trHeight w:val="70"/>
        </w:trPr>
        <w:tc>
          <w:tcPr>
            <w:tcW w:w="1260" w:type="dxa"/>
            <w:vMerge/>
          </w:tcPr>
          <w:p w14:paraId="576A1815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1C2AB11A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2CD8F343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19F90964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01E9EFB6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069DDD4E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713FB80D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38517E1C" w14:textId="77777777" w:rsidTr="001C57FC">
        <w:tc>
          <w:tcPr>
            <w:tcW w:w="1260" w:type="dxa"/>
            <w:vMerge/>
          </w:tcPr>
          <w:p w14:paraId="634CF425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1A3F1532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6" w:type="dxa"/>
            <w:vMerge/>
            <w:vAlign w:val="center"/>
          </w:tcPr>
          <w:p w14:paraId="011CEC45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4DA0C305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</w:tcPr>
          <w:p w14:paraId="2B667A40" w14:textId="77777777" w:rsidR="00D6530C" w:rsidRDefault="00D6530C" w:rsidP="001C57F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156CA99E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60DF">
              <w:rPr>
                <w:rFonts w:ascii="Times New Roman" w:hAnsi="Times New Roman" w:cs="Times New Roman"/>
                <w:b/>
                <w:lang w:val="en-US"/>
              </w:rPr>
              <w:t>3-</w:t>
            </w:r>
            <w:r w:rsidRPr="00526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How about visiting Grand Bassam?</w:t>
            </w:r>
          </w:p>
        </w:tc>
        <w:tc>
          <w:tcPr>
            <w:tcW w:w="709" w:type="dxa"/>
          </w:tcPr>
          <w:p w14:paraId="04B3C701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14:paraId="7FE6121A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583B0A8B" w14:textId="77777777" w:rsidTr="001C57FC">
        <w:tc>
          <w:tcPr>
            <w:tcW w:w="1260" w:type="dxa"/>
            <w:vMerge/>
          </w:tcPr>
          <w:p w14:paraId="295FCC05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5B22991B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595890FA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35BE9D70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14:paraId="6CAAAAA0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6A60AD44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19E3EE56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35F39C6A" w14:textId="77777777" w:rsidTr="001C57FC">
        <w:tc>
          <w:tcPr>
            <w:tcW w:w="1260" w:type="dxa"/>
            <w:vMerge/>
          </w:tcPr>
          <w:p w14:paraId="6C106444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4BE36283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6D472550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5D6F5337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14:paraId="12D84737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0E30C17B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7F7B3D82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09B12678" w14:textId="77777777" w:rsidTr="001C57FC">
        <w:tc>
          <w:tcPr>
            <w:tcW w:w="1260" w:type="dxa"/>
            <w:vMerge w:val="restart"/>
          </w:tcPr>
          <w:p w14:paraId="5DC44F78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Décembre</w:t>
            </w:r>
          </w:p>
        </w:tc>
        <w:tc>
          <w:tcPr>
            <w:tcW w:w="504" w:type="dxa"/>
            <w:vMerge w:val="restart"/>
          </w:tcPr>
          <w:p w14:paraId="4F299AF1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  <w:vMerge/>
          </w:tcPr>
          <w:p w14:paraId="0A29DC0E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02EBCA06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Révisions</w:t>
            </w:r>
          </w:p>
        </w:tc>
        <w:tc>
          <w:tcPr>
            <w:tcW w:w="850" w:type="dxa"/>
            <w:vMerge/>
          </w:tcPr>
          <w:p w14:paraId="2AB1FFDA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448F0A5C" w14:textId="77777777" w:rsidTr="001C57FC">
        <w:tc>
          <w:tcPr>
            <w:tcW w:w="1260" w:type="dxa"/>
            <w:vMerge/>
          </w:tcPr>
          <w:p w14:paraId="6C1D6CA8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3FDE6989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52837407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1807006B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Evaluation</w:t>
            </w:r>
          </w:p>
        </w:tc>
        <w:tc>
          <w:tcPr>
            <w:tcW w:w="850" w:type="dxa"/>
            <w:vMerge/>
          </w:tcPr>
          <w:p w14:paraId="5FA7D479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4D0998F2" w14:textId="77777777" w:rsidTr="001C57FC">
        <w:tc>
          <w:tcPr>
            <w:tcW w:w="1260" w:type="dxa"/>
            <w:vMerge/>
          </w:tcPr>
          <w:p w14:paraId="3E8D548C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4EF152A1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1AFBC72D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4814D746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14:paraId="62936EAC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12A5FA52" w14:textId="77777777" w:rsidTr="001C57FC">
        <w:tc>
          <w:tcPr>
            <w:tcW w:w="1260" w:type="dxa"/>
            <w:vMerge/>
          </w:tcPr>
          <w:p w14:paraId="043D5B4D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9" w:type="dxa"/>
            <w:gridSpan w:val="6"/>
            <w:shd w:val="clear" w:color="auto" w:fill="00B0F0"/>
          </w:tcPr>
          <w:p w14:paraId="40E45537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</w:tr>
      <w:tr w:rsidR="00D6530C" w:rsidRPr="005260DF" w14:paraId="2E25664E" w14:textId="77777777" w:rsidTr="001C57FC">
        <w:tc>
          <w:tcPr>
            <w:tcW w:w="1260" w:type="dxa"/>
            <w:vMerge/>
          </w:tcPr>
          <w:p w14:paraId="0480DF61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5F063991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6" w:type="dxa"/>
            <w:vMerge w:val="restart"/>
            <w:vAlign w:val="center"/>
          </w:tcPr>
          <w:p w14:paraId="0CDB6BC3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6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4: </w:t>
            </w:r>
            <w:r w:rsidRPr="005260DF">
              <w:rPr>
                <w:rFonts w:ascii="Times New Roman" w:hAnsi="Times New Roman" w:cs="Times New Roman"/>
                <w:b/>
                <w:szCs w:val="24"/>
                <w:lang w:val="en-US"/>
              </w:rPr>
              <w:t>FASHION</w:t>
            </w:r>
          </w:p>
          <w:p w14:paraId="58C1C386" w14:textId="77777777" w:rsidR="00D6530C" w:rsidRPr="005260DF" w:rsidRDefault="00D6530C" w:rsidP="001C57FC">
            <w:pPr>
              <w:pStyle w:val="Sansinterligne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C76C18D" w14:textId="77777777" w:rsidR="00D6530C" w:rsidRPr="005260DF" w:rsidRDefault="00D6530C" w:rsidP="001C57FC">
            <w:pPr>
              <w:pStyle w:val="Sansinterligne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4. Traiter des situations relatives à l’expression écrite au moyen d’un langage élaboré.</w:t>
            </w:r>
          </w:p>
        </w:tc>
        <w:tc>
          <w:tcPr>
            <w:tcW w:w="3260" w:type="dxa"/>
            <w:vMerge w:val="restart"/>
            <w:vAlign w:val="center"/>
          </w:tcPr>
          <w:p w14:paraId="12EBF7D8" w14:textId="77777777" w:rsidR="00D6530C" w:rsidRPr="005260DF" w:rsidRDefault="00D6530C" w:rsidP="001C57FC">
            <w:pPr>
              <w:pStyle w:val="Sansinterligne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5260DF">
              <w:rPr>
                <w:rFonts w:ascii="Times New Roman" w:hAnsi="Times New Roman" w:cs="Times New Roman"/>
                <w:b/>
                <w:lang w:val="en-US"/>
              </w:rPr>
              <w:t>1- What</w:t>
            </w:r>
            <w:r w:rsidRPr="00526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would you like to wear?</w:t>
            </w:r>
          </w:p>
        </w:tc>
        <w:tc>
          <w:tcPr>
            <w:tcW w:w="709" w:type="dxa"/>
          </w:tcPr>
          <w:p w14:paraId="018FE719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14:paraId="08A16474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  <w:p w14:paraId="32977CBA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  <w:p w14:paraId="7898AE97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  <w:p w14:paraId="146ED633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  <w:p w14:paraId="7B1C1DA4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  <w:p w14:paraId="00AA28D9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  <w:p w14:paraId="1AEDC182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6530C" w:rsidRPr="005260DF" w14:paraId="37DF3C02" w14:textId="77777777" w:rsidTr="001C57FC">
        <w:tc>
          <w:tcPr>
            <w:tcW w:w="1260" w:type="dxa"/>
            <w:vMerge/>
          </w:tcPr>
          <w:p w14:paraId="6BD287A7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06AAF48A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67740C5A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6A0AB7B4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38365A85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183B69E6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3A5A5E44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2735EAE9" w14:textId="77777777" w:rsidTr="001C57FC">
        <w:tc>
          <w:tcPr>
            <w:tcW w:w="1260" w:type="dxa"/>
            <w:vMerge/>
          </w:tcPr>
          <w:p w14:paraId="0A0DE262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51B29248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4AA2B557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5F1394A2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0D39F661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03AD8D75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3418670B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3BE0AA8D" w14:textId="77777777" w:rsidTr="001C57FC">
        <w:tc>
          <w:tcPr>
            <w:tcW w:w="1260" w:type="dxa"/>
            <w:vMerge/>
          </w:tcPr>
          <w:p w14:paraId="5A81C549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3F7A56CA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76" w:type="dxa"/>
            <w:vMerge/>
            <w:vAlign w:val="center"/>
          </w:tcPr>
          <w:p w14:paraId="536051FB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3135F8C7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7E95C806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60DF">
              <w:rPr>
                <w:rFonts w:ascii="Times New Roman" w:hAnsi="Times New Roman" w:cs="Times New Roman"/>
                <w:b/>
                <w:lang w:val="en-US"/>
              </w:rPr>
              <w:t xml:space="preserve">2-  </w:t>
            </w:r>
            <w:r w:rsidRPr="00526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Preparing for the next fashion show</w:t>
            </w:r>
          </w:p>
        </w:tc>
        <w:tc>
          <w:tcPr>
            <w:tcW w:w="709" w:type="dxa"/>
          </w:tcPr>
          <w:p w14:paraId="5327974C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14:paraId="30E42809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1CC9AFB7" w14:textId="77777777" w:rsidTr="001C57FC">
        <w:tc>
          <w:tcPr>
            <w:tcW w:w="1260" w:type="dxa"/>
            <w:vMerge/>
          </w:tcPr>
          <w:p w14:paraId="34FBAF6D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3685B806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42F18656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46BB6802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1E91FB9B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616E2BD8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5A94E2B2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17D5661E" w14:textId="77777777" w:rsidTr="001C57FC">
        <w:tc>
          <w:tcPr>
            <w:tcW w:w="1260" w:type="dxa"/>
            <w:vMerge/>
          </w:tcPr>
          <w:p w14:paraId="0066CC49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02B7C6F8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5F58BF48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6AAF154B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59D0CA97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39F8F5B9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1EF77F25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124728E1" w14:textId="77777777" w:rsidTr="001C57FC">
        <w:tc>
          <w:tcPr>
            <w:tcW w:w="1260" w:type="dxa"/>
            <w:vMerge/>
          </w:tcPr>
          <w:p w14:paraId="70BB3ECC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5A651743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6" w:type="dxa"/>
            <w:vMerge/>
            <w:vAlign w:val="center"/>
          </w:tcPr>
          <w:p w14:paraId="733A489E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1E00C917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1F2F3C38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260DF">
              <w:rPr>
                <w:rFonts w:ascii="Times New Roman" w:hAnsi="Times New Roman" w:cs="Times New Roman"/>
                <w:b/>
                <w:lang w:val="en-US"/>
              </w:rPr>
              <w:t xml:space="preserve">3 - </w:t>
            </w:r>
            <w:r w:rsidRPr="00526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Be proud of the </w:t>
            </w:r>
            <w:proofErr w:type="spellStart"/>
            <w:r w:rsidRPr="00526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colour</w:t>
            </w:r>
            <w:proofErr w:type="spellEnd"/>
            <w:r w:rsidRPr="00526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of your skin</w:t>
            </w:r>
            <w:r w:rsidRPr="00526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!</w:t>
            </w:r>
          </w:p>
        </w:tc>
        <w:tc>
          <w:tcPr>
            <w:tcW w:w="709" w:type="dxa"/>
          </w:tcPr>
          <w:p w14:paraId="7225E10B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14:paraId="323765BF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760F1A89" w14:textId="77777777" w:rsidTr="001C57FC">
        <w:tc>
          <w:tcPr>
            <w:tcW w:w="1260" w:type="dxa"/>
            <w:vMerge/>
          </w:tcPr>
          <w:p w14:paraId="4EF80712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1C341462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14FEBB16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0B5BF969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14:paraId="627BF062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47C1C521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6FB4618C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39A54738" w14:textId="77777777" w:rsidTr="001C57FC">
        <w:tc>
          <w:tcPr>
            <w:tcW w:w="1260" w:type="dxa"/>
            <w:vMerge/>
          </w:tcPr>
          <w:p w14:paraId="3C7A0284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2FBF4876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584BADC8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6A56C678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14:paraId="1E08CA41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5243DF3A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10D79614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7B993901" w14:textId="77777777" w:rsidTr="001C57FC">
        <w:tc>
          <w:tcPr>
            <w:tcW w:w="1260" w:type="dxa"/>
            <w:vMerge w:val="restart"/>
          </w:tcPr>
          <w:p w14:paraId="14AA13E7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Janvier</w:t>
            </w:r>
          </w:p>
        </w:tc>
        <w:tc>
          <w:tcPr>
            <w:tcW w:w="504" w:type="dxa"/>
            <w:vMerge w:val="restart"/>
          </w:tcPr>
          <w:p w14:paraId="5BCA2F40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76" w:type="dxa"/>
            <w:vMerge/>
          </w:tcPr>
          <w:p w14:paraId="76839C23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3209EE84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Révisions</w:t>
            </w:r>
          </w:p>
        </w:tc>
        <w:tc>
          <w:tcPr>
            <w:tcW w:w="850" w:type="dxa"/>
            <w:vMerge/>
          </w:tcPr>
          <w:p w14:paraId="421004E9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484C64CE" w14:textId="77777777" w:rsidTr="001C57FC">
        <w:tc>
          <w:tcPr>
            <w:tcW w:w="1260" w:type="dxa"/>
            <w:vMerge/>
          </w:tcPr>
          <w:p w14:paraId="402CDDD0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1446578C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6999474F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38519D68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Evaluation</w:t>
            </w:r>
          </w:p>
        </w:tc>
        <w:tc>
          <w:tcPr>
            <w:tcW w:w="850" w:type="dxa"/>
            <w:vMerge/>
          </w:tcPr>
          <w:p w14:paraId="2E10745A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4685A2D5" w14:textId="77777777" w:rsidTr="001C57FC">
        <w:tc>
          <w:tcPr>
            <w:tcW w:w="1260" w:type="dxa"/>
            <w:vMerge/>
          </w:tcPr>
          <w:p w14:paraId="35C410F2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3DCAF326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2DDECD7A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577D7E89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14:paraId="046C36F9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70DCDFB3" w14:textId="77777777" w:rsidTr="001C57FC">
        <w:tc>
          <w:tcPr>
            <w:tcW w:w="1260" w:type="dxa"/>
            <w:vMerge/>
          </w:tcPr>
          <w:p w14:paraId="0FC49DF3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9" w:type="dxa"/>
            <w:gridSpan w:val="6"/>
            <w:shd w:val="clear" w:color="auto" w:fill="00B0F0"/>
          </w:tcPr>
          <w:p w14:paraId="04EC1B38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</w:tr>
      <w:tr w:rsidR="00D6530C" w:rsidRPr="005260DF" w14:paraId="51135450" w14:textId="77777777" w:rsidTr="001C57FC">
        <w:tc>
          <w:tcPr>
            <w:tcW w:w="1260" w:type="dxa"/>
            <w:vMerge/>
          </w:tcPr>
          <w:p w14:paraId="647EC43F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6E3B8637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76" w:type="dxa"/>
            <w:vMerge w:val="restart"/>
            <w:vAlign w:val="center"/>
          </w:tcPr>
          <w:p w14:paraId="7C98EA4E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526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5:</w:t>
            </w:r>
            <w:r w:rsidRPr="005260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 CITY OR </w:t>
            </w:r>
            <w:r w:rsidRPr="005260DF">
              <w:rPr>
                <w:rFonts w:ascii="Times New Roman" w:hAnsi="Times New Roman" w:cs="Times New Roman"/>
                <w:b/>
                <w:noProof/>
                <w:szCs w:val="24"/>
                <w:lang w:val="en-US"/>
              </w:rPr>
              <w:t>VILLAGE</w:t>
            </w:r>
          </w:p>
          <w:p w14:paraId="1161BC22" w14:textId="77777777" w:rsidR="00D6530C" w:rsidRPr="005260DF" w:rsidRDefault="00D6530C" w:rsidP="001C57FC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260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14:paraId="6D7B1953" w14:textId="77777777" w:rsidR="00D6530C" w:rsidRPr="005260DF" w:rsidRDefault="00D6530C" w:rsidP="001C57FC">
            <w:pPr>
              <w:pStyle w:val="Sansinterligne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5. Traiter des situations relatives à l’écoute au moyen d’un langage simple.</w:t>
            </w:r>
          </w:p>
        </w:tc>
        <w:tc>
          <w:tcPr>
            <w:tcW w:w="3260" w:type="dxa"/>
            <w:vMerge w:val="restart"/>
            <w:vAlign w:val="center"/>
          </w:tcPr>
          <w:p w14:paraId="26876F1A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60DF">
              <w:rPr>
                <w:rFonts w:ascii="Times New Roman" w:hAnsi="Times New Roman" w:cs="Times New Roman"/>
                <w:b/>
                <w:lang w:val="en-US"/>
              </w:rPr>
              <w:t>1-</w:t>
            </w:r>
            <w:r w:rsidRPr="005260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 I</w:t>
            </w:r>
            <w:r w:rsidRPr="00526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wish I lived in Abidjan</w:t>
            </w:r>
          </w:p>
          <w:p w14:paraId="34BE0C4B" w14:textId="77777777" w:rsidR="00D6530C" w:rsidRPr="005260DF" w:rsidRDefault="00D6530C" w:rsidP="001C57FC">
            <w:pPr>
              <w:pStyle w:val="Sansinterligne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</w:tcPr>
          <w:p w14:paraId="79EA5689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14:paraId="2E06B5F0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7E8EE1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3C2DA5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AFFFF7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FB6538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6701EA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C14F7D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6530C" w:rsidRPr="005260DF" w14:paraId="719A3FEF" w14:textId="77777777" w:rsidTr="001C57FC">
        <w:tc>
          <w:tcPr>
            <w:tcW w:w="1260" w:type="dxa"/>
            <w:vMerge/>
          </w:tcPr>
          <w:p w14:paraId="6D965C19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3C581F85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1BBE15A6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66513D18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55A1BFF9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394E8FC5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15EE4A04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2FCD9C5E" w14:textId="77777777" w:rsidTr="001C57FC">
        <w:tc>
          <w:tcPr>
            <w:tcW w:w="1260" w:type="dxa"/>
            <w:vMerge/>
          </w:tcPr>
          <w:p w14:paraId="4593B4C7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4E8B00FF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45B21426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5BBBC3A7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4D4DD34E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3DB037EB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2C5E1162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56C0BAC1" w14:textId="77777777" w:rsidTr="001C57FC">
        <w:tc>
          <w:tcPr>
            <w:tcW w:w="1260" w:type="dxa"/>
            <w:vMerge/>
          </w:tcPr>
          <w:p w14:paraId="7DF48BB9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29A146A6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76" w:type="dxa"/>
            <w:vMerge/>
            <w:vAlign w:val="center"/>
          </w:tcPr>
          <w:p w14:paraId="2B200D52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07ABD36A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65DA4E11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60DF">
              <w:rPr>
                <w:rFonts w:ascii="Times New Roman" w:hAnsi="Times New Roman" w:cs="Times New Roman"/>
                <w:b/>
              </w:rPr>
              <w:t>2-</w:t>
            </w:r>
            <w:r w:rsidRPr="005260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 Is</w:t>
            </w:r>
            <w:r w:rsidRPr="00526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Village Life Better?</w:t>
            </w:r>
          </w:p>
        </w:tc>
        <w:tc>
          <w:tcPr>
            <w:tcW w:w="709" w:type="dxa"/>
          </w:tcPr>
          <w:p w14:paraId="02F1C3BD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14:paraId="0FEEC9CF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4F19435F" w14:textId="77777777" w:rsidTr="001C57FC">
        <w:tc>
          <w:tcPr>
            <w:tcW w:w="1260" w:type="dxa"/>
            <w:vMerge/>
          </w:tcPr>
          <w:p w14:paraId="3AC96391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5AFD8944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4B87DC81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362322CC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7CFAAF18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381C1465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28473717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74E2F32D" w14:textId="77777777" w:rsidTr="001C57FC">
        <w:tc>
          <w:tcPr>
            <w:tcW w:w="1260" w:type="dxa"/>
            <w:vMerge/>
          </w:tcPr>
          <w:p w14:paraId="173A816F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3A8444B5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7F4CB53B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3CD1A4B3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51A84211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3EFB5440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4ADBFF6E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6E79A620" w14:textId="77777777" w:rsidTr="001C57FC">
        <w:tc>
          <w:tcPr>
            <w:tcW w:w="1260" w:type="dxa"/>
            <w:vMerge/>
          </w:tcPr>
          <w:p w14:paraId="41980BD8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010B391C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276" w:type="dxa"/>
            <w:vMerge/>
            <w:vAlign w:val="center"/>
          </w:tcPr>
          <w:p w14:paraId="269AA045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15033A48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37DF9883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60DF">
              <w:rPr>
                <w:rFonts w:ascii="Times New Roman" w:hAnsi="Times New Roman" w:cs="Times New Roman"/>
                <w:b/>
                <w:lang w:val="en-US"/>
              </w:rPr>
              <w:t>3-</w:t>
            </w:r>
            <w:r w:rsidRPr="005260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 Zoko</w:t>
            </w:r>
            <w:r w:rsidRPr="00526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leaves his village to the city</w:t>
            </w:r>
          </w:p>
          <w:p w14:paraId="17EAAC33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709" w:type="dxa"/>
          </w:tcPr>
          <w:p w14:paraId="20DCF127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14:paraId="571C29BA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182911AA" w14:textId="77777777" w:rsidTr="001C57FC">
        <w:tc>
          <w:tcPr>
            <w:tcW w:w="1260" w:type="dxa"/>
            <w:vMerge/>
          </w:tcPr>
          <w:p w14:paraId="4BE7067F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78F10D20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52918068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32F7F252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14:paraId="6D17F3C7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4AEFF7C7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73016914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28659458" w14:textId="77777777" w:rsidTr="001C57FC">
        <w:tc>
          <w:tcPr>
            <w:tcW w:w="1260" w:type="dxa"/>
            <w:vMerge/>
          </w:tcPr>
          <w:p w14:paraId="7A9761B9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1C8CF48A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668E0F33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72E9F2CA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14:paraId="1414125E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611151AD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70773628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485F91F9" w14:textId="77777777" w:rsidTr="001C57FC">
        <w:tc>
          <w:tcPr>
            <w:tcW w:w="1260" w:type="dxa"/>
            <w:vMerge w:val="restart"/>
          </w:tcPr>
          <w:p w14:paraId="5BF8B887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Février</w:t>
            </w:r>
          </w:p>
        </w:tc>
        <w:tc>
          <w:tcPr>
            <w:tcW w:w="504" w:type="dxa"/>
            <w:vMerge w:val="restart"/>
          </w:tcPr>
          <w:p w14:paraId="6FCBF499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76" w:type="dxa"/>
            <w:vMerge/>
          </w:tcPr>
          <w:p w14:paraId="7E737E73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2FC6FF22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Révisions</w:t>
            </w:r>
          </w:p>
        </w:tc>
        <w:tc>
          <w:tcPr>
            <w:tcW w:w="850" w:type="dxa"/>
            <w:vMerge/>
          </w:tcPr>
          <w:p w14:paraId="003690D9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0D4F4CA0" w14:textId="77777777" w:rsidTr="001C57FC">
        <w:tc>
          <w:tcPr>
            <w:tcW w:w="1260" w:type="dxa"/>
            <w:vMerge/>
          </w:tcPr>
          <w:p w14:paraId="156FDFB1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7FE5502E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1B41EE79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4B6651E0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Evaluation</w:t>
            </w:r>
          </w:p>
        </w:tc>
        <w:tc>
          <w:tcPr>
            <w:tcW w:w="850" w:type="dxa"/>
            <w:vMerge/>
          </w:tcPr>
          <w:p w14:paraId="2F5FE7E0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02D20FDA" w14:textId="77777777" w:rsidTr="001C57FC">
        <w:tc>
          <w:tcPr>
            <w:tcW w:w="1260" w:type="dxa"/>
            <w:vMerge/>
          </w:tcPr>
          <w:p w14:paraId="363B5E35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1E99E70E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1141C8B9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23BE235F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14:paraId="505FB5E6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77C2EFAE" w14:textId="77777777" w:rsidTr="001C57FC">
        <w:tc>
          <w:tcPr>
            <w:tcW w:w="1260" w:type="dxa"/>
            <w:vMerge/>
          </w:tcPr>
          <w:p w14:paraId="4FB6C2C2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9" w:type="dxa"/>
            <w:gridSpan w:val="6"/>
            <w:shd w:val="clear" w:color="auto" w:fill="00B0F0"/>
          </w:tcPr>
          <w:p w14:paraId="315A7EE5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</w:tr>
      <w:tr w:rsidR="00D6530C" w:rsidRPr="005260DF" w14:paraId="102213AB" w14:textId="77777777" w:rsidTr="001C57FC">
        <w:tc>
          <w:tcPr>
            <w:tcW w:w="1260" w:type="dxa"/>
            <w:vMerge/>
          </w:tcPr>
          <w:p w14:paraId="0C71D3E9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05DB4221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76" w:type="dxa"/>
            <w:vMerge w:val="restart"/>
            <w:vAlign w:val="center"/>
          </w:tcPr>
          <w:p w14:paraId="47848D1B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526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6: </w:t>
            </w:r>
            <w:r w:rsidRPr="005260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HUMAN RIGHTS</w:t>
            </w:r>
          </w:p>
          <w:p w14:paraId="43262996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A164519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6. Traiter des situations relatives à l’écoute au moyen d’un langage élaboré.</w:t>
            </w:r>
          </w:p>
        </w:tc>
        <w:tc>
          <w:tcPr>
            <w:tcW w:w="3260" w:type="dxa"/>
            <w:vMerge w:val="restart"/>
            <w:vAlign w:val="center"/>
          </w:tcPr>
          <w:p w14:paraId="33658F3F" w14:textId="77777777" w:rsidR="00D6530C" w:rsidRPr="005260DF" w:rsidRDefault="00D6530C" w:rsidP="001C57FC">
            <w:pPr>
              <w:pStyle w:val="Sansinterligne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 xml:space="preserve">1- </w:t>
            </w:r>
            <w:r w:rsidRPr="005260D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US"/>
              </w:rPr>
              <w:t>I know my rights</w:t>
            </w:r>
          </w:p>
        </w:tc>
        <w:tc>
          <w:tcPr>
            <w:tcW w:w="709" w:type="dxa"/>
          </w:tcPr>
          <w:p w14:paraId="5A354272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14:paraId="4842F218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B4E6506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867D03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7689CC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91294D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EA7924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3631D2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6530C" w:rsidRPr="005260DF" w14:paraId="1FB7D91D" w14:textId="77777777" w:rsidTr="001C57FC">
        <w:tc>
          <w:tcPr>
            <w:tcW w:w="1260" w:type="dxa"/>
            <w:vMerge/>
          </w:tcPr>
          <w:p w14:paraId="06593A73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28241184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0AC0B03A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1D35482F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201F05DF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61310AD6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317990E1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75C423A4" w14:textId="77777777" w:rsidTr="001C57FC">
        <w:tc>
          <w:tcPr>
            <w:tcW w:w="1260" w:type="dxa"/>
            <w:vMerge/>
          </w:tcPr>
          <w:p w14:paraId="6B10EB0D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03163070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054CDC95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70B6F3D4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35B50996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7D3D9AAD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3F63E139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38BE7F26" w14:textId="77777777" w:rsidTr="001C57FC">
        <w:tc>
          <w:tcPr>
            <w:tcW w:w="1260" w:type="dxa"/>
            <w:vMerge/>
          </w:tcPr>
          <w:p w14:paraId="009845EA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6CBED4E2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76" w:type="dxa"/>
            <w:vMerge/>
            <w:vAlign w:val="center"/>
          </w:tcPr>
          <w:p w14:paraId="6FF9C8C0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5C9773A5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393C718F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60DF">
              <w:rPr>
                <w:rFonts w:ascii="Times New Roman" w:hAnsi="Times New Roman" w:cs="Times New Roman"/>
                <w:b/>
              </w:rPr>
              <w:t xml:space="preserve">2- </w:t>
            </w:r>
            <w:r w:rsidRPr="005260D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US"/>
              </w:rPr>
              <w:t>What are your duties?</w:t>
            </w:r>
          </w:p>
        </w:tc>
        <w:tc>
          <w:tcPr>
            <w:tcW w:w="709" w:type="dxa"/>
          </w:tcPr>
          <w:p w14:paraId="5EDD5503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14:paraId="6C133AAA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27DBC0AB" w14:textId="77777777" w:rsidTr="001C57FC">
        <w:tc>
          <w:tcPr>
            <w:tcW w:w="1260" w:type="dxa"/>
            <w:vMerge/>
          </w:tcPr>
          <w:p w14:paraId="7F20A426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224653B9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7F0694E1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3A8A702D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6BFE52AD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16B69902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76189367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151714E0" w14:textId="77777777" w:rsidTr="001C57FC">
        <w:tc>
          <w:tcPr>
            <w:tcW w:w="1260" w:type="dxa"/>
            <w:vMerge/>
          </w:tcPr>
          <w:p w14:paraId="347B297A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73F3007D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4C66AD13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1A0AA0E0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24CA653A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039A3039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4D38BF7E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7BD1CB71" w14:textId="77777777" w:rsidTr="001C57FC">
        <w:tc>
          <w:tcPr>
            <w:tcW w:w="1260" w:type="dxa"/>
            <w:vMerge/>
          </w:tcPr>
          <w:p w14:paraId="31888F85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5EF6B95B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76" w:type="dxa"/>
            <w:vMerge/>
            <w:vAlign w:val="center"/>
          </w:tcPr>
          <w:p w14:paraId="3A31C24F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21F819E8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46069E84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260DF">
              <w:rPr>
                <w:rFonts w:ascii="Times New Roman" w:hAnsi="Times New Roman" w:cs="Times New Roman"/>
                <w:b/>
                <w:lang w:val="en-US"/>
              </w:rPr>
              <w:t xml:space="preserve">3- </w:t>
            </w:r>
            <w:r w:rsidRPr="005260D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US"/>
              </w:rPr>
              <w:t>We’ve got to promote tolerance</w:t>
            </w:r>
          </w:p>
        </w:tc>
        <w:tc>
          <w:tcPr>
            <w:tcW w:w="709" w:type="dxa"/>
          </w:tcPr>
          <w:p w14:paraId="06FC0181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14:paraId="0CD25349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66AAB843" w14:textId="77777777" w:rsidTr="001C57FC">
        <w:tc>
          <w:tcPr>
            <w:tcW w:w="1260" w:type="dxa"/>
            <w:vMerge/>
          </w:tcPr>
          <w:p w14:paraId="3A76A989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7552AD6E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7FD44BCB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0E6CAE40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14:paraId="7A657855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21C63FBB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4D879D4F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24C4A1A7" w14:textId="77777777" w:rsidTr="001C57FC">
        <w:tc>
          <w:tcPr>
            <w:tcW w:w="1260" w:type="dxa"/>
            <w:vMerge/>
          </w:tcPr>
          <w:p w14:paraId="3E6BD701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4A241415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652357D9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17EE0117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14:paraId="20ACA05B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19908419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58288008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6C3861FD" w14:textId="77777777" w:rsidTr="001C57FC">
        <w:tc>
          <w:tcPr>
            <w:tcW w:w="1260" w:type="dxa"/>
            <w:vMerge w:val="restart"/>
          </w:tcPr>
          <w:p w14:paraId="267A48FB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Mars</w:t>
            </w:r>
          </w:p>
        </w:tc>
        <w:tc>
          <w:tcPr>
            <w:tcW w:w="504" w:type="dxa"/>
            <w:vMerge w:val="restart"/>
          </w:tcPr>
          <w:p w14:paraId="3C4E7956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276" w:type="dxa"/>
            <w:vMerge/>
          </w:tcPr>
          <w:p w14:paraId="29919BE7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5216C795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Révisions</w:t>
            </w:r>
          </w:p>
        </w:tc>
        <w:tc>
          <w:tcPr>
            <w:tcW w:w="850" w:type="dxa"/>
            <w:vMerge/>
          </w:tcPr>
          <w:p w14:paraId="4EF370BA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71DB67AF" w14:textId="77777777" w:rsidTr="001C57FC">
        <w:tc>
          <w:tcPr>
            <w:tcW w:w="1260" w:type="dxa"/>
            <w:vMerge/>
          </w:tcPr>
          <w:p w14:paraId="4A141F9F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010DE238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0CAC2E74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447EBCC8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Evaluation</w:t>
            </w:r>
          </w:p>
        </w:tc>
        <w:tc>
          <w:tcPr>
            <w:tcW w:w="850" w:type="dxa"/>
            <w:vMerge/>
          </w:tcPr>
          <w:p w14:paraId="4D1D232E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1CA70DD0" w14:textId="77777777" w:rsidTr="001C57FC">
        <w:tc>
          <w:tcPr>
            <w:tcW w:w="1260" w:type="dxa"/>
            <w:vMerge/>
          </w:tcPr>
          <w:p w14:paraId="0925ABD3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053D6BE3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206099B7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34F5C870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14:paraId="54174B0D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111A5B80" w14:textId="77777777" w:rsidTr="001C57FC">
        <w:tc>
          <w:tcPr>
            <w:tcW w:w="1260" w:type="dxa"/>
            <w:vMerge/>
          </w:tcPr>
          <w:p w14:paraId="4FC9A11B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9" w:type="dxa"/>
            <w:gridSpan w:val="6"/>
            <w:shd w:val="clear" w:color="auto" w:fill="00B0F0"/>
          </w:tcPr>
          <w:p w14:paraId="053659A9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</w:tr>
      <w:tr w:rsidR="00D6530C" w:rsidRPr="005260DF" w14:paraId="342E6AF6" w14:textId="77777777" w:rsidTr="001C57FC">
        <w:tc>
          <w:tcPr>
            <w:tcW w:w="1260" w:type="dxa"/>
            <w:vMerge/>
          </w:tcPr>
          <w:p w14:paraId="3B34EC55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785B4082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76" w:type="dxa"/>
            <w:vMerge w:val="restart"/>
          </w:tcPr>
          <w:p w14:paraId="5FC6ADF1" w14:textId="77777777" w:rsidR="00D6530C" w:rsidRPr="005260DF" w:rsidRDefault="00D6530C" w:rsidP="001C57FC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40BD3FC" w14:textId="77777777" w:rsidR="00D6530C" w:rsidRPr="005260DF" w:rsidRDefault="00D6530C" w:rsidP="001C57FC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34D057CB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6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7: </w:t>
            </w:r>
            <w:r w:rsidRPr="005260DF">
              <w:rPr>
                <w:rFonts w:ascii="Times New Roman" w:hAnsi="Times New Roman" w:cs="Times New Roman"/>
                <w:b/>
                <w:szCs w:val="24"/>
                <w:lang w:val="en-US"/>
              </w:rPr>
              <w:t>HYGIENE</w:t>
            </w:r>
            <w:r w:rsidRPr="00526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HEALTH</w:t>
            </w:r>
          </w:p>
          <w:p w14:paraId="37C4DA24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5F1774A" w14:textId="77777777" w:rsidR="00D6530C" w:rsidRPr="005260DF" w:rsidRDefault="00D6530C" w:rsidP="001C57FC">
            <w:pPr>
              <w:pStyle w:val="Sansinterligne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7. Traiter des situations relatives à la compréhension d’un texte écrit au moyen d’un langage simple.</w:t>
            </w:r>
          </w:p>
        </w:tc>
        <w:tc>
          <w:tcPr>
            <w:tcW w:w="3260" w:type="dxa"/>
            <w:vMerge w:val="restart"/>
            <w:vAlign w:val="center"/>
          </w:tcPr>
          <w:p w14:paraId="6B7A0E0C" w14:textId="77777777" w:rsidR="00D6530C" w:rsidRPr="005260DF" w:rsidRDefault="00D6530C" w:rsidP="001C57FC">
            <w:pPr>
              <w:pStyle w:val="Sansinterligne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 xml:space="preserve">1- </w:t>
            </w:r>
            <w:r w:rsidRPr="00526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 can avoid diseases.</w:t>
            </w:r>
          </w:p>
        </w:tc>
        <w:tc>
          <w:tcPr>
            <w:tcW w:w="709" w:type="dxa"/>
          </w:tcPr>
          <w:p w14:paraId="4479DD18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14:paraId="1223A994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2D4DA8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091D64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B96CCE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8FEEC2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C74CBD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D7B457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6530C" w:rsidRPr="005260DF" w14:paraId="4567761B" w14:textId="77777777" w:rsidTr="001C57FC">
        <w:tc>
          <w:tcPr>
            <w:tcW w:w="1260" w:type="dxa"/>
            <w:vMerge/>
          </w:tcPr>
          <w:p w14:paraId="73CA34DC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2F5ABF6E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476E9AD4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793695DF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3E208A91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0170AE94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5AE60555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4C98F18F" w14:textId="77777777" w:rsidTr="001C57FC">
        <w:tc>
          <w:tcPr>
            <w:tcW w:w="1260" w:type="dxa"/>
            <w:vMerge/>
          </w:tcPr>
          <w:p w14:paraId="2D2AC227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5C670B90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78337265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68B879C9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0824FFD8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0E77C38F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2396005F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3CEBDBA9" w14:textId="77777777" w:rsidTr="001C57FC">
        <w:tc>
          <w:tcPr>
            <w:tcW w:w="1260" w:type="dxa"/>
            <w:vMerge/>
          </w:tcPr>
          <w:p w14:paraId="2277EBDE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6DA07338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276" w:type="dxa"/>
            <w:vMerge/>
            <w:vAlign w:val="center"/>
          </w:tcPr>
          <w:p w14:paraId="3F7127CD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7310B212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628C4B22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260DF">
              <w:rPr>
                <w:rFonts w:ascii="Times New Roman" w:hAnsi="Times New Roman" w:cs="Times New Roman"/>
                <w:b/>
                <w:lang w:val="en-US"/>
              </w:rPr>
              <w:t xml:space="preserve">2- </w:t>
            </w:r>
            <w:r w:rsidRPr="00526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Keep your school clean to be healthy.</w:t>
            </w:r>
          </w:p>
        </w:tc>
        <w:tc>
          <w:tcPr>
            <w:tcW w:w="709" w:type="dxa"/>
          </w:tcPr>
          <w:p w14:paraId="3B2B3516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14:paraId="03A06FC0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64200E44" w14:textId="77777777" w:rsidTr="001C57FC">
        <w:tc>
          <w:tcPr>
            <w:tcW w:w="1260" w:type="dxa"/>
            <w:vMerge/>
          </w:tcPr>
          <w:p w14:paraId="3F56C41A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7EADEDE3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718C1280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25AEAE37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395E353E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6E2D6D61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5FCA049E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4CD08EA3" w14:textId="77777777" w:rsidTr="001C57FC">
        <w:tc>
          <w:tcPr>
            <w:tcW w:w="1260" w:type="dxa"/>
            <w:vMerge/>
          </w:tcPr>
          <w:p w14:paraId="3CD043FC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1CCCE900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7C135F4A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0E3BA63A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2164BACA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305EA84F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3A6B98C5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5C4556F7" w14:textId="77777777" w:rsidTr="001C57FC">
        <w:tc>
          <w:tcPr>
            <w:tcW w:w="1260" w:type="dxa"/>
            <w:vMerge/>
          </w:tcPr>
          <w:p w14:paraId="77FCF195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3DCCD053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276" w:type="dxa"/>
            <w:vMerge/>
            <w:vAlign w:val="center"/>
          </w:tcPr>
          <w:p w14:paraId="7560C8E8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1D08546F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639BEC61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260DF">
              <w:rPr>
                <w:rFonts w:ascii="Times New Roman" w:hAnsi="Times New Roman" w:cs="Times New Roman"/>
                <w:b/>
                <w:lang w:val="en-US"/>
              </w:rPr>
              <w:t xml:space="preserve">3- </w:t>
            </w:r>
            <w:r w:rsidRPr="00526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 on the safe side</w:t>
            </w:r>
          </w:p>
        </w:tc>
        <w:tc>
          <w:tcPr>
            <w:tcW w:w="709" w:type="dxa"/>
          </w:tcPr>
          <w:p w14:paraId="6FC83F12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14:paraId="70287CB6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312A0E62" w14:textId="77777777" w:rsidTr="001C57FC">
        <w:tc>
          <w:tcPr>
            <w:tcW w:w="1260" w:type="dxa"/>
            <w:vMerge/>
          </w:tcPr>
          <w:p w14:paraId="6B261D84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30473E5A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382FBDAA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1A8BFABA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14:paraId="071E6E7E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35817EBD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43E7DD85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21741810" w14:textId="77777777" w:rsidTr="001C57FC">
        <w:tc>
          <w:tcPr>
            <w:tcW w:w="1260" w:type="dxa"/>
            <w:vMerge/>
          </w:tcPr>
          <w:p w14:paraId="3576A1FD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23313F54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335739E1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345447B4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14:paraId="204F8B80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26A76F70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006AEF89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0D2C3BF4" w14:textId="77777777" w:rsidTr="001C57FC">
        <w:tc>
          <w:tcPr>
            <w:tcW w:w="1260" w:type="dxa"/>
            <w:vMerge w:val="restart"/>
          </w:tcPr>
          <w:p w14:paraId="7DCBE79D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Avril</w:t>
            </w:r>
          </w:p>
        </w:tc>
        <w:tc>
          <w:tcPr>
            <w:tcW w:w="504" w:type="dxa"/>
            <w:vMerge w:val="restart"/>
          </w:tcPr>
          <w:p w14:paraId="12817A85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276" w:type="dxa"/>
            <w:vMerge/>
          </w:tcPr>
          <w:p w14:paraId="0C460195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74B76C9E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Révisions</w:t>
            </w:r>
          </w:p>
        </w:tc>
        <w:tc>
          <w:tcPr>
            <w:tcW w:w="850" w:type="dxa"/>
            <w:vMerge/>
          </w:tcPr>
          <w:p w14:paraId="3BCEF225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7E5BEEA0" w14:textId="77777777" w:rsidTr="001C57FC">
        <w:tc>
          <w:tcPr>
            <w:tcW w:w="1260" w:type="dxa"/>
            <w:vMerge/>
          </w:tcPr>
          <w:p w14:paraId="7504B031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4FE83C9D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1B6A33C5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5450D326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Evaluation</w:t>
            </w:r>
          </w:p>
        </w:tc>
        <w:tc>
          <w:tcPr>
            <w:tcW w:w="850" w:type="dxa"/>
            <w:vMerge/>
          </w:tcPr>
          <w:p w14:paraId="3BC136B1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7AD99128" w14:textId="77777777" w:rsidTr="001C57FC">
        <w:tc>
          <w:tcPr>
            <w:tcW w:w="1260" w:type="dxa"/>
            <w:vMerge/>
          </w:tcPr>
          <w:p w14:paraId="27DE7786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1C9C0BD9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297F5834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15678A9A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14:paraId="403CE2E7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56D5E282" w14:textId="77777777" w:rsidTr="001C57FC">
        <w:tc>
          <w:tcPr>
            <w:tcW w:w="1260" w:type="dxa"/>
            <w:vMerge/>
          </w:tcPr>
          <w:p w14:paraId="07A29230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9" w:type="dxa"/>
            <w:gridSpan w:val="6"/>
            <w:shd w:val="clear" w:color="auto" w:fill="00B0F0"/>
          </w:tcPr>
          <w:p w14:paraId="02CEE939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</w:tr>
      <w:tr w:rsidR="00D6530C" w:rsidRPr="005260DF" w14:paraId="35C7594E" w14:textId="77777777" w:rsidTr="001C57FC">
        <w:tc>
          <w:tcPr>
            <w:tcW w:w="1260" w:type="dxa"/>
            <w:vMerge/>
          </w:tcPr>
          <w:p w14:paraId="665F74E9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7714FDC3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276" w:type="dxa"/>
            <w:vMerge w:val="restart"/>
            <w:vAlign w:val="center"/>
          </w:tcPr>
          <w:p w14:paraId="7B5809FD" w14:textId="77777777" w:rsidR="00D6530C" w:rsidRPr="005260DF" w:rsidRDefault="00D6530C" w:rsidP="001C57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26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8: </w:t>
            </w:r>
            <w:r w:rsidRPr="00526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INFORMATION AND COMMU</w:t>
            </w:r>
            <w:r w:rsidRPr="005260D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  <w:t xml:space="preserve">NICATION </w:t>
            </w:r>
            <w:r w:rsidRPr="00526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TECHNOLOGIES</w:t>
            </w:r>
          </w:p>
          <w:p w14:paraId="7B841B54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6195F6D" w14:textId="77777777" w:rsidR="00D6530C" w:rsidRPr="005260DF" w:rsidRDefault="00D6530C" w:rsidP="001C57FC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66EA074" w14:textId="77777777" w:rsidR="00D6530C" w:rsidRPr="005260DF" w:rsidRDefault="00D6530C" w:rsidP="001C57FC">
            <w:pPr>
              <w:pStyle w:val="Sansinterligne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8. Traiter des situations de communication relatives à la compréhension écrit au moyen d’un langage élaboré.</w:t>
            </w:r>
          </w:p>
        </w:tc>
        <w:tc>
          <w:tcPr>
            <w:tcW w:w="3260" w:type="dxa"/>
            <w:vMerge w:val="restart"/>
            <w:vAlign w:val="center"/>
          </w:tcPr>
          <w:p w14:paraId="3D0E6366" w14:textId="77777777" w:rsidR="00D6530C" w:rsidRPr="005260DF" w:rsidRDefault="00D6530C" w:rsidP="001C57FC">
            <w:pPr>
              <w:pStyle w:val="Sansinterligne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5260DF">
              <w:rPr>
                <w:rFonts w:ascii="Times New Roman" w:hAnsi="Times New Roman" w:cs="Times New Roman"/>
                <w:b/>
                <w:lang w:val="en-US"/>
              </w:rPr>
              <w:t>1-</w:t>
            </w:r>
            <w:r w:rsidRPr="00526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 you use a computer?</w:t>
            </w:r>
          </w:p>
        </w:tc>
        <w:tc>
          <w:tcPr>
            <w:tcW w:w="709" w:type="dxa"/>
          </w:tcPr>
          <w:p w14:paraId="6C08110D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14:paraId="0C830721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B52394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22AD25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59501D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63430D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100D63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DE4344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6530C" w:rsidRPr="005260DF" w14:paraId="44F111F0" w14:textId="77777777" w:rsidTr="001C57FC">
        <w:tc>
          <w:tcPr>
            <w:tcW w:w="1260" w:type="dxa"/>
            <w:vMerge/>
          </w:tcPr>
          <w:p w14:paraId="3BB9C866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6149BA55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647E4171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5AA181D6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00FEDD44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4C7B2A1B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2C0B34B0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6D0DD56C" w14:textId="77777777" w:rsidTr="001C57FC">
        <w:tc>
          <w:tcPr>
            <w:tcW w:w="1260" w:type="dxa"/>
            <w:vMerge/>
          </w:tcPr>
          <w:p w14:paraId="6F4A0165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05247E66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6411C886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1946A2BC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45DDC8E8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6871587A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5F5C253F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03496937" w14:textId="77777777" w:rsidTr="001C57FC">
        <w:tc>
          <w:tcPr>
            <w:tcW w:w="1260" w:type="dxa"/>
            <w:vMerge/>
          </w:tcPr>
          <w:p w14:paraId="46C193E2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0B53247D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6" w:type="dxa"/>
            <w:vMerge/>
            <w:vAlign w:val="center"/>
          </w:tcPr>
          <w:p w14:paraId="0FAB8BA8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43196101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3FAB4D50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260DF">
              <w:rPr>
                <w:rFonts w:ascii="Times New Roman" w:hAnsi="Times New Roman" w:cs="Times New Roman"/>
                <w:b/>
                <w:lang w:val="en-US"/>
              </w:rPr>
              <w:t xml:space="preserve">2- </w:t>
            </w:r>
            <w:r w:rsidRPr="00526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Look at my new smartphone</w:t>
            </w:r>
          </w:p>
        </w:tc>
        <w:tc>
          <w:tcPr>
            <w:tcW w:w="709" w:type="dxa"/>
          </w:tcPr>
          <w:p w14:paraId="29C1C9C2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14:paraId="0A65ED33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4BD18F5B" w14:textId="77777777" w:rsidTr="001C57FC">
        <w:tc>
          <w:tcPr>
            <w:tcW w:w="1260" w:type="dxa"/>
            <w:vMerge/>
          </w:tcPr>
          <w:p w14:paraId="3256127C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2B0FFF09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1FB7BA8A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667BF16F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3BEA1D18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1F6AFF88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66D9C7C4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7FD6A2D0" w14:textId="77777777" w:rsidTr="001C57FC">
        <w:trPr>
          <w:trHeight w:val="265"/>
        </w:trPr>
        <w:tc>
          <w:tcPr>
            <w:tcW w:w="1260" w:type="dxa"/>
            <w:vMerge/>
          </w:tcPr>
          <w:p w14:paraId="41757824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528ECE00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4B81B66F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4A409165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2A16BE10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458634A5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489E66B2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49883518" w14:textId="77777777" w:rsidTr="001C57FC">
        <w:tc>
          <w:tcPr>
            <w:tcW w:w="1260" w:type="dxa"/>
            <w:vMerge/>
          </w:tcPr>
          <w:p w14:paraId="6830F1D5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38BA645A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276" w:type="dxa"/>
            <w:vMerge/>
            <w:vAlign w:val="center"/>
          </w:tcPr>
          <w:p w14:paraId="61A8A0B8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1D2A8C63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045867C4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60DF">
              <w:rPr>
                <w:rFonts w:ascii="Times New Roman" w:hAnsi="Times New Roman" w:cs="Times New Roman"/>
                <w:b/>
              </w:rPr>
              <w:t xml:space="preserve">3- </w:t>
            </w:r>
            <w:r w:rsidRPr="00526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Work at the cybercafé</w:t>
            </w:r>
          </w:p>
        </w:tc>
        <w:tc>
          <w:tcPr>
            <w:tcW w:w="709" w:type="dxa"/>
          </w:tcPr>
          <w:p w14:paraId="4E918DB7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14:paraId="40F67235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76D86884" w14:textId="77777777" w:rsidTr="001C57FC">
        <w:tc>
          <w:tcPr>
            <w:tcW w:w="1260" w:type="dxa"/>
            <w:vMerge/>
          </w:tcPr>
          <w:p w14:paraId="0969AB65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35E0F4B8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12190512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64E44F4A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14:paraId="25C2BC3A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3ABBB797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4E7EF060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6B9975E1" w14:textId="77777777" w:rsidTr="001C57FC">
        <w:trPr>
          <w:trHeight w:val="70"/>
        </w:trPr>
        <w:tc>
          <w:tcPr>
            <w:tcW w:w="1260" w:type="dxa"/>
            <w:vMerge/>
          </w:tcPr>
          <w:p w14:paraId="672E8164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7E26D9D4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337F8790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3E80685E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14:paraId="5F30BBCF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6BA1CFFC" w14:textId="77777777" w:rsidR="00D6530C" w:rsidRPr="005260DF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39B4E3F1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74638849" w14:textId="77777777" w:rsidTr="001C57FC">
        <w:tc>
          <w:tcPr>
            <w:tcW w:w="1260" w:type="dxa"/>
            <w:vMerge w:val="restart"/>
          </w:tcPr>
          <w:p w14:paraId="794C3710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Mai</w:t>
            </w:r>
          </w:p>
        </w:tc>
        <w:tc>
          <w:tcPr>
            <w:tcW w:w="504" w:type="dxa"/>
            <w:vMerge w:val="restart"/>
          </w:tcPr>
          <w:p w14:paraId="7BE96A9A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76" w:type="dxa"/>
            <w:vMerge/>
          </w:tcPr>
          <w:p w14:paraId="44AB97A5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05E57EF8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Révisions</w:t>
            </w:r>
          </w:p>
        </w:tc>
        <w:tc>
          <w:tcPr>
            <w:tcW w:w="850" w:type="dxa"/>
            <w:vMerge/>
          </w:tcPr>
          <w:p w14:paraId="5044A465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02BAF47C" w14:textId="77777777" w:rsidTr="001C57FC">
        <w:tc>
          <w:tcPr>
            <w:tcW w:w="1260" w:type="dxa"/>
            <w:vMerge/>
          </w:tcPr>
          <w:p w14:paraId="2970514E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54EBEFAE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7A56D7F3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70A77B23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Evaluation</w:t>
            </w:r>
          </w:p>
        </w:tc>
        <w:tc>
          <w:tcPr>
            <w:tcW w:w="850" w:type="dxa"/>
            <w:vMerge/>
          </w:tcPr>
          <w:p w14:paraId="642BE347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5260DF" w14:paraId="055D3A03" w14:textId="77777777" w:rsidTr="001C57FC">
        <w:tc>
          <w:tcPr>
            <w:tcW w:w="1260" w:type="dxa"/>
            <w:vMerge/>
          </w:tcPr>
          <w:p w14:paraId="5941FCC8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538B664A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25E0095D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1ED3FE84" w14:textId="77777777" w:rsidR="00D6530C" w:rsidRPr="005260DF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DF">
              <w:rPr>
                <w:rFonts w:ascii="Times New Roman" w:hAnsi="Times New Roman" w:cs="Times New Roman"/>
                <w:b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14:paraId="45D7DD9A" w14:textId="77777777" w:rsidR="00D6530C" w:rsidRPr="005260DF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4872921" w14:textId="77777777" w:rsidR="00D6530C" w:rsidRDefault="00D6530C" w:rsidP="00D6530C">
      <w:pPr>
        <w:pStyle w:val="Sansinterligne"/>
        <w:rPr>
          <w:rFonts w:ascii="Times New Roman" w:hAnsi="Times New Roman" w:cs="Times New Roman"/>
        </w:rPr>
      </w:pPr>
    </w:p>
    <w:p w14:paraId="19AA22EA" w14:textId="0F272582" w:rsidR="00D6530C" w:rsidRPr="007D5ED8" w:rsidRDefault="00D6530C" w:rsidP="007D5ED8">
      <w:pPr>
        <w:pStyle w:val="Sansinterligne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Total volume horaire : </w:t>
      </w:r>
      <w:r w:rsidRPr="00FC0FF9">
        <w:rPr>
          <w:rFonts w:ascii="Times New Roman" w:hAnsi="Times New Roman" w:cs="Times New Roman"/>
          <w:b/>
        </w:rPr>
        <w:t>96 Heures</w:t>
      </w:r>
    </w:p>
    <w:p w14:paraId="6FFB1A26" w14:textId="5AADE79E" w:rsidR="007D5ED8" w:rsidRPr="00B1407F" w:rsidRDefault="007D5ED8" w:rsidP="007D5ED8">
      <w:pPr>
        <w:shd w:val="clear" w:color="auto" w:fill="FFC000"/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PROGRESSION </w:t>
      </w:r>
      <w:r>
        <w:rPr>
          <w:b/>
          <w:sz w:val="40"/>
        </w:rPr>
        <w:t>TROISIEME</w:t>
      </w:r>
    </w:p>
    <w:tbl>
      <w:tblPr>
        <w:tblStyle w:val="Grilledutableau"/>
        <w:tblW w:w="10269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260"/>
        <w:gridCol w:w="504"/>
        <w:gridCol w:w="1276"/>
        <w:gridCol w:w="2410"/>
        <w:gridCol w:w="3260"/>
        <w:gridCol w:w="709"/>
        <w:gridCol w:w="850"/>
      </w:tblGrid>
      <w:tr w:rsidR="00D6530C" w:rsidRPr="00807982" w14:paraId="26FEBDD6" w14:textId="77777777" w:rsidTr="001C57FC"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0D3491B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Mois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14:paraId="64A84628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269852F6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  <w:sz w:val="16"/>
              </w:rPr>
              <w:t>Semaines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CB36675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96E6E18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Thèmes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C827586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23E35140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Compétences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62B0C73C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32D83179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Leçons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AEEBF48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242CFC35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  <w:sz w:val="14"/>
              </w:rPr>
              <w:t>Séances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CD448EE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  <w:sz w:val="18"/>
              </w:rPr>
              <w:t xml:space="preserve">Volume </w:t>
            </w:r>
            <w:r w:rsidRPr="00807982">
              <w:rPr>
                <w:rFonts w:ascii="Times New Roman" w:hAnsi="Times New Roman" w:cs="Times New Roman"/>
                <w:b/>
                <w:sz w:val="20"/>
              </w:rPr>
              <w:t>horaire par unité</w:t>
            </w:r>
          </w:p>
        </w:tc>
      </w:tr>
      <w:tr w:rsidR="00D6530C" w:rsidRPr="00807982" w14:paraId="217599DD" w14:textId="77777777" w:rsidTr="001C57FC">
        <w:tc>
          <w:tcPr>
            <w:tcW w:w="1260" w:type="dxa"/>
            <w:vMerge w:val="restart"/>
          </w:tcPr>
          <w:p w14:paraId="15C57976" w14:textId="77777777" w:rsidR="00D6530C" w:rsidRPr="00807982" w:rsidRDefault="00D6530C" w:rsidP="001C57F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Septembre</w:t>
            </w:r>
          </w:p>
        </w:tc>
        <w:tc>
          <w:tcPr>
            <w:tcW w:w="504" w:type="dxa"/>
            <w:vMerge w:val="restart"/>
          </w:tcPr>
          <w:p w14:paraId="53D1589E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14:paraId="21417A72" w14:textId="77777777" w:rsidR="00D6530C" w:rsidRPr="00807982" w:rsidRDefault="00D6530C" w:rsidP="001C57FC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07982">
              <w:rPr>
                <w:rFonts w:ascii="Times New Roman" w:eastAsia="Times New Roman" w:hAnsi="Times New Roman" w:cs="Times New Roman"/>
                <w:b/>
                <w:lang w:val="en-US"/>
              </w:rPr>
              <w:t>UNITE 1</w:t>
            </w:r>
          </w:p>
          <w:p w14:paraId="6803211B" w14:textId="77777777" w:rsidR="00D6530C" w:rsidRPr="00807982" w:rsidRDefault="00D6530C" w:rsidP="001C57FC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07982">
              <w:rPr>
                <w:rFonts w:ascii="Times New Roman" w:eastAsia="Times New Roman" w:hAnsi="Times New Roman" w:cs="Times New Roman"/>
                <w:b/>
                <w:lang w:val="en-US"/>
              </w:rPr>
              <w:t>SCHOOL LIFE</w:t>
            </w:r>
          </w:p>
        </w:tc>
        <w:tc>
          <w:tcPr>
            <w:tcW w:w="2410" w:type="dxa"/>
            <w:vMerge w:val="restart"/>
            <w:vAlign w:val="center"/>
          </w:tcPr>
          <w:p w14:paraId="5B1A03C4" w14:textId="77777777" w:rsidR="00D6530C" w:rsidRPr="00807982" w:rsidRDefault="00D6530C" w:rsidP="001C57FC">
            <w:pPr>
              <w:pStyle w:val="Sansinterligne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07982">
              <w:rPr>
                <w:rFonts w:ascii="Times New Roman" w:eastAsia="Times New Roman" w:hAnsi="Times New Roman" w:cs="Times New Roman"/>
                <w:b/>
              </w:rPr>
              <w:t>1- Traiter des situations relatives à la communication orale au moyen d’un langage simple.</w:t>
            </w:r>
          </w:p>
        </w:tc>
        <w:tc>
          <w:tcPr>
            <w:tcW w:w="3260" w:type="dxa"/>
            <w:vMerge w:val="restart"/>
            <w:vAlign w:val="center"/>
          </w:tcPr>
          <w:p w14:paraId="100F52D1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807982">
              <w:rPr>
                <w:rFonts w:ascii="Times New Roman" w:hAnsi="Times New Roman" w:cs="Times New Roman"/>
                <w:b/>
                <w:lang w:val="en-US"/>
              </w:rPr>
              <w:t>1-My first holiday in my village</w:t>
            </w:r>
          </w:p>
        </w:tc>
        <w:tc>
          <w:tcPr>
            <w:tcW w:w="709" w:type="dxa"/>
          </w:tcPr>
          <w:p w14:paraId="36E8E2E2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14:paraId="1F54D278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  <w:p w14:paraId="141AFB52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  <w:p w14:paraId="6A283554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  <w:p w14:paraId="2392CEBB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  <w:p w14:paraId="52118F09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  <w:p w14:paraId="06A92178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6530C" w:rsidRPr="00807982" w14:paraId="224F0AF3" w14:textId="77777777" w:rsidTr="001C57FC">
        <w:tc>
          <w:tcPr>
            <w:tcW w:w="1260" w:type="dxa"/>
            <w:vMerge/>
          </w:tcPr>
          <w:p w14:paraId="379C7FA3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09D96D94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754D86AD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3A3498BA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0ED3F768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74C71078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13CFB492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6E8D41B4" w14:textId="77777777" w:rsidTr="001C57FC">
        <w:tc>
          <w:tcPr>
            <w:tcW w:w="1260" w:type="dxa"/>
            <w:vMerge/>
          </w:tcPr>
          <w:p w14:paraId="4D63D1CF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0974E19F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6400480F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79D9433C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1EF54232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41F93322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102B7752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28C6D81D" w14:textId="77777777" w:rsidTr="001C57FC">
        <w:tc>
          <w:tcPr>
            <w:tcW w:w="1260" w:type="dxa"/>
            <w:vMerge/>
          </w:tcPr>
          <w:p w14:paraId="3C1E8A15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7AA40C7C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14:paraId="027FEE7B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00EC9ADC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0FFDA9EB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982">
              <w:rPr>
                <w:rFonts w:ascii="Times New Roman" w:hAnsi="Times New Roman" w:cs="Times New Roman"/>
                <w:b/>
              </w:rPr>
              <w:t xml:space="preserve">2-Memories of </w:t>
            </w:r>
            <w:proofErr w:type="spellStart"/>
            <w:r w:rsidRPr="00807982">
              <w:rPr>
                <w:rFonts w:ascii="Times New Roman" w:hAnsi="Times New Roman" w:cs="Times New Roman"/>
                <w:b/>
              </w:rPr>
              <w:t>School</w:t>
            </w:r>
            <w:proofErr w:type="spellEnd"/>
          </w:p>
        </w:tc>
        <w:tc>
          <w:tcPr>
            <w:tcW w:w="709" w:type="dxa"/>
          </w:tcPr>
          <w:p w14:paraId="116C4521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14:paraId="01A4C283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18B6DC27" w14:textId="77777777" w:rsidTr="001C57FC">
        <w:tc>
          <w:tcPr>
            <w:tcW w:w="1260" w:type="dxa"/>
            <w:vMerge/>
          </w:tcPr>
          <w:p w14:paraId="6F5DA93B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77322C00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5ACEE7AC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4E9A8C12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19FC7F89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06B55AF4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766EEE3F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52212054" w14:textId="77777777" w:rsidTr="001C57FC">
        <w:tc>
          <w:tcPr>
            <w:tcW w:w="1260" w:type="dxa"/>
            <w:vMerge/>
          </w:tcPr>
          <w:p w14:paraId="3A2881FC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3F0F74C4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4EFF6356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3692B5CE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35557854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2AF5F5D9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38E55CAD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35F838B8" w14:textId="77777777" w:rsidTr="001C57FC">
        <w:tc>
          <w:tcPr>
            <w:tcW w:w="1260" w:type="dxa"/>
            <w:vMerge/>
          </w:tcPr>
          <w:p w14:paraId="5BE21B4B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0C3DF1DA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14:paraId="3F73F75C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5EE562FB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211319DE" w14:textId="77777777" w:rsidR="00D6530C" w:rsidRPr="00807982" w:rsidRDefault="00D6530C" w:rsidP="001C57FC">
            <w:pPr>
              <w:tabs>
                <w:tab w:val="left" w:pos="360"/>
                <w:tab w:val="center" w:pos="15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982">
              <w:rPr>
                <w:rFonts w:ascii="Times New Roman" w:hAnsi="Times New Roman" w:cs="Times New Roman"/>
                <w:b/>
              </w:rPr>
              <w:t>3-School Work</w:t>
            </w:r>
          </w:p>
        </w:tc>
        <w:tc>
          <w:tcPr>
            <w:tcW w:w="709" w:type="dxa"/>
          </w:tcPr>
          <w:p w14:paraId="74D41597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14:paraId="074D27B0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211C1C67" w14:textId="77777777" w:rsidTr="001C57FC">
        <w:tc>
          <w:tcPr>
            <w:tcW w:w="1260" w:type="dxa"/>
            <w:vMerge/>
          </w:tcPr>
          <w:p w14:paraId="0EA4C403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62006069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437F7443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0B9BF932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79B3B83F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7EB034DB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48E8AC05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630DCCC1" w14:textId="77777777" w:rsidTr="001C57FC">
        <w:tc>
          <w:tcPr>
            <w:tcW w:w="1260" w:type="dxa"/>
            <w:vMerge/>
          </w:tcPr>
          <w:p w14:paraId="4E7A5410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45F7CFF1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4EF11A21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12844C11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7866E71D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1EBD338E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5B6F9757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209C9EE2" w14:textId="77777777" w:rsidTr="001C57FC">
        <w:tc>
          <w:tcPr>
            <w:tcW w:w="1260" w:type="dxa"/>
            <w:vMerge w:val="restart"/>
          </w:tcPr>
          <w:p w14:paraId="2374F463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Octobre</w:t>
            </w:r>
          </w:p>
        </w:tc>
        <w:tc>
          <w:tcPr>
            <w:tcW w:w="504" w:type="dxa"/>
            <w:vMerge w:val="restart"/>
          </w:tcPr>
          <w:p w14:paraId="58D03F7F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vMerge/>
          </w:tcPr>
          <w:p w14:paraId="4820DA8E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2F6D573F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Révisions</w:t>
            </w:r>
          </w:p>
        </w:tc>
        <w:tc>
          <w:tcPr>
            <w:tcW w:w="850" w:type="dxa"/>
            <w:vMerge/>
          </w:tcPr>
          <w:p w14:paraId="10B8E7AD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120973F7" w14:textId="77777777" w:rsidTr="001C57FC">
        <w:tc>
          <w:tcPr>
            <w:tcW w:w="1260" w:type="dxa"/>
            <w:vMerge/>
          </w:tcPr>
          <w:p w14:paraId="3387FF12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03512D82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5C4B9124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5A0C05C5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Evaluation</w:t>
            </w:r>
          </w:p>
        </w:tc>
        <w:tc>
          <w:tcPr>
            <w:tcW w:w="850" w:type="dxa"/>
            <w:vMerge/>
          </w:tcPr>
          <w:p w14:paraId="1A46326E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71497ADC" w14:textId="77777777" w:rsidTr="001C57FC">
        <w:tc>
          <w:tcPr>
            <w:tcW w:w="1260" w:type="dxa"/>
            <w:vMerge/>
          </w:tcPr>
          <w:p w14:paraId="0FB28195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4E21E31B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05126292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2D5C33C3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14:paraId="453A8692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7B900066" w14:textId="77777777" w:rsidTr="001C57FC">
        <w:tc>
          <w:tcPr>
            <w:tcW w:w="1260" w:type="dxa"/>
            <w:vMerge/>
          </w:tcPr>
          <w:p w14:paraId="2AFB3260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9" w:type="dxa"/>
            <w:gridSpan w:val="6"/>
            <w:shd w:val="clear" w:color="auto" w:fill="00B0F0"/>
          </w:tcPr>
          <w:p w14:paraId="01C84872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</w:tc>
      </w:tr>
      <w:tr w:rsidR="00D6530C" w:rsidRPr="00807982" w14:paraId="04398289" w14:textId="77777777" w:rsidTr="001C57FC">
        <w:tc>
          <w:tcPr>
            <w:tcW w:w="1260" w:type="dxa"/>
            <w:vMerge/>
          </w:tcPr>
          <w:p w14:paraId="5E6C31BB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77BCBA42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14:paraId="1E426253" w14:textId="77777777" w:rsidR="00D6530C" w:rsidRPr="00807982" w:rsidRDefault="00D6530C" w:rsidP="001C57FC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07982">
              <w:rPr>
                <w:rFonts w:ascii="Times New Roman" w:eastAsia="Times New Roman" w:hAnsi="Times New Roman" w:cs="Times New Roman"/>
                <w:b/>
                <w:lang w:val="en-US"/>
              </w:rPr>
              <w:t>UNITE 2</w:t>
            </w:r>
          </w:p>
          <w:p w14:paraId="73C2D6CD" w14:textId="77777777" w:rsidR="00D6530C" w:rsidRPr="00807982" w:rsidRDefault="00D6530C" w:rsidP="001C57FC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WOMEN AT WORK</w:t>
            </w:r>
          </w:p>
        </w:tc>
        <w:tc>
          <w:tcPr>
            <w:tcW w:w="2410" w:type="dxa"/>
            <w:vMerge w:val="restart"/>
            <w:vAlign w:val="center"/>
          </w:tcPr>
          <w:p w14:paraId="14B76FB6" w14:textId="77777777" w:rsidR="00D6530C" w:rsidRPr="00807982" w:rsidRDefault="00D6530C" w:rsidP="001C57FC">
            <w:pPr>
              <w:pStyle w:val="Sansinterligne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2. Traiter des situations relatives à la communication orale au moyen d’un langage élaboré</w:t>
            </w:r>
          </w:p>
        </w:tc>
        <w:tc>
          <w:tcPr>
            <w:tcW w:w="3260" w:type="dxa"/>
            <w:vMerge w:val="restart"/>
          </w:tcPr>
          <w:p w14:paraId="5C4548B2" w14:textId="77777777" w:rsidR="00D6530C" w:rsidRPr="00807982" w:rsidRDefault="00D6530C" w:rsidP="001C57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 xml:space="preserve">1- Village </w:t>
            </w:r>
            <w:proofErr w:type="spellStart"/>
            <w:r w:rsidRPr="00807982">
              <w:rPr>
                <w:rFonts w:ascii="Times New Roman" w:hAnsi="Times New Roman" w:cs="Times New Roman"/>
                <w:b/>
              </w:rPr>
              <w:t>Women</w:t>
            </w:r>
            <w:proofErr w:type="spellEnd"/>
          </w:p>
        </w:tc>
        <w:tc>
          <w:tcPr>
            <w:tcW w:w="709" w:type="dxa"/>
          </w:tcPr>
          <w:p w14:paraId="6902BB9D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14:paraId="28E465E8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  <w:p w14:paraId="5D263006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  <w:p w14:paraId="1D0D3F9B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  <w:p w14:paraId="204DE697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  <w:p w14:paraId="6793FB0E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  <w:p w14:paraId="33133DE0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6530C" w:rsidRPr="00807982" w14:paraId="42575E82" w14:textId="77777777" w:rsidTr="001C57FC">
        <w:tc>
          <w:tcPr>
            <w:tcW w:w="1260" w:type="dxa"/>
            <w:vMerge/>
          </w:tcPr>
          <w:p w14:paraId="2D51722D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2895E8DD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1A1328D3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6C11E584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059EE202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3B510D51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2F78A4CF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1E6847D9" w14:textId="77777777" w:rsidTr="001C57FC">
        <w:tc>
          <w:tcPr>
            <w:tcW w:w="1260" w:type="dxa"/>
            <w:vMerge/>
          </w:tcPr>
          <w:p w14:paraId="2CD17BBE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7B84EBAE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3552733D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371BBCE8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3E2AF0A4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105E8DAF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166E3EB4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2F47696F" w14:textId="77777777" w:rsidTr="001C57FC">
        <w:tc>
          <w:tcPr>
            <w:tcW w:w="1260" w:type="dxa"/>
            <w:vMerge/>
          </w:tcPr>
          <w:p w14:paraId="21991C1C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09D83491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14:paraId="466562B6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3A88B742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</w:tcPr>
          <w:p w14:paraId="29EB4255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2-What are women’s rights </w:t>
            </w:r>
            <w:r w:rsidRPr="00807982">
              <w:rPr>
                <w:rFonts w:ascii="Times New Roman" w:hAnsi="Times New Roman" w:cs="Times New Roman"/>
                <w:b/>
                <w:lang w:val="en-US"/>
              </w:rPr>
              <w:t>and duties?</w:t>
            </w:r>
          </w:p>
        </w:tc>
        <w:tc>
          <w:tcPr>
            <w:tcW w:w="709" w:type="dxa"/>
          </w:tcPr>
          <w:p w14:paraId="415C8B2C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14:paraId="1653FE17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5618FA2D" w14:textId="77777777" w:rsidTr="001C57FC">
        <w:tc>
          <w:tcPr>
            <w:tcW w:w="1260" w:type="dxa"/>
            <w:vMerge/>
          </w:tcPr>
          <w:p w14:paraId="61A4A030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03A23B9D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01D5B847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7F0B1EC8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68A8D831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307AB22F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6E127B81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6346DAB9" w14:textId="77777777" w:rsidTr="001C57FC">
        <w:tc>
          <w:tcPr>
            <w:tcW w:w="1260" w:type="dxa"/>
            <w:vMerge/>
          </w:tcPr>
          <w:p w14:paraId="174262FF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68DC9186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70C7A70E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3660BB13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37F58C76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621A6C6C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2ABE581B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1B2F37B6" w14:textId="77777777" w:rsidTr="001C57FC">
        <w:tc>
          <w:tcPr>
            <w:tcW w:w="1260" w:type="dxa"/>
            <w:vMerge/>
          </w:tcPr>
          <w:p w14:paraId="3041E006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6A3C0079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vMerge/>
            <w:vAlign w:val="center"/>
          </w:tcPr>
          <w:p w14:paraId="1AEB07F0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459C3DD5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</w:tcPr>
          <w:p w14:paraId="15FCDE56" w14:textId="77777777" w:rsidR="00D6530C" w:rsidRPr="00807982" w:rsidRDefault="00D6530C" w:rsidP="001C57FC">
            <w:pPr>
              <w:pStyle w:val="Sansinterligne"/>
              <w:rPr>
                <w:rFonts w:ascii="Times New Roman" w:hAnsi="Times New Roman" w:cs="Times New Roman"/>
                <w:b/>
                <w:lang w:val="en-US"/>
              </w:rPr>
            </w:pPr>
            <w:r w:rsidRPr="00807982">
              <w:rPr>
                <w:rFonts w:ascii="Times New Roman" w:hAnsi="Times New Roman" w:cs="Times New Roman"/>
                <w:b/>
              </w:rPr>
              <w:t xml:space="preserve">3-Girls at </w:t>
            </w:r>
            <w:proofErr w:type="spellStart"/>
            <w:r w:rsidRPr="00807982">
              <w:rPr>
                <w:rFonts w:ascii="Times New Roman" w:hAnsi="Times New Roman" w:cs="Times New Roman"/>
                <w:b/>
              </w:rPr>
              <w:t>school</w:t>
            </w:r>
            <w:proofErr w:type="spellEnd"/>
          </w:p>
        </w:tc>
        <w:tc>
          <w:tcPr>
            <w:tcW w:w="709" w:type="dxa"/>
          </w:tcPr>
          <w:p w14:paraId="20EA476F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14:paraId="56C33E05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401417FF" w14:textId="77777777" w:rsidTr="001C57FC">
        <w:tc>
          <w:tcPr>
            <w:tcW w:w="1260" w:type="dxa"/>
            <w:vMerge/>
          </w:tcPr>
          <w:p w14:paraId="7D78F830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24D636AF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48FCAB1E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203D8C0C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74325C48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4B0B31A3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077C213F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2DD3032F" w14:textId="77777777" w:rsidTr="001C57FC">
        <w:tc>
          <w:tcPr>
            <w:tcW w:w="1260" w:type="dxa"/>
            <w:vMerge/>
          </w:tcPr>
          <w:p w14:paraId="5DE96E9F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5F45B38F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10066113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5FC6CD7F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68C678CC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21150706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3EBB2DA6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2AF315F6" w14:textId="77777777" w:rsidTr="001C57FC">
        <w:tc>
          <w:tcPr>
            <w:tcW w:w="1260" w:type="dxa"/>
            <w:vMerge w:val="restart"/>
          </w:tcPr>
          <w:p w14:paraId="132DFFAA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Novembre</w:t>
            </w:r>
          </w:p>
        </w:tc>
        <w:tc>
          <w:tcPr>
            <w:tcW w:w="504" w:type="dxa"/>
            <w:vMerge w:val="restart"/>
          </w:tcPr>
          <w:p w14:paraId="66B5CB36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vMerge/>
          </w:tcPr>
          <w:p w14:paraId="6741C822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61A7A14F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Révisions</w:t>
            </w:r>
          </w:p>
        </w:tc>
        <w:tc>
          <w:tcPr>
            <w:tcW w:w="850" w:type="dxa"/>
            <w:vMerge/>
          </w:tcPr>
          <w:p w14:paraId="76E42F2F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570E5C09" w14:textId="77777777" w:rsidTr="001C57FC">
        <w:tc>
          <w:tcPr>
            <w:tcW w:w="1260" w:type="dxa"/>
            <w:vMerge/>
          </w:tcPr>
          <w:p w14:paraId="4A9E49D2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3582D3C2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7702847A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36A135B4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Evaluation</w:t>
            </w:r>
          </w:p>
        </w:tc>
        <w:tc>
          <w:tcPr>
            <w:tcW w:w="850" w:type="dxa"/>
            <w:vMerge/>
          </w:tcPr>
          <w:p w14:paraId="61961E1E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7013352B" w14:textId="77777777" w:rsidTr="001C57FC">
        <w:tc>
          <w:tcPr>
            <w:tcW w:w="1260" w:type="dxa"/>
            <w:vMerge/>
          </w:tcPr>
          <w:p w14:paraId="5CED97C4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21E41385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45CD9C93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7BFC8346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14:paraId="21450666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4233CD0D" w14:textId="77777777" w:rsidTr="001C57FC">
        <w:tc>
          <w:tcPr>
            <w:tcW w:w="1260" w:type="dxa"/>
            <w:vMerge/>
          </w:tcPr>
          <w:p w14:paraId="2BEBA2B7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9" w:type="dxa"/>
            <w:gridSpan w:val="6"/>
            <w:shd w:val="clear" w:color="auto" w:fill="00B0F0"/>
          </w:tcPr>
          <w:p w14:paraId="09CE1622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</w:tr>
      <w:tr w:rsidR="00D6530C" w:rsidRPr="00807982" w14:paraId="697AD264" w14:textId="77777777" w:rsidTr="001C57FC">
        <w:tc>
          <w:tcPr>
            <w:tcW w:w="1260" w:type="dxa"/>
            <w:vMerge/>
          </w:tcPr>
          <w:p w14:paraId="584E3620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4B7F51A0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  <w:vMerge w:val="restart"/>
            <w:vAlign w:val="center"/>
          </w:tcPr>
          <w:p w14:paraId="6E6B4575" w14:textId="77777777" w:rsidR="00D6530C" w:rsidRPr="00807982" w:rsidRDefault="00D6530C" w:rsidP="001C57FC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07982">
              <w:rPr>
                <w:rFonts w:ascii="Times New Roman" w:eastAsia="Times New Roman" w:hAnsi="Times New Roman" w:cs="Times New Roman"/>
                <w:b/>
                <w:lang w:val="en-US"/>
              </w:rPr>
              <w:t>UNITE 3</w:t>
            </w:r>
          </w:p>
          <w:p w14:paraId="24548DA5" w14:textId="77777777" w:rsidR="00D6530C" w:rsidRPr="00807982" w:rsidRDefault="00D6530C" w:rsidP="001C57FC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TRAVELLING</w:t>
            </w:r>
          </w:p>
        </w:tc>
        <w:tc>
          <w:tcPr>
            <w:tcW w:w="2410" w:type="dxa"/>
            <w:vMerge w:val="restart"/>
            <w:vAlign w:val="center"/>
          </w:tcPr>
          <w:p w14:paraId="5ACABB65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3-Traiter des situations relatives à l’expression écrite au moyen d’un langage simple.</w:t>
            </w:r>
          </w:p>
        </w:tc>
        <w:tc>
          <w:tcPr>
            <w:tcW w:w="3260" w:type="dxa"/>
            <w:vMerge w:val="restart"/>
          </w:tcPr>
          <w:p w14:paraId="2E840455" w14:textId="77777777" w:rsidR="00D6530C" w:rsidRDefault="00D6530C" w:rsidP="001C57FC">
            <w:pPr>
              <w:pStyle w:val="Sansinterligne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19A70746" w14:textId="77777777" w:rsidR="00D6530C" w:rsidRPr="00807982" w:rsidRDefault="00D6530C" w:rsidP="001C57FC">
            <w:pPr>
              <w:pStyle w:val="Sansinterligne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 xml:space="preserve">1- </w:t>
            </w:r>
            <w:proofErr w:type="spellStart"/>
            <w:r w:rsidRPr="00807982">
              <w:rPr>
                <w:rFonts w:ascii="Times New Roman" w:hAnsi="Times New Roman" w:cs="Times New Roman"/>
                <w:b/>
              </w:rPr>
              <w:t>Different</w:t>
            </w:r>
            <w:proofErr w:type="spellEnd"/>
            <w:r w:rsidRPr="008079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7982">
              <w:rPr>
                <w:rFonts w:ascii="Times New Roman" w:hAnsi="Times New Roman" w:cs="Times New Roman"/>
                <w:b/>
              </w:rPr>
              <w:t>Means</w:t>
            </w:r>
            <w:proofErr w:type="spellEnd"/>
            <w:r w:rsidRPr="00807982">
              <w:rPr>
                <w:rFonts w:ascii="Times New Roman" w:hAnsi="Times New Roman" w:cs="Times New Roman"/>
                <w:b/>
              </w:rPr>
              <w:t xml:space="preserve"> of Transport</w:t>
            </w:r>
          </w:p>
        </w:tc>
        <w:tc>
          <w:tcPr>
            <w:tcW w:w="709" w:type="dxa"/>
          </w:tcPr>
          <w:p w14:paraId="37CECC77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14:paraId="1386C860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  <w:p w14:paraId="34C1C7DE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  <w:p w14:paraId="091D63F2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  <w:p w14:paraId="478FFBA7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  <w:p w14:paraId="79B60D1B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  <w:p w14:paraId="5821C409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  <w:p w14:paraId="226A7798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6530C" w:rsidRPr="00807982" w14:paraId="796305EF" w14:textId="77777777" w:rsidTr="001C57FC">
        <w:tc>
          <w:tcPr>
            <w:tcW w:w="1260" w:type="dxa"/>
            <w:vMerge/>
          </w:tcPr>
          <w:p w14:paraId="27E62DCE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44780BC1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4C67D5BC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467F7958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235EFBF6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0DF4E1CA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0686B88F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1151425F" w14:textId="77777777" w:rsidTr="001C57FC">
        <w:tc>
          <w:tcPr>
            <w:tcW w:w="1260" w:type="dxa"/>
            <w:vMerge/>
          </w:tcPr>
          <w:p w14:paraId="66E7A6AC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5FF1F045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5F9B7476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69CFB432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6040E07E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33F1250E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45275769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45F2EE2C" w14:textId="77777777" w:rsidTr="001C57FC">
        <w:tc>
          <w:tcPr>
            <w:tcW w:w="1260" w:type="dxa"/>
            <w:vMerge/>
          </w:tcPr>
          <w:p w14:paraId="756BE736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4792055E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14:paraId="47E4BFA3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2D98BDE9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</w:tcPr>
          <w:p w14:paraId="57BA6A7C" w14:textId="77777777" w:rsidR="00D6530C" w:rsidRDefault="00D6530C" w:rsidP="001C57FC">
            <w:pPr>
              <w:pStyle w:val="Sansinterligne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259404E5" w14:textId="77777777" w:rsidR="00D6530C" w:rsidRPr="00807982" w:rsidRDefault="00D6530C" w:rsidP="001C57F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  <w:lang w:val="en-US"/>
              </w:rPr>
              <w:t>2- Travelling by plane</w:t>
            </w:r>
          </w:p>
        </w:tc>
        <w:tc>
          <w:tcPr>
            <w:tcW w:w="709" w:type="dxa"/>
          </w:tcPr>
          <w:p w14:paraId="3A8C839B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14:paraId="3BA1B6E9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77E82D12" w14:textId="77777777" w:rsidTr="001C57FC">
        <w:tc>
          <w:tcPr>
            <w:tcW w:w="1260" w:type="dxa"/>
            <w:vMerge/>
          </w:tcPr>
          <w:p w14:paraId="13A7EC8C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2C2A732E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739167A7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2C42577F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08237749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53A3DE52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5094CF79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02374D66" w14:textId="77777777" w:rsidTr="001C57FC">
        <w:tc>
          <w:tcPr>
            <w:tcW w:w="1260" w:type="dxa"/>
            <w:vMerge/>
          </w:tcPr>
          <w:p w14:paraId="2115FCC2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638E63A2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689130CA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2509A7A7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7E716537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5F44EDFB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726AB1E3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3FE37116" w14:textId="77777777" w:rsidTr="001C57FC">
        <w:tc>
          <w:tcPr>
            <w:tcW w:w="1260" w:type="dxa"/>
            <w:vMerge/>
          </w:tcPr>
          <w:p w14:paraId="1EA10651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227C171D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6" w:type="dxa"/>
            <w:vMerge/>
            <w:vAlign w:val="center"/>
          </w:tcPr>
          <w:p w14:paraId="0D8F7B2C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5474ECF9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</w:tcPr>
          <w:p w14:paraId="24B3E9D2" w14:textId="77777777" w:rsidR="00D6530C" w:rsidRDefault="00D6530C" w:rsidP="001C57FC">
            <w:pPr>
              <w:pStyle w:val="Sansinterligne"/>
              <w:rPr>
                <w:rFonts w:ascii="Times New Roman" w:hAnsi="Times New Roman" w:cs="Times New Roman"/>
                <w:b/>
              </w:rPr>
            </w:pPr>
          </w:p>
          <w:p w14:paraId="251DDD34" w14:textId="77777777" w:rsidR="00D6530C" w:rsidRPr="00807982" w:rsidRDefault="00D6530C" w:rsidP="001C57F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 xml:space="preserve">3. </w:t>
            </w:r>
            <w:proofErr w:type="spellStart"/>
            <w:r w:rsidRPr="00807982">
              <w:rPr>
                <w:rFonts w:ascii="Times New Roman" w:hAnsi="Times New Roman" w:cs="Times New Roman"/>
                <w:b/>
              </w:rPr>
              <w:t>Visiting</w:t>
            </w:r>
            <w:proofErr w:type="spellEnd"/>
            <w:r w:rsidRPr="00807982">
              <w:rPr>
                <w:rFonts w:ascii="Times New Roman" w:hAnsi="Times New Roman" w:cs="Times New Roman"/>
                <w:b/>
              </w:rPr>
              <w:t xml:space="preserve"> the USA</w:t>
            </w:r>
          </w:p>
        </w:tc>
        <w:tc>
          <w:tcPr>
            <w:tcW w:w="709" w:type="dxa"/>
          </w:tcPr>
          <w:p w14:paraId="05BBEB69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14:paraId="1542D49E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34C926D4" w14:textId="77777777" w:rsidTr="001C57FC">
        <w:tc>
          <w:tcPr>
            <w:tcW w:w="1260" w:type="dxa"/>
            <w:vMerge/>
          </w:tcPr>
          <w:p w14:paraId="137641F8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3ACD8CED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7AA44506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0AF8EAB9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14:paraId="0A517248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7199FB09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3B408207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232204AC" w14:textId="77777777" w:rsidTr="001C57FC">
        <w:tc>
          <w:tcPr>
            <w:tcW w:w="1260" w:type="dxa"/>
            <w:vMerge/>
          </w:tcPr>
          <w:p w14:paraId="23E35627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636CE66A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63D05EF3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4BD78670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14:paraId="264D61B0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01A95F1A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59B22AD5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0C77B427" w14:textId="77777777" w:rsidTr="001C57FC">
        <w:tc>
          <w:tcPr>
            <w:tcW w:w="1260" w:type="dxa"/>
            <w:vMerge w:val="restart"/>
          </w:tcPr>
          <w:p w14:paraId="6B1A10E0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Décembre</w:t>
            </w:r>
          </w:p>
        </w:tc>
        <w:tc>
          <w:tcPr>
            <w:tcW w:w="504" w:type="dxa"/>
            <w:vMerge w:val="restart"/>
          </w:tcPr>
          <w:p w14:paraId="62064BC5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  <w:vMerge/>
          </w:tcPr>
          <w:p w14:paraId="2695C213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5A430FE5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Révisions</w:t>
            </w:r>
          </w:p>
        </w:tc>
        <w:tc>
          <w:tcPr>
            <w:tcW w:w="850" w:type="dxa"/>
            <w:vMerge/>
          </w:tcPr>
          <w:p w14:paraId="59C5987C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4C629FC1" w14:textId="77777777" w:rsidTr="001C57FC">
        <w:tc>
          <w:tcPr>
            <w:tcW w:w="1260" w:type="dxa"/>
            <w:vMerge/>
          </w:tcPr>
          <w:p w14:paraId="6746ED3E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270862C1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07C149ED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1D3DCB56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Evaluation</w:t>
            </w:r>
          </w:p>
        </w:tc>
        <w:tc>
          <w:tcPr>
            <w:tcW w:w="850" w:type="dxa"/>
            <w:vMerge/>
          </w:tcPr>
          <w:p w14:paraId="66AE6B98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0497FACB" w14:textId="77777777" w:rsidTr="001C57FC">
        <w:tc>
          <w:tcPr>
            <w:tcW w:w="1260" w:type="dxa"/>
            <w:vMerge/>
          </w:tcPr>
          <w:p w14:paraId="7E977A6A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14402368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7B9AF9A9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0368C108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14:paraId="64C21477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26954FD7" w14:textId="77777777" w:rsidTr="001C57FC">
        <w:tc>
          <w:tcPr>
            <w:tcW w:w="1260" w:type="dxa"/>
            <w:vMerge/>
          </w:tcPr>
          <w:p w14:paraId="557CDDE4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9" w:type="dxa"/>
            <w:gridSpan w:val="6"/>
            <w:shd w:val="clear" w:color="auto" w:fill="00B0F0"/>
          </w:tcPr>
          <w:p w14:paraId="32594ABF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</w:tr>
      <w:tr w:rsidR="00D6530C" w:rsidRPr="00807982" w14:paraId="12CC8F10" w14:textId="77777777" w:rsidTr="001C57FC">
        <w:tc>
          <w:tcPr>
            <w:tcW w:w="1260" w:type="dxa"/>
            <w:vMerge/>
          </w:tcPr>
          <w:p w14:paraId="4924A566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1DEA2009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6" w:type="dxa"/>
            <w:vMerge w:val="restart"/>
            <w:vAlign w:val="center"/>
          </w:tcPr>
          <w:p w14:paraId="39DBB4EA" w14:textId="77777777" w:rsidR="00D6530C" w:rsidRPr="00807982" w:rsidRDefault="00D6530C" w:rsidP="001C57FC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07982">
              <w:rPr>
                <w:rFonts w:ascii="Times New Roman" w:eastAsia="Times New Roman" w:hAnsi="Times New Roman" w:cs="Times New Roman"/>
                <w:b/>
                <w:lang w:val="en-US"/>
              </w:rPr>
              <w:t>UNITE 4</w:t>
            </w:r>
          </w:p>
          <w:p w14:paraId="3CB83EF6" w14:textId="77777777" w:rsidR="00D6530C" w:rsidRPr="00807982" w:rsidRDefault="00D6530C" w:rsidP="001C57FC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FASHION AFRICA</w:t>
            </w:r>
          </w:p>
        </w:tc>
        <w:tc>
          <w:tcPr>
            <w:tcW w:w="2410" w:type="dxa"/>
            <w:vMerge w:val="restart"/>
            <w:vAlign w:val="center"/>
          </w:tcPr>
          <w:p w14:paraId="035447ED" w14:textId="77777777" w:rsidR="00D6530C" w:rsidRPr="00807982" w:rsidRDefault="00D6530C" w:rsidP="001C57FC">
            <w:pPr>
              <w:pStyle w:val="Sansinterligne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4. Traiter des situations relatives à l’expression écrite au moyen d’un langage élaboré.</w:t>
            </w:r>
          </w:p>
        </w:tc>
        <w:tc>
          <w:tcPr>
            <w:tcW w:w="3260" w:type="dxa"/>
            <w:vMerge w:val="restart"/>
            <w:vAlign w:val="center"/>
          </w:tcPr>
          <w:p w14:paraId="5357F96E" w14:textId="77777777" w:rsidR="00D6530C" w:rsidRPr="00807982" w:rsidRDefault="00D6530C" w:rsidP="001C57FC">
            <w:pPr>
              <w:pStyle w:val="Sansinterligne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07982">
              <w:rPr>
                <w:rFonts w:ascii="Times New Roman" w:hAnsi="Times New Roman" w:cs="Times New Roman"/>
                <w:b/>
              </w:rPr>
              <w:t xml:space="preserve">Modern and </w:t>
            </w:r>
            <w:proofErr w:type="spellStart"/>
            <w:r w:rsidRPr="00807982">
              <w:rPr>
                <w:rFonts w:ascii="Times New Roman" w:hAnsi="Times New Roman" w:cs="Times New Roman"/>
                <w:b/>
              </w:rPr>
              <w:t>traditional</w:t>
            </w:r>
            <w:proofErr w:type="spellEnd"/>
            <w:r w:rsidRPr="008079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7982">
              <w:rPr>
                <w:rFonts w:ascii="Times New Roman" w:hAnsi="Times New Roman" w:cs="Times New Roman"/>
                <w:b/>
              </w:rPr>
              <w:t>clothes</w:t>
            </w:r>
            <w:proofErr w:type="spellEnd"/>
          </w:p>
        </w:tc>
        <w:tc>
          <w:tcPr>
            <w:tcW w:w="709" w:type="dxa"/>
          </w:tcPr>
          <w:p w14:paraId="7108E2DA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14:paraId="7CF3B9A1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  <w:p w14:paraId="2D25602F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  <w:p w14:paraId="0DE7A6F2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  <w:p w14:paraId="0AFC4A6A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  <w:p w14:paraId="0BBF7657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  <w:p w14:paraId="4B2B9310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  <w:p w14:paraId="61B5B423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6530C" w:rsidRPr="00807982" w14:paraId="51554DA9" w14:textId="77777777" w:rsidTr="001C57FC">
        <w:tc>
          <w:tcPr>
            <w:tcW w:w="1260" w:type="dxa"/>
            <w:vMerge/>
          </w:tcPr>
          <w:p w14:paraId="4C992550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2A39595D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7525FC74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4D52ECC5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01521A83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45CFB801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4CD2E2D8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675F3761" w14:textId="77777777" w:rsidTr="001C57FC">
        <w:tc>
          <w:tcPr>
            <w:tcW w:w="1260" w:type="dxa"/>
            <w:vMerge/>
          </w:tcPr>
          <w:p w14:paraId="50913A63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6E79DAAD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53C72292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19862178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49BEB7AF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34998C2B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01A30E10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01923410" w14:textId="77777777" w:rsidTr="001C57FC">
        <w:tc>
          <w:tcPr>
            <w:tcW w:w="1260" w:type="dxa"/>
            <w:vMerge/>
          </w:tcPr>
          <w:p w14:paraId="4ADC6D97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056507A3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76" w:type="dxa"/>
            <w:vMerge/>
            <w:vAlign w:val="center"/>
          </w:tcPr>
          <w:p w14:paraId="0FE29A29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0340D53D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69413D6E" w14:textId="77777777" w:rsidR="00D6530C" w:rsidRPr="00807982" w:rsidRDefault="00D6530C" w:rsidP="001C57F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2-Fashion shows</w:t>
            </w:r>
          </w:p>
        </w:tc>
        <w:tc>
          <w:tcPr>
            <w:tcW w:w="709" w:type="dxa"/>
          </w:tcPr>
          <w:p w14:paraId="06DE8E9E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14:paraId="2311EBDD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4A0072ED" w14:textId="77777777" w:rsidTr="001C57FC">
        <w:tc>
          <w:tcPr>
            <w:tcW w:w="1260" w:type="dxa"/>
            <w:vMerge/>
          </w:tcPr>
          <w:p w14:paraId="60E3F4D2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2434002C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79F75BCB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21896359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2EB516B0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7434311B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114CCA7A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6DADE494" w14:textId="77777777" w:rsidTr="001C57FC">
        <w:tc>
          <w:tcPr>
            <w:tcW w:w="1260" w:type="dxa"/>
            <w:vMerge/>
          </w:tcPr>
          <w:p w14:paraId="0E45C851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26227337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12AAC9C5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3D0B344D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71E24E7A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11E99CBA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4A2E4F88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529EB647" w14:textId="77777777" w:rsidTr="001C57FC">
        <w:tc>
          <w:tcPr>
            <w:tcW w:w="1260" w:type="dxa"/>
            <w:vMerge/>
          </w:tcPr>
          <w:p w14:paraId="4326E93E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46CEC385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6" w:type="dxa"/>
            <w:vMerge/>
            <w:vAlign w:val="center"/>
          </w:tcPr>
          <w:p w14:paraId="052F908C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0CC90C6D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17EE629B" w14:textId="77777777" w:rsidR="00D6530C" w:rsidRPr="00807982" w:rsidRDefault="00D6530C" w:rsidP="001C57F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3 Cosmetics</w:t>
            </w:r>
          </w:p>
        </w:tc>
        <w:tc>
          <w:tcPr>
            <w:tcW w:w="709" w:type="dxa"/>
          </w:tcPr>
          <w:p w14:paraId="2F497FD8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14:paraId="31BA4967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2416FC93" w14:textId="77777777" w:rsidTr="001C57FC">
        <w:tc>
          <w:tcPr>
            <w:tcW w:w="1260" w:type="dxa"/>
            <w:vMerge/>
          </w:tcPr>
          <w:p w14:paraId="2DC3B509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4804DBAF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7D6C9200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492A0A80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14:paraId="6CE1BE1E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2B477B23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704BB977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248B1CDA" w14:textId="77777777" w:rsidTr="001C57FC">
        <w:tc>
          <w:tcPr>
            <w:tcW w:w="1260" w:type="dxa"/>
            <w:vMerge/>
          </w:tcPr>
          <w:p w14:paraId="20E44E13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7193EAFE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52AB0609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0613798A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14:paraId="342A56AF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574C5037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25AE2340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5B39839E" w14:textId="77777777" w:rsidTr="001C57FC">
        <w:tc>
          <w:tcPr>
            <w:tcW w:w="1260" w:type="dxa"/>
            <w:vMerge w:val="restart"/>
          </w:tcPr>
          <w:p w14:paraId="07DE9F6E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Janvier</w:t>
            </w:r>
          </w:p>
        </w:tc>
        <w:tc>
          <w:tcPr>
            <w:tcW w:w="504" w:type="dxa"/>
            <w:vMerge w:val="restart"/>
          </w:tcPr>
          <w:p w14:paraId="0296F656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76" w:type="dxa"/>
            <w:vMerge/>
          </w:tcPr>
          <w:p w14:paraId="7474FDA2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47331921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Révisions</w:t>
            </w:r>
          </w:p>
        </w:tc>
        <w:tc>
          <w:tcPr>
            <w:tcW w:w="850" w:type="dxa"/>
            <w:vMerge/>
          </w:tcPr>
          <w:p w14:paraId="0E57D956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316D3E3B" w14:textId="77777777" w:rsidTr="001C57FC">
        <w:tc>
          <w:tcPr>
            <w:tcW w:w="1260" w:type="dxa"/>
            <w:vMerge/>
          </w:tcPr>
          <w:p w14:paraId="487B3A43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3A76EB77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7F3406DF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09F8A6A1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Evaluation</w:t>
            </w:r>
          </w:p>
        </w:tc>
        <w:tc>
          <w:tcPr>
            <w:tcW w:w="850" w:type="dxa"/>
            <w:vMerge/>
          </w:tcPr>
          <w:p w14:paraId="231D2DA8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00E24F6B" w14:textId="77777777" w:rsidTr="001C57FC">
        <w:tc>
          <w:tcPr>
            <w:tcW w:w="1260" w:type="dxa"/>
            <w:vMerge/>
          </w:tcPr>
          <w:p w14:paraId="46F919C0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5D5DBD0E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702AA7E9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2F789014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14:paraId="3F3C219D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1707A557" w14:textId="77777777" w:rsidTr="001C57FC">
        <w:tc>
          <w:tcPr>
            <w:tcW w:w="1260" w:type="dxa"/>
            <w:vMerge/>
          </w:tcPr>
          <w:p w14:paraId="050D6503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9" w:type="dxa"/>
            <w:gridSpan w:val="6"/>
            <w:shd w:val="clear" w:color="auto" w:fill="00B0F0"/>
          </w:tcPr>
          <w:p w14:paraId="6DE8CCD9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</w:tr>
      <w:tr w:rsidR="00D6530C" w:rsidRPr="00807982" w14:paraId="3A01CB7A" w14:textId="77777777" w:rsidTr="001C57FC">
        <w:tc>
          <w:tcPr>
            <w:tcW w:w="1260" w:type="dxa"/>
            <w:vMerge/>
          </w:tcPr>
          <w:p w14:paraId="1B5EC29D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1D5CC9DE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76" w:type="dxa"/>
            <w:vMerge w:val="restart"/>
            <w:vAlign w:val="center"/>
          </w:tcPr>
          <w:p w14:paraId="0BB91268" w14:textId="77777777" w:rsidR="00D6530C" w:rsidRPr="00807982" w:rsidRDefault="00D6530C" w:rsidP="001C57FC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07982">
              <w:rPr>
                <w:rFonts w:ascii="Times New Roman" w:eastAsia="Times New Roman" w:hAnsi="Times New Roman" w:cs="Times New Roman"/>
                <w:b/>
                <w:lang w:val="en-US"/>
              </w:rPr>
              <w:t>UNITE 5</w:t>
            </w:r>
          </w:p>
          <w:p w14:paraId="5603E191" w14:textId="77777777" w:rsidR="00D6530C" w:rsidRPr="00807982" w:rsidRDefault="00D6530C" w:rsidP="001C57FC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 xml:space="preserve">CITY OR </w:t>
            </w:r>
            <w:r w:rsidRPr="00807982">
              <w:rPr>
                <w:rFonts w:ascii="Times New Roman" w:hAnsi="Times New Roman" w:cs="Times New Roman"/>
                <w:b/>
                <w:sz w:val="18"/>
              </w:rPr>
              <w:t>VILLAGE ?</w:t>
            </w:r>
          </w:p>
          <w:p w14:paraId="6DF163F2" w14:textId="77777777" w:rsidR="00D6530C" w:rsidRPr="00807982" w:rsidRDefault="00D6530C" w:rsidP="001C57FC">
            <w:pPr>
              <w:pStyle w:val="Sansinterligne"/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09426CF" w14:textId="77777777" w:rsidR="00D6530C" w:rsidRPr="00807982" w:rsidRDefault="00D6530C" w:rsidP="001C57FC">
            <w:pPr>
              <w:pStyle w:val="Sansinterligne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5. Traiter des situations relatives à l’écoute au moyen d’un langage simple.</w:t>
            </w:r>
          </w:p>
        </w:tc>
        <w:tc>
          <w:tcPr>
            <w:tcW w:w="3260" w:type="dxa"/>
            <w:vMerge w:val="restart"/>
            <w:vAlign w:val="center"/>
          </w:tcPr>
          <w:p w14:paraId="2EA1C29E" w14:textId="77777777" w:rsidR="00D6530C" w:rsidRPr="00807982" w:rsidRDefault="00D6530C" w:rsidP="001C57FC">
            <w:pPr>
              <w:pStyle w:val="Sansinterligne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1. In the City</w:t>
            </w:r>
          </w:p>
        </w:tc>
        <w:tc>
          <w:tcPr>
            <w:tcW w:w="709" w:type="dxa"/>
          </w:tcPr>
          <w:p w14:paraId="0EB40510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14:paraId="2B32EC3D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9DA731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23E422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F3C451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BF3AB4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3BFF15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B58D7C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6530C" w:rsidRPr="00807982" w14:paraId="04F223D1" w14:textId="77777777" w:rsidTr="001C57FC">
        <w:tc>
          <w:tcPr>
            <w:tcW w:w="1260" w:type="dxa"/>
            <w:vMerge/>
          </w:tcPr>
          <w:p w14:paraId="71E7E3DB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681D2EE9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429D7F47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2F28B071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4705BD3C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42398D00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34E3098D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453424B5" w14:textId="77777777" w:rsidTr="001C57FC">
        <w:tc>
          <w:tcPr>
            <w:tcW w:w="1260" w:type="dxa"/>
            <w:vMerge/>
          </w:tcPr>
          <w:p w14:paraId="5854C83D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4792B8A8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62C2DF78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6903E1A6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54F47C17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42494F94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117EB6B6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2B0EF1A4" w14:textId="77777777" w:rsidTr="001C57FC">
        <w:tc>
          <w:tcPr>
            <w:tcW w:w="1260" w:type="dxa"/>
            <w:vMerge/>
          </w:tcPr>
          <w:p w14:paraId="7C70FD41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15B0AE16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76" w:type="dxa"/>
            <w:vMerge/>
            <w:vAlign w:val="center"/>
          </w:tcPr>
          <w:p w14:paraId="3613450E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1C4CF35E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4F21295A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7982">
              <w:rPr>
                <w:rFonts w:ascii="Times New Roman" w:hAnsi="Times New Roman" w:cs="Times New Roman"/>
                <w:b/>
              </w:rPr>
              <w:t>2. Village life</w:t>
            </w:r>
          </w:p>
        </w:tc>
        <w:tc>
          <w:tcPr>
            <w:tcW w:w="709" w:type="dxa"/>
          </w:tcPr>
          <w:p w14:paraId="463C311F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14:paraId="0E353A6C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57516D40" w14:textId="77777777" w:rsidTr="001C57FC">
        <w:tc>
          <w:tcPr>
            <w:tcW w:w="1260" w:type="dxa"/>
            <w:vMerge/>
          </w:tcPr>
          <w:p w14:paraId="7758E117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27C01842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0F6F5AD8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3DFCD328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273D7256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7B5807AF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7B2BB87C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0104907E" w14:textId="77777777" w:rsidTr="001C57FC">
        <w:tc>
          <w:tcPr>
            <w:tcW w:w="1260" w:type="dxa"/>
            <w:vMerge/>
          </w:tcPr>
          <w:p w14:paraId="69D901FF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452E73FF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2224C7BE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780F9026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0819F0A1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6630F67A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7F6C83AD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60C001DC" w14:textId="77777777" w:rsidTr="001C57FC">
        <w:tc>
          <w:tcPr>
            <w:tcW w:w="1260" w:type="dxa"/>
            <w:vMerge/>
          </w:tcPr>
          <w:p w14:paraId="2727E301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403C5DCE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276" w:type="dxa"/>
            <w:vMerge/>
            <w:vAlign w:val="center"/>
          </w:tcPr>
          <w:p w14:paraId="66E76EE7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57968BF4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4583E908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7982">
              <w:rPr>
                <w:rFonts w:ascii="Times New Roman" w:hAnsi="Times New Roman" w:cs="Times New Roman"/>
                <w:b/>
              </w:rPr>
              <w:t xml:space="preserve">3. </w:t>
            </w:r>
            <w:r w:rsidRPr="00807982">
              <w:rPr>
                <w:rFonts w:ascii="Times New Roman" w:hAnsi="Times New Roman" w:cs="Times New Roman"/>
                <w:b/>
                <w:lang w:val="en-US"/>
              </w:rPr>
              <w:t>Rural exodus</w:t>
            </w:r>
          </w:p>
        </w:tc>
        <w:tc>
          <w:tcPr>
            <w:tcW w:w="709" w:type="dxa"/>
          </w:tcPr>
          <w:p w14:paraId="708FA621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14:paraId="51E5321A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388654CE" w14:textId="77777777" w:rsidTr="001C57FC">
        <w:tc>
          <w:tcPr>
            <w:tcW w:w="1260" w:type="dxa"/>
            <w:vMerge/>
          </w:tcPr>
          <w:p w14:paraId="41143CC6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406C4854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151F9489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77921353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14:paraId="39FC42E6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1D9F5330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044725EB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1B5E3EE7" w14:textId="77777777" w:rsidTr="001C57FC">
        <w:tc>
          <w:tcPr>
            <w:tcW w:w="1260" w:type="dxa"/>
            <w:vMerge/>
          </w:tcPr>
          <w:p w14:paraId="147031AA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2F2DFD88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12641BC8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258A852D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14:paraId="4E23C7B1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4DB0C1EB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110C2E70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2464887A" w14:textId="77777777" w:rsidTr="001C57FC">
        <w:tc>
          <w:tcPr>
            <w:tcW w:w="1260" w:type="dxa"/>
            <w:vMerge w:val="restart"/>
          </w:tcPr>
          <w:p w14:paraId="099FF0F3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Février</w:t>
            </w:r>
          </w:p>
        </w:tc>
        <w:tc>
          <w:tcPr>
            <w:tcW w:w="504" w:type="dxa"/>
            <w:vMerge w:val="restart"/>
          </w:tcPr>
          <w:p w14:paraId="57EB4343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76" w:type="dxa"/>
            <w:vMerge/>
          </w:tcPr>
          <w:p w14:paraId="778048E3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0F792DB8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Révisions</w:t>
            </w:r>
          </w:p>
        </w:tc>
        <w:tc>
          <w:tcPr>
            <w:tcW w:w="850" w:type="dxa"/>
            <w:vMerge/>
          </w:tcPr>
          <w:p w14:paraId="36DBAC0F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4387620F" w14:textId="77777777" w:rsidTr="001C57FC">
        <w:tc>
          <w:tcPr>
            <w:tcW w:w="1260" w:type="dxa"/>
            <w:vMerge/>
          </w:tcPr>
          <w:p w14:paraId="3FD47FAB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5632AAAC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70CA635F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1F531A04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Evaluation</w:t>
            </w:r>
          </w:p>
        </w:tc>
        <w:tc>
          <w:tcPr>
            <w:tcW w:w="850" w:type="dxa"/>
            <w:vMerge/>
          </w:tcPr>
          <w:p w14:paraId="5219D183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5427CDDC" w14:textId="77777777" w:rsidTr="001C57FC">
        <w:tc>
          <w:tcPr>
            <w:tcW w:w="1260" w:type="dxa"/>
            <w:vMerge/>
          </w:tcPr>
          <w:p w14:paraId="3BC9C0A0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45EF9889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13BB9484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1E3D5024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14:paraId="313833CB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727CBDF9" w14:textId="77777777" w:rsidTr="001C57FC">
        <w:tc>
          <w:tcPr>
            <w:tcW w:w="1260" w:type="dxa"/>
            <w:vMerge/>
          </w:tcPr>
          <w:p w14:paraId="161145F8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9" w:type="dxa"/>
            <w:gridSpan w:val="6"/>
            <w:shd w:val="clear" w:color="auto" w:fill="00B0F0"/>
          </w:tcPr>
          <w:p w14:paraId="2FB5F4CA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</w:tr>
      <w:tr w:rsidR="00D6530C" w:rsidRPr="00807982" w14:paraId="6F79A72D" w14:textId="77777777" w:rsidTr="001C57FC">
        <w:tc>
          <w:tcPr>
            <w:tcW w:w="1260" w:type="dxa"/>
            <w:vMerge/>
          </w:tcPr>
          <w:p w14:paraId="3690FC6F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7330F547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76" w:type="dxa"/>
            <w:vMerge w:val="restart"/>
            <w:vAlign w:val="center"/>
          </w:tcPr>
          <w:p w14:paraId="383EA585" w14:textId="77777777" w:rsidR="00D6530C" w:rsidRPr="00807982" w:rsidRDefault="00D6530C" w:rsidP="001C57FC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07982">
              <w:rPr>
                <w:rFonts w:ascii="Times New Roman" w:eastAsia="Times New Roman" w:hAnsi="Times New Roman" w:cs="Times New Roman"/>
                <w:b/>
                <w:lang w:val="en-US"/>
              </w:rPr>
              <w:t>UNITE 6</w:t>
            </w:r>
          </w:p>
          <w:p w14:paraId="5660BB8D" w14:textId="77777777" w:rsidR="00D6530C" w:rsidRPr="00807982" w:rsidRDefault="00D6530C" w:rsidP="001C57FC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HUMAN RIGHTS</w:t>
            </w:r>
          </w:p>
        </w:tc>
        <w:tc>
          <w:tcPr>
            <w:tcW w:w="2410" w:type="dxa"/>
            <w:vMerge w:val="restart"/>
            <w:vAlign w:val="center"/>
          </w:tcPr>
          <w:p w14:paraId="58080110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6. Traiter des situations relatives à l’écoute au moyen d’un langage élaboré.</w:t>
            </w:r>
          </w:p>
        </w:tc>
        <w:tc>
          <w:tcPr>
            <w:tcW w:w="3260" w:type="dxa"/>
            <w:vMerge w:val="restart"/>
            <w:vAlign w:val="center"/>
          </w:tcPr>
          <w:p w14:paraId="461DB1C8" w14:textId="77777777" w:rsidR="00D6530C" w:rsidRPr="00807982" w:rsidRDefault="00D6530C" w:rsidP="001C57FC">
            <w:pPr>
              <w:pStyle w:val="Sansinterligne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 xml:space="preserve">1- </w:t>
            </w:r>
            <w:proofErr w:type="spellStart"/>
            <w:r w:rsidRPr="00807982">
              <w:rPr>
                <w:rFonts w:ascii="Times New Roman" w:hAnsi="Times New Roman" w:cs="Times New Roman"/>
                <w:b/>
              </w:rPr>
              <w:t>My</w:t>
            </w:r>
            <w:proofErr w:type="spellEnd"/>
            <w:r w:rsidRPr="008079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7982">
              <w:rPr>
                <w:rFonts w:ascii="Times New Roman" w:hAnsi="Times New Roman" w:cs="Times New Roman"/>
                <w:b/>
              </w:rPr>
              <w:t>rights</w:t>
            </w:r>
            <w:proofErr w:type="spellEnd"/>
          </w:p>
        </w:tc>
        <w:tc>
          <w:tcPr>
            <w:tcW w:w="709" w:type="dxa"/>
          </w:tcPr>
          <w:p w14:paraId="7C3A1FDE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14:paraId="5CE57C29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AD91C1D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1881F8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3EBD45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EFC00F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A7B792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3A37C0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6530C" w:rsidRPr="00807982" w14:paraId="1E93B3BC" w14:textId="77777777" w:rsidTr="001C57FC">
        <w:tc>
          <w:tcPr>
            <w:tcW w:w="1260" w:type="dxa"/>
            <w:vMerge/>
          </w:tcPr>
          <w:p w14:paraId="290F4ECD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4B4EE637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2CE29A5B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0C486EC0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51CD7F7C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53A099AD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533475B0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649DC294" w14:textId="77777777" w:rsidTr="001C57FC">
        <w:tc>
          <w:tcPr>
            <w:tcW w:w="1260" w:type="dxa"/>
            <w:vMerge/>
          </w:tcPr>
          <w:p w14:paraId="23630220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28553C66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68FAE66D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7C66C779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0DFF7208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1BC6672A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257069F6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5470FB0C" w14:textId="77777777" w:rsidTr="001C57FC">
        <w:tc>
          <w:tcPr>
            <w:tcW w:w="1260" w:type="dxa"/>
            <w:vMerge/>
          </w:tcPr>
          <w:p w14:paraId="133E9B29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63D31CE1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76" w:type="dxa"/>
            <w:vMerge/>
            <w:vAlign w:val="center"/>
          </w:tcPr>
          <w:p w14:paraId="3507CB4A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070EB0C6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59A05C11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7982">
              <w:rPr>
                <w:rFonts w:ascii="Times New Roman" w:hAnsi="Times New Roman" w:cs="Times New Roman"/>
                <w:b/>
              </w:rPr>
              <w:t xml:space="preserve">2- </w:t>
            </w:r>
            <w:proofErr w:type="spellStart"/>
            <w:r w:rsidRPr="00807982">
              <w:rPr>
                <w:rFonts w:ascii="Times New Roman" w:hAnsi="Times New Roman" w:cs="Times New Roman"/>
                <w:b/>
              </w:rPr>
              <w:t>My</w:t>
            </w:r>
            <w:proofErr w:type="spellEnd"/>
            <w:r w:rsidRPr="008079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7982">
              <w:rPr>
                <w:rFonts w:ascii="Times New Roman" w:hAnsi="Times New Roman" w:cs="Times New Roman"/>
                <w:b/>
              </w:rPr>
              <w:t>duties</w:t>
            </w:r>
            <w:proofErr w:type="spellEnd"/>
          </w:p>
        </w:tc>
        <w:tc>
          <w:tcPr>
            <w:tcW w:w="709" w:type="dxa"/>
          </w:tcPr>
          <w:p w14:paraId="77F8E498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14:paraId="2266950E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79E33F98" w14:textId="77777777" w:rsidTr="001C57FC">
        <w:tc>
          <w:tcPr>
            <w:tcW w:w="1260" w:type="dxa"/>
            <w:vMerge/>
          </w:tcPr>
          <w:p w14:paraId="0D5BE7B6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19D4D742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1552C3EA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23329FAE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6824AE79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6246571C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3F88B061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69DF0106" w14:textId="77777777" w:rsidTr="001C57FC">
        <w:tc>
          <w:tcPr>
            <w:tcW w:w="1260" w:type="dxa"/>
            <w:vMerge/>
          </w:tcPr>
          <w:p w14:paraId="1E0B9991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3E0F0028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6085C603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070A45DF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30273B41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6C18EBC7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131A0FDB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4A541AD6" w14:textId="77777777" w:rsidTr="001C57FC">
        <w:tc>
          <w:tcPr>
            <w:tcW w:w="1260" w:type="dxa"/>
            <w:vMerge/>
          </w:tcPr>
          <w:p w14:paraId="2B37336D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7FBC93D1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76" w:type="dxa"/>
            <w:vMerge/>
            <w:vAlign w:val="center"/>
          </w:tcPr>
          <w:p w14:paraId="007FB41D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3E2D6153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6DFB8E1C" w14:textId="77777777" w:rsidR="00D6530C" w:rsidRPr="00807982" w:rsidRDefault="00D6530C" w:rsidP="001C57F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 xml:space="preserve">3- </w:t>
            </w:r>
            <w:proofErr w:type="spellStart"/>
            <w:r w:rsidRPr="00807982">
              <w:rPr>
                <w:rFonts w:ascii="Times New Roman" w:hAnsi="Times New Roman" w:cs="Times New Roman"/>
                <w:b/>
              </w:rPr>
              <w:t>Tolerance</w:t>
            </w:r>
            <w:proofErr w:type="spellEnd"/>
          </w:p>
        </w:tc>
        <w:tc>
          <w:tcPr>
            <w:tcW w:w="709" w:type="dxa"/>
          </w:tcPr>
          <w:p w14:paraId="6687AF1F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14:paraId="7E562847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306A192E" w14:textId="77777777" w:rsidTr="001C57FC">
        <w:tc>
          <w:tcPr>
            <w:tcW w:w="1260" w:type="dxa"/>
            <w:vMerge/>
          </w:tcPr>
          <w:p w14:paraId="17966514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7FB061DD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2CA764EE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2CD7CBDD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14:paraId="6DB4A91C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46C8907B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175B9B86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6199F19A" w14:textId="77777777" w:rsidTr="001C57FC">
        <w:tc>
          <w:tcPr>
            <w:tcW w:w="1260" w:type="dxa"/>
            <w:vMerge/>
          </w:tcPr>
          <w:p w14:paraId="7154C7B5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5C7E6E54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795B64DA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42390551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14:paraId="208DD3A9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7BFDCF0F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52FD7C64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0AA6AE44" w14:textId="77777777" w:rsidTr="001C57FC">
        <w:tc>
          <w:tcPr>
            <w:tcW w:w="1260" w:type="dxa"/>
            <w:vMerge w:val="restart"/>
          </w:tcPr>
          <w:p w14:paraId="69D682A6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Mars</w:t>
            </w:r>
          </w:p>
        </w:tc>
        <w:tc>
          <w:tcPr>
            <w:tcW w:w="504" w:type="dxa"/>
            <w:vMerge w:val="restart"/>
          </w:tcPr>
          <w:p w14:paraId="655F151C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276" w:type="dxa"/>
            <w:vMerge/>
          </w:tcPr>
          <w:p w14:paraId="0BB9C837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71428ED0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Révisions</w:t>
            </w:r>
          </w:p>
        </w:tc>
        <w:tc>
          <w:tcPr>
            <w:tcW w:w="850" w:type="dxa"/>
            <w:vMerge/>
          </w:tcPr>
          <w:p w14:paraId="216DC18B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5B906795" w14:textId="77777777" w:rsidTr="001C57FC">
        <w:tc>
          <w:tcPr>
            <w:tcW w:w="1260" w:type="dxa"/>
            <w:vMerge/>
          </w:tcPr>
          <w:p w14:paraId="37782618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175A33D3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7A82D59A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08497EBE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Evaluation</w:t>
            </w:r>
          </w:p>
        </w:tc>
        <w:tc>
          <w:tcPr>
            <w:tcW w:w="850" w:type="dxa"/>
            <w:vMerge/>
          </w:tcPr>
          <w:p w14:paraId="068FF400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6CD3D41B" w14:textId="77777777" w:rsidTr="001C57FC">
        <w:tc>
          <w:tcPr>
            <w:tcW w:w="1260" w:type="dxa"/>
            <w:vMerge/>
          </w:tcPr>
          <w:p w14:paraId="4DE2B930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0DE73C29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7AFB9C93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21B2AFA3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14:paraId="5F08B9FC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4A24C411" w14:textId="77777777" w:rsidTr="001C57FC">
        <w:tc>
          <w:tcPr>
            <w:tcW w:w="1260" w:type="dxa"/>
            <w:vMerge/>
          </w:tcPr>
          <w:p w14:paraId="157D0EAA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9" w:type="dxa"/>
            <w:gridSpan w:val="6"/>
            <w:shd w:val="clear" w:color="auto" w:fill="00B0F0"/>
          </w:tcPr>
          <w:p w14:paraId="79A85729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</w:tr>
      <w:tr w:rsidR="00D6530C" w:rsidRPr="00807982" w14:paraId="09F8E2A7" w14:textId="77777777" w:rsidTr="001C57FC">
        <w:tc>
          <w:tcPr>
            <w:tcW w:w="1260" w:type="dxa"/>
            <w:vMerge/>
          </w:tcPr>
          <w:p w14:paraId="7F82A9E5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52BCC1B5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76" w:type="dxa"/>
            <w:vMerge w:val="restart"/>
          </w:tcPr>
          <w:p w14:paraId="2E601EFC" w14:textId="77777777" w:rsidR="00D6530C" w:rsidRPr="00807982" w:rsidRDefault="00D6530C" w:rsidP="001C57FC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38918868" w14:textId="77777777" w:rsidR="00D6530C" w:rsidRPr="00807982" w:rsidRDefault="00D6530C" w:rsidP="001C57FC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22AD5F9" w14:textId="77777777" w:rsidR="00D6530C" w:rsidRPr="00807982" w:rsidRDefault="00D6530C" w:rsidP="001C57FC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07982">
              <w:rPr>
                <w:rFonts w:ascii="Times New Roman" w:eastAsia="Times New Roman" w:hAnsi="Times New Roman" w:cs="Times New Roman"/>
                <w:b/>
                <w:lang w:val="en-US"/>
              </w:rPr>
              <w:t>UNITE 7</w:t>
            </w:r>
          </w:p>
          <w:p w14:paraId="005F8348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7982">
              <w:rPr>
                <w:rFonts w:ascii="Times New Roman" w:hAnsi="Times New Roman" w:cs="Times New Roman"/>
                <w:b/>
                <w:lang w:val="en-US"/>
              </w:rPr>
              <w:t>HYGIENE AND HEALTH</w:t>
            </w:r>
          </w:p>
        </w:tc>
        <w:tc>
          <w:tcPr>
            <w:tcW w:w="2410" w:type="dxa"/>
            <w:vMerge w:val="restart"/>
            <w:vAlign w:val="center"/>
          </w:tcPr>
          <w:p w14:paraId="6B3C221E" w14:textId="77777777" w:rsidR="00D6530C" w:rsidRPr="00807982" w:rsidRDefault="00D6530C" w:rsidP="001C57FC">
            <w:pPr>
              <w:pStyle w:val="Sansinterligne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7. Traiter des situations relatives à la compréhension d’un texte écrit au moyen d’un langage simple.</w:t>
            </w:r>
          </w:p>
        </w:tc>
        <w:tc>
          <w:tcPr>
            <w:tcW w:w="3260" w:type="dxa"/>
            <w:vMerge w:val="restart"/>
            <w:vAlign w:val="center"/>
          </w:tcPr>
          <w:p w14:paraId="7CF5C53E" w14:textId="77777777" w:rsidR="00D6530C" w:rsidRPr="00807982" w:rsidRDefault="00D6530C" w:rsidP="001C57FC">
            <w:pPr>
              <w:pStyle w:val="Sansinterligne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07982">
              <w:rPr>
                <w:rFonts w:ascii="Times New Roman" w:hAnsi="Times New Roman" w:cs="Times New Roman"/>
                <w:b/>
                <w:lang w:val="en-US"/>
              </w:rPr>
              <w:t>1- Is it an Epidemic or a Pandemic?</w:t>
            </w:r>
          </w:p>
        </w:tc>
        <w:tc>
          <w:tcPr>
            <w:tcW w:w="709" w:type="dxa"/>
          </w:tcPr>
          <w:p w14:paraId="7B9CDCC5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14:paraId="4BCE7E82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BD80E54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AA82D5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6A08CF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E0C877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7739DA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AF311A5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6530C" w:rsidRPr="00807982" w14:paraId="22C7EB7E" w14:textId="77777777" w:rsidTr="001C57FC">
        <w:tc>
          <w:tcPr>
            <w:tcW w:w="1260" w:type="dxa"/>
            <w:vMerge/>
          </w:tcPr>
          <w:p w14:paraId="2C1BCFF3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4205685B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6481450C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4E42BCF8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7158473D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62B1E47F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5D97C75C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6BADEE0A" w14:textId="77777777" w:rsidTr="001C57FC">
        <w:tc>
          <w:tcPr>
            <w:tcW w:w="1260" w:type="dxa"/>
            <w:vMerge/>
          </w:tcPr>
          <w:p w14:paraId="6AA1F6CB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6285C886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416AA368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330BA7BF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612F117E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65BEF712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6A1967BF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2FC09492" w14:textId="77777777" w:rsidTr="001C57FC">
        <w:tc>
          <w:tcPr>
            <w:tcW w:w="1260" w:type="dxa"/>
            <w:vMerge/>
          </w:tcPr>
          <w:p w14:paraId="0A91E5CE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1A29C02B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276" w:type="dxa"/>
            <w:vMerge/>
            <w:vAlign w:val="center"/>
          </w:tcPr>
          <w:p w14:paraId="4EBDEB2A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66F39747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29FF63A6" w14:textId="77777777" w:rsidR="00D6530C" w:rsidRPr="00807982" w:rsidRDefault="00D6530C" w:rsidP="001C57F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 xml:space="preserve">2- Promote </w:t>
            </w:r>
            <w:proofErr w:type="spellStart"/>
            <w:r w:rsidRPr="00807982">
              <w:rPr>
                <w:rFonts w:ascii="Times New Roman" w:hAnsi="Times New Roman" w:cs="Times New Roman"/>
                <w:b/>
              </w:rPr>
              <w:t>hygiene</w:t>
            </w:r>
            <w:proofErr w:type="spellEnd"/>
            <w:r w:rsidRPr="00807982">
              <w:rPr>
                <w:rFonts w:ascii="Times New Roman" w:hAnsi="Times New Roman" w:cs="Times New Roman"/>
                <w:b/>
              </w:rPr>
              <w:t xml:space="preserve"> at </w:t>
            </w:r>
            <w:proofErr w:type="spellStart"/>
            <w:r w:rsidRPr="00807982">
              <w:rPr>
                <w:rFonts w:ascii="Times New Roman" w:hAnsi="Times New Roman" w:cs="Times New Roman"/>
                <w:b/>
              </w:rPr>
              <w:t>school</w:t>
            </w:r>
            <w:proofErr w:type="spellEnd"/>
          </w:p>
        </w:tc>
        <w:tc>
          <w:tcPr>
            <w:tcW w:w="709" w:type="dxa"/>
          </w:tcPr>
          <w:p w14:paraId="459E9D83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14:paraId="710D8BFE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48A11137" w14:textId="77777777" w:rsidTr="001C57FC">
        <w:tc>
          <w:tcPr>
            <w:tcW w:w="1260" w:type="dxa"/>
            <w:vMerge/>
          </w:tcPr>
          <w:p w14:paraId="0A108447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36AF4619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7D2110A9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78890C97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3CB4FDF5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067F78A6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63442735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549EBC55" w14:textId="77777777" w:rsidTr="001C57FC">
        <w:tc>
          <w:tcPr>
            <w:tcW w:w="1260" w:type="dxa"/>
            <w:vMerge/>
          </w:tcPr>
          <w:p w14:paraId="661E5993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355F3A23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21463379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1D316BDF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0C04055C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114E4882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03404B8B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07B3F727" w14:textId="77777777" w:rsidTr="001C57FC">
        <w:tc>
          <w:tcPr>
            <w:tcW w:w="1260" w:type="dxa"/>
            <w:vMerge/>
          </w:tcPr>
          <w:p w14:paraId="68ABE27E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251CF5E9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276" w:type="dxa"/>
            <w:vMerge/>
            <w:vAlign w:val="center"/>
          </w:tcPr>
          <w:p w14:paraId="6312A1F7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5CDC7505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10821710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07982">
              <w:rPr>
                <w:rFonts w:ascii="Times New Roman" w:hAnsi="Times New Roman" w:cs="Times New Roman"/>
                <w:b/>
              </w:rPr>
              <w:t xml:space="preserve">3-HIV-free </w:t>
            </w:r>
            <w:proofErr w:type="spellStart"/>
            <w:r w:rsidRPr="00807982">
              <w:rPr>
                <w:rFonts w:ascii="Times New Roman" w:hAnsi="Times New Roman" w:cs="Times New Roman"/>
                <w:b/>
              </w:rPr>
              <w:t>Generation</w:t>
            </w:r>
            <w:proofErr w:type="spellEnd"/>
          </w:p>
        </w:tc>
        <w:tc>
          <w:tcPr>
            <w:tcW w:w="709" w:type="dxa"/>
          </w:tcPr>
          <w:p w14:paraId="69BB76E9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14:paraId="57CDA807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77DD6666" w14:textId="77777777" w:rsidTr="001C57FC">
        <w:tc>
          <w:tcPr>
            <w:tcW w:w="1260" w:type="dxa"/>
            <w:vMerge/>
          </w:tcPr>
          <w:p w14:paraId="1E1D4825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64657706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23941B3D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03E5C8E2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14:paraId="215831C9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4F7AC1E3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336D0173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1F2DE91B" w14:textId="77777777" w:rsidTr="001C57FC">
        <w:tc>
          <w:tcPr>
            <w:tcW w:w="1260" w:type="dxa"/>
            <w:vMerge/>
          </w:tcPr>
          <w:p w14:paraId="03AE5E28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535EC4D3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75B1B781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3DD9BC6F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14:paraId="651ECFCE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6A16F7BC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0E2AE8B4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31E079AD" w14:textId="77777777" w:rsidTr="001C57FC">
        <w:tc>
          <w:tcPr>
            <w:tcW w:w="1260" w:type="dxa"/>
            <w:vMerge w:val="restart"/>
          </w:tcPr>
          <w:p w14:paraId="3F546EA0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Avril</w:t>
            </w:r>
          </w:p>
        </w:tc>
        <w:tc>
          <w:tcPr>
            <w:tcW w:w="504" w:type="dxa"/>
            <w:vMerge w:val="restart"/>
          </w:tcPr>
          <w:p w14:paraId="2524C459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276" w:type="dxa"/>
            <w:vMerge/>
          </w:tcPr>
          <w:p w14:paraId="0E8D441B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5C7A7502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Révisions</w:t>
            </w:r>
          </w:p>
        </w:tc>
        <w:tc>
          <w:tcPr>
            <w:tcW w:w="850" w:type="dxa"/>
            <w:vMerge/>
          </w:tcPr>
          <w:p w14:paraId="60E7A637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040C82B0" w14:textId="77777777" w:rsidTr="001C57FC">
        <w:tc>
          <w:tcPr>
            <w:tcW w:w="1260" w:type="dxa"/>
            <w:vMerge/>
          </w:tcPr>
          <w:p w14:paraId="0BA8B8B1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62C225C8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4D304E6F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513DDDED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Evaluation</w:t>
            </w:r>
          </w:p>
        </w:tc>
        <w:tc>
          <w:tcPr>
            <w:tcW w:w="850" w:type="dxa"/>
            <w:vMerge/>
          </w:tcPr>
          <w:p w14:paraId="4D77B2A0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46D24F2C" w14:textId="77777777" w:rsidTr="001C57FC">
        <w:tc>
          <w:tcPr>
            <w:tcW w:w="1260" w:type="dxa"/>
            <w:vMerge/>
          </w:tcPr>
          <w:p w14:paraId="6EFE5641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2E3FDDEC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63316632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792A8698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14:paraId="6F7A6DC7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39898A54" w14:textId="77777777" w:rsidTr="001C57FC">
        <w:tc>
          <w:tcPr>
            <w:tcW w:w="1260" w:type="dxa"/>
            <w:vMerge/>
          </w:tcPr>
          <w:p w14:paraId="0D3429C6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9" w:type="dxa"/>
            <w:gridSpan w:val="6"/>
            <w:shd w:val="clear" w:color="auto" w:fill="00B0F0"/>
          </w:tcPr>
          <w:p w14:paraId="25333BCA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</w:tr>
      <w:tr w:rsidR="00D6530C" w:rsidRPr="00807982" w14:paraId="0DF72098" w14:textId="77777777" w:rsidTr="001C57FC">
        <w:tc>
          <w:tcPr>
            <w:tcW w:w="1260" w:type="dxa"/>
            <w:vMerge/>
          </w:tcPr>
          <w:p w14:paraId="6C8C791A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640ECA50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276" w:type="dxa"/>
            <w:vMerge w:val="restart"/>
            <w:vAlign w:val="center"/>
          </w:tcPr>
          <w:p w14:paraId="2674403F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  <w:p w14:paraId="54D17AEA" w14:textId="77777777" w:rsidR="00D6530C" w:rsidRPr="00807982" w:rsidRDefault="00D6530C" w:rsidP="001C57FC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07982">
              <w:rPr>
                <w:rFonts w:ascii="Times New Roman" w:eastAsia="Times New Roman" w:hAnsi="Times New Roman" w:cs="Times New Roman"/>
                <w:b/>
                <w:lang w:val="en-US"/>
              </w:rPr>
              <w:t>UNITE 8</w:t>
            </w:r>
          </w:p>
          <w:p w14:paraId="03654E89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INFORMATION AND COMMUNICATION TECHNOLOGIES  (ICTS)</w:t>
            </w:r>
          </w:p>
        </w:tc>
        <w:tc>
          <w:tcPr>
            <w:tcW w:w="2410" w:type="dxa"/>
            <w:vMerge w:val="restart"/>
            <w:vAlign w:val="center"/>
          </w:tcPr>
          <w:p w14:paraId="608283FB" w14:textId="77777777" w:rsidR="00D6530C" w:rsidRPr="00807982" w:rsidRDefault="00D6530C" w:rsidP="001C57FC">
            <w:pPr>
              <w:pStyle w:val="Sansinterligne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8. Traiter des situations de communication relatives à la compréhension écrit au moyen d’un langage élaboré.</w:t>
            </w:r>
          </w:p>
        </w:tc>
        <w:tc>
          <w:tcPr>
            <w:tcW w:w="3260" w:type="dxa"/>
            <w:vMerge w:val="restart"/>
            <w:vAlign w:val="center"/>
          </w:tcPr>
          <w:p w14:paraId="0A0E2674" w14:textId="77777777" w:rsidR="00D6530C" w:rsidRPr="00807982" w:rsidRDefault="00D6530C" w:rsidP="001C57FC">
            <w:pPr>
              <w:pStyle w:val="Sansinterligne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 xml:space="preserve">1-The computer </w:t>
            </w:r>
            <w:proofErr w:type="spellStart"/>
            <w:r w:rsidRPr="00807982">
              <w:rPr>
                <w:rFonts w:ascii="Times New Roman" w:hAnsi="Times New Roman" w:cs="Times New Roman"/>
                <w:b/>
              </w:rPr>
              <w:t>Revolution</w:t>
            </w:r>
            <w:proofErr w:type="spellEnd"/>
          </w:p>
        </w:tc>
        <w:tc>
          <w:tcPr>
            <w:tcW w:w="709" w:type="dxa"/>
          </w:tcPr>
          <w:p w14:paraId="5BE5E3B1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14:paraId="1D5CD5F2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D8853D3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046DE4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F88C0F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21F92F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6162D5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19484A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6530C" w:rsidRPr="00807982" w14:paraId="1EFF1370" w14:textId="77777777" w:rsidTr="001C57FC">
        <w:tc>
          <w:tcPr>
            <w:tcW w:w="1260" w:type="dxa"/>
            <w:vMerge/>
          </w:tcPr>
          <w:p w14:paraId="5CAA154C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03FFF9A7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0E192482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759A4279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39F52573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0CAA929C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06C71862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4C441CC6" w14:textId="77777777" w:rsidTr="001C57FC">
        <w:tc>
          <w:tcPr>
            <w:tcW w:w="1260" w:type="dxa"/>
            <w:vMerge/>
          </w:tcPr>
          <w:p w14:paraId="3A996D21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2AFC62BB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2F646E4F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3AE8A664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0A440E11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6FDC5D71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73F9ABE3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18EA184E" w14:textId="77777777" w:rsidTr="001C57FC">
        <w:tc>
          <w:tcPr>
            <w:tcW w:w="1260" w:type="dxa"/>
            <w:vMerge/>
          </w:tcPr>
          <w:p w14:paraId="6C10B4C3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57F39F10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6" w:type="dxa"/>
            <w:vMerge/>
            <w:vAlign w:val="center"/>
          </w:tcPr>
          <w:p w14:paraId="382A1D54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42B3E44D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0A4A2E13" w14:textId="77777777" w:rsidR="00D6530C" w:rsidRPr="00807982" w:rsidRDefault="00D6530C" w:rsidP="001C57F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 xml:space="preserve">2- The </w:t>
            </w:r>
            <w:proofErr w:type="spellStart"/>
            <w:r w:rsidRPr="00807982">
              <w:rPr>
                <w:rFonts w:ascii="Times New Roman" w:hAnsi="Times New Roman" w:cs="Times New Roman"/>
                <w:b/>
              </w:rPr>
              <w:t>Cell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07982">
              <w:rPr>
                <w:rFonts w:ascii="Times New Roman" w:hAnsi="Times New Roman" w:cs="Times New Roman"/>
                <w:b/>
              </w:rPr>
              <w:t>phone</w:t>
            </w:r>
          </w:p>
        </w:tc>
        <w:tc>
          <w:tcPr>
            <w:tcW w:w="709" w:type="dxa"/>
          </w:tcPr>
          <w:p w14:paraId="5AD6490C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14:paraId="69BD2966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60F8892B" w14:textId="77777777" w:rsidTr="001C57FC">
        <w:tc>
          <w:tcPr>
            <w:tcW w:w="1260" w:type="dxa"/>
            <w:vMerge/>
          </w:tcPr>
          <w:p w14:paraId="67B3318A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608066BA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38F1E77B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334A2177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3DF2AC85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21D13F70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737B6C59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5F66A9B3" w14:textId="77777777" w:rsidTr="001C57FC">
        <w:trPr>
          <w:trHeight w:val="284"/>
        </w:trPr>
        <w:tc>
          <w:tcPr>
            <w:tcW w:w="1260" w:type="dxa"/>
            <w:vMerge/>
          </w:tcPr>
          <w:p w14:paraId="39B313C2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2609CADA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60B7CAB6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05E886D5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44893D45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60005A21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088E8A92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7944690C" w14:textId="77777777" w:rsidTr="001C57FC">
        <w:tc>
          <w:tcPr>
            <w:tcW w:w="1260" w:type="dxa"/>
            <w:vMerge/>
          </w:tcPr>
          <w:p w14:paraId="00892DBE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14:paraId="29AC9336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276" w:type="dxa"/>
            <w:vMerge/>
            <w:vAlign w:val="center"/>
          </w:tcPr>
          <w:p w14:paraId="5C985981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5BAE9BDE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549E6851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07982">
              <w:rPr>
                <w:rFonts w:ascii="Times New Roman" w:hAnsi="Times New Roman" w:cs="Times New Roman"/>
                <w:b/>
                <w:lang w:val="en-US"/>
              </w:rPr>
              <w:t>3-The  magic of the Internet</w:t>
            </w:r>
          </w:p>
        </w:tc>
        <w:tc>
          <w:tcPr>
            <w:tcW w:w="709" w:type="dxa"/>
          </w:tcPr>
          <w:p w14:paraId="5C14CF01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14:paraId="25564291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7650C309" w14:textId="77777777" w:rsidTr="001C57FC">
        <w:tc>
          <w:tcPr>
            <w:tcW w:w="1260" w:type="dxa"/>
            <w:vMerge/>
          </w:tcPr>
          <w:p w14:paraId="507EF04A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30D51556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79A03E89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138BF3C0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14:paraId="7B12C877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1AA17485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14:paraId="3EFFCC63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28115AA9" w14:textId="77777777" w:rsidTr="001C57FC">
        <w:trPr>
          <w:trHeight w:val="158"/>
        </w:trPr>
        <w:tc>
          <w:tcPr>
            <w:tcW w:w="1260" w:type="dxa"/>
            <w:vMerge/>
          </w:tcPr>
          <w:p w14:paraId="13571EA4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103F427D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65E65EC5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51CE8F98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14:paraId="7C67A6DD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2F7954A9" w14:textId="77777777" w:rsidR="00D6530C" w:rsidRPr="00807982" w:rsidRDefault="00D6530C" w:rsidP="001C57F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14:paraId="5CB1B248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1F10B041" w14:textId="77777777" w:rsidTr="001C57FC">
        <w:tc>
          <w:tcPr>
            <w:tcW w:w="1260" w:type="dxa"/>
            <w:vMerge w:val="restart"/>
          </w:tcPr>
          <w:p w14:paraId="3CCFCB74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Mai</w:t>
            </w:r>
          </w:p>
        </w:tc>
        <w:tc>
          <w:tcPr>
            <w:tcW w:w="504" w:type="dxa"/>
            <w:vMerge w:val="restart"/>
          </w:tcPr>
          <w:p w14:paraId="0ABCF49D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76" w:type="dxa"/>
            <w:vMerge/>
          </w:tcPr>
          <w:p w14:paraId="0E00EBDA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5464C23E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Révisions</w:t>
            </w:r>
          </w:p>
        </w:tc>
        <w:tc>
          <w:tcPr>
            <w:tcW w:w="850" w:type="dxa"/>
            <w:vMerge/>
          </w:tcPr>
          <w:p w14:paraId="387C9945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145DEF44" w14:textId="77777777" w:rsidTr="001C57FC">
        <w:tc>
          <w:tcPr>
            <w:tcW w:w="1260" w:type="dxa"/>
            <w:vMerge/>
          </w:tcPr>
          <w:p w14:paraId="5E466C54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4EB6ADA1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512FCE88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32131777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Evaluation</w:t>
            </w:r>
          </w:p>
        </w:tc>
        <w:tc>
          <w:tcPr>
            <w:tcW w:w="850" w:type="dxa"/>
            <w:vMerge/>
          </w:tcPr>
          <w:p w14:paraId="217804D4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30C" w:rsidRPr="00807982" w14:paraId="0F33E6AD" w14:textId="77777777" w:rsidTr="001C57FC">
        <w:tc>
          <w:tcPr>
            <w:tcW w:w="1260" w:type="dxa"/>
            <w:vMerge/>
          </w:tcPr>
          <w:p w14:paraId="72B0CAA8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14:paraId="035B8FC3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6AA6E1B6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14:paraId="1F2DF3F6" w14:textId="77777777" w:rsidR="00D6530C" w:rsidRPr="00807982" w:rsidRDefault="00D6530C" w:rsidP="001C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82">
              <w:rPr>
                <w:rFonts w:ascii="Times New Roman" w:hAnsi="Times New Roman" w:cs="Times New Roman"/>
                <w:b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14:paraId="40F4ECF9" w14:textId="77777777" w:rsidR="00D6530C" w:rsidRPr="00807982" w:rsidRDefault="00D6530C" w:rsidP="001C57F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B56ABB4" w14:textId="3E72A5F3" w:rsidR="001C57FC" w:rsidRDefault="00D6530C" w:rsidP="001C57FC"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Total volume horaire : </w:t>
      </w:r>
      <w:r w:rsidRPr="005219AB">
        <w:rPr>
          <w:rFonts w:ascii="Times New Roman" w:hAnsi="Times New Roman" w:cs="Times New Roman"/>
          <w:b/>
        </w:rPr>
        <w:t>96 Heures</w:t>
      </w:r>
    </w:p>
    <w:p w14:paraId="6CDF788C" w14:textId="77777777" w:rsidR="001C57FC" w:rsidRPr="00B1407F" w:rsidRDefault="001C57FC" w:rsidP="001C57FC">
      <w:pPr>
        <w:shd w:val="clear" w:color="auto" w:fill="FFC000"/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PROGRESSION SECONDE </w:t>
      </w:r>
      <w:r w:rsidRPr="00B1407F">
        <w:rPr>
          <w:b/>
          <w:sz w:val="40"/>
        </w:rPr>
        <w:t>A</w:t>
      </w:r>
      <w:r>
        <w:rPr>
          <w:b/>
          <w:sz w:val="40"/>
        </w:rPr>
        <w:t>-C</w:t>
      </w:r>
    </w:p>
    <w:p w14:paraId="54208965" w14:textId="77777777" w:rsidR="001C57FC" w:rsidRPr="00D01F00" w:rsidRDefault="001C57FC" w:rsidP="001C57FC">
      <w:pPr>
        <w:tabs>
          <w:tab w:val="left" w:pos="7230"/>
        </w:tabs>
        <w:rPr>
          <w:b/>
          <w:sz w:val="14"/>
        </w:rPr>
      </w:pPr>
      <w:r w:rsidRPr="00B1407F">
        <w:rPr>
          <w:b/>
        </w:rPr>
        <w:tab/>
      </w:r>
    </w:p>
    <w:p w14:paraId="7F43CF50" w14:textId="77777777" w:rsidR="001C57FC" w:rsidRPr="00B1407F" w:rsidRDefault="001C57FC" w:rsidP="001C57FC">
      <w:pPr>
        <w:jc w:val="center"/>
        <w:rPr>
          <w:b/>
        </w:rPr>
      </w:pPr>
      <w:r w:rsidRPr="00B1407F">
        <w:rPr>
          <w:b/>
        </w:rPr>
        <w:t>(10 unités / 3 heures par semaine- 9h par unité /Exercices spécifiques- 3</w:t>
      </w:r>
      <w:r>
        <w:rPr>
          <w:b/>
        </w:rPr>
        <w:t>2</w:t>
      </w:r>
      <w:r w:rsidRPr="00B1407F">
        <w:rPr>
          <w:b/>
        </w:rPr>
        <w:t xml:space="preserve"> semaines)</w:t>
      </w:r>
    </w:p>
    <w:p w14:paraId="67753848" w14:textId="77777777" w:rsidR="001C57FC" w:rsidRPr="00D01F00" w:rsidRDefault="001C57FC" w:rsidP="001C57FC">
      <w:pPr>
        <w:jc w:val="center"/>
        <w:rPr>
          <w:b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5"/>
        <w:gridCol w:w="1150"/>
        <w:gridCol w:w="1793"/>
        <w:gridCol w:w="2031"/>
        <w:gridCol w:w="1390"/>
        <w:gridCol w:w="1363"/>
      </w:tblGrid>
      <w:tr w:rsidR="001C57FC" w:rsidRPr="00B1407F" w14:paraId="273CB5D3" w14:textId="77777777" w:rsidTr="001C57FC">
        <w:tc>
          <w:tcPr>
            <w:tcW w:w="1335" w:type="dxa"/>
            <w:shd w:val="clear" w:color="auto" w:fill="auto"/>
          </w:tcPr>
          <w:p w14:paraId="16FD04B1" w14:textId="77777777" w:rsidR="001C57FC" w:rsidRPr="00B1407F" w:rsidRDefault="001C57FC" w:rsidP="001C57FC">
            <w:pPr>
              <w:jc w:val="center"/>
              <w:rPr>
                <w:b/>
                <w:sz w:val="8"/>
              </w:rPr>
            </w:pPr>
          </w:p>
          <w:p w14:paraId="03A9A850" w14:textId="77777777" w:rsidR="001C57FC" w:rsidRPr="00B1407F" w:rsidRDefault="001C57FC" w:rsidP="001C57FC">
            <w:pPr>
              <w:jc w:val="center"/>
              <w:rPr>
                <w:b/>
              </w:rPr>
            </w:pPr>
            <w:r w:rsidRPr="00B1407F">
              <w:rPr>
                <w:b/>
              </w:rPr>
              <w:t>MOIS</w:t>
            </w:r>
          </w:p>
        </w:tc>
        <w:tc>
          <w:tcPr>
            <w:tcW w:w="1150" w:type="dxa"/>
          </w:tcPr>
          <w:p w14:paraId="1EAAA668" w14:textId="77777777" w:rsidR="001C57FC" w:rsidRPr="00B1407F" w:rsidRDefault="001C57FC" w:rsidP="001C57FC">
            <w:pPr>
              <w:jc w:val="center"/>
              <w:rPr>
                <w:b/>
                <w:sz w:val="12"/>
              </w:rPr>
            </w:pPr>
          </w:p>
          <w:p w14:paraId="13BEB71B" w14:textId="77777777" w:rsidR="001C57FC" w:rsidRPr="00B1407F" w:rsidRDefault="001C57FC" w:rsidP="001C57FC">
            <w:pPr>
              <w:jc w:val="center"/>
              <w:rPr>
                <w:b/>
              </w:rPr>
            </w:pPr>
            <w:r w:rsidRPr="00B1407F">
              <w:rPr>
                <w:b/>
                <w:sz w:val="20"/>
              </w:rPr>
              <w:t>SEMAINE</w:t>
            </w:r>
          </w:p>
        </w:tc>
        <w:tc>
          <w:tcPr>
            <w:tcW w:w="1793" w:type="dxa"/>
          </w:tcPr>
          <w:p w14:paraId="168339B0" w14:textId="77777777" w:rsidR="001C57FC" w:rsidRPr="00B1407F" w:rsidRDefault="001C57FC" w:rsidP="001C57FC">
            <w:pPr>
              <w:jc w:val="center"/>
              <w:rPr>
                <w:b/>
              </w:rPr>
            </w:pPr>
            <w:r w:rsidRPr="00B1407F">
              <w:rPr>
                <w:b/>
              </w:rPr>
              <w:t>COMPETENCE</w:t>
            </w:r>
          </w:p>
          <w:p w14:paraId="4348D53A" w14:textId="77777777" w:rsidR="001C57FC" w:rsidRPr="00B1407F" w:rsidRDefault="001C57FC" w:rsidP="001C57FC">
            <w:pPr>
              <w:jc w:val="center"/>
              <w:rPr>
                <w:b/>
              </w:rPr>
            </w:pPr>
            <w:r w:rsidRPr="00B1407F">
              <w:rPr>
                <w:b/>
              </w:rPr>
              <w:t xml:space="preserve">(Lang </w:t>
            </w:r>
            <w:proofErr w:type="spellStart"/>
            <w:r w:rsidRPr="00B1407F">
              <w:rPr>
                <w:b/>
              </w:rPr>
              <w:t>Skills</w:t>
            </w:r>
            <w:proofErr w:type="spellEnd"/>
            <w:r w:rsidRPr="00B1407F">
              <w:rPr>
                <w:b/>
              </w:rPr>
              <w:t>)</w:t>
            </w:r>
          </w:p>
        </w:tc>
        <w:tc>
          <w:tcPr>
            <w:tcW w:w="2031" w:type="dxa"/>
          </w:tcPr>
          <w:p w14:paraId="5C28E610" w14:textId="77777777" w:rsidR="001C57FC" w:rsidRPr="00B1407F" w:rsidRDefault="001C57FC" w:rsidP="001C57FC">
            <w:pPr>
              <w:jc w:val="center"/>
              <w:rPr>
                <w:b/>
                <w:sz w:val="12"/>
              </w:rPr>
            </w:pPr>
          </w:p>
          <w:p w14:paraId="280EE568" w14:textId="77777777" w:rsidR="001C57FC" w:rsidRPr="00B1407F" w:rsidRDefault="001C57FC" w:rsidP="001C57FC">
            <w:pPr>
              <w:jc w:val="center"/>
              <w:rPr>
                <w:b/>
              </w:rPr>
            </w:pPr>
            <w:r w:rsidRPr="00B1407F">
              <w:rPr>
                <w:b/>
              </w:rPr>
              <w:t>UNITE</w:t>
            </w:r>
          </w:p>
        </w:tc>
        <w:tc>
          <w:tcPr>
            <w:tcW w:w="1390" w:type="dxa"/>
          </w:tcPr>
          <w:p w14:paraId="5E838858" w14:textId="77777777" w:rsidR="001C57FC" w:rsidRPr="00B1407F" w:rsidRDefault="001C57FC" w:rsidP="001C57FC">
            <w:pPr>
              <w:jc w:val="center"/>
              <w:rPr>
                <w:b/>
              </w:rPr>
            </w:pPr>
            <w:r w:rsidRPr="00B1407F">
              <w:rPr>
                <w:b/>
              </w:rPr>
              <w:t>SEANCE</w:t>
            </w:r>
          </w:p>
          <w:p w14:paraId="77126F55" w14:textId="77777777" w:rsidR="001C57FC" w:rsidRPr="00B1407F" w:rsidRDefault="001C57FC" w:rsidP="001C57FC">
            <w:pPr>
              <w:jc w:val="center"/>
              <w:rPr>
                <w:b/>
              </w:rPr>
            </w:pPr>
            <w:r w:rsidRPr="00B1407F">
              <w:rPr>
                <w:b/>
              </w:rPr>
              <w:t>(SESSION)</w:t>
            </w:r>
          </w:p>
        </w:tc>
        <w:tc>
          <w:tcPr>
            <w:tcW w:w="1363" w:type="dxa"/>
          </w:tcPr>
          <w:p w14:paraId="19460824" w14:textId="77777777" w:rsidR="001C57FC" w:rsidRPr="00B1407F" w:rsidRDefault="001C57FC" w:rsidP="001C57FC">
            <w:pPr>
              <w:jc w:val="center"/>
              <w:rPr>
                <w:b/>
              </w:rPr>
            </w:pPr>
            <w:r w:rsidRPr="00B1407F">
              <w:rPr>
                <w:b/>
              </w:rPr>
              <w:t>VOLUME</w:t>
            </w:r>
          </w:p>
          <w:p w14:paraId="2EB31516" w14:textId="77777777" w:rsidR="001C57FC" w:rsidRPr="00B1407F" w:rsidRDefault="001C57FC" w:rsidP="001C57FC">
            <w:pPr>
              <w:jc w:val="center"/>
            </w:pPr>
            <w:r w:rsidRPr="00B1407F">
              <w:rPr>
                <w:b/>
              </w:rPr>
              <w:t>HORAIRE</w:t>
            </w:r>
          </w:p>
        </w:tc>
      </w:tr>
      <w:tr w:rsidR="001C57FC" w:rsidRPr="00B1407F" w14:paraId="5010D05B" w14:textId="77777777" w:rsidTr="001C57FC">
        <w:tc>
          <w:tcPr>
            <w:tcW w:w="1335" w:type="dxa"/>
            <w:vMerge w:val="restart"/>
            <w:shd w:val="clear" w:color="auto" w:fill="auto"/>
          </w:tcPr>
          <w:p w14:paraId="5F182868" w14:textId="77777777" w:rsidR="001C57FC" w:rsidRPr="00B1407F" w:rsidRDefault="001C57FC" w:rsidP="001C57FC">
            <w:pPr>
              <w:jc w:val="center"/>
              <w:rPr>
                <w:b/>
              </w:rPr>
            </w:pPr>
            <w:r w:rsidRPr="00B1407F">
              <w:rPr>
                <w:b/>
              </w:rPr>
              <w:t>Septembre</w:t>
            </w:r>
          </w:p>
        </w:tc>
        <w:tc>
          <w:tcPr>
            <w:tcW w:w="1150" w:type="dxa"/>
            <w:vMerge w:val="restart"/>
          </w:tcPr>
          <w:p w14:paraId="3CD305EF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793" w:type="dxa"/>
            <w:vMerge w:val="restart"/>
          </w:tcPr>
          <w:p w14:paraId="069767BC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79735CD4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59BD206F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4792200F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4BE4C234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21FB2E2B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3C26E2F7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3ADDF22D" w14:textId="77777777" w:rsidR="001C57FC" w:rsidRPr="00B1407F" w:rsidRDefault="001C57FC" w:rsidP="001C57FC">
            <w:pPr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31" w:type="dxa"/>
            <w:vMerge w:val="restart"/>
          </w:tcPr>
          <w:p w14:paraId="6FA07705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7A02F060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1407F">
              <w:rPr>
                <w:rFonts w:ascii="Times New Roman" w:hAnsi="Times New Roman"/>
                <w:b/>
                <w:sz w:val="24"/>
                <w:szCs w:val="20"/>
              </w:rPr>
              <w:t>UNIT 1</w:t>
            </w:r>
          </w:p>
          <w:p w14:paraId="5DCC92ED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14:paraId="0C2D7846" w14:textId="77777777" w:rsidR="001C57FC" w:rsidRPr="00B1407F" w:rsidRDefault="001C57FC" w:rsidP="001C57FC">
            <w:pPr>
              <w:jc w:val="center"/>
            </w:pPr>
            <w:r w:rsidRPr="00DA3144">
              <w:rPr>
                <w:rFonts w:cstheme="minorHAnsi"/>
                <w:b/>
              </w:rPr>
              <w:t>PEOPLE</w:t>
            </w:r>
          </w:p>
        </w:tc>
        <w:tc>
          <w:tcPr>
            <w:tcW w:w="1390" w:type="dxa"/>
          </w:tcPr>
          <w:p w14:paraId="476BD7AB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0F3D847B" w14:textId="77777777" w:rsidR="001C57FC" w:rsidRPr="00B1407F" w:rsidRDefault="001C57FC" w:rsidP="001C57FC">
            <w:pPr>
              <w:jc w:val="center"/>
            </w:pPr>
          </w:p>
          <w:p w14:paraId="46100F7E" w14:textId="77777777" w:rsidR="001C57FC" w:rsidRPr="00B1407F" w:rsidRDefault="001C57FC" w:rsidP="001C57FC">
            <w:pPr>
              <w:jc w:val="center"/>
            </w:pPr>
          </w:p>
          <w:p w14:paraId="712F2013" w14:textId="77777777" w:rsidR="001C57FC" w:rsidRPr="00B1407F" w:rsidRDefault="001C57FC" w:rsidP="001C57FC">
            <w:pPr>
              <w:jc w:val="center"/>
            </w:pPr>
          </w:p>
          <w:p w14:paraId="37EE67CC" w14:textId="77777777" w:rsidR="001C57FC" w:rsidRPr="00B1407F" w:rsidRDefault="001C57FC" w:rsidP="001C57FC">
            <w:pPr>
              <w:jc w:val="center"/>
            </w:pPr>
            <w:r w:rsidRPr="00B1407F">
              <w:t>6 h</w:t>
            </w:r>
          </w:p>
        </w:tc>
      </w:tr>
      <w:tr w:rsidR="001C57FC" w:rsidRPr="00B1407F" w14:paraId="2309C500" w14:textId="77777777" w:rsidTr="001C57FC">
        <w:tc>
          <w:tcPr>
            <w:tcW w:w="1335" w:type="dxa"/>
            <w:vMerge/>
            <w:shd w:val="clear" w:color="auto" w:fill="auto"/>
          </w:tcPr>
          <w:p w14:paraId="30160555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57D7524A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7A7CB480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1D25879E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43D06847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2D3D4842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3C59AA4E" w14:textId="77777777" w:rsidTr="001C57FC">
        <w:tc>
          <w:tcPr>
            <w:tcW w:w="1335" w:type="dxa"/>
            <w:vMerge/>
            <w:shd w:val="clear" w:color="auto" w:fill="auto"/>
          </w:tcPr>
          <w:p w14:paraId="48D74D3E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06BB1EDD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539BC7DF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1A4F89B6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7862BA78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7E988600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23F323D4" w14:textId="77777777" w:rsidTr="001C57FC">
        <w:tc>
          <w:tcPr>
            <w:tcW w:w="1335" w:type="dxa"/>
            <w:vMerge/>
            <w:shd w:val="clear" w:color="auto" w:fill="auto"/>
          </w:tcPr>
          <w:p w14:paraId="56E7595C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045C1543" w14:textId="77777777" w:rsidR="001C57FC" w:rsidRPr="00B1407F" w:rsidRDefault="001C57FC" w:rsidP="001C57FC">
            <w:pPr>
              <w:jc w:val="center"/>
            </w:pPr>
            <w:r w:rsidRPr="00B1407F">
              <w:t>2</w:t>
            </w:r>
          </w:p>
        </w:tc>
        <w:tc>
          <w:tcPr>
            <w:tcW w:w="1793" w:type="dxa"/>
            <w:vMerge/>
          </w:tcPr>
          <w:p w14:paraId="5BA861F6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65C3042A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0583AB62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27528633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2E31724B" w14:textId="77777777" w:rsidTr="001C57FC">
        <w:tc>
          <w:tcPr>
            <w:tcW w:w="1335" w:type="dxa"/>
            <w:vMerge/>
            <w:shd w:val="clear" w:color="auto" w:fill="auto"/>
          </w:tcPr>
          <w:p w14:paraId="41B23290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C4AA124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0614D253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67D57186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02710470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44C3FF99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4925989C" w14:textId="77777777" w:rsidTr="001C57FC">
        <w:tc>
          <w:tcPr>
            <w:tcW w:w="1335" w:type="dxa"/>
            <w:vMerge/>
            <w:shd w:val="clear" w:color="auto" w:fill="auto"/>
          </w:tcPr>
          <w:p w14:paraId="39FA6C55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571ABE7C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380A916F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087A28DE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517E8272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7D5F3949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375A962C" w14:textId="77777777" w:rsidTr="001C57FC">
        <w:tc>
          <w:tcPr>
            <w:tcW w:w="1335" w:type="dxa"/>
            <w:vMerge/>
            <w:shd w:val="clear" w:color="auto" w:fill="auto"/>
          </w:tcPr>
          <w:p w14:paraId="425C7283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6FA1DD42" w14:textId="77777777" w:rsidR="001C57FC" w:rsidRPr="00B1407F" w:rsidRDefault="001C57FC" w:rsidP="001C57FC">
            <w:pPr>
              <w:jc w:val="center"/>
            </w:pPr>
            <w:r w:rsidRPr="00B1407F">
              <w:t>3</w:t>
            </w:r>
          </w:p>
        </w:tc>
        <w:tc>
          <w:tcPr>
            <w:tcW w:w="3824" w:type="dxa"/>
            <w:gridSpan w:val="2"/>
          </w:tcPr>
          <w:p w14:paraId="2FB22CBB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616AD03B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59C36084" w14:textId="77777777" w:rsidR="001C57FC" w:rsidRPr="00B1407F" w:rsidRDefault="001C57FC" w:rsidP="001C57FC">
            <w:pPr>
              <w:jc w:val="center"/>
            </w:pPr>
            <w:r w:rsidRPr="00B1407F">
              <w:t>3 h</w:t>
            </w:r>
          </w:p>
        </w:tc>
      </w:tr>
      <w:tr w:rsidR="001C57FC" w:rsidRPr="00B1407F" w14:paraId="15A1CF3C" w14:textId="77777777" w:rsidTr="001C57FC">
        <w:tc>
          <w:tcPr>
            <w:tcW w:w="1335" w:type="dxa"/>
            <w:vMerge/>
            <w:shd w:val="clear" w:color="auto" w:fill="auto"/>
          </w:tcPr>
          <w:p w14:paraId="293FF73E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15FCD686" w14:textId="77777777" w:rsidR="001C57FC" w:rsidRPr="00B1407F" w:rsidRDefault="001C57FC" w:rsidP="001C57FC">
            <w:pPr>
              <w:jc w:val="center"/>
            </w:pPr>
          </w:p>
        </w:tc>
        <w:tc>
          <w:tcPr>
            <w:tcW w:w="3824" w:type="dxa"/>
            <w:gridSpan w:val="2"/>
          </w:tcPr>
          <w:p w14:paraId="1FBE93B8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6D35C6CB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4318487E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6B62F8C4" w14:textId="77777777" w:rsidTr="001C57FC">
        <w:tc>
          <w:tcPr>
            <w:tcW w:w="1335" w:type="dxa"/>
            <w:vMerge/>
            <w:shd w:val="clear" w:color="auto" w:fill="auto"/>
          </w:tcPr>
          <w:p w14:paraId="7B97F2E1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0F4DA9E3" w14:textId="77777777" w:rsidR="001C57FC" w:rsidRPr="00B1407F" w:rsidRDefault="001C57FC" w:rsidP="001C57FC">
            <w:pPr>
              <w:jc w:val="center"/>
            </w:pPr>
          </w:p>
        </w:tc>
        <w:tc>
          <w:tcPr>
            <w:tcW w:w="3824" w:type="dxa"/>
            <w:gridSpan w:val="2"/>
          </w:tcPr>
          <w:p w14:paraId="317B1E97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5B515860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5AB84CB1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315D0F0D" w14:textId="77777777" w:rsidTr="001C57FC">
        <w:tc>
          <w:tcPr>
            <w:tcW w:w="1335" w:type="dxa"/>
            <w:vMerge w:val="restart"/>
            <w:shd w:val="clear" w:color="auto" w:fill="auto"/>
          </w:tcPr>
          <w:p w14:paraId="4EEE6892" w14:textId="77777777" w:rsidR="001C57FC" w:rsidRPr="00B1407F" w:rsidRDefault="001C57FC" w:rsidP="001C57FC">
            <w:pPr>
              <w:jc w:val="center"/>
              <w:rPr>
                <w:b/>
              </w:rPr>
            </w:pPr>
            <w:r w:rsidRPr="00B1407F">
              <w:rPr>
                <w:b/>
              </w:rPr>
              <w:t>Octobre</w:t>
            </w:r>
          </w:p>
        </w:tc>
        <w:tc>
          <w:tcPr>
            <w:tcW w:w="7727" w:type="dxa"/>
            <w:gridSpan w:val="5"/>
            <w:shd w:val="clear" w:color="auto" w:fill="00B0F0"/>
          </w:tcPr>
          <w:p w14:paraId="2B2E7C23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7DDC8471" w14:textId="77777777" w:rsidTr="001C57FC">
        <w:tc>
          <w:tcPr>
            <w:tcW w:w="1335" w:type="dxa"/>
            <w:vMerge/>
            <w:shd w:val="clear" w:color="auto" w:fill="auto"/>
          </w:tcPr>
          <w:p w14:paraId="5A17325F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46F45FBF" w14:textId="77777777" w:rsidR="001C57FC" w:rsidRPr="00B1407F" w:rsidRDefault="001C57FC" w:rsidP="001C57FC">
            <w:pPr>
              <w:jc w:val="center"/>
            </w:pPr>
            <w:r w:rsidRPr="00B1407F">
              <w:t>4</w:t>
            </w:r>
          </w:p>
        </w:tc>
        <w:tc>
          <w:tcPr>
            <w:tcW w:w="1793" w:type="dxa"/>
            <w:vMerge w:val="restart"/>
          </w:tcPr>
          <w:p w14:paraId="2809F82E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2182D5BA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334E1251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55218DC8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03492221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27AEF1C1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7D7D4191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49496152" w14:textId="77777777" w:rsidR="001C57FC" w:rsidRPr="00B1407F" w:rsidRDefault="001C57FC" w:rsidP="001C57FC">
            <w:pPr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31" w:type="dxa"/>
            <w:vMerge w:val="restart"/>
          </w:tcPr>
          <w:p w14:paraId="1F275431" w14:textId="77777777" w:rsidR="001C57FC" w:rsidRPr="00B1407F" w:rsidRDefault="001C57FC" w:rsidP="001C57FC">
            <w:pPr>
              <w:jc w:val="center"/>
            </w:pPr>
          </w:p>
          <w:p w14:paraId="42D5A7A1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1407F">
              <w:rPr>
                <w:rFonts w:ascii="Times New Roman" w:hAnsi="Times New Roman"/>
                <w:b/>
                <w:sz w:val="24"/>
                <w:szCs w:val="20"/>
              </w:rPr>
              <w:t>UNIT 2</w:t>
            </w:r>
          </w:p>
          <w:p w14:paraId="198C9E70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14:paraId="42A6E516" w14:textId="77777777" w:rsidR="001C57FC" w:rsidRPr="00B1407F" w:rsidRDefault="001C57FC" w:rsidP="001C57FC">
            <w:pPr>
              <w:jc w:val="center"/>
            </w:pPr>
            <w:r w:rsidRPr="00DA3144">
              <w:rPr>
                <w:rFonts w:cstheme="minorHAnsi"/>
                <w:b/>
              </w:rPr>
              <w:t>HEALTH AND LIFESTYLE</w:t>
            </w:r>
            <w:r w:rsidRPr="00B1407F">
              <w:t xml:space="preserve"> </w:t>
            </w:r>
          </w:p>
        </w:tc>
        <w:tc>
          <w:tcPr>
            <w:tcW w:w="1390" w:type="dxa"/>
          </w:tcPr>
          <w:p w14:paraId="17AF51E4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3BE54396" w14:textId="77777777" w:rsidR="001C57FC" w:rsidRPr="00B1407F" w:rsidRDefault="001C57FC" w:rsidP="001C57FC">
            <w:pPr>
              <w:jc w:val="center"/>
            </w:pPr>
          </w:p>
          <w:p w14:paraId="655EAE54" w14:textId="77777777" w:rsidR="001C57FC" w:rsidRPr="00B1407F" w:rsidRDefault="001C57FC" w:rsidP="001C57FC">
            <w:pPr>
              <w:jc w:val="center"/>
            </w:pPr>
          </w:p>
          <w:p w14:paraId="7C52A860" w14:textId="77777777" w:rsidR="001C57FC" w:rsidRPr="00B1407F" w:rsidRDefault="001C57FC" w:rsidP="001C57FC">
            <w:pPr>
              <w:jc w:val="center"/>
            </w:pPr>
          </w:p>
          <w:p w14:paraId="0A125F3E" w14:textId="77777777" w:rsidR="001C57FC" w:rsidRPr="00B1407F" w:rsidRDefault="001C57FC" w:rsidP="001C57FC">
            <w:pPr>
              <w:jc w:val="center"/>
            </w:pPr>
            <w:r w:rsidRPr="00B1407F">
              <w:t>6 h</w:t>
            </w:r>
          </w:p>
        </w:tc>
      </w:tr>
      <w:tr w:rsidR="001C57FC" w:rsidRPr="00B1407F" w14:paraId="7417D14D" w14:textId="77777777" w:rsidTr="001C57FC">
        <w:tc>
          <w:tcPr>
            <w:tcW w:w="1335" w:type="dxa"/>
            <w:vMerge/>
            <w:shd w:val="clear" w:color="auto" w:fill="auto"/>
          </w:tcPr>
          <w:p w14:paraId="0FD1E8BA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02D9DCD9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7AFA29ED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6A2752AC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019B7EB5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4558A0A6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7A49E30D" w14:textId="77777777" w:rsidTr="001C57FC">
        <w:tc>
          <w:tcPr>
            <w:tcW w:w="1335" w:type="dxa"/>
            <w:vMerge/>
            <w:shd w:val="clear" w:color="auto" w:fill="auto"/>
          </w:tcPr>
          <w:p w14:paraId="50C569D6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407A221D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287B978A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28715D47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201445F6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44CCA7B0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02B7EBC7" w14:textId="77777777" w:rsidTr="001C57FC">
        <w:tc>
          <w:tcPr>
            <w:tcW w:w="1335" w:type="dxa"/>
            <w:vMerge/>
            <w:shd w:val="clear" w:color="auto" w:fill="auto"/>
          </w:tcPr>
          <w:p w14:paraId="7F985AF0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12E594B6" w14:textId="77777777" w:rsidR="001C57FC" w:rsidRPr="00B1407F" w:rsidRDefault="001C57FC" w:rsidP="001C57FC">
            <w:pPr>
              <w:jc w:val="center"/>
            </w:pPr>
            <w:r w:rsidRPr="00B1407F">
              <w:t>5</w:t>
            </w:r>
          </w:p>
        </w:tc>
        <w:tc>
          <w:tcPr>
            <w:tcW w:w="1793" w:type="dxa"/>
            <w:vMerge/>
          </w:tcPr>
          <w:p w14:paraId="0C86D6C6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2BEA1670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4E6B9C7B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115EF3B4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1C8E0335" w14:textId="77777777" w:rsidTr="001C57FC">
        <w:tc>
          <w:tcPr>
            <w:tcW w:w="1335" w:type="dxa"/>
            <w:vMerge/>
            <w:shd w:val="clear" w:color="auto" w:fill="auto"/>
          </w:tcPr>
          <w:p w14:paraId="64DCEB49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0A3B3FFE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1E12B00B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4DF85563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4AF08411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0807567F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3B648CE0" w14:textId="77777777" w:rsidTr="001C57FC">
        <w:tc>
          <w:tcPr>
            <w:tcW w:w="1335" w:type="dxa"/>
            <w:vMerge/>
            <w:shd w:val="clear" w:color="auto" w:fill="auto"/>
          </w:tcPr>
          <w:p w14:paraId="0F1DBD28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02EE6427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0E84DDA0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1A36F21C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48F2E261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28E384A6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4361D56E" w14:textId="77777777" w:rsidTr="001C57FC">
        <w:tc>
          <w:tcPr>
            <w:tcW w:w="1335" w:type="dxa"/>
            <w:vMerge/>
            <w:shd w:val="clear" w:color="auto" w:fill="auto"/>
          </w:tcPr>
          <w:p w14:paraId="1B7D4C89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30EDF179" w14:textId="77777777" w:rsidR="001C57FC" w:rsidRPr="00B1407F" w:rsidRDefault="001C57FC" w:rsidP="001C57FC">
            <w:pPr>
              <w:jc w:val="center"/>
            </w:pPr>
            <w:r w:rsidRPr="00B1407F">
              <w:t>6</w:t>
            </w:r>
          </w:p>
        </w:tc>
        <w:tc>
          <w:tcPr>
            <w:tcW w:w="3824" w:type="dxa"/>
            <w:gridSpan w:val="2"/>
          </w:tcPr>
          <w:p w14:paraId="3355704C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6FC1D611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7A3E4ECC" w14:textId="77777777" w:rsidR="001C57FC" w:rsidRPr="00B1407F" w:rsidRDefault="001C57FC" w:rsidP="001C57FC">
            <w:pPr>
              <w:jc w:val="center"/>
            </w:pPr>
            <w:r w:rsidRPr="00B1407F">
              <w:t>3 h</w:t>
            </w:r>
          </w:p>
        </w:tc>
      </w:tr>
      <w:tr w:rsidR="001C57FC" w:rsidRPr="00B1407F" w14:paraId="5EACD40A" w14:textId="77777777" w:rsidTr="001C57FC">
        <w:tc>
          <w:tcPr>
            <w:tcW w:w="1335" w:type="dxa"/>
            <w:vMerge/>
            <w:shd w:val="clear" w:color="auto" w:fill="auto"/>
          </w:tcPr>
          <w:p w14:paraId="1B45B767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5C99A71C" w14:textId="77777777" w:rsidR="001C57FC" w:rsidRPr="00B1407F" w:rsidRDefault="001C57FC" w:rsidP="001C57FC">
            <w:pPr>
              <w:jc w:val="center"/>
            </w:pPr>
          </w:p>
        </w:tc>
        <w:tc>
          <w:tcPr>
            <w:tcW w:w="3824" w:type="dxa"/>
            <w:gridSpan w:val="2"/>
          </w:tcPr>
          <w:p w14:paraId="0DACBBF6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36B3773A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1DF1C204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71293084" w14:textId="77777777" w:rsidTr="001C57FC">
        <w:tc>
          <w:tcPr>
            <w:tcW w:w="1335" w:type="dxa"/>
            <w:vMerge/>
            <w:shd w:val="clear" w:color="auto" w:fill="auto"/>
          </w:tcPr>
          <w:p w14:paraId="274F7381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2E0ED69C" w14:textId="77777777" w:rsidR="001C57FC" w:rsidRPr="00B1407F" w:rsidRDefault="001C57FC" w:rsidP="001C57FC">
            <w:pPr>
              <w:jc w:val="center"/>
            </w:pPr>
          </w:p>
        </w:tc>
        <w:tc>
          <w:tcPr>
            <w:tcW w:w="3824" w:type="dxa"/>
            <w:gridSpan w:val="2"/>
          </w:tcPr>
          <w:p w14:paraId="0A4BE1BC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1C1FB294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0712A3F9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3E966DF4" w14:textId="77777777" w:rsidTr="001C57FC">
        <w:tc>
          <w:tcPr>
            <w:tcW w:w="1335" w:type="dxa"/>
            <w:vMerge/>
            <w:shd w:val="clear" w:color="auto" w:fill="auto"/>
          </w:tcPr>
          <w:p w14:paraId="54372679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7727" w:type="dxa"/>
            <w:gridSpan w:val="5"/>
            <w:shd w:val="clear" w:color="auto" w:fill="00B0F0"/>
          </w:tcPr>
          <w:p w14:paraId="62CBC6CC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215345D3" w14:textId="77777777" w:rsidTr="001C57FC">
        <w:tc>
          <w:tcPr>
            <w:tcW w:w="1335" w:type="dxa"/>
            <w:vMerge/>
            <w:shd w:val="clear" w:color="auto" w:fill="auto"/>
          </w:tcPr>
          <w:p w14:paraId="2C050E6C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59070479" w14:textId="77777777" w:rsidR="001C57FC" w:rsidRPr="00B1407F" w:rsidRDefault="001C57FC" w:rsidP="001C57FC">
            <w:pPr>
              <w:jc w:val="center"/>
            </w:pPr>
            <w:r w:rsidRPr="00B1407F">
              <w:t>7</w:t>
            </w:r>
          </w:p>
        </w:tc>
        <w:tc>
          <w:tcPr>
            <w:tcW w:w="1793" w:type="dxa"/>
            <w:vMerge w:val="restart"/>
          </w:tcPr>
          <w:p w14:paraId="7D437B7B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20E5229C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116D7724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2F8069F5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C6DB996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4875AAAD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65217A00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505232F5" w14:textId="77777777" w:rsidR="001C57FC" w:rsidRPr="00B1407F" w:rsidRDefault="001C57FC" w:rsidP="001C57FC">
            <w:pPr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31" w:type="dxa"/>
            <w:vMerge w:val="restart"/>
          </w:tcPr>
          <w:p w14:paraId="7C79BC7D" w14:textId="77777777" w:rsidR="001C57FC" w:rsidRPr="00B1407F" w:rsidRDefault="001C57FC" w:rsidP="001C57FC">
            <w:pPr>
              <w:jc w:val="center"/>
            </w:pPr>
          </w:p>
          <w:p w14:paraId="6540FF4B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1407F">
              <w:rPr>
                <w:rFonts w:ascii="Times New Roman" w:hAnsi="Times New Roman"/>
                <w:b/>
                <w:sz w:val="24"/>
                <w:szCs w:val="20"/>
              </w:rPr>
              <w:t>UNIT 3</w:t>
            </w:r>
          </w:p>
          <w:p w14:paraId="098ED211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</w:p>
          <w:p w14:paraId="471D8648" w14:textId="77777777" w:rsidR="001C57FC" w:rsidRPr="00B1407F" w:rsidRDefault="001C57FC" w:rsidP="001C57FC">
            <w:pPr>
              <w:jc w:val="center"/>
            </w:pPr>
            <w:r w:rsidRPr="00DA3144">
              <w:rPr>
                <w:rFonts w:cstheme="minorHAnsi"/>
                <w:b/>
              </w:rPr>
              <w:t>TECHNOLOGY</w:t>
            </w:r>
          </w:p>
        </w:tc>
        <w:tc>
          <w:tcPr>
            <w:tcW w:w="1390" w:type="dxa"/>
          </w:tcPr>
          <w:p w14:paraId="52B54329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0EDE4EEB" w14:textId="77777777" w:rsidR="001C57FC" w:rsidRPr="00B1407F" w:rsidRDefault="001C57FC" w:rsidP="001C57FC"/>
          <w:p w14:paraId="01864ABE" w14:textId="77777777" w:rsidR="001C57FC" w:rsidRPr="00B1407F" w:rsidRDefault="001C57FC" w:rsidP="001C57FC">
            <w:pPr>
              <w:jc w:val="center"/>
            </w:pPr>
          </w:p>
          <w:p w14:paraId="17EE0570" w14:textId="77777777" w:rsidR="001C57FC" w:rsidRPr="00B1407F" w:rsidRDefault="001C57FC" w:rsidP="001C57FC">
            <w:pPr>
              <w:jc w:val="center"/>
            </w:pPr>
            <w:r w:rsidRPr="00B1407F">
              <w:t>6 h</w:t>
            </w:r>
          </w:p>
        </w:tc>
      </w:tr>
      <w:tr w:rsidR="001C57FC" w:rsidRPr="00B1407F" w14:paraId="4FF01BEE" w14:textId="77777777" w:rsidTr="001C57FC">
        <w:tc>
          <w:tcPr>
            <w:tcW w:w="1335" w:type="dxa"/>
            <w:vMerge/>
            <w:shd w:val="clear" w:color="auto" w:fill="auto"/>
          </w:tcPr>
          <w:p w14:paraId="12AA6E1C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2F4ED7B7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7EB657C3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3451D8F3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42FCC34F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75DD9027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3A836D1E" w14:textId="77777777" w:rsidTr="001C57FC">
        <w:tc>
          <w:tcPr>
            <w:tcW w:w="1335" w:type="dxa"/>
            <w:vMerge/>
            <w:shd w:val="clear" w:color="auto" w:fill="auto"/>
          </w:tcPr>
          <w:p w14:paraId="496C6BBA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5F6D987C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0A7FA5B1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5E042634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603A8DDA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4160D2CA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30DF8616" w14:textId="77777777" w:rsidTr="001C57FC">
        <w:tc>
          <w:tcPr>
            <w:tcW w:w="1335" w:type="dxa"/>
            <w:vMerge w:val="restart"/>
            <w:shd w:val="clear" w:color="auto" w:fill="auto"/>
          </w:tcPr>
          <w:p w14:paraId="5EFDFAA7" w14:textId="77777777" w:rsidR="001C57FC" w:rsidRPr="00B1407F" w:rsidRDefault="001C57FC" w:rsidP="001C57FC">
            <w:pPr>
              <w:jc w:val="center"/>
              <w:rPr>
                <w:b/>
              </w:rPr>
            </w:pPr>
            <w:r w:rsidRPr="00B1407F">
              <w:rPr>
                <w:b/>
              </w:rPr>
              <w:t>Novembre</w:t>
            </w:r>
          </w:p>
        </w:tc>
        <w:tc>
          <w:tcPr>
            <w:tcW w:w="1150" w:type="dxa"/>
            <w:vMerge w:val="restart"/>
          </w:tcPr>
          <w:p w14:paraId="5085C1F1" w14:textId="77777777" w:rsidR="001C57FC" w:rsidRPr="00B1407F" w:rsidRDefault="001C57FC" w:rsidP="001C57FC">
            <w:pPr>
              <w:jc w:val="center"/>
            </w:pPr>
            <w:r w:rsidRPr="00B1407F">
              <w:t>8</w:t>
            </w:r>
          </w:p>
        </w:tc>
        <w:tc>
          <w:tcPr>
            <w:tcW w:w="1793" w:type="dxa"/>
            <w:vMerge/>
          </w:tcPr>
          <w:p w14:paraId="366E1C42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393EE46C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3CCDD1E9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3EFAA6D8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44098C1E" w14:textId="77777777" w:rsidTr="001C57FC">
        <w:tc>
          <w:tcPr>
            <w:tcW w:w="1335" w:type="dxa"/>
            <w:vMerge/>
            <w:shd w:val="clear" w:color="auto" w:fill="auto"/>
          </w:tcPr>
          <w:p w14:paraId="0A27B6C3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309B163B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48B0A289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3B583816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426C876C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5894157F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3139DAAE" w14:textId="77777777" w:rsidTr="001C57FC">
        <w:tc>
          <w:tcPr>
            <w:tcW w:w="1335" w:type="dxa"/>
            <w:vMerge/>
            <w:shd w:val="clear" w:color="auto" w:fill="auto"/>
          </w:tcPr>
          <w:p w14:paraId="3D5132B7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F136BD2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571C5338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74B175F7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570770C7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537E596F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268DA8B5" w14:textId="77777777" w:rsidTr="001C57FC">
        <w:tc>
          <w:tcPr>
            <w:tcW w:w="1335" w:type="dxa"/>
            <w:vMerge/>
            <w:shd w:val="clear" w:color="auto" w:fill="auto"/>
          </w:tcPr>
          <w:p w14:paraId="13871982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40EA50F7" w14:textId="77777777" w:rsidR="001C57FC" w:rsidRPr="00B1407F" w:rsidRDefault="001C57FC" w:rsidP="001C57FC">
            <w:pPr>
              <w:jc w:val="center"/>
            </w:pPr>
            <w:r w:rsidRPr="00B1407F">
              <w:t>9</w:t>
            </w:r>
          </w:p>
        </w:tc>
        <w:tc>
          <w:tcPr>
            <w:tcW w:w="3824" w:type="dxa"/>
            <w:gridSpan w:val="2"/>
          </w:tcPr>
          <w:p w14:paraId="7830EB2B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07BACFDA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24C4A228" w14:textId="77777777" w:rsidR="001C57FC" w:rsidRPr="00B1407F" w:rsidRDefault="001C57FC" w:rsidP="001C57FC">
            <w:pPr>
              <w:jc w:val="center"/>
            </w:pPr>
            <w:r w:rsidRPr="00B1407F">
              <w:t>3 h</w:t>
            </w:r>
          </w:p>
        </w:tc>
      </w:tr>
      <w:tr w:rsidR="001C57FC" w:rsidRPr="00B1407F" w14:paraId="6A7CCF98" w14:textId="77777777" w:rsidTr="001C57FC">
        <w:tc>
          <w:tcPr>
            <w:tcW w:w="1335" w:type="dxa"/>
            <w:vMerge/>
            <w:shd w:val="clear" w:color="auto" w:fill="auto"/>
          </w:tcPr>
          <w:p w14:paraId="238DE8DE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162B6092" w14:textId="77777777" w:rsidR="001C57FC" w:rsidRPr="00B1407F" w:rsidRDefault="001C57FC" w:rsidP="001C57FC">
            <w:pPr>
              <w:jc w:val="center"/>
            </w:pPr>
          </w:p>
        </w:tc>
        <w:tc>
          <w:tcPr>
            <w:tcW w:w="3824" w:type="dxa"/>
            <w:gridSpan w:val="2"/>
          </w:tcPr>
          <w:p w14:paraId="1924854D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291AA0A8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7D922405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315EED83" w14:textId="77777777" w:rsidTr="001C57FC">
        <w:tc>
          <w:tcPr>
            <w:tcW w:w="1335" w:type="dxa"/>
            <w:vMerge/>
            <w:shd w:val="clear" w:color="auto" w:fill="auto"/>
          </w:tcPr>
          <w:p w14:paraId="5134FD1E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78DF4E3F" w14:textId="77777777" w:rsidR="001C57FC" w:rsidRPr="00B1407F" w:rsidRDefault="001C57FC" w:rsidP="001C57FC">
            <w:pPr>
              <w:jc w:val="center"/>
            </w:pPr>
          </w:p>
        </w:tc>
        <w:tc>
          <w:tcPr>
            <w:tcW w:w="3824" w:type="dxa"/>
            <w:gridSpan w:val="2"/>
          </w:tcPr>
          <w:p w14:paraId="29C9CBBC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3D99C716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4F775E06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0CA9F5FA" w14:textId="77777777" w:rsidTr="001C57FC">
        <w:tc>
          <w:tcPr>
            <w:tcW w:w="1335" w:type="dxa"/>
            <w:vMerge/>
            <w:shd w:val="clear" w:color="auto" w:fill="auto"/>
          </w:tcPr>
          <w:p w14:paraId="21CA928F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7727" w:type="dxa"/>
            <w:gridSpan w:val="5"/>
            <w:shd w:val="clear" w:color="auto" w:fill="00B0F0"/>
          </w:tcPr>
          <w:p w14:paraId="736534DD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6390F485" w14:textId="77777777" w:rsidTr="001C57FC">
        <w:tc>
          <w:tcPr>
            <w:tcW w:w="1335" w:type="dxa"/>
            <w:vMerge/>
            <w:shd w:val="clear" w:color="auto" w:fill="auto"/>
          </w:tcPr>
          <w:p w14:paraId="6F4E3CAD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277AB648" w14:textId="77777777" w:rsidR="001C57FC" w:rsidRPr="00B1407F" w:rsidRDefault="001C57FC" w:rsidP="001C57FC">
            <w:pPr>
              <w:jc w:val="center"/>
            </w:pPr>
            <w:r w:rsidRPr="00B1407F">
              <w:t>10</w:t>
            </w:r>
          </w:p>
        </w:tc>
        <w:tc>
          <w:tcPr>
            <w:tcW w:w="1793" w:type="dxa"/>
            <w:vMerge w:val="restart"/>
          </w:tcPr>
          <w:p w14:paraId="29AF9E55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5159E2DE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00613D23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2D731D11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342ED53E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03B77901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30A9C7CC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7C62ABEE" w14:textId="77777777" w:rsidR="001C57FC" w:rsidRPr="00B1407F" w:rsidRDefault="001C57FC" w:rsidP="001C57FC">
            <w:pPr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31" w:type="dxa"/>
            <w:vMerge w:val="restart"/>
          </w:tcPr>
          <w:p w14:paraId="706ACCF5" w14:textId="77777777" w:rsidR="001C57FC" w:rsidRPr="00B1407F" w:rsidRDefault="001C57FC" w:rsidP="001C57FC">
            <w:pPr>
              <w:jc w:val="center"/>
            </w:pPr>
          </w:p>
          <w:p w14:paraId="4C45CAD0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1407F">
              <w:rPr>
                <w:rFonts w:ascii="Times New Roman" w:hAnsi="Times New Roman"/>
                <w:b/>
                <w:sz w:val="24"/>
                <w:szCs w:val="20"/>
              </w:rPr>
              <w:t>UNIT 4</w:t>
            </w:r>
          </w:p>
          <w:p w14:paraId="2C82787D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14:paraId="24550E9B" w14:textId="77777777" w:rsidR="001C57FC" w:rsidRPr="00B1407F" w:rsidRDefault="001C57FC" w:rsidP="001C57FC">
            <w:pPr>
              <w:jc w:val="center"/>
            </w:pPr>
            <w:r w:rsidRPr="00DA3144">
              <w:rPr>
                <w:rFonts w:cstheme="minorHAnsi"/>
                <w:b/>
              </w:rPr>
              <w:t>LOOKING FORWARD</w:t>
            </w:r>
            <w:r w:rsidRPr="00B1407F">
              <w:t xml:space="preserve"> </w:t>
            </w:r>
          </w:p>
        </w:tc>
        <w:tc>
          <w:tcPr>
            <w:tcW w:w="1390" w:type="dxa"/>
          </w:tcPr>
          <w:p w14:paraId="6E1E16D0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135E26D8" w14:textId="77777777" w:rsidR="001C57FC" w:rsidRPr="00B1407F" w:rsidRDefault="001C57FC" w:rsidP="001C57FC">
            <w:pPr>
              <w:jc w:val="center"/>
            </w:pPr>
          </w:p>
          <w:p w14:paraId="1E04FAEC" w14:textId="77777777" w:rsidR="001C57FC" w:rsidRPr="00B1407F" w:rsidRDefault="001C57FC" w:rsidP="001C57FC"/>
          <w:p w14:paraId="401AEA07" w14:textId="77777777" w:rsidR="001C57FC" w:rsidRPr="00B1407F" w:rsidRDefault="001C57FC" w:rsidP="001C57FC">
            <w:pPr>
              <w:jc w:val="center"/>
            </w:pPr>
            <w:r w:rsidRPr="00B1407F">
              <w:t>6 h</w:t>
            </w:r>
          </w:p>
        </w:tc>
      </w:tr>
      <w:tr w:rsidR="001C57FC" w:rsidRPr="00B1407F" w14:paraId="1F74E8FD" w14:textId="77777777" w:rsidTr="001C57FC">
        <w:tc>
          <w:tcPr>
            <w:tcW w:w="1335" w:type="dxa"/>
            <w:vMerge/>
            <w:shd w:val="clear" w:color="auto" w:fill="auto"/>
          </w:tcPr>
          <w:p w14:paraId="4B017452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11D85E1C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349F165D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5629BE7B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1A7D6694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57D4F2D6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14CD8096" w14:textId="77777777" w:rsidTr="001C57FC">
        <w:tc>
          <w:tcPr>
            <w:tcW w:w="1335" w:type="dxa"/>
            <w:vMerge/>
            <w:shd w:val="clear" w:color="auto" w:fill="auto"/>
          </w:tcPr>
          <w:p w14:paraId="631B054E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1EA7618C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1655F408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7A7F84E9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091ACCB8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42C5BE0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4E369761" w14:textId="77777777" w:rsidTr="001C57FC">
        <w:tc>
          <w:tcPr>
            <w:tcW w:w="1335" w:type="dxa"/>
            <w:vMerge/>
            <w:shd w:val="clear" w:color="auto" w:fill="auto"/>
          </w:tcPr>
          <w:p w14:paraId="2ACAB6A9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3DCE45C4" w14:textId="77777777" w:rsidR="001C57FC" w:rsidRPr="00B1407F" w:rsidRDefault="001C57FC" w:rsidP="001C57FC">
            <w:pPr>
              <w:jc w:val="center"/>
            </w:pPr>
            <w:r w:rsidRPr="00B1407F">
              <w:t>11</w:t>
            </w:r>
          </w:p>
        </w:tc>
        <w:tc>
          <w:tcPr>
            <w:tcW w:w="1793" w:type="dxa"/>
            <w:vMerge/>
          </w:tcPr>
          <w:p w14:paraId="2D5737E9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0608B8F8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17ACB4F9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57A774BF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2729492A" w14:textId="77777777" w:rsidTr="001C57FC">
        <w:tc>
          <w:tcPr>
            <w:tcW w:w="1335" w:type="dxa"/>
            <w:vMerge/>
            <w:shd w:val="clear" w:color="auto" w:fill="auto"/>
          </w:tcPr>
          <w:p w14:paraId="1F5A55D5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79B8DF0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55A12DEB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236B6245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69A5B8FF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15B6F6DD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4B9C9289" w14:textId="77777777" w:rsidTr="001C57FC">
        <w:tc>
          <w:tcPr>
            <w:tcW w:w="1335" w:type="dxa"/>
            <w:vMerge/>
            <w:shd w:val="clear" w:color="auto" w:fill="auto"/>
          </w:tcPr>
          <w:p w14:paraId="75E891AB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76293CE9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2712B726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1408F411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3687D9B0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14B7008B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17617558" w14:textId="77777777" w:rsidTr="001C57FC">
        <w:tc>
          <w:tcPr>
            <w:tcW w:w="1335" w:type="dxa"/>
            <w:vMerge w:val="restart"/>
            <w:shd w:val="clear" w:color="auto" w:fill="auto"/>
          </w:tcPr>
          <w:p w14:paraId="50AE7AE5" w14:textId="77777777" w:rsidR="001C57FC" w:rsidRPr="00B1407F" w:rsidRDefault="001C57FC" w:rsidP="001C57FC">
            <w:pPr>
              <w:jc w:val="center"/>
              <w:rPr>
                <w:b/>
              </w:rPr>
            </w:pPr>
            <w:r w:rsidRPr="00B1407F">
              <w:rPr>
                <w:b/>
              </w:rPr>
              <w:t>Décembre</w:t>
            </w:r>
          </w:p>
        </w:tc>
        <w:tc>
          <w:tcPr>
            <w:tcW w:w="1150" w:type="dxa"/>
            <w:vMerge w:val="restart"/>
          </w:tcPr>
          <w:p w14:paraId="50AD76F6" w14:textId="77777777" w:rsidR="001C57FC" w:rsidRPr="00B1407F" w:rsidRDefault="001C57FC" w:rsidP="001C57FC">
            <w:pPr>
              <w:jc w:val="center"/>
            </w:pPr>
            <w:r w:rsidRPr="00B1407F">
              <w:t>12</w:t>
            </w:r>
          </w:p>
        </w:tc>
        <w:tc>
          <w:tcPr>
            <w:tcW w:w="3824" w:type="dxa"/>
            <w:gridSpan w:val="2"/>
          </w:tcPr>
          <w:p w14:paraId="29B9980E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500B1F03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55B18C55" w14:textId="77777777" w:rsidR="001C57FC" w:rsidRPr="00B1407F" w:rsidRDefault="001C57FC" w:rsidP="001C57FC">
            <w:pPr>
              <w:jc w:val="center"/>
            </w:pPr>
            <w:r w:rsidRPr="00B1407F">
              <w:t>3 h</w:t>
            </w:r>
          </w:p>
        </w:tc>
      </w:tr>
      <w:tr w:rsidR="001C57FC" w:rsidRPr="00B1407F" w14:paraId="2EFB019F" w14:textId="77777777" w:rsidTr="001C57FC">
        <w:tc>
          <w:tcPr>
            <w:tcW w:w="1335" w:type="dxa"/>
            <w:vMerge/>
            <w:shd w:val="clear" w:color="auto" w:fill="auto"/>
          </w:tcPr>
          <w:p w14:paraId="10DF69FE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5F1F184" w14:textId="77777777" w:rsidR="001C57FC" w:rsidRPr="00B1407F" w:rsidRDefault="001C57FC" w:rsidP="001C57FC">
            <w:pPr>
              <w:jc w:val="center"/>
            </w:pPr>
          </w:p>
        </w:tc>
        <w:tc>
          <w:tcPr>
            <w:tcW w:w="3824" w:type="dxa"/>
            <w:gridSpan w:val="2"/>
          </w:tcPr>
          <w:p w14:paraId="0DCB304B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470870D5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29DD6F13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2FDA4FC9" w14:textId="77777777" w:rsidTr="001C57FC">
        <w:tc>
          <w:tcPr>
            <w:tcW w:w="1335" w:type="dxa"/>
            <w:vMerge/>
            <w:shd w:val="clear" w:color="auto" w:fill="auto"/>
          </w:tcPr>
          <w:p w14:paraId="6E7A02CE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59CA9511" w14:textId="77777777" w:rsidR="001C57FC" w:rsidRPr="00B1407F" w:rsidRDefault="001C57FC" w:rsidP="001C57FC">
            <w:pPr>
              <w:jc w:val="center"/>
            </w:pPr>
          </w:p>
        </w:tc>
        <w:tc>
          <w:tcPr>
            <w:tcW w:w="3824" w:type="dxa"/>
            <w:gridSpan w:val="2"/>
          </w:tcPr>
          <w:p w14:paraId="4BC58D4F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74CAEB42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27B041D5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4AFFD4D0" w14:textId="77777777" w:rsidTr="001C57FC">
        <w:tc>
          <w:tcPr>
            <w:tcW w:w="1335" w:type="dxa"/>
            <w:vMerge/>
            <w:shd w:val="clear" w:color="auto" w:fill="auto"/>
          </w:tcPr>
          <w:p w14:paraId="6533AFD4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7727" w:type="dxa"/>
            <w:gridSpan w:val="5"/>
            <w:shd w:val="clear" w:color="auto" w:fill="00B0F0"/>
          </w:tcPr>
          <w:p w14:paraId="0AED41BE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3FC6056D" w14:textId="77777777" w:rsidTr="001C57FC">
        <w:tc>
          <w:tcPr>
            <w:tcW w:w="1335" w:type="dxa"/>
            <w:vMerge/>
            <w:shd w:val="clear" w:color="auto" w:fill="auto"/>
          </w:tcPr>
          <w:p w14:paraId="539411A5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7275B7DC" w14:textId="77777777" w:rsidR="001C57FC" w:rsidRPr="00B1407F" w:rsidRDefault="001C57FC" w:rsidP="001C57FC">
            <w:pPr>
              <w:jc w:val="center"/>
            </w:pPr>
            <w:r w:rsidRPr="00B1407F">
              <w:t>13</w:t>
            </w:r>
          </w:p>
        </w:tc>
        <w:tc>
          <w:tcPr>
            <w:tcW w:w="1793" w:type="dxa"/>
            <w:vMerge w:val="restart"/>
          </w:tcPr>
          <w:p w14:paraId="291B79B8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1E1958FE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lastRenderedPageBreak/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4D77D73F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098976F7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79A5847E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5DD8E0C4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643396F1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2A32904A" w14:textId="77777777" w:rsidR="001C57FC" w:rsidRPr="00B1407F" w:rsidRDefault="001C57FC" w:rsidP="001C57FC">
            <w:pPr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31" w:type="dxa"/>
            <w:vMerge w:val="restart"/>
          </w:tcPr>
          <w:p w14:paraId="70D64092" w14:textId="77777777" w:rsidR="001C57FC" w:rsidRPr="00D01F00" w:rsidRDefault="001C57FC" w:rsidP="001C57FC">
            <w:pPr>
              <w:jc w:val="center"/>
              <w:rPr>
                <w:sz w:val="12"/>
              </w:rPr>
            </w:pPr>
          </w:p>
          <w:p w14:paraId="66780B23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1407F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UNIT 5</w:t>
            </w:r>
          </w:p>
          <w:p w14:paraId="26501F59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14:paraId="6ACF66CE" w14:textId="77777777" w:rsidR="001C57FC" w:rsidRPr="00B1407F" w:rsidRDefault="001C57FC" w:rsidP="001C57FC">
            <w:pPr>
              <w:jc w:val="center"/>
            </w:pPr>
            <w:r w:rsidRPr="00DA3144">
              <w:rPr>
                <w:rFonts w:cstheme="minorHAnsi"/>
                <w:b/>
              </w:rPr>
              <w:t>GENDER AND EDUCATION</w:t>
            </w:r>
            <w:r w:rsidRPr="00B1407F">
              <w:t xml:space="preserve"> </w:t>
            </w:r>
          </w:p>
        </w:tc>
        <w:tc>
          <w:tcPr>
            <w:tcW w:w="1390" w:type="dxa"/>
          </w:tcPr>
          <w:p w14:paraId="31A7E5FF" w14:textId="77777777" w:rsidR="001C57FC" w:rsidRPr="00B1407F" w:rsidRDefault="001C57FC" w:rsidP="001C57FC">
            <w:pPr>
              <w:jc w:val="center"/>
            </w:pPr>
            <w:r w:rsidRPr="00B1407F">
              <w:lastRenderedPageBreak/>
              <w:t>1</w:t>
            </w:r>
          </w:p>
        </w:tc>
        <w:tc>
          <w:tcPr>
            <w:tcW w:w="1363" w:type="dxa"/>
            <w:vMerge w:val="restart"/>
          </w:tcPr>
          <w:p w14:paraId="112F368A" w14:textId="77777777" w:rsidR="001C57FC" w:rsidRPr="00B1407F" w:rsidRDefault="001C57FC" w:rsidP="001C57FC">
            <w:pPr>
              <w:jc w:val="center"/>
            </w:pPr>
          </w:p>
          <w:p w14:paraId="5B4C09DF" w14:textId="77777777" w:rsidR="001C57FC" w:rsidRPr="00B1407F" w:rsidRDefault="001C57FC" w:rsidP="001C57FC">
            <w:pPr>
              <w:jc w:val="center"/>
            </w:pPr>
          </w:p>
          <w:p w14:paraId="0F23A3A1" w14:textId="77777777" w:rsidR="001C57FC" w:rsidRPr="00B1407F" w:rsidRDefault="001C57FC" w:rsidP="001C57FC">
            <w:pPr>
              <w:jc w:val="center"/>
            </w:pPr>
          </w:p>
          <w:p w14:paraId="65491561" w14:textId="77777777" w:rsidR="001C57FC" w:rsidRPr="00B1407F" w:rsidRDefault="001C57FC" w:rsidP="001C57FC">
            <w:pPr>
              <w:jc w:val="center"/>
            </w:pPr>
            <w:r w:rsidRPr="00B1407F">
              <w:t>6 h</w:t>
            </w:r>
          </w:p>
        </w:tc>
      </w:tr>
      <w:tr w:rsidR="001C57FC" w:rsidRPr="00B1407F" w14:paraId="358AD7AA" w14:textId="77777777" w:rsidTr="001C57FC">
        <w:tc>
          <w:tcPr>
            <w:tcW w:w="1335" w:type="dxa"/>
            <w:vMerge/>
            <w:shd w:val="clear" w:color="auto" w:fill="auto"/>
          </w:tcPr>
          <w:p w14:paraId="2ACB029C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492FF69C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501493A4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4070D3AB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43751FD6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7F5330FA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6F3C01F8" w14:textId="77777777" w:rsidTr="001C57FC">
        <w:tc>
          <w:tcPr>
            <w:tcW w:w="1335" w:type="dxa"/>
            <w:vMerge/>
            <w:shd w:val="clear" w:color="auto" w:fill="auto"/>
          </w:tcPr>
          <w:p w14:paraId="2A805D84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199052BE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50C308EE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653A7E5B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100E587B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11651DFC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1D166F45" w14:textId="77777777" w:rsidTr="001C57FC">
        <w:tc>
          <w:tcPr>
            <w:tcW w:w="1335" w:type="dxa"/>
            <w:vMerge/>
            <w:shd w:val="clear" w:color="auto" w:fill="auto"/>
          </w:tcPr>
          <w:p w14:paraId="6C24747D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4D95C0BE" w14:textId="77777777" w:rsidR="001C57FC" w:rsidRPr="00B1407F" w:rsidRDefault="001C57FC" w:rsidP="001C57FC">
            <w:pPr>
              <w:jc w:val="center"/>
            </w:pPr>
            <w:r w:rsidRPr="00B1407F">
              <w:t>14</w:t>
            </w:r>
          </w:p>
        </w:tc>
        <w:tc>
          <w:tcPr>
            <w:tcW w:w="1793" w:type="dxa"/>
            <w:vMerge/>
          </w:tcPr>
          <w:p w14:paraId="05101111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546B7D0F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3AA99805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1739BD0E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1C2B2BDF" w14:textId="77777777" w:rsidTr="001C57FC">
        <w:tc>
          <w:tcPr>
            <w:tcW w:w="1335" w:type="dxa"/>
            <w:vMerge/>
            <w:shd w:val="clear" w:color="auto" w:fill="auto"/>
          </w:tcPr>
          <w:p w14:paraId="00B771DA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18976C20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041BB663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363099C4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0187D354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52C2F483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08BDAC4D" w14:textId="77777777" w:rsidTr="001C57FC">
        <w:tc>
          <w:tcPr>
            <w:tcW w:w="1335" w:type="dxa"/>
            <w:vMerge/>
            <w:shd w:val="clear" w:color="auto" w:fill="auto"/>
          </w:tcPr>
          <w:p w14:paraId="3F3EC6A1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656E64D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2ECE13AE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32D5CFC8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4F90EFC4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064B1051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09196022" w14:textId="77777777" w:rsidTr="001C57FC">
        <w:tc>
          <w:tcPr>
            <w:tcW w:w="1335" w:type="dxa"/>
            <w:vMerge w:val="restart"/>
            <w:shd w:val="clear" w:color="auto" w:fill="auto"/>
          </w:tcPr>
          <w:p w14:paraId="6F87B447" w14:textId="77777777" w:rsidR="001C57FC" w:rsidRPr="00B1407F" w:rsidRDefault="001C57FC" w:rsidP="001C57FC">
            <w:pPr>
              <w:jc w:val="center"/>
              <w:rPr>
                <w:b/>
              </w:rPr>
            </w:pPr>
            <w:r w:rsidRPr="00B1407F">
              <w:rPr>
                <w:b/>
              </w:rPr>
              <w:t>Janvier</w:t>
            </w:r>
          </w:p>
        </w:tc>
        <w:tc>
          <w:tcPr>
            <w:tcW w:w="1150" w:type="dxa"/>
            <w:vMerge w:val="restart"/>
          </w:tcPr>
          <w:p w14:paraId="441BEB5F" w14:textId="77777777" w:rsidR="001C57FC" w:rsidRPr="00B1407F" w:rsidRDefault="001C57FC" w:rsidP="001C57FC">
            <w:pPr>
              <w:jc w:val="center"/>
            </w:pPr>
            <w:r w:rsidRPr="00B1407F">
              <w:t>15</w:t>
            </w:r>
          </w:p>
        </w:tc>
        <w:tc>
          <w:tcPr>
            <w:tcW w:w="3824" w:type="dxa"/>
            <w:gridSpan w:val="2"/>
          </w:tcPr>
          <w:p w14:paraId="7E2184C8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66EFF4B9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1E8C5804" w14:textId="77777777" w:rsidR="001C57FC" w:rsidRPr="00B1407F" w:rsidRDefault="001C57FC" w:rsidP="001C57FC">
            <w:pPr>
              <w:jc w:val="center"/>
            </w:pPr>
            <w:r w:rsidRPr="00B1407F">
              <w:t>3 h</w:t>
            </w:r>
          </w:p>
        </w:tc>
      </w:tr>
      <w:tr w:rsidR="001C57FC" w:rsidRPr="00B1407F" w14:paraId="155E9B8F" w14:textId="77777777" w:rsidTr="001C57FC">
        <w:tc>
          <w:tcPr>
            <w:tcW w:w="1335" w:type="dxa"/>
            <w:vMerge/>
            <w:shd w:val="clear" w:color="auto" w:fill="auto"/>
          </w:tcPr>
          <w:p w14:paraId="2D89A130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13F9880E" w14:textId="77777777" w:rsidR="001C57FC" w:rsidRPr="00B1407F" w:rsidRDefault="001C57FC" w:rsidP="001C57FC">
            <w:pPr>
              <w:jc w:val="center"/>
            </w:pPr>
          </w:p>
        </w:tc>
        <w:tc>
          <w:tcPr>
            <w:tcW w:w="3824" w:type="dxa"/>
            <w:gridSpan w:val="2"/>
          </w:tcPr>
          <w:p w14:paraId="66E53DDA" w14:textId="77777777" w:rsidR="001C57FC" w:rsidRPr="00B1407F" w:rsidRDefault="001C57FC" w:rsidP="001C57FC">
            <w:pPr>
              <w:jc w:val="center"/>
            </w:pPr>
            <w:r w:rsidRPr="00B1407F">
              <w:rPr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0382B9F4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49246C61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1FE589F1" w14:textId="77777777" w:rsidTr="001C57FC">
        <w:tc>
          <w:tcPr>
            <w:tcW w:w="1335" w:type="dxa"/>
            <w:vMerge/>
            <w:shd w:val="clear" w:color="auto" w:fill="auto"/>
          </w:tcPr>
          <w:p w14:paraId="69827A03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4D8FC6B7" w14:textId="77777777" w:rsidR="001C57FC" w:rsidRPr="00B1407F" w:rsidRDefault="001C57FC" w:rsidP="001C57FC">
            <w:pPr>
              <w:jc w:val="center"/>
            </w:pPr>
          </w:p>
        </w:tc>
        <w:tc>
          <w:tcPr>
            <w:tcW w:w="3824" w:type="dxa"/>
            <w:gridSpan w:val="2"/>
          </w:tcPr>
          <w:p w14:paraId="1FC73D77" w14:textId="77777777" w:rsidR="001C57FC" w:rsidRPr="00B1407F" w:rsidRDefault="001C57FC" w:rsidP="001C57FC">
            <w:pPr>
              <w:jc w:val="center"/>
            </w:pPr>
            <w:r w:rsidRPr="00B1407F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398DAFAF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0B99A1EC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4F475719" w14:textId="77777777" w:rsidTr="001C57FC">
        <w:tc>
          <w:tcPr>
            <w:tcW w:w="1335" w:type="dxa"/>
            <w:vMerge/>
            <w:shd w:val="clear" w:color="auto" w:fill="auto"/>
          </w:tcPr>
          <w:p w14:paraId="43E9A6A9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7727" w:type="dxa"/>
            <w:gridSpan w:val="5"/>
            <w:shd w:val="clear" w:color="auto" w:fill="00B0F0"/>
          </w:tcPr>
          <w:p w14:paraId="75AB7F80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3346FCF9" w14:textId="77777777" w:rsidTr="001C57FC">
        <w:tc>
          <w:tcPr>
            <w:tcW w:w="1335" w:type="dxa"/>
            <w:vMerge/>
            <w:shd w:val="clear" w:color="auto" w:fill="auto"/>
          </w:tcPr>
          <w:p w14:paraId="7EE52ED3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39423F33" w14:textId="77777777" w:rsidR="001C57FC" w:rsidRPr="00B1407F" w:rsidRDefault="001C57FC" w:rsidP="001C57FC">
            <w:pPr>
              <w:jc w:val="center"/>
            </w:pPr>
            <w:r w:rsidRPr="00B1407F">
              <w:t>16</w:t>
            </w:r>
          </w:p>
        </w:tc>
        <w:tc>
          <w:tcPr>
            <w:tcW w:w="1793" w:type="dxa"/>
            <w:vMerge w:val="restart"/>
          </w:tcPr>
          <w:p w14:paraId="3D7F6CC2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5C7C1129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1EAB4510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2B853142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2FBF7E87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065DACE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3E8801E7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02BDD86F" w14:textId="77777777" w:rsidR="001C57FC" w:rsidRPr="00B1407F" w:rsidRDefault="001C57FC" w:rsidP="001C57FC">
            <w:pPr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31" w:type="dxa"/>
            <w:vMerge w:val="restart"/>
          </w:tcPr>
          <w:p w14:paraId="4824C1D0" w14:textId="77777777" w:rsidR="001C57FC" w:rsidRPr="00B1407F" w:rsidRDefault="001C57FC" w:rsidP="001C57FC">
            <w:pPr>
              <w:jc w:val="center"/>
            </w:pPr>
          </w:p>
          <w:p w14:paraId="452C17D7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1407F">
              <w:rPr>
                <w:rFonts w:ascii="Times New Roman" w:hAnsi="Times New Roman"/>
                <w:b/>
                <w:sz w:val="24"/>
                <w:szCs w:val="20"/>
              </w:rPr>
              <w:t>UNIT 6</w:t>
            </w:r>
          </w:p>
          <w:p w14:paraId="479B6454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14:paraId="2F64C076" w14:textId="77777777" w:rsidR="001C57FC" w:rsidRPr="00B1407F" w:rsidRDefault="001C57FC" w:rsidP="001C57FC">
            <w:pPr>
              <w:jc w:val="center"/>
            </w:pPr>
            <w:r w:rsidRPr="00DA3144">
              <w:rPr>
                <w:rFonts w:cstheme="minorHAnsi"/>
                <w:b/>
              </w:rPr>
              <w:t>CITIZENSHIP</w:t>
            </w:r>
            <w:r w:rsidRPr="00B1407F">
              <w:t xml:space="preserve"> </w:t>
            </w:r>
          </w:p>
        </w:tc>
        <w:tc>
          <w:tcPr>
            <w:tcW w:w="1390" w:type="dxa"/>
          </w:tcPr>
          <w:p w14:paraId="47382F75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51816502" w14:textId="77777777" w:rsidR="001C57FC" w:rsidRPr="00B1407F" w:rsidRDefault="001C57FC" w:rsidP="001C57FC">
            <w:pPr>
              <w:jc w:val="center"/>
            </w:pPr>
          </w:p>
          <w:p w14:paraId="6C0CDED5" w14:textId="77777777" w:rsidR="001C57FC" w:rsidRPr="00B1407F" w:rsidRDefault="001C57FC" w:rsidP="001C57FC">
            <w:pPr>
              <w:jc w:val="center"/>
            </w:pPr>
          </w:p>
          <w:p w14:paraId="44CD7ACE" w14:textId="77777777" w:rsidR="001C57FC" w:rsidRPr="00B1407F" w:rsidRDefault="001C57FC" w:rsidP="001C57FC">
            <w:pPr>
              <w:jc w:val="center"/>
            </w:pPr>
          </w:p>
          <w:p w14:paraId="19ECFA32" w14:textId="77777777" w:rsidR="001C57FC" w:rsidRPr="00B1407F" w:rsidRDefault="001C57FC" w:rsidP="001C57FC">
            <w:pPr>
              <w:jc w:val="center"/>
            </w:pPr>
            <w:r w:rsidRPr="00B1407F">
              <w:t>6 h</w:t>
            </w:r>
          </w:p>
        </w:tc>
      </w:tr>
      <w:tr w:rsidR="001C57FC" w:rsidRPr="00B1407F" w14:paraId="766FF7B3" w14:textId="77777777" w:rsidTr="001C57FC">
        <w:tc>
          <w:tcPr>
            <w:tcW w:w="1335" w:type="dxa"/>
            <w:vMerge/>
            <w:shd w:val="clear" w:color="auto" w:fill="auto"/>
          </w:tcPr>
          <w:p w14:paraId="4563A7C3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1B27AC5F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5C0C8BC1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685A63BF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6EB18128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2AB4D584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36399A41" w14:textId="77777777" w:rsidTr="001C57FC">
        <w:tc>
          <w:tcPr>
            <w:tcW w:w="1335" w:type="dxa"/>
            <w:vMerge/>
            <w:shd w:val="clear" w:color="auto" w:fill="auto"/>
          </w:tcPr>
          <w:p w14:paraId="407E8A8F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51966597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11C4434D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31569499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618F9130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5BC1D5F2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6FBE0904" w14:textId="77777777" w:rsidTr="001C57FC">
        <w:tc>
          <w:tcPr>
            <w:tcW w:w="1335" w:type="dxa"/>
            <w:vMerge/>
            <w:shd w:val="clear" w:color="auto" w:fill="auto"/>
          </w:tcPr>
          <w:p w14:paraId="5ADF7452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497E5D48" w14:textId="77777777" w:rsidR="001C57FC" w:rsidRPr="00B1407F" w:rsidRDefault="001C57FC" w:rsidP="001C57FC">
            <w:pPr>
              <w:jc w:val="center"/>
            </w:pPr>
            <w:r w:rsidRPr="00B1407F">
              <w:t>17</w:t>
            </w:r>
          </w:p>
        </w:tc>
        <w:tc>
          <w:tcPr>
            <w:tcW w:w="1793" w:type="dxa"/>
            <w:vMerge/>
          </w:tcPr>
          <w:p w14:paraId="0FCD77CA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587931AF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3C73F458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4771B1C7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612ED4B4" w14:textId="77777777" w:rsidTr="001C57FC">
        <w:tc>
          <w:tcPr>
            <w:tcW w:w="1335" w:type="dxa"/>
            <w:vMerge/>
            <w:shd w:val="clear" w:color="auto" w:fill="auto"/>
          </w:tcPr>
          <w:p w14:paraId="686CC39B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2F98F38A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19C3D3FF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08A88F78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45949A0D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70E6CC0C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6AC9811B" w14:textId="77777777" w:rsidTr="001C57FC">
        <w:tc>
          <w:tcPr>
            <w:tcW w:w="1335" w:type="dxa"/>
            <w:vMerge/>
            <w:shd w:val="clear" w:color="auto" w:fill="auto"/>
          </w:tcPr>
          <w:p w14:paraId="5CA2F067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71ED98A6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43061476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5B4BCBF5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05DC4EB9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FC4C514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150B217C" w14:textId="77777777" w:rsidTr="001C57FC">
        <w:tc>
          <w:tcPr>
            <w:tcW w:w="1335" w:type="dxa"/>
            <w:vMerge w:val="restart"/>
            <w:shd w:val="clear" w:color="auto" w:fill="auto"/>
          </w:tcPr>
          <w:p w14:paraId="4F6AD7ED" w14:textId="77777777" w:rsidR="001C57FC" w:rsidRPr="00B1407F" w:rsidRDefault="001C57FC" w:rsidP="001C57FC">
            <w:pPr>
              <w:jc w:val="center"/>
              <w:rPr>
                <w:b/>
              </w:rPr>
            </w:pPr>
            <w:r w:rsidRPr="00B1407F">
              <w:rPr>
                <w:b/>
              </w:rPr>
              <w:t>Février</w:t>
            </w:r>
          </w:p>
        </w:tc>
        <w:tc>
          <w:tcPr>
            <w:tcW w:w="1150" w:type="dxa"/>
            <w:vMerge w:val="restart"/>
          </w:tcPr>
          <w:p w14:paraId="50EA8752" w14:textId="77777777" w:rsidR="001C57FC" w:rsidRPr="00B1407F" w:rsidRDefault="001C57FC" w:rsidP="001C57FC">
            <w:pPr>
              <w:jc w:val="center"/>
            </w:pPr>
            <w:r w:rsidRPr="00B1407F">
              <w:t>18</w:t>
            </w:r>
          </w:p>
        </w:tc>
        <w:tc>
          <w:tcPr>
            <w:tcW w:w="3824" w:type="dxa"/>
            <w:gridSpan w:val="2"/>
          </w:tcPr>
          <w:p w14:paraId="50564807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19161C52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00493F39" w14:textId="77777777" w:rsidR="001C57FC" w:rsidRPr="00B1407F" w:rsidRDefault="001C57FC" w:rsidP="001C57FC">
            <w:pPr>
              <w:jc w:val="center"/>
            </w:pPr>
            <w:r w:rsidRPr="00B1407F">
              <w:t>3 h</w:t>
            </w:r>
          </w:p>
        </w:tc>
      </w:tr>
      <w:tr w:rsidR="001C57FC" w:rsidRPr="00B1407F" w14:paraId="28B04567" w14:textId="77777777" w:rsidTr="001C57FC">
        <w:tc>
          <w:tcPr>
            <w:tcW w:w="1335" w:type="dxa"/>
            <w:vMerge/>
            <w:shd w:val="clear" w:color="auto" w:fill="auto"/>
          </w:tcPr>
          <w:p w14:paraId="6710593A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793C03B4" w14:textId="77777777" w:rsidR="001C57FC" w:rsidRPr="00B1407F" w:rsidRDefault="001C57FC" w:rsidP="001C57FC">
            <w:pPr>
              <w:jc w:val="center"/>
            </w:pPr>
          </w:p>
        </w:tc>
        <w:tc>
          <w:tcPr>
            <w:tcW w:w="3824" w:type="dxa"/>
            <w:gridSpan w:val="2"/>
          </w:tcPr>
          <w:p w14:paraId="0E67098E" w14:textId="77777777" w:rsidR="001C57FC" w:rsidRPr="00B1407F" w:rsidRDefault="001C57FC" w:rsidP="001C57FC">
            <w:pPr>
              <w:jc w:val="center"/>
            </w:pPr>
            <w:r w:rsidRPr="00B1407F">
              <w:rPr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21E63520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1790CA5E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567B8001" w14:textId="77777777" w:rsidTr="001C57FC">
        <w:tc>
          <w:tcPr>
            <w:tcW w:w="1335" w:type="dxa"/>
            <w:vMerge/>
            <w:shd w:val="clear" w:color="auto" w:fill="auto"/>
          </w:tcPr>
          <w:p w14:paraId="0D633E50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335A37E3" w14:textId="77777777" w:rsidR="001C57FC" w:rsidRPr="00B1407F" w:rsidRDefault="001C57FC" w:rsidP="001C57FC">
            <w:pPr>
              <w:jc w:val="center"/>
            </w:pPr>
          </w:p>
        </w:tc>
        <w:tc>
          <w:tcPr>
            <w:tcW w:w="3824" w:type="dxa"/>
            <w:gridSpan w:val="2"/>
          </w:tcPr>
          <w:p w14:paraId="271EDB7B" w14:textId="77777777" w:rsidR="001C57FC" w:rsidRPr="00B1407F" w:rsidRDefault="001C57FC" w:rsidP="001C57FC">
            <w:pPr>
              <w:jc w:val="center"/>
            </w:pPr>
            <w:r w:rsidRPr="00B1407F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65D6B341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78A7BFF1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7B8BCF3B" w14:textId="77777777" w:rsidTr="001C57FC">
        <w:tc>
          <w:tcPr>
            <w:tcW w:w="1335" w:type="dxa"/>
            <w:vMerge/>
            <w:shd w:val="clear" w:color="auto" w:fill="auto"/>
          </w:tcPr>
          <w:p w14:paraId="5AEA7F27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7727" w:type="dxa"/>
            <w:gridSpan w:val="5"/>
            <w:shd w:val="clear" w:color="auto" w:fill="00B0F0"/>
          </w:tcPr>
          <w:p w14:paraId="711CDE5F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43A482C8" w14:textId="77777777" w:rsidTr="001C57FC">
        <w:tc>
          <w:tcPr>
            <w:tcW w:w="1335" w:type="dxa"/>
            <w:vMerge/>
            <w:shd w:val="clear" w:color="auto" w:fill="auto"/>
          </w:tcPr>
          <w:p w14:paraId="3D99F9DA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5712FDEE" w14:textId="77777777" w:rsidR="001C57FC" w:rsidRPr="00B1407F" w:rsidRDefault="001C57FC" w:rsidP="001C57FC">
            <w:pPr>
              <w:jc w:val="center"/>
            </w:pPr>
            <w:r w:rsidRPr="00B1407F">
              <w:t>19</w:t>
            </w:r>
          </w:p>
        </w:tc>
        <w:tc>
          <w:tcPr>
            <w:tcW w:w="1793" w:type="dxa"/>
            <w:vMerge w:val="restart"/>
          </w:tcPr>
          <w:p w14:paraId="0EA47638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56580541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09CE7053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4FB7CE3C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596FA278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2AB8CB28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0E569726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2AF14993" w14:textId="77777777" w:rsidR="001C57FC" w:rsidRPr="00B1407F" w:rsidRDefault="001C57FC" w:rsidP="001C57FC">
            <w:pPr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31" w:type="dxa"/>
            <w:vMerge w:val="restart"/>
          </w:tcPr>
          <w:p w14:paraId="05A04BCC" w14:textId="77777777" w:rsidR="001C57FC" w:rsidRPr="00B1407F" w:rsidRDefault="001C57FC" w:rsidP="001C57FC">
            <w:pPr>
              <w:jc w:val="both"/>
            </w:pPr>
          </w:p>
          <w:p w14:paraId="718877D8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1407F">
              <w:rPr>
                <w:rFonts w:ascii="Times New Roman" w:hAnsi="Times New Roman"/>
                <w:b/>
                <w:sz w:val="24"/>
                <w:szCs w:val="20"/>
              </w:rPr>
              <w:t>UNIT 7</w:t>
            </w:r>
          </w:p>
          <w:p w14:paraId="1B6A9627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14:paraId="630F133C" w14:textId="77777777" w:rsidR="001C57FC" w:rsidRPr="00B1407F" w:rsidRDefault="001C57FC" w:rsidP="001C57FC">
            <w:pPr>
              <w:jc w:val="center"/>
            </w:pPr>
            <w:r w:rsidRPr="00DA3144">
              <w:rPr>
                <w:rFonts w:cstheme="minorHAnsi"/>
                <w:b/>
              </w:rPr>
              <w:t>SPORTS</w:t>
            </w:r>
            <w:r w:rsidRPr="00B1407F">
              <w:t xml:space="preserve"> </w:t>
            </w:r>
          </w:p>
        </w:tc>
        <w:tc>
          <w:tcPr>
            <w:tcW w:w="1390" w:type="dxa"/>
          </w:tcPr>
          <w:p w14:paraId="5461C00F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4511E26E" w14:textId="77777777" w:rsidR="001C57FC" w:rsidRPr="00B1407F" w:rsidRDefault="001C57FC" w:rsidP="001C57FC">
            <w:pPr>
              <w:jc w:val="center"/>
            </w:pPr>
          </w:p>
          <w:p w14:paraId="5A286DC7" w14:textId="77777777" w:rsidR="001C57FC" w:rsidRPr="00B1407F" w:rsidRDefault="001C57FC" w:rsidP="001C57FC"/>
          <w:p w14:paraId="5C0840A3" w14:textId="77777777" w:rsidR="001C57FC" w:rsidRPr="00B1407F" w:rsidRDefault="001C57FC" w:rsidP="001C57FC">
            <w:pPr>
              <w:jc w:val="center"/>
            </w:pPr>
            <w:r w:rsidRPr="00B1407F">
              <w:t>6 h</w:t>
            </w:r>
          </w:p>
        </w:tc>
      </w:tr>
      <w:tr w:rsidR="001C57FC" w:rsidRPr="00B1407F" w14:paraId="172BE6B9" w14:textId="77777777" w:rsidTr="001C57FC">
        <w:tc>
          <w:tcPr>
            <w:tcW w:w="1335" w:type="dxa"/>
            <w:vMerge/>
            <w:shd w:val="clear" w:color="auto" w:fill="auto"/>
          </w:tcPr>
          <w:p w14:paraId="193A1D22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57C5919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6E72F350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4AED3F18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0A9A5F74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5F4C8F8C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2B017241" w14:textId="77777777" w:rsidTr="001C57FC">
        <w:tc>
          <w:tcPr>
            <w:tcW w:w="1335" w:type="dxa"/>
            <w:vMerge/>
            <w:shd w:val="clear" w:color="auto" w:fill="auto"/>
          </w:tcPr>
          <w:p w14:paraId="0A3EFA29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2D0FBE27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4FFEAE0A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7867A798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3B957CFD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70E8B8AB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0D26217E" w14:textId="77777777" w:rsidTr="001C57FC">
        <w:tc>
          <w:tcPr>
            <w:tcW w:w="1335" w:type="dxa"/>
            <w:vMerge/>
            <w:shd w:val="clear" w:color="auto" w:fill="auto"/>
          </w:tcPr>
          <w:p w14:paraId="71890472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307C8BA4" w14:textId="77777777" w:rsidR="001C57FC" w:rsidRPr="00B1407F" w:rsidRDefault="001C57FC" w:rsidP="001C57FC">
            <w:pPr>
              <w:jc w:val="center"/>
            </w:pPr>
            <w:r w:rsidRPr="00B1407F">
              <w:t>20</w:t>
            </w:r>
          </w:p>
        </w:tc>
        <w:tc>
          <w:tcPr>
            <w:tcW w:w="1793" w:type="dxa"/>
            <w:vMerge/>
          </w:tcPr>
          <w:p w14:paraId="3505E0BB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3D8B2AB8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1EF2A4F2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5DAE920F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287CB253" w14:textId="77777777" w:rsidTr="001C57FC">
        <w:tc>
          <w:tcPr>
            <w:tcW w:w="1335" w:type="dxa"/>
            <w:vMerge/>
            <w:shd w:val="clear" w:color="auto" w:fill="auto"/>
          </w:tcPr>
          <w:p w14:paraId="0ADFA2A9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406FF69A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2254372E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13D5B342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084AB2C3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34B896C4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784C0826" w14:textId="77777777" w:rsidTr="001C57FC">
        <w:tc>
          <w:tcPr>
            <w:tcW w:w="1335" w:type="dxa"/>
            <w:vMerge/>
            <w:shd w:val="clear" w:color="auto" w:fill="auto"/>
          </w:tcPr>
          <w:p w14:paraId="52D1DAD1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57C45466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21E6AA0B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29162B6F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528D0715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07558E98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6E0DB805" w14:textId="77777777" w:rsidTr="001C57FC">
        <w:tc>
          <w:tcPr>
            <w:tcW w:w="1335" w:type="dxa"/>
            <w:vMerge/>
            <w:shd w:val="clear" w:color="auto" w:fill="auto"/>
          </w:tcPr>
          <w:p w14:paraId="17E19D15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4553EB19" w14:textId="77777777" w:rsidR="001C57FC" w:rsidRPr="00B1407F" w:rsidRDefault="001C57FC" w:rsidP="001C57FC">
            <w:pPr>
              <w:jc w:val="center"/>
            </w:pPr>
            <w:r w:rsidRPr="00B1407F">
              <w:t>21</w:t>
            </w:r>
          </w:p>
        </w:tc>
        <w:tc>
          <w:tcPr>
            <w:tcW w:w="3824" w:type="dxa"/>
            <w:gridSpan w:val="2"/>
          </w:tcPr>
          <w:p w14:paraId="3F6EE7F6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1CC5A5F5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657C5675" w14:textId="77777777" w:rsidR="001C57FC" w:rsidRPr="00B1407F" w:rsidRDefault="001C57FC" w:rsidP="001C57FC">
            <w:pPr>
              <w:jc w:val="center"/>
            </w:pPr>
            <w:r w:rsidRPr="00B1407F">
              <w:t>3 h</w:t>
            </w:r>
          </w:p>
        </w:tc>
      </w:tr>
      <w:tr w:rsidR="001C57FC" w:rsidRPr="00B1407F" w14:paraId="6608F054" w14:textId="77777777" w:rsidTr="001C57FC">
        <w:tc>
          <w:tcPr>
            <w:tcW w:w="1335" w:type="dxa"/>
            <w:vMerge/>
            <w:shd w:val="clear" w:color="auto" w:fill="auto"/>
          </w:tcPr>
          <w:p w14:paraId="1F5978C7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467B1F91" w14:textId="77777777" w:rsidR="001C57FC" w:rsidRPr="00B1407F" w:rsidRDefault="001C57FC" w:rsidP="001C57FC">
            <w:pPr>
              <w:jc w:val="center"/>
            </w:pPr>
          </w:p>
        </w:tc>
        <w:tc>
          <w:tcPr>
            <w:tcW w:w="3824" w:type="dxa"/>
            <w:gridSpan w:val="2"/>
          </w:tcPr>
          <w:p w14:paraId="7C76DD22" w14:textId="77777777" w:rsidR="001C57FC" w:rsidRPr="00B1407F" w:rsidRDefault="001C57FC" w:rsidP="001C57FC">
            <w:pPr>
              <w:jc w:val="center"/>
            </w:pPr>
            <w:r w:rsidRPr="00B1407F">
              <w:rPr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770E4AEC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7A5D3D63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5DB787D8" w14:textId="77777777" w:rsidTr="001C57FC">
        <w:tc>
          <w:tcPr>
            <w:tcW w:w="1335" w:type="dxa"/>
            <w:vMerge/>
            <w:shd w:val="clear" w:color="auto" w:fill="auto"/>
          </w:tcPr>
          <w:p w14:paraId="7FF8BFF9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04E99E29" w14:textId="77777777" w:rsidR="001C57FC" w:rsidRPr="00B1407F" w:rsidRDefault="001C57FC" w:rsidP="001C57FC">
            <w:pPr>
              <w:jc w:val="center"/>
            </w:pPr>
          </w:p>
        </w:tc>
        <w:tc>
          <w:tcPr>
            <w:tcW w:w="3824" w:type="dxa"/>
            <w:gridSpan w:val="2"/>
          </w:tcPr>
          <w:p w14:paraId="11653130" w14:textId="77777777" w:rsidR="001C57FC" w:rsidRPr="00B1407F" w:rsidRDefault="001C57FC" w:rsidP="001C57FC">
            <w:pPr>
              <w:jc w:val="center"/>
            </w:pPr>
            <w:r w:rsidRPr="00B1407F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721CAAF1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50D6DBB5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21C6848B" w14:textId="77777777" w:rsidTr="001C57FC">
        <w:tc>
          <w:tcPr>
            <w:tcW w:w="1335" w:type="dxa"/>
            <w:vMerge w:val="restart"/>
            <w:shd w:val="clear" w:color="auto" w:fill="auto"/>
          </w:tcPr>
          <w:p w14:paraId="64E3422F" w14:textId="77777777" w:rsidR="001C57FC" w:rsidRPr="00B1407F" w:rsidRDefault="001C57FC" w:rsidP="001C57FC">
            <w:pPr>
              <w:jc w:val="center"/>
              <w:rPr>
                <w:b/>
              </w:rPr>
            </w:pPr>
            <w:r w:rsidRPr="00B1407F">
              <w:rPr>
                <w:b/>
              </w:rPr>
              <w:t>Mars</w:t>
            </w:r>
          </w:p>
        </w:tc>
        <w:tc>
          <w:tcPr>
            <w:tcW w:w="7727" w:type="dxa"/>
            <w:gridSpan w:val="5"/>
            <w:shd w:val="clear" w:color="auto" w:fill="00B0F0"/>
          </w:tcPr>
          <w:p w14:paraId="7D6EE14F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3C90B903" w14:textId="77777777" w:rsidTr="001C57FC">
        <w:tc>
          <w:tcPr>
            <w:tcW w:w="1335" w:type="dxa"/>
            <w:vMerge/>
            <w:shd w:val="clear" w:color="auto" w:fill="auto"/>
          </w:tcPr>
          <w:p w14:paraId="57D79140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03EC2C68" w14:textId="77777777" w:rsidR="001C57FC" w:rsidRPr="00B1407F" w:rsidRDefault="001C57FC" w:rsidP="001C57FC">
            <w:pPr>
              <w:jc w:val="center"/>
            </w:pPr>
            <w:r w:rsidRPr="00B1407F">
              <w:t>22</w:t>
            </w:r>
          </w:p>
        </w:tc>
        <w:tc>
          <w:tcPr>
            <w:tcW w:w="1793" w:type="dxa"/>
            <w:vMerge w:val="restart"/>
          </w:tcPr>
          <w:p w14:paraId="16703154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6921290C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3830A0C7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3C94CFF4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33FA9F6E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30C305FF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44C9C29B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0B3B8C47" w14:textId="77777777" w:rsidR="001C57FC" w:rsidRPr="00B1407F" w:rsidRDefault="001C57FC" w:rsidP="001C57FC">
            <w:pPr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31" w:type="dxa"/>
            <w:vMerge w:val="restart"/>
          </w:tcPr>
          <w:p w14:paraId="06813CB7" w14:textId="77777777" w:rsidR="001C57FC" w:rsidRPr="00B1407F" w:rsidRDefault="001C57FC" w:rsidP="001C57FC">
            <w:pPr>
              <w:jc w:val="center"/>
            </w:pPr>
          </w:p>
          <w:p w14:paraId="2702DF72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1407F">
              <w:rPr>
                <w:rFonts w:ascii="Times New Roman" w:hAnsi="Times New Roman"/>
                <w:b/>
                <w:sz w:val="24"/>
                <w:szCs w:val="20"/>
              </w:rPr>
              <w:t>UNIT 8</w:t>
            </w:r>
          </w:p>
          <w:p w14:paraId="3442DD46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042F9D80" w14:textId="77777777" w:rsidR="001C57FC" w:rsidRPr="00B1407F" w:rsidRDefault="001C57FC" w:rsidP="001C57FC">
            <w:pPr>
              <w:jc w:val="center"/>
            </w:pPr>
            <w:r w:rsidRPr="00DA3144">
              <w:rPr>
                <w:rFonts w:cstheme="minorHAnsi"/>
                <w:b/>
              </w:rPr>
              <w:t>SCIENCE</w:t>
            </w:r>
            <w:r w:rsidRPr="00B1407F">
              <w:t xml:space="preserve"> </w:t>
            </w:r>
          </w:p>
        </w:tc>
        <w:tc>
          <w:tcPr>
            <w:tcW w:w="1390" w:type="dxa"/>
          </w:tcPr>
          <w:p w14:paraId="31B9ED86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44DA0618" w14:textId="77777777" w:rsidR="001C57FC" w:rsidRPr="00B1407F" w:rsidRDefault="001C57FC" w:rsidP="001C57FC">
            <w:pPr>
              <w:jc w:val="center"/>
            </w:pPr>
          </w:p>
          <w:p w14:paraId="7B28AD71" w14:textId="77777777" w:rsidR="001C57FC" w:rsidRDefault="001C57FC" w:rsidP="001C57FC"/>
          <w:p w14:paraId="6292C960" w14:textId="77777777" w:rsidR="001C57FC" w:rsidRPr="00B1407F" w:rsidRDefault="001C57FC" w:rsidP="001C57FC">
            <w:pPr>
              <w:rPr>
                <w:sz w:val="12"/>
              </w:rPr>
            </w:pPr>
          </w:p>
          <w:p w14:paraId="3444557F" w14:textId="77777777" w:rsidR="001C57FC" w:rsidRPr="00B1407F" w:rsidRDefault="001C57FC" w:rsidP="001C57FC">
            <w:pPr>
              <w:jc w:val="center"/>
            </w:pPr>
            <w:r w:rsidRPr="00B1407F">
              <w:t>6 h</w:t>
            </w:r>
          </w:p>
        </w:tc>
      </w:tr>
      <w:tr w:rsidR="001C57FC" w:rsidRPr="00B1407F" w14:paraId="05D67B25" w14:textId="77777777" w:rsidTr="001C57FC">
        <w:tc>
          <w:tcPr>
            <w:tcW w:w="1335" w:type="dxa"/>
            <w:vMerge/>
            <w:shd w:val="clear" w:color="auto" w:fill="auto"/>
          </w:tcPr>
          <w:p w14:paraId="171673B2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536131B4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52BCAF84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2BA62EB9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215B4BE5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467B5E1E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1634799B" w14:textId="77777777" w:rsidTr="001C57FC">
        <w:tc>
          <w:tcPr>
            <w:tcW w:w="1335" w:type="dxa"/>
            <w:vMerge/>
            <w:shd w:val="clear" w:color="auto" w:fill="auto"/>
          </w:tcPr>
          <w:p w14:paraId="103EF08B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599EBD84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39D9538F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61677049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584B8A78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50BF149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496E1C8C" w14:textId="77777777" w:rsidTr="001C57FC">
        <w:tc>
          <w:tcPr>
            <w:tcW w:w="1335" w:type="dxa"/>
            <w:vMerge/>
            <w:shd w:val="clear" w:color="auto" w:fill="auto"/>
          </w:tcPr>
          <w:p w14:paraId="7629DAFD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3EC31824" w14:textId="77777777" w:rsidR="001C57FC" w:rsidRPr="00B1407F" w:rsidRDefault="001C57FC" w:rsidP="001C57FC">
            <w:pPr>
              <w:jc w:val="center"/>
            </w:pPr>
            <w:r w:rsidRPr="00B1407F">
              <w:t>23</w:t>
            </w:r>
          </w:p>
        </w:tc>
        <w:tc>
          <w:tcPr>
            <w:tcW w:w="1793" w:type="dxa"/>
            <w:vMerge/>
          </w:tcPr>
          <w:p w14:paraId="5D81FD36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5EDBDC2E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339AA934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4F59F739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5341F2F7" w14:textId="77777777" w:rsidTr="001C57FC">
        <w:tc>
          <w:tcPr>
            <w:tcW w:w="1335" w:type="dxa"/>
            <w:vMerge/>
            <w:shd w:val="clear" w:color="auto" w:fill="auto"/>
          </w:tcPr>
          <w:p w14:paraId="204A14B5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5509222B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5A70B139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304BBD3C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64A7855B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09B3D6BE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06D9BC70" w14:textId="77777777" w:rsidTr="001C57FC">
        <w:tc>
          <w:tcPr>
            <w:tcW w:w="1335" w:type="dxa"/>
            <w:vMerge/>
            <w:shd w:val="clear" w:color="auto" w:fill="auto"/>
          </w:tcPr>
          <w:p w14:paraId="2412D38F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014AE906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31DA3704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1B7D51E6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31BBA16F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062CFC5A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0344F130" w14:textId="77777777" w:rsidTr="001C57FC">
        <w:tc>
          <w:tcPr>
            <w:tcW w:w="1335" w:type="dxa"/>
            <w:vMerge/>
            <w:shd w:val="clear" w:color="auto" w:fill="auto"/>
          </w:tcPr>
          <w:p w14:paraId="6A1EC534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39803A0A" w14:textId="77777777" w:rsidR="001C57FC" w:rsidRPr="00B1407F" w:rsidRDefault="001C57FC" w:rsidP="001C57FC">
            <w:pPr>
              <w:jc w:val="center"/>
            </w:pPr>
            <w:r w:rsidRPr="00B1407F">
              <w:t>24</w:t>
            </w:r>
          </w:p>
        </w:tc>
        <w:tc>
          <w:tcPr>
            <w:tcW w:w="3824" w:type="dxa"/>
            <w:gridSpan w:val="2"/>
          </w:tcPr>
          <w:p w14:paraId="073F6136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25810459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619098DB" w14:textId="77777777" w:rsidR="001C57FC" w:rsidRPr="00B1407F" w:rsidRDefault="001C57FC" w:rsidP="001C57FC">
            <w:pPr>
              <w:jc w:val="center"/>
            </w:pPr>
            <w:r w:rsidRPr="00B1407F">
              <w:t>3 h</w:t>
            </w:r>
          </w:p>
        </w:tc>
      </w:tr>
      <w:tr w:rsidR="001C57FC" w:rsidRPr="00B1407F" w14:paraId="0B1D1B07" w14:textId="77777777" w:rsidTr="001C57FC">
        <w:tc>
          <w:tcPr>
            <w:tcW w:w="1335" w:type="dxa"/>
            <w:vMerge/>
            <w:shd w:val="clear" w:color="auto" w:fill="auto"/>
          </w:tcPr>
          <w:p w14:paraId="06E579EF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2C8381D8" w14:textId="77777777" w:rsidR="001C57FC" w:rsidRPr="00B1407F" w:rsidRDefault="001C57FC" w:rsidP="001C57FC">
            <w:pPr>
              <w:jc w:val="center"/>
            </w:pPr>
          </w:p>
        </w:tc>
        <w:tc>
          <w:tcPr>
            <w:tcW w:w="3824" w:type="dxa"/>
            <w:gridSpan w:val="2"/>
          </w:tcPr>
          <w:p w14:paraId="4C1918E5" w14:textId="77777777" w:rsidR="001C57FC" w:rsidRPr="00B1407F" w:rsidRDefault="001C57FC" w:rsidP="001C57FC">
            <w:pPr>
              <w:jc w:val="center"/>
            </w:pPr>
            <w:r w:rsidRPr="00B1407F">
              <w:rPr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79DCE730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2A9E0471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084444E7" w14:textId="77777777" w:rsidTr="001C57FC">
        <w:tc>
          <w:tcPr>
            <w:tcW w:w="1335" w:type="dxa"/>
            <w:vMerge/>
            <w:shd w:val="clear" w:color="auto" w:fill="auto"/>
          </w:tcPr>
          <w:p w14:paraId="76A282F4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5386B94F" w14:textId="77777777" w:rsidR="001C57FC" w:rsidRPr="00B1407F" w:rsidRDefault="001C57FC" w:rsidP="001C57FC">
            <w:pPr>
              <w:jc w:val="center"/>
            </w:pPr>
          </w:p>
        </w:tc>
        <w:tc>
          <w:tcPr>
            <w:tcW w:w="3824" w:type="dxa"/>
            <w:gridSpan w:val="2"/>
          </w:tcPr>
          <w:p w14:paraId="727FF07A" w14:textId="77777777" w:rsidR="001C57FC" w:rsidRPr="00B1407F" w:rsidRDefault="001C57FC" w:rsidP="001C57FC">
            <w:pPr>
              <w:jc w:val="center"/>
            </w:pPr>
            <w:r w:rsidRPr="00B1407F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31395DED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00D50C44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31116563" w14:textId="77777777" w:rsidTr="001C57FC">
        <w:tc>
          <w:tcPr>
            <w:tcW w:w="1335" w:type="dxa"/>
            <w:vMerge/>
            <w:shd w:val="clear" w:color="auto" w:fill="auto"/>
          </w:tcPr>
          <w:p w14:paraId="3E140E3D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7727" w:type="dxa"/>
            <w:gridSpan w:val="5"/>
            <w:shd w:val="clear" w:color="auto" w:fill="00B0F0"/>
          </w:tcPr>
          <w:p w14:paraId="2273019B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266764B7" w14:textId="77777777" w:rsidTr="001C57FC">
        <w:tc>
          <w:tcPr>
            <w:tcW w:w="1335" w:type="dxa"/>
            <w:vMerge/>
            <w:shd w:val="clear" w:color="auto" w:fill="auto"/>
          </w:tcPr>
          <w:p w14:paraId="036B44C9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453A80E0" w14:textId="77777777" w:rsidR="001C57FC" w:rsidRPr="00B1407F" w:rsidRDefault="001C57FC" w:rsidP="001C57FC">
            <w:pPr>
              <w:jc w:val="center"/>
            </w:pPr>
            <w:r w:rsidRPr="00B1407F">
              <w:t>25</w:t>
            </w:r>
          </w:p>
        </w:tc>
        <w:tc>
          <w:tcPr>
            <w:tcW w:w="1793" w:type="dxa"/>
            <w:vMerge w:val="restart"/>
          </w:tcPr>
          <w:p w14:paraId="706EF181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6B33E3C9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40B69506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377FDC86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3F3BD640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7597195B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40B4BC88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70B18CA3" w14:textId="77777777" w:rsidR="001C57FC" w:rsidRPr="00B1407F" w:rsidRDefault="001C57FC" w:rsidP="001C57FC">
            <w:pPr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31" w:type="dxa"/>
            <w:vMerge w:val="restart"/>
          </w:tcPr>
          <w:p w14:paraId="666D443F" w14:textId="77777777" w:rsidR="001C57FC" w:rsidRPr="00B1407F" w:rsidRDefault="001C57FC" w:rsidP="001C57FC">
            <w:pPr>
              <w:jc w:val="center"/>
            </w:pPr>
          </w:p>
          <w:p w14:paraId="08E0089F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1407F">
              <w:rPr>
                <w:rFonts w:ascii="Times New Roman" w:hAnsi="Times New Roman"/>
                <w:b/>
                <w:sz w:val="24"/>
                <w:szCs w:val="20"/>
              </w:rPr>
              <w:t>UNIT 9</w:t>
            </w:r>
          </w:p>
          <w:p w14:paraId="15B7662D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37D7787B" w14:textId="77777777" w:rsidR="001C57FC" w:rsidRPr="00B1407F" w:rsidRDefault="001C57FC" w:rsidP="001C57FC">
            <w:pPr>
              <w:jc w:val="center"/>
            </w:pPr>
            <w:r w:rsidRPr="00DA3144">
              <w:rPr>
                <w:rFonts w:cstheme="minorHAnsi"/>
                <w:b/>
              </w:rPr>
              <w:t>WILDLIFE</w:t>
            </w:r>
            <w:r w:rsidRPr="00B1407F">
              <w:t xml:space="preserve"> </w:t>
            </w:r>
          </w:p>
        </w:tc>
        <w:tc>
          <w:tcPr>
            <w:tcW w:w="1390" w:type="dxa"/>
          </w:tcPr>
          <w:p w14:paraId="6035DFFF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0DDF2743" w14:textId="77777777" w:rsidR="001C57FC" w:rsidRPr="00B1407F" w:rsidRDefault="001C57FC" w:rsidP="001C57FC">
            <w:pPr>
              <w:jc w:val="center"/>
            </w:pPr>
          </w:p>
          <w:p w14:paraId="44F1DEDA" w14:textId="77777777" w:rsidR="001C57FC" w:rsidRPr="00B1407F" w:rsidRDefault="001C57FC" w:rsidP="001C57FC">
            <w:pPr>
              <w:jc w:val="center"/>
            </w:pPr>
          </w:p>
          <w:p w14:paraId="0DFF1CCD" w14:textId="77777777" w:rsidR="001C57FC" w:rsidRPr="00B1407F" w:rsidRDefault="001C57FC" w:rsidP="001C57FC">
            <w:pPr>
              <w:jc w:val="center"/>
            </w:pPr>
          </w:p>
          <w:p w14:paraId="0F00A284" w14:textId="77777777" w:rsidR="001C57FC" w:rsidRPr="00B1407F" w:rsidRDefault="001C57FC" w:rsidP="001C57FC">
            <w:pPr>
              <w:jc w:val="center"/>
            </w:pPr>
            <w:r w:rsidRPr="00B1407F">
              <w:t>6 h</w:t>
            </w:r>
          </w:p>
        </w:tc>
      </w:tr>
      <w:tr w:rsidR="001C57FC" w:rsidRPr="00B1407F" w14:paraId="0944EDD2" w14:textId="77777777" w:rsidTr="001C57FC">
        <w:tc>
          <w:tcPr>
            <w:tcW w:w="1335" w:type="dxa"/>
            <w:vMerge/>
            <w:shd w:val="clear" w:color="auto" w:fill="auto"/>
          </w:tcPr>
          <w:p w14:paraId="678F9440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0A3737F1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0369C01E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0AFBEEC8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7E0424C0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0002DF80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7565B684" w14:textId="77777777" w:rsidTr="001C57FC">
        <w:tc>
          <w:tcPr>
            <w:tcW w:w="1335" w:type="dxa"/>
            <w:vMerge/>
            <w:shd w:val="clear" w:color="auto" w:fill="auto"/>
          </w:tcPr>
          <w:p w14:paraId="34644D3C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06F3C419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50B6B086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0B9EDC6D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687AE99B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4E60DF5C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1EC55520" w14:textId="77777777" w:rsidTr="001C57FC">
        <w:tc>
          <w:tcPr>
            <w:tcW w:w="1335" w:type="dxa"/>
            <w:vMerge w:val="restart"/>
            <w:shd w:val="clear" w:color="auto" w:fill="auto"/>
          </w:tcPr>
          <w:p w14:paraId="5A17EDF2" w14:textId="77777777" w:rsidR="001C57FC" w:rsidRPr="00B1407F" w:rsidRDefault="001C57FC" w:rsidP="001C57FC">
            <w:pPr>
              <w:jc w:val="center"/>
              <w:rPr>
                <w:b/>
              </w:rPr>
            </w:pPr>
            <w:r w:rsidRPr="00B1407F">
              <w:rPr>
                <w:b/>
              </w:rPr>
              <w:t>Avril</w:t>
            </w:r>
          </w:p>
        </w:tc>
        <w:tc>
          <w:tcPr>
            <w:tcW w:w="1150" w:type="dxa"/>
            <w:vMerge w:val="restart"/>
          </w:tcPr>
          <w:p w14:paraId="631050D4" w14:textId="77777777" w:rsidR="001C57FC" w:rsidRPr="00B1407F" w:rsidRDefault="001C57FC" w:rsidP="001C57FC">
            <w:pPr>
              <w:jc w:val="center"/>
            </w:pPr>
            <w:r w:rsidRPr="00B1407F">
              <w:t>26</w:t>
            </w:r>
          </w:p>
        </w:tc>
        <w:tc>
          <w:tcPr>
            <w:tcW w:w="1793" w:type="dxa"/>
            <w:vMerge/>
          </w:tcPr>
          <w:p w14:paraId="03F9AEC9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1CB2F95D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19151BEF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59DD6DAC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5592EC77" w14:textId="77777777" w:rsidTr="001C57FC">
        <w:tc>
          <w:tcPr>
            <w:tcW w:w="1335" w:type="dxa"/>
            <w:vMerge/>
            <w:shd w:val="clear" w:color="auto" w:fill="auto"/>
          </w:tcPr>
          <w:p w14:paraId="135F66D9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4DF94B7A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6FD16D72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50609E5B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25A7F149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36E04A66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1C34CD11" w14:textId="77777777" w:rsidTr="001C57FC">
        <w:tc>
          <w:tcPr>
            <w:tcW w:w="1335" w:type="dxa"/>
            <w:vMerge/>
            <w:shd w:val="clear" w:color="auto" w:fill="auto"/>
          </w:tcPr>
          <w:p w14:paraId="00868107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43109D52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6F7019F8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3AA139D4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563441DF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2DCFE945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20BFD9AE" w14:textId="77777777" w:rsidTr="001C57FC">
        <w:tc>
          <w:tcPr>
            <w:tcW w:w="1335" w:type="dxa"/>
            <w:vMerge/>
            <w:shd w:val="clear" w:color="auto" w:fill="auto"/>
          </w:tcPr>
          <w:p w14:paraId="30ABC637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48DFF8EE" w14:textId="77777777" w:rsidR="001C57FC" w:rsidRPr="00B1407F" w:rsidRDefault="001C57FC" w:rsidP="001C57FC">
            <w:pPr>
              <w:jc w:val="center"/>
            </w:pPr>
            <w:r w:rsidRPr="00B1407F">
              <w:t>27</w:t>
            </w:r>
          </w:p>
        </w:tc>
        <w:tc>
          <w:tcPr>
            <w:tcW w:w="3824" w:type="dxa"/>
            <w:gridSpan w:val="2"/>
          </w:tcPr>
          <w:p w14:paraId="535DB134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4C640390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33E985D4" w14:textId="77777777" w:rsidR="001C57FC" w:rsidRPr="00B1407F" w:rsidRDefault="001C57FC" w:rsidP="001C57FC">
            <w:pPr>
              <w:jc w:val="center"/>
            </w:pPr>
            <w:r w:rsidRPr="00B1407F">
              <w:t>3 h</w:t>
            </w:r>
          </w:p>
        </w:tc>
      </w:tr>
      <w:tr w:rsidR="001C57FC" w:rsidRPr="00B1407F" w14:paraId="13CEF102" w14:textId="77777777" w:rsidTr="001C57FC">
        <w:tc>
          <w:tcPr>
            <w:tcW w:w="1335" w:type="dxa"/>
            <w:vMerge/>
            <w:shd w:val="clear" w:color="auto" w:fill="auto"/>
          </w:tcPr>
          <w:p w14:paraId="7B0E9C82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7A971F2F" w14:textId="77777777" w:rsidR="001C57FC" w:rsidRPr="00B1407F" w:rsidRDefault="001C57FC" w:rsidP="001C57FC">
            <w:pPr>
              <w:jc w:val="center"/>
            </w:pPr>
          </w:p>
        </w:tc>
        <w:tc>
          <w:tcPr>
            <w:tcW w:w="3824" w:type="dxa"/>
            <w:gridSpan w:val="2"/>
          </w:tcPr>
          <w:p w14:paraId="129446F0" w14:textId="77777777" w:rsidR="001C57FC" w:rsidRPr="00B1407F" w:rsidRDefault="001C57FC" w:rsidP="001C57FC">
            <w:pPr>
              <w:jc w:val="center"/>
            </w:pPr>
            <w:r w:rsidRPr="00B1407F">
              <w:rPr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5D721836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7D17C434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56EE9775" w14:textId="77777777" w:rsidTr="001C57FC">
        <w:tc>
          <w:tcPr>
            <w:tcW w:w="1335" w:type="dxa"/>
            <w:vMerge/>
            <w:shd w:val="clear" w:color="auto" w:fill="auto"/>
          </w:tcPr>
          <w:p w14:paraId="0500A5C8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04E4AB26" w14:textId="77777777" w:rsidR="001C57FC" w:rsidRPr="00B1407F" w:rsidRDefault="001C57FC" w:rsidP="001C57FC">
            <w:pPr>
              <w:jc w:val="center"/>
            </w:pPr>
          </w:p>
        </w:tc>
        <w:tc>
          <w:tcPr>
            <w:tcW w:w="3824" w:type="dxa"/>
            <w:gridSpan w:val="2"/>
          </w:tcPr>
          <w:p w14:paraId="53867AD7" w14:textId="77777777" w:rsidR="001C57FC" w:rsidRPr="00B1407F" w:rsidRDefault="001C57FC" w:rsidP="001C57FC">
            <w:pPr>
              <w:jc w:val="center"/>
            </w:pPr>
            <w:r w:rsidRPr="00B1407F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6923601F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0D2B732F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24A1DFD1" w14:textId="77777777" w:rsidTr="001C57FC">
        <w:tc>
          <w:tcPr>
            <w:tcW w:w="1335" w:type="dxa"/>
            <w:vMerge/>
            <w:shd w:val="clear" w:color="auto" w:fill="auto"/>
          </w:tcPr>
          <w:p w14:paraId="1A3544FD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7727" w:type="dxa"/>
            <w:gridSpan w:val="5"/>
            <w:shd w:val="clear" w:color="auto" w:fill="00B0F0"/>
          </w:tcPr>
          <w:p w14:paraId="08A45D74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154B5A3B" w14:textId="77777777" w:rsidTr="001C57FC">
        <w:tc>
          <w:tcPr>
            <w:tcW w:w="1335" w:type="dxa"/>
            <w:vMerge/>
            <w:shd w:val="clear" w:color="auto" w:fill="auto"/>
          </w:tcPr>
          <w:p w14:paraId="71142300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2C8F9B2E" w14:textId="77777777" w:rsidR="001C57FC" w:rsidRPr="00B1407F" w:rsidRDefault="001C57FC" w:rsidP="001C57FC">
            <w:pPr>
              <w:jc w:val="center"/>
            </w:pPr>
            <w:r w:rsidRPr="00B1407F">
              <w:t>28</w:t>
            </w:r>
          </w:p>
        </w:tc>
        <w:tc>
          <w:tcPr>
            <w:tcW w:w="1793" w:type="dxa"/>
            <w:vMerge w:val="restart"/>
          </w:tcPr>
          <w:p w14:paraId="1C410802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05DCF578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lastRenderedPageBreak/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08C1ADAD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0930785A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2385D882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0CFB576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1B715F96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76CD0A9" w14:textId="77777777" w:rsidR="001C57FC" w:rsidRPr="00B1407F" w:rsidRDefault="001C57FC" w:rsidP="001C57FC">
            <w:pPr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31" w:type="dxa"/>
            <w:vMerge w:val="restart"/>
          </w:tcPr>
          <w:p w14:paraId="548DD50F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60338F57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1407F">
              <w:rPr>
                <w:rFonts w:ascii="Times New Roman" w:hAnsi="Times New Roman"/>
                <w:b/>
                <w:sz w:val="24"/>
                <w:szCs w:val="20"/>
              </w:rPr>
              <w:t>UNIT 10</w:t>
            </w:r>
          </w:p>
          <w:p w14:paraId="350EF637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1A086E41" w14:textId="77777777" w:rsidR="001C57FC" w:rsidRPr="00B1407F" w:rsidRDefault="001C57FC" w:rsidP="001C57FC">
            <w:pPr>
              <w:jc w:val="center"/>
            </w:pPr>
            <w:r w:rsidRPr="00DA3144">
              <w:rPr>
                <w:rFonts w:cstheme="minorHAnsi"/>
                <w:b/>
              </w:rPr>
              <w:t>CULTURE AND CIVILIZATION</w:t>
            </w:r>
          </w:p>
        </w:tc>
        <w:tc>
          <w:tcPr>
            <w:tcW w:w="1390" w:type="dxa"/>
          </w:tcPr>
          <w:p w14:paraId="507A7806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055B51CE" w14:textId="77777777" w:rsidR="001C57FC" w:rsidRPr="00B1407F" w:rsidRDefault="001C57FC" w:rsidP="001C57FC">
            <w:pPr>
              <w:jc w:val="center"/>
            </w:pPr>
          </w:p>
          <w:p w14:paraId="1B5DF43A" w14:textId="77777777" w:rsidR="001C57FC" w:rsidRPr="00B1407F" w:rsidRDefault="001C57FC" w:rsidP="001C57FC">
            <w:pPr>
              <w:jc w:val="center"/>
            </w:pPr>
          </w:p>
          <w:p w14:paraId="7E6F04DF" w14:textId="77777777" w:rsidR="001C57FC" w:rsidRPr="00B1407F" w:rsidRDefault="001C57FC" w:rsidP="001C57FC">
            <w:pPr>
              <w:jc w:val="center"/>
            </w:pPr>
          </w:p>
          <w:p w14:paraId="041ADADF" w14:textId="77777777" w:rsidR="001C57FC" w:rsidRPr="00B1407F" w:rsidRDefault="001C57FC" w:rsidP="001C57FC">
            <w:pPr>
              <w:jc w:val="center"/>
            </w:pPr>
            <w:r w:rsidRPr="00B1407F">
              <w:t>6 h</w:t>
            </w:r>
          </w:p>
        </w:tc>
      </w:tr>
      <w:tr w:rsidR="001C57FC" w:rsidRPr="00B1407F" w14:paraId="26B0948E" w14:textId="77777777" w:rsidTr="001C57FC">
        <w:tc>
          <w:tcPr>
            <w:tcW w:w="1335" w:type="dxa"/>
            <w:vMerge/>
            <w:shd w:val="clear" w:color="auto" w:fill="auto"/>
          </w:tcPr>
          <w:p w14:paraId="06D14C46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2667CDCE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774F3066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3400ADB8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19153EA4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5F10E867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0B379855" w14:textId="77777777" w:rsidTr="001C57FC">
        <w:tc>
          <w:tcPr>
            <w:tcW w:w="1335" w:type="dxa"/>
            <w:vMerge/>
            <w:shd w:val="clear" w:color="auto" w:fill="auto"/>
          </w:tcPr>
          <w:p w14:paraId="5F3FDCF5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300C86E2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6B9F6ACF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5DD177D1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47EE6710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1FF4BE5C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352BFB87" w14:textId="77777777" w:rsidTr="001C57FC">
        <w:tc>
          <w:tcPr>
            <w:tcW w:w="1335" w:type="dxa"/>
            <w:vMerge w:val="restart"/>
            <w:shd w:val="clear" w:color="auto" w:fill="auto"/>
          </w:tcPr>
          <w:p w14:paraId="6EDB9E3D" w14:textId="77777777" w:rsidR="001C57FC" w:rsidRPr="00B1407F" w:rsidRDefault="001C57FC" w:rsidP="001C57FC">
            <w:pPr>
              <w:jc w:val="center"/>
              <w:rPr>
                <w:b/>
              </w:rPr>
            </w:pPr>
            <w:r w:rsidRPr="00B1407F">
              <w:rPr>
                <w:b/>
              </w:rPr>
              <w:t xml:space="preserve">Mai </w:t>
            </w:r>
          </w:p>
          <w:p w14:paraId="7A526E30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475A1429" w14:textId="77777777" w:rsidR="001C57FC" w:rsidRPr="00B1407F" w:rsidRDefault="001C57FC" w:rsidP="001C57FC">
            <w:pPr>
              <w:jc w:val="center"/>
            </w:pPr>
            <w:r w:rsidRPr="00B1407F">
              <w:t>29</w:t>
            </w:r>
          </w:p>
        </w:tc>
        <w:tc>
          <w:tcPr>
            <w:tcW w:w="1793" w:type="dxa"/>
            <w:vMerge/>
          </w:tcPr>
          <w:p w14:paraId="65C431F3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32BD14F0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1AD916FA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15533BDB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151A5CD4" w14:textId="77777777" w:rsidTr="001C57FC">
        <w:tc>
          <w:tcPr>
            <w:tcW w:w="1335" w:type="dxa"/>
            <w:vMerge/>
            <w:shd w:val="clear" w:color="auto" w:fill="auto"/>
          </w:tcPr>
          <w:p w14:paraId="735D4202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5BBA2A01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0FEA5C21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2CDD29D1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3B9A09DF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1F798CC6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4EBB68A4" w14:textId="77777777" w:rsidTr="001C57FC">
        <w:tc>
          <w:tcPr>
            <w:tcW w:w="1335" w:type="dxa"/>
            <w:vMerge/>
            <w:shd w:val="clear" w:color="auto" w:fill="auto"/>
          </w:tcPr>
          <w:p w14:paraId="2F67DCC6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3E8D74C4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53C55F10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55DCDD2D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151DE490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36D61A4A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4DDA4883" w14:textId="77777777" w:rsidTr="001C57FC">
        <w:tc>
          <w:tcPr>
            <w:tcW w:w="1335" w:type="dxa"/>
            <w:vMerge/>
            <w:shd w:val="clear" w:color="auto" w:fill="auto"/>
          </w:tcPr>
          <w:p w14:paraId="06AA3AAA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4B99527D" w14:textId="77777777" w:rsidR="001C57FC" w:rsidRPr="00B1407F" w:rsidRDefault="001C57FC" w:rsidP="001C57FC">
            <w:pPr>
              <w:jc w:val="center"/>
            </w:pPr>
            <w:r w:rsidRPr="00B1407F">
              <w:t>30</w:t>
            </w:r>
          </w:p>
        </w:tc>
        <w:tc>
          <w:tcPr>
            <w:tcW w:w="3824" w:type="dxa"/>
            <w:gridSpan w:val="2"/>
          </w:tcPr>
          <w:p w14:paraId="53FE713B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634ACCE2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47A2DBE2" w14:textId="77777777" w:rsidR="001C57FC" w:rsidRPr="00B1407F" w:rsidRDefault="001C57FC" w:rsidP="001C57FC">
            <w:pPr>
              <w:jc w:val="center"/>
            </w:pPr>
            <w:r w:rsidRPr="00B1407F">
              <w:t>3 h</w:t>
            </w:r>
          </w:p>
        </w:tc>
      </w:tr>
      <w:tr w:rsidR="001C57FC" w:rsidRPr="00B1407F" w14:paraId="1FB0891A" w14:textId="77777777" w:rsidTr="001C57FC">
        <w:tc>
          <w:tcPr>
            <w:tcW w:w="1335" w:type="dxa"/>
            <w:vMerge/>
            <w:shd w:val="clear" w:color="auto" w:fill="auto"/>
          </w:tcPr>
          <w:p w14:paraId="4A1CBA82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4B2BDCCD" w14:textId="77777777" w:rsidR="001C57FC" w:rsidRPr="00B1407F" w:rsidRDefault="001C57FC" w:rsidP="001C57FC">
            <w:pPr>
              <w:jc w:val="center"/>
            </w:pPr>
          </w:p>
        </w:tc>
        <w:tc>
          <w:tcPr>
            <w:tcW w:w="3824" w:type="dxa"/>
            <w:gridSpan w:val="2"/>
          </w:tcPr>
          <w:p w14:paraId="6CC27A90" w14:textId="77777777" w:rsidR="001C57FC" w:rsidRPr="00B1407F" w:rsidRDefault="001C57FC" w:rsidP="001C57FC">
            <w:pPr>
              <w:jc w:val="center"/>
            </w:pPr>
            <w:r w:rsidRPr="00B1407F">
              <w:rPr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7BE4DB33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15BA1B28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37AC5220" w14:textId="77777777" w:rsidTr="001C57FC">
        <w:tc>
          <w:tcPr>
            <w:tcW w:w="1335" w:type="dxa"/>
            <w:vMerge/>
            <w:shd w:val="clear" w:color="auto" w:fill="auto"/>
          </w:tcPr>
          <w:p w14:paraId="52886D6E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56DAFDA2" w14:textId="77777777" w:rsidR="001C57FC" w:rsidRPr="00B1407F" w:rsidRDefault="001C57FC" w:rsidP="001C57FC">
            <w:pPr>
              <w:jc w:val="center"/>
            </w:pPr>
          </w:p>
        </w:tc>
        <w:tc>
          <w:tcPr>
            <w:tcW w:w="3824" w:type="dxa"/>
            <w:gridSpan w:val="2"/>
          </w:tcPr>
          <w:p w14:paraId="2A41268A" w14:textId="77777777" w:rsidR="001C57FC" w:rsidRPr="00B1407F" w:rsidRDefault="001C57FC" w:rsidP="001C57FC">
            <w:pPr>
              <w:jc w:val="center"/>
            </w:pPr>
            <w:r w:rsidRPr="00B1407F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20704B2F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0F0115C1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5336C5FF" w14:textId="77777777" w:rsidTr="001C57FC">
        <w:tc>
          <w:tcPr>
            <w:tcW w:w="1335" w:type="dxa"/>
            <w:vMerge/>
            <w:shd w:val="clear" w:color="auto" w:fill="auto"/>
          </w:tcPr>
          <w:p w14:paraId="68D75443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7727" w:type="dxa"/>
            <w:gridSpan w:val="5"/>
            <w:shd w:val="clear" w:color="auto" w:fill="00B0F0"/>
          </w:tcPr>
          <w:p w14:paraId="27C888D9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413F2D65" w14:textId="77777777" w:rsidTr="001C57FC">
        <w:trPr>
          <w:trHeight w:val="276"/>
        </w:trPr>
        <w:tc>
          <w:tcPr>
            <w:tcW w:w="13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56A751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5DCCE7" w14:textId="77777777" w:rsidR="001C57FC" w:rsidRPr="00B1407F" w:rsidRDefault="001C57FC" w:rsidP="001C57FC">
            <w:pPr>
              <w:jc w:val="center"/>
            </w:pPr>
            <w:r w:rsidRPr="00B1407F">
              <w:t>31</w:t>
            </w:r>
          </w:p>
        </w:tc>
        <w:tc>
          <w:tcPr>
            <w:tcW w:w="382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8AAB22" w14:textId="77777777" w:rsidR="001C57FC" w:rsidRPr="00B1407F" w:rsidRDefault="001C57FC" w:rsidP="001C57FC">
            <w:pPr>
              <w:jc w:val="center"/>
            </w:pPr>
            <w:r w:rsidRPr="00B1407F">
              <w:t>Exercices d’écoute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422CD" w14:textId="77777777" w:rsidR="001C57FC" w:rsidRPr="00F37F66" w:rsidRDefault="001C57FC" w:rsidP="001C57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4A47D83B" w14:textId="77777777" w:rsidR="001C57FC" w:rsidRPr="00F37F66" w:rsidRDefault="001C57FC" w:rsidP="001C57F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37F66">
              <w:rPr>
                <w:b/>
              </w:rPr>
              <w:t xml:space="preserve"> h</w:t>
            </w:r>
          </w:p>
        </w:tc>
      </w:tr>
      <w:tr w:rsidR="001C57FC" w:rsidRPr="00B1407F" w14:paraId="075FF852" w14:textId="77777777" w:rsidTr="001C57FC">
        <w:trPr>
          <w:trHeight w:val="276"/>
        </w:trPr>
        <w:tc>
          <w:tcPr>
            <w:tcW w:w="13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BD4CFD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3F62D3" w14:textId="77777777" w:rsidR="001C57FC" w:rsidRPr="00B1407F" w:rsidRDefault="001C57FC" w:rsidP="001C57FC">
            <w:pPr>
              <w:jc w:val="center"/>
            </w:pPr>
            <w:r w:rsidRPr="00B1407F">
              <w:t>32</w:t>
            </w:r>
          </w:p>
        </w:tc>
        <w:tc>
          <w:tcPr>
            <w:tcW w:w="382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BEF51E" w14:textId="77777777" w:rsidR="001C57FC" w:rsidRPr="00B1407F" w:rsidRDefault="001C57FC" w:rsidP="001C57FC">
            <w:pPr>
              <w:jc w:val="center"/>
            </w:pPr>
            <w:r w:rsidRPr="00B1407F">
              <w:t>Exercices écrits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CE7025" w14:textId="77777777" w:rsidR="001C57FC" w:rsidRPr="00F37F66" w:rsidRDefault="001C57FC" w:rsidP="001C57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8B0F2D1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1C1D4FB3" w14:textId="77777777" w:rsidTr="001C57FC">
        <w:tc>
          <w:tcPr>
            <w:tcW w:w="6309" w:type="dxa"/>
            <w:gridSpan w:val="4"/>
            <w:shd w:val="clear" w:color="auto" w:fill="auto"/>
          </w:tcPr>
          <w:p w14:paraId="07C624B4" w14:textId="77777777" w:rsidR="001C57FC" w:rsidRPr="00F37F66" w:rsidRDefault="001C57FC" w:rsidP="001C57FC">
            <w:pPr>
              <w:jc w:val="both"/>
              <w:rPr>
                <w:b/>
              </w:rPr>
            </w:pPr>
            <w:r w:rsidRPr="00F37F66">
              <w:rPr>
                <w:b/>
              </w:rPr>
              <w:t>TOTAL  HORAIRE</w:t>
            </w:r>
          </w:p>
        </w:tc>
        <w:tc>
          <w:tcPr>
            <w:tcW w:w="1390" w:type="dxa"/>
            <w:shd w:val="clear" w:color="auto" w:fill="FFFFFF" w:themeFill="background1"/>
          </w:tcPr>
          <w:p w14:paraId="577AC8BC" w14:textId="77777777" w:rsidR="001C57FC" w:rsidRPr="00D87B83" w:rsidRDefault="001C57FC" w:rsidP="001C57FC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363" w:type="dxa"/>
            <w:shd w:val="clear" w:color="auto" w:fill="FFFFFF" w:themeFill="background1"/>
          </w:tcPr>
          <w:p w14:paraId="1C73A8BE" w14:textId="77777777" w:rsidR="001C57FC" w:rsidRPr="005551C5" w:rsidRDefault="001C57FC" w:rsidP="001C57FC">
            <w:pPr>
              <w:jc w:val="center"/>
              <w:rPr>
                <w:b/>
              </w:rPr>
            </w:pPr>
            <w:r w:rsidRPr="005551C5">
              <w:rPr>
                <w:b/>
              </w:rPr>
              <w:t>9</w:t>
            </w:r>
            <w:r>
              <w:rPr>
                <w:b/>
              </w:rPr>
              <w:t>4</w:t>
            </w:r>
            <w:r w:rsidRPr="005551C5">
              <w:rPr>
                <w:b/>
              </w:rPr>
              <w:t xml:space="preserve"> h</w:t>
            </w:r>
          </w:p>
        </w:tc>
      </w:tr>
    </w:tbl>
    <w:p w14:paraId="2B87553A" w14:textId="77777777" w:rsidR="001C57FC" w:rsidRPr="00B1407F" w:rsidRDefault="001C57FC" w:rsidP="001C57FC">
      <w:pPr>
        <w:rPr>
          <w:b/>
          <w:sz w:val="32"/>
        </w:rPr>
      </w:pPr>
    </w:p>
    <w:p w14:paraId="01DD6BB0" w14:textId="77777777" w:rsidR="001C57FC" w:rsidRDefault="001C57FC" w:rsidP="001C57FC"/>
    <w:p w14:paraId="0FD143C4" w14:textId="2EF4858C" w:rsidR="001C57FC" w:rsidRDefault="001C57FC"/>
    <w:p w14:paraId="75B4191C" w14:textId="19342B6E" w:rsidR="001C57FC" w:rsidRDefault="001C57FC"/>
    <w:p w14:paraId="0172CFF0" w14:textId="2C9FEDC6" w:rsidR="001C57FC" w:rsidRDefault="001C57FC"/>
    <w:p w14:paraId="0E7198A1" w14:textId="36F91358" w:rsidR="001C57FC" w:rsidRDefault="001C57FC"/>
    <w:p w14:paraId="0C67F7AB" w14:textId="0B950B14" w:rsidR="001C57FC" w:rsidRDefault="001C57FC"/>
    <w:p w14:paraId="6FD6BB54" w14:textId="1BDD8725" w:rsidR="001C57FC" w:rsidRDefault="001C57FC"/>
    <w:p w14:paraId="1C965336" w14:textId="4E02FE02" w:rsidR="001C57FC" w:rsidRDefault="001C57FC"/>
    <w:p w14:paraId="63D75FD3" w14:textId="58841E55" w:rsidR="001C57FC" w:rsidRDefault="001C57FC"/>
    <w:p w14:paraId="5F8C864F" w14:textId="2D095FF7" w:rsidR="001C57FC" w:rsidRDefault="001C57FC"/>
    <w:p w14:paraId="5BB34359" w14:textId="5C9B8F3C" w:rsidR="001C57FC" w:rsidRDefault="001C57FC"/>
    <w:p w14:paraId="56D2CDC8" w14:textId="702D5B74" w:rsidR="007D5ED8" w:rsidRDefault="007D5ED8"/>
    <w:p w14:paraId="171A5D44" w14:textId="6978B15F" w:rsidR="007D5ED8" w:rsidRDefault="007D5ED8"/>
    <w:p w14:paraId="56398824" w14:textId="7828A5DD" w:rsidR="007D5ED8" w:rsidRDefault="007D5ED8"/>
    <w:p w14:paraId="4A7018DA" w14:textId="49764FEA" w:rsidR="007D5ED8" w:rsidRDefault="007D5ED8"/>
    <w:p w14:paraId="5AE4B35A" w14:textId="12C15A64" w:rsidR="007D5ED8" w:rsidRDefault="007D5ED8"/>
    <w:p w14:paraId="1EB567E0" w14:textId="305EC309" w:rsidR="007D5ED8" w:rsidRDefault="007D5ED8"/>
    <w:p w14:paraId="3E6CEEC3" w14:textId="7410750B" w:rsidR="007D5ED8" w:rsidRDefault="007D5ED8"/>
    <w:p w14:paraId="36672EC4" w14:textId="2F79F423" w:rsidR="007D5ED8" w:rsidRDefault="007D5ED8"/>
    <w:p w14:paraId="7497C1DF" w14:textId="7CF57C12" w:rsidR="007D5ED8" w:rsidRDefault="007D5ED8"/>
    <w:p w14:paraId="70A5CCAD" w14:textId="23A9F8B8" w:rsidR="007D5ED8" w:rsidRDefault="007D5ED8"/>
    <w:p w14:paraId="610B5A43" w14:textId="3EC528F9" w:rsidR="001C57FC" w:rsidRDefault="001C57FC"/>
    <w:p w14:paraId="5E373E1C" w14:textId="77777777" w:rsidR="001C57FC" w:rsidRPr="00B1407F" w:rsidRDefault="001C57FC" w:rsidP="001C57FC">
      <w:pPr>
        <w:shd w:val="clear" w:color="auto" w:fill="FFC000"/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PROGRESSION </w:t>
      </w:r>
      <w:r w:rsidRPr="00B1407F">
        <w:rPr>
          <w:b/>
          <w:sz w:val="40"/>
        </w:rPr>
        <w:t>PREMIERE A</w:t>
      </w:r>
    </w:p>
    <w:p w14:paraId="0856AFC3" w14:textId="77777777" w:rsidR="001C57FC" w:rsidRPr="00D01F00" w:rsidRDefault="001C57FC" w:rsidP="001C57FC">
      <w:pPr>
        <w:tabs>
          <w:tab w:val="left" w:pos="7230"/>
        </w:tabs>
        <w:rPr>
          <w:b/>
          <w:sz w:val="14"/>
        </w:rPr>
      </w:pPr>
      <w:r w:rsidRPr="00B1407F">
        <w:rPr>
          <w:b/>
        </w:rPr>
        <w:tab/>
      </w:r>
    </w:p>
    <w:p w14:paraId="00A17B6C" w14:textId="77777777" w:rsidR="001C57FC" w:rsidRPr="00B1407F" w:rsidRDefault="001C57FC" w:rsidP="001C57FC">
      <w:pPr>
        <w:jc w:val="center"/>
        <w:rPr>
          <w:b/>
        </w:rPr>
      </w:pPr>
      <w:r w:rsidRPr="00B1407F">
        <w:rPr>
          <w:b/>
        </w:rPr>
        <w:t>(10 unités / 3 heures par semaine- 9h par unité /Exercices spécifiques- 3</w:t>
      </w:r>
      <w:r>
        <w:rPr>
          <w:b/>
        </w:rPr>
        <w:t>2</w:t>
      </w:r>
      <w:r w:rsidRPr="00B1407F">
        <w:rPr>
          <w:b/>
        </w:rPr>
        <w:t xml:space="preserve"> semaines)</w:t>
      </w:r>
    </w:p>
    <w:p w14:paraId="4E089ED2" w14:textId="77777777" w:rsidR="001C57FC" w:rsidRPr="00D01F00" w:rsidRDefault="001C57FC" w:rsidP="001C57FC">
      <w:pPr>
        <w:jc w:val="center"/>
        <w:rPr>
          <w:b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5"/>
        <w:gridCol w:w="1150"/>
        <w:gridCol w:w="1793"/>
        <w:gridCol w:w="2031"/>
        <w:gridCol w:w="1390"/>
        <w:gridCol w:w="1363"/>
      </w:tblGrid>
      <w:tr w:rsidR="001C57FC" w:rsidRPr="005F0CC0" w14:paraId="176FF333" w14:textId="77777777" w:rsidTr="001C57FC">
        <w:tc>
          <w:tcPr>
            <w:tcW w:w="1335" w:type="dxa"/>
            <w:shd w:val="clear" w:color="auto" w:fill="auto"/>
          </w:tcPr>
          <w:p w14:paraId="3BC1CE29" w14:textId="77777777" w:rsidR="001C57FC" w:rsidRPr="005F0CC0" w:rsidRDefault="001C57FC" w:rsidP="001C57FC">
            <w:pPr>
              <w:jc w:val="center"/>
              <w:rPr>
                <w:b/>
                <w:sz w:val="8"/>
              </w:rPr>
            </w:pPr>
          </w:p>
          <w:p w14:paraId="150EC11B" w14:textId="77777777" w:rsidR="001C57FC" w:rsidRPr="005F0CC0" w:rsidRDefault="001C57FC" w:rsidP="001C57FC">
            <w:pPr>
              <w:jc w:val="center"/>
              <w:rPr>
                <w:b/>
              </w:rPr>
            </w:pPr>
            <w:r w:rsidRPr="005F0CC0">
              <w:rPr>
                <w:b/>
              </w:rPr>
              <w:t>MOIS</w:t>
            </w:r>
          </w:p>
        </w:tc>
        <w:tc>
          <w:tcPr>
            <w:tcW w:w="1150" w:type="dxa"/>
          </w:tcPr>
          <w:p w14:paraId="7212E3D9" w14:textId="77777777" w:rsidR="001C57FC" w:rsidRPr="005F0CC0" w:rsidRDefault="001C57FC" w:rsidP="001C57FC">
            <w:pPr>
              <w:jc w:val="center"/>
              <w:rPr>
                <w:b/>
                <w:sz w:val="12"/>
              </w:rPr>
            </w:pPr>
          </w:p>
          <w:p w14:paraId="59BC0121" w14:textId="77777777" w:rsidR="001C57FC" w:rsidRPr="005F0CC0" w:rsidRDefault="001C57FC" w:rsidP="001C57FC">
            <w:pPr>
              <w:jc w:val="center"/>
              <w:rPr>
                <w:b/>
              </w:rPr>
            </w:pPr>
            <w:r w:rsidRPr="005F0CC0">
              <w:rPr>
                <w:b/>
                <w:sz w:val="20"/>
              </w:rPr>
              <w:t>SEMAINE</w:t>
            </w:r>
          </w:p>
        </w:tc>
        <w:tc>
          <w:tcPr>
            <w:tcW w:w="1793" w:type="dxa"/>
          </w:tcPr>
          <w:p w14:paraId="1C842E3A" w14:textId="77777777" w:rsidR="001C57FC" w:rsidRPr="005F0CC0" w:rsidRDefault="001C57FC" w:rsidP="001C57FC">
            <w:pPr>
              <w:jc w:val="center"/>
              <w:rPr>
                <w:b/>
              </w:rPr>
            </w:pPr>
            <w:r w:rsidRPr="005F0CC0">
              <w:rPr>
                <w:b/>
              </w:rPr>
              <w:t>COMPETENCE</w:t>
            </w:r>
          </w:p>
          <w:p w14:paraId="15EE1561" w14:textId="77777777" w:rsidR="001C57FC" w:rsidRPr="005F0CC0" w:rsidRDefault="001C57FC" w:rsidP="001C57FC">
            <w:pPr>
              <w:jc w:val="center"/>
              <w:rPr>
                <w:b/>
              </w:rPr>
            </w:pPr>
            <w:r w:rsidRPr="005F0CC0">
              <w:rPr>
                <w:b/>
              </w:rPr>
              <w:t xml:space="preserve">(Lang </w:t>
            </w:r>
            <w:proofErr w:type="spellStart"/>
            <w:r w:rsidRPr="005F0CC0">
              <w:rPr>
                <w:b/>
              </w:rPr>
              <w:t>Skills</w:t>
            </w:r>
            <w:proofErr w:type="spellEnd"/>
            <w:r w:rsidRPr="005F0CC0">
              <w:rPr>
                <w:b/>
              </w:rPr>
              <w:t>)</w:t>
            </w:r>
          </w:p>
        </w:tc>
        <w:tc>
          <w:tcPr>
            <w:tcW w:w="2031" w:type="dxa"/>
          </w:tcPr>
          <w:p w14:paraId="69B6E774" w14:textId="77777777" w:rsidR="001C57FC" w:rsidRPr="005F0CC0" w:rsidRDefault="001C57FC" w:rsidP="001C57FC">
            <w:pPr>
              <w:jc w:val="center"/>
              <w:rPr>
                <w:b/>
                <w:sz w:val="12"/>
              </w:rPr>
            </w:pPr>
          </w:p>
          <w:p w14:paraId="28DA3657" w14:textId="77777777" w:rsidR="001C57FC" w:rsidRPr="005F0CC0" w:rsidRDefault="001C57FC" w:rsidP="001C57FC">
            <w:pPr>
              <w:jc w:val="center"/>
              <w:rPr>
                <w:b/>
              </w:rPr>
            </w:pPr>
            <w:r w:rsidRPr="005F0CC0">
              <w:rPr>
                <w:b/>
              </w:rPr>
              <w:t>UNITE</w:t>
            </w:r>
          </w:p>
        </w:tc>
        <w:tc>
          <w:tcPr>
            <w:tcW w:w="1390" w:type="dxa"/>
          </w:tcPr>
          <w:p w14:paraId="56638258" w14:textId="77777777" w:rsidR="001C57FC" w:rsidRPr="005F0CC0" w:rsidRDefault="001C57FC" w:rsidP="001C57FC">
            <w:pPr>
              <w:jc w:val="center"/>
              <w:rPr>
                <w:b/>
              </w:rPr>
            </w:pPr>
            <w:r w:rsidRPr="005F0CC0">
              <w:rPr>
                <w:b/>
              </w:rPr>
              <w:t>SEANCE</w:t>
            </w:r>
          </w:p>
          <w:p w14:paraId="428C4289" w14:textId="77777777" w:rsidR="001C57FC" w:rsidRPr="005F0CC0" w:rsidRDefault="001C57FC" w:rsidP="001C57FC">
            <w:pPr>
              <w:jc w:val="center"/>
              <w:rPr>
                <w:b/>
              </w:rPr>
            </w:pPr>
            <w:r w:rsidRPr="005F0CC0">
              <w:rPr>
                <w:b/>
              </w:rPr>
              <w:t>(SESSION)</w:t>
            </w:r>
          </w:p>
        </w:tc>
        <w:tc>
          <w:tcPr>
            <w:tcW w:w="1363" w:type="dxa"/>
          </w:tcPr>
          <w:p w14:paraId="19E15012" w14:textId="77777777" w:rsidR="001C57FC" w:rsidRPr="005F0CC0" w:rsidRDefault="001C57FC" w:rsidP="001C57FC">
            <w:pPr>
              <w:jc w:val="center"/>
              <w:rPr>
                <w:b/>
              </w:rPr>
            </w:pPr>
            <w:r w:rsidRPr="005F0CC0">
              <w:rPr>
                <w:b/>
              </w:rPr>
              <w:t>VOLUME</w:t>
            </w:r>
          </w:p>
          <w:p w14:paraId="73C99542" w14:textId="77777777" w:rsidR="001C57FC" w:rsidRPr="005F0CC0" w:rsidRDefault="001C57FC" w:rsidP="001C57FC">
            <w:pPr>
              <w:jc w:val="center"/>
            </w:pPr>
            <w:r w:rsidRPr="005F0CC0">
              <w:rPr>
                <w:b/>
              </w:rPr>
              <w:t>HORAIRE</w:t>
            </w:r>
          </w:p>
        </w:tc>
      </w:tr>
      <w:tr w:rsidR="001C57FC" w:rsidRPr="005F0CC0" w14:paraId="2B910EA0" w14:textId="77777777" w:rsidTr="001C57FC">
        <w:tc>
          <w:tcPr>
            <w:tcW w:w="1335" w:type="dxa"/>
            <w:vMerge w:val="restart"/>
            <w:shd w:val="clear" w:color="auto" w:fill="auto"/>
          </w:tcPr>
          <w:p w14:paraId="3CD1A67F" w14:textId="77777777" w:rsidR="001C57FC" w:rsidRPr="005F0CC0" w:rsidRDefault="001C57FC" w:rsidP="001C57FC">
            <w:pPr>
              <w:jc w:val="center"/>
              <w:rPr>
                <w:b/>
              </w:rPr>
            </w:pPr>
            <w:r w:rsidRPr="005F0CC0">
              <w:rPr>
                <w:b/>
              </w:rPr>
              <w:t>Septembre</w:t>
            </w:r>
          </w:p>
        </w:tc>
        <w:tc>
          <w:tcPr>
            <w:tcW w:w="1150" w:type="dxa"/>
            <w:vMerge w:val="restart"/>
          </w:tcPr>
          <w:p w14:paraId="51ED2E1A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793" w:type="dxa"/>
            <w:vMerge w:val="restart"/>
          </w:tcPr>
          <w:p w14:paraId="130E7EBA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2E2072E6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5F0CC0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2DE4A66A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37D10793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91C6EC9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02D313CD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5F0CC0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76AB5FD5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27886FB6" w14:textId="77777777" w:rsidR="001C57FC" w:rsidRPr="005F0CC0" w:rsidRDefault="001C57FC" w:rsidP="001C57FC">
            <w:pPr>
              <w:jc w:val="center"/>
            </w:pPr>
            <w:r w:rsidRPr="005F0CC0">
              <w:rPr>
                <w:b/>
                <w:szCs w:val="20"/>
              </w:rPr>
              <w:t>-</w:t>
            </w:r>
            <w:proofErr w:type="spellStart"/>
            <w:r w:rsidRPr="005F0CC0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31" w:type="dxa"/>
            <w:vMerge w:val="restart"/>
          </w:tcPr>
          <w:p w14:paraId="383250F1" w14:textId="77777777" w:rsidR="001C57FC" w:rsidRPr="001C57FC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</w:p>
          <w:p w14:paraId="7D57ED63" w14:textId="77777777" w:rsidR="001C57FC" w:rsidRPr="001C57FC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1C57FC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1</w:t>
            </w:r>
          </w:p>
          <w:p w14:paraId="313AE5E1" w14:textId="77777777" w:rsidR="001C57FC" w:rsidRPr="001C57FC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4"/>
                <w:szCs w:val="20"/>
                <w:lang w:val="en-US"/>
              </w:rPr>
            </w:pPr>
          </w:p>
          <w:p w14:paraId="3B91A668" w14:textId="77777777" w:rsidR="001C57FC" w:rsidRPr="001C57FC" w:rsidRDefault="001C57FC" w:rsidP="001C57FC">
            <w:pPr>
              <w:jc w:val="center"/>
              <w:rPr>
                <w:b/>
                <w:lang w:val="en-US"/>
              </w:rPr>
            </w:pPr>
            <w:r w:rsidRPr="001C57FC">
              <w:rPr>
                <w:b/>
                <w:lang w:val="en-US"/>
              </w:rPr>
              <w:t>TRAVEL AND WORLD TOURISM</w:t>
            </w:r>
          </w:p>
        </w:tc>
        <w:tc>
          <w:tcPr>
            <w:tcW w:w="1390" w:type="dxa"/>
          </w:tcPr>
          <w:p w14:paraId="5DA9AA10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 w:val="restart"/>
          </w:tcPr>
          <w:p w14:paraId="50EE1030" w14:textId="77777777" w:rsidR="001C57FC" w:rsidRPr="005F0CC0" w:rsidRDefault="001C57FC" w:rsidP="001C57FC">
            <w:pPr>
              <w:jc w:val="center"/>
            </w:pPr>
          </w:p>
          <w:p w14:paraId="57EFDC40" w14:textId="77777777" w:rsidR="001C57FC" w:rsidRPr="005F0CC0" w:rsidRDefault="001C57FC" w:rsidP="001C57FC">
            <w:pPr>
              <w:jc w:val="center"/>
            </w:pPr>
          </w:p>
          <w:p w14:paraId="27E162C9" w14:textId="77777777" w:rsidR="001C57FC" w:rsidRPr="005F0CC0" w:rsidRDefault="001C57FC" w:rsidP="001C57FC">
            <w:pPr>
              <w:jc w:val="center"/>
            </w:pPr>
          </w:p>
          <w:p w14:paraId="0C978334" w14:textId="77777777" w:rsidR="001C57FC" w:rsidRPr="005F0CC0" w:rsidRDefault="001C57FC" w:rsidP="001C57FC">
            <w:pPr>
              <w:jc w:val="center"/>
            </w:pPr>
            <w:r w:rsidRPr="005F0CC0">
              <w:t>6 h</w:t>
            </w:r>
          </w:p>
        </w:tc>
      </w:tr>
      <w:tr w:rsidR="001C57FC" w:rsidRPr="005F0CC0" w14:paraId="128CFC69" w14:textId="77777777" w:rsidTr="001C57FC">
        <w:tc>
          <w:tcPr>
            <w:tcW w:w="1335" w:type="dxa"/>
            <w:vMerge/>
            <w:shd w:val="clear" w:color="auto" w:fill="auto"/>
          </w:tcPr>
          <w:p w14:paraId="76EAD475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29E57F85" w14:textId="77777777" w:rsidR="001C57FC" w:rsidRPr="005F0CC0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6459E443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6796BB19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1C94A957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0E3140BB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206B0EF2" w14:textId="77777777" w:rsidTr="001C57FC">
        <w:tc>
          <w:tcPr>
            <w:tcW w:w="1335" w:type="dxa"/>
            <w:vMerge/>
            <w:shd w:val="clear" w:color="auto" w:fill="auto"/>
          </w:tcPr>
          <w:p w14:paraId="45BBFDA5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57FE70F1" w14:textId="77777777" w:rsidR="001C57FC" w:rsidRPr="005F0CC0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573FAAC3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4086D32E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0F606B79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0107B9AF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4F1F6E89" w14:textId="77777777" w:rsidTr="001C57FC">
        <w:tc>
          <w:tcPr>
            <w:tcW w:w="1335" w:type="dxa"/>
            <w:vMerge/>
            <w:shd w:val="clear" w:color="auto" w:fill="auto"/>
          </w:tcPr>
          <w:p w14:paraId="46291F60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32A57377" w14:textId="77777777" w:rsidR="001C57FC" w:rsidRPr="005F0CC0" w:rsidRDefault="001C57FC" w:rsidP="001C57FC">
            <w:pPr>
              <w:jc w:val="center"/>
            </w:pPr>
            <w:r w:rsidRPr="005F0CC0">
              <w:t>2</w:t>
            </w:r>
          </w:p>
        </w:tc>
        <w:tc>
          <w:tcPr>
            <w:tcW w:w="1793" w:type="dxa"/>
            <w:vMerge/>
          </w:tcPr>
          <w:p w14:paraId="104B6643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379EDD80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64A44413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0CD47F2C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76AD33E0" w14:textId="77777777" w:rsidTr="001C57FC">
        <w:tc>
          <w:tcPr>
            <w:tcW w:w="1335" w:type="dxa"/>
            <w:vMerge/>
            <w:shd w:val="clear" w:color="auto" w:fill="auto"/>
          </w:tcPr>
          <w:p w14:paraId="03E0566A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505FCF6A" w14:textId="77777777" w:rsidR="001C57FC" w:rsidRPr="005F0CC0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06A4E41D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7ECFCE66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052E2328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560771FF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46DEA0E6" w14:textId="77777777" w:rsidTr="001C57FC">
        <w:trPr>
          <w:trHeight w:val="198"/>
        </w:trPr>
        <w:tc>
          <w:tcPr>
            <w:tcW w:w="1335" w:type="dxa"/>
            <w:vMerge/>
            <w:shd w:val="clear" w:color="auto" w:fill="auto"/>
          </w:tcPr>
          <w:p w14:paraId="6DAC1C52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7EC7710B" w14:textId="77777777" w:rsidR="001C57FC" w:rsidRPr="005F0CC0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4448AB8E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32EA4A77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613795F0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2C8008CE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413C899B" w14:textId="77777777" w:rsidTr="001C57FC">
        <w:tc>
          <w:tcPr>
            <w:tcW w:w="1335" w:type="dxa"/>
            <w:vMerge/>
            <w:shd w:val="clear" w:color="auto" w:fill="auto"/>
          </w:tcPr>
          <w:p w14:paraId="65CF7E21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6426AB60" w14:textId="77777777" w:rsidR="001C57FC" w:rsidRPr="005F0CC0" w:rsidRDefault="001C57FC" w:rsidP="001C57FC">
            <w:pPr>
              <w:jc w:val="center"/>
            </w:pPr>
            <w:r w:rsidRPr="005F0CC0">
              <w:t>3</w:t>
            </w:r>
          </w:p>
        </w:tc>
        <w:tc>
          <w:tcPr>
            <w:tcW w:w="3824" w:type="dxa"/>
            <w:gridSpan w:val="2"/>
          </w:tcPr>
          <w:p w14:paraId="3A897797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CC0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46BD9D0B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 w:val="restart"/>
          </w:tcPr>
          <w:p w14:paraId="733E89E2" w14:textId="77777777" w:rsidR="001C57FC" w:rsidRPr="005F0CC0" w:rsidRDefault="001C57FC" w:rsidP="001C57FC">
            <w:pPr>
              <w:jc w:val="center"/>
            </w:pPr>
            <w:r w:rsidRPr="005F0CC0">
              <w:t>3 h</w:t>
            </w:r>
          </w:p>
        </w:tc>
      </w:tr>
      <w:tr w:rsidR="001C57FC" w:rsidRPr="005F0CC0" w14:paraId="546D4FC6" w14:textId="77777777" w:rsidTr="001C57FC">
        <w:tc>
          <w:tcPr>
            <w:tcW w:w="1335" w:type="dxa"/>
            <w:vMerge/>
            <w:shd w:val="clear" w:color="auto" w:fill="auto"/>
          </w:tcPr>
          <w:p w14:paraId="4A77C55E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FDB7A9E" w14:textId="77777777" w:rsidR="001C57FC" w:rsidRPr="005F0CC0" w:rsidRDefault="001C57FC" w:rsidP="001C57FC">
            <w:pPr>
              <w:jc w:val="center"/>
            </w:pPr>
          </w:p>
        </w:tc>
        <w:tc>
          <w:tcPr>
            <w:tcW w:w="3824" w:type="dxa"/>
            <w:gridSpan w:val="2"/>
          </w:tcPr>
          <w:p w14:paraId="51FBE693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CC0">
              <w:rPr>
                <w:rFonts w:ascii="Times New Roman" w:hAnsi="Times New Roman"/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47C973E3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166FA72E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06B8FB28" w14:textId="77777777" w:rsidTr="001C57FC">
        <w:tc>
          <w:tcPr>
            <w:tcW w:w="1335" w:type="dxa"/>
            <w:vMerge/>
            <w:shd w:val="clear" w:color="auto" w:fill="auto"/>
          </w:tcPr>
          <w:p w14:paraId="009A4463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393E3B32" w14:textId="77777777" w:rsidR="001C57FC" w:rsidRPr="005F0CC0" w:rsidRDefault="001C57FC" w:rsidP="001C57FC">
            <w:pPr>
              <w:jc w:val="center"/>
            </w:pPr>
          </w:p>
        </w:tc>
        <w:tc>
          <w:tcPr>
            <w:tcW w:w="3824" w:type="dxa"/>
            <w:gridSpan w:val="2"/>
          </w:tcPr>
          <w:p w14:paraId="2371AD9B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CC0">
              <w:rPr>
                <w:rFonts w:ascii="Times New Roman" w:hAnsi="Times New Roman"/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5B1DDA57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234E1CF0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0BC8CFAC" w14:textId="77777777" w:rsidTr="001C57FC">
        <w:tc>
          <w:tcPr>
            <w:tcW w:w="1335" w:type="dxa"/>
            <w:vMerge w:val="restart"/>
            <w:shd w:val="clear" w:color="auto" w:fill="auto"/>
          </w:tcPr>
          <w:p w14:paraId="0187EA74" w14:textId="77777777" w:rsidR="001C57FC" w:rsidRPr="005F0CC0" w:rsidRDefault="001C57FC" w:rsidP="001C57FC">
            <w:pPr>
              <w:jc w:val="center"/>
              <w:rPr>
                <w:b/>
              </w:rPr>
            </w:pPr>
            <w:r w:rsidRPr="005F0CC0">
              <w:rPr>
                <w:b/>
              </w:rPr>
              <w:t>Octobre</w:t>
            </w:r>
          </w:p>
        </w:tc>
        <w:tc>
          <w:tcPr>
            <w:tcW w:w="7727" w:type="dxa"/>
            <w:gridSpan w:val="5"/>
            <w:shd w:val="clear" w:color="auto" w:fill="00B0F0"/>
          </w:tcPr>
          <w:p w14:paraId="563A0B1A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07793F26" w14:textId="77777777" w:rsidTr="001C57FC">
        <w:tc>
          <w:tcPr>
            <w:tcW w:w="1335" w:type="dxa"/>
            <w:vMerge/>
            <w:shd w:val="clear" w:color="auto" w:fill="auto"/>
          </w:tcPr>
          <w:p w14:paraId="31D3B5A7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21EC9C0A" w14:textId="77777777" w:rsidR="001C57FC" w:rsidRPr="005F0CC0" w:rsidRDefault="001C57FC" w:rsidP="001C57FC">
            <w:pPr>
              <w:jc w:val="center"/>
            </w:pPr>
            <w:r w:rsidRPr="005F0CC0">
              <w:t>4</w:t>
            </w:r>
          </w:p>
        </w:tc>
        <w:tc>
          <w:tcPr>
            <w:tcW w:w="1793" w:type="dxa"/>
            <w:vMerge w:val="restart"/>
          </w:tcPr>
          <w:p w14:paraId="0D2AF358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43C623ED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5F0CC0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235D1457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44E20DE5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2F3BDE30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26C7A2AB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5F0CC0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53B83BAF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5DD67FF0" w14:textId="77777777" w:rsidR="001C57FC" w:rsidRPr="005F0CC0" w:rsidRDefault="001C57FC" w:rsidP="001C57FC">
            <w:pPr>
              <w:jc w:val="center"/>
            </w:pPr>
            <w:r w:rsidRPr="005F0CC0">
              <w:rPr>
                <w:b/>
                <w:szCs w:val="20"/>
              </w:rPr>
              <w:t>-</w:t>
            </w:r>
            <w:proofErr w:type="spellStart"/>
            <w:r w:rsidRPr="005F0CC0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31" w:type="dxa"/>
            <w:vMerge w:val="restart"/>
          </w:tcPr>
          <w:p w14:paraId="08F71273" w14:textId="77777777" w:rsidR="001C57FC" w:rsidRPr="005F0CC0" w:rsidRDefault="001C57FC" w:rsidP="001C57FC">
            <w:pPr>
              <w:jc w:val="center"/>
            </w:pPr>
          </w:p>
          <w:p w14:paraId="098B8DB6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F0CC0">
              <w:rPr>
                <w:rFonts w:ascii="Times New Roman" w:hAnsi="Times New Roman"/>
                <w:b/>
                <w:sz w:val="24"/>
                <w:szCs w:val="20"/>
              </w:rPr>
              <w:t>UNIT 2</w:t>
            </w:r>
          </w:p>
          <w:p w14:paraId="49C840FB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14:paraId="2271AA10" w14:textId="77777777" w:rsidR="001C57FC" w:rsidRPr="005F0CC0" w:rsidRDefault="001C57FC" w:rsidP="001C57FC">
            <w:pPr>
              <w:jc w:val="center"/>
            </w:pPr>
            <w:r w:rsidRPr="005F0CC0">
              <w:rPr>
                <w:b/>
              </w:rPr>
              <w:t>NATURAL RESOURCES</w:t>
            </w:r>
          </w:p>
          <w:p w14:paraId="7D95E939" w14:textId="77777777" w:rsidR="001C57FC" w:rsidRPr="005F0CC0" w:rsidRDefault="001C57FC" w:rsidP="001C57FC">
            <w:pPr>
              <w:jc w:val="center"/>
            </w:pPr>
          </w:p>
        </w:tc>
        <w:tc>
          <w:tcPr>
            <w:tcW w:w="1390" w:type="dxa"/>
          </w:tcPr>
          <w:p w14:paraId="7B211F7F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 w:val="restart"/>
          </w:tcPr>
          <w:p w14:paraId="40C24BA4" w14:textId="77777777" w:rsidR="001C57FC" w:rsidRPr="005F0CC0" w:rsidRDefault="001C57FC" w:rsidP="001C57FC">
            <w:pPr>
              <w:jc w:val="center"/>
            </w:pPr>
          </w:p>
          <w:p w14:paraId="78DC99D5" w14:textId="77777777" w:rsidR="001C57FC" w:rsidRPr="005F0CC0" w:rsidRDefault="001C57FC" w:rsidP="001C57FC">
            <w:pPr>
              <w:jc w:val="center"/>
            </w:pPr>
          </w:p>
          <w:p w14:paraId="4206769E" w14:textId="77777777" w:rsidR="001C57FC" w:rsidRPr="005F0CC0" w:rsidRDefault="001C57FC" w:rsidP="001C57FC">
            <w:pPr>
              <w:jc w:val="center"/>
            </w:pPr>
          </w:p>
          <w:p w14:paraId="0D015728" w14:textId="77777777" w:rsidR="001C57FC" w:rsidRPr="005F0CC0" w:rsidRDefault="001C57FC" w:rsidP="001C57FC">
            <w:pPr>
              <w:jc w:val="center"/>
            </w:pPr>
            <w:r w:rsidRPr="005F0CC0">
              <w:t>6 h</w:t>
            </w:r>
          </w:p>
        </w:tc>
      </w:tr>
      <w:tr w:rsidR="001C57FC" w:rsidRPr="005F0CC0" w14:paraId="56DFF993" w14:textId="77777777" w:rsidTr="001C57FC">
        <w:tc>
          <w:tcPr>
            <w:tcW w:w="1335" w:type="dxa"/>
            <w:vMerge/>
            <w:shd w:val="clear" w:color="auto" w:fill="auto"/>
          </w:tcPr>
          <w:p w14:paraId="51784F53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0F87F7AD" w14:textId="77777777" w:rsidR="001C57FC" w:rsidRPr="005F0CC0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6E355720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0F5C5812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64AB5E50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1D4E109C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6A8E8085" w14:textId="77777777" w:rsidTr="001C57FC">
        <w:tc>
          <w:tcPr>
            <w:tcW w:w="1335" w:type="dxa"/>
            <w:vMerge/>
            <w:shd w:val="clear" w:color="auto" w:fill="auto"/>
          </w:tcPr>
          <w:p w14:paraId="6976727D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00130972" w14:textId="77777777" w:rsidR="001C57FC" w:rsidRPr="005F0CC0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755DFA55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31597742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5040E123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6409E476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0B9F5BDF" w14:textId="77777777" w:rsidTr="001C57FC">
        <w:tc>
          <w:tcPr>
            <w:tcW w:w="1335" w:type="dxa"/>
            <w:vMerge/>
            <w:shd w:val="clear" w:color="auto" w:fill="auto"/>
          </w:tcPr>
          <w:p w14:paraId="77E55F9B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3591AFBA" w14:textId="77777777" w:rsidR="001C57FC" w:rsidRPr="005F0CC0" w:rsidRDefault="001C57FC" w:rsidP="001C57FC">
            <w:pPr>
              <w:jc w:val="center"/>
            </w:pPr>
            <w:r w:rsidRPr="005F0CC0">
              <w:t>5</w:t>
            </w:r>
          </w:p>
        </w:tc>
        <w:tc>
          <w:tcPr>
            <w:tcW w:w="1793" w:type="dxa"/>
            <w:vMerge/>
          </w:tcPr>
          <w:p w14:paraId="310F3422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2F4FD3B8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247A0BBE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79213FF4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3ECEEDD4" w14:textId="77777777" w:rsidTr="001C57FC">
        <w:tc>
          <w:tcPr>
            <w:tcW w:w="1335" w:type="dxa"/>
            <w:vMerge/>
            <w:shd w:val="clear" w:color="auto" w:fill="auto"/>
          </w:tcPr>
          <w:p w14:paraId="7B942099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7CB37C53" w14:textId="77777777" w:rsidR="001C57FC" w:rsidRPr="005F0CC0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0CB567FA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2662A3FC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3139BCEF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0F11F41E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60093B38" w14:textId="77777777" w:rsidTr="001C57FC">
        <w:tc>
          <w:tcPr>
            <w:tcW w:w="1335" w:type="dxa"/>
            <w:vMerge/>
            <w:shd w:val="clear" w:color="auto" w:fill="auto"/>
          </w:tcPr>
          <w:p w14:paraId="2386AA12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00373608" w14:textId="77777777" w:rsidR="001C57FC" w:rsidRPr="005F0CC0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61207AF0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36194592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028EC7FC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3A9ACF23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05DB63B9" w14:textId="77777777" w:rsidTr="001C57FC">
        <w:tc>
          <w:tcPr>
            <w:tcW w:w="1335" w:type="dxa"/>
            <w:vMerge/>
            <w:shd w:val="clear" w:color="auto" w:fill="auto"/>
          </w:tcPr>
          <w:p w14:paraId="5D31CB74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5A57017F" w14:textId="77777777" w:rsidR="001C57FC" w:rsidRPr="005F0CC0" w:rsidRDefault="001C57FC" w:rsidP="001C57FC">
            <w:pPr>
              <w:jc w:val="center"/>
            </w:pPr>
            <w:r w:rsidRPr="005F0CC0">
              <w:t>6</w:t>
            </w:r>
          </w:p>
        </w:tc>
        <w:tc>
          <w:tcPr>
            <w:tcW w:w="3824" w:type="dxa"/>
            <w:gridSpan w:val="2"/>
          </w:tcPr>
          <w:p w14:paraId="56E1559A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CC0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1D9DE770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 w:val="restart"/>
          </w:tcPr>
          <w:p w14:paraId="4DC47C25" w14:textId="77777777" w:rsidR="001C57FC" w:rsidRPr="005F0CC0" w:rsidRDefault="001C57FC" w:rsidP="001C57FC">
            <w:pPr>
              <w:jc w:val="center"/>
            </w:pPr>
            <w:r w:rsidRPr="005F0CC0">
              <w:t>3 h</w:t>
            </w:r>
          </w:p>
        </w:tc>
      </w:tr>
      <w:tr w:rsidR="001C57FC" w:rsidRPr="005F0CC0" w14:paraId="3F07BC52" w14:textId="77777777" w:rsidTr="001C57FC">
        <w:tc>
          <w:tcPr>
            <w:tcW w:w="1335" w:type="dxa"/>
            <w:vMerge/>
            <w:shd w:val="clear" w:color="auto" w:fill="auto"/>
          </w:tcPr>
          <w:p w14:paraId="4C8D603C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6B1C831" w14:textId="77777777" w:rsidR="001C57FC" w:rsidRPr="005F0CC0" w:rsidRDefault="001C57FC" w:rsidP="001C57FC">
            <w:pPr>
              <w:jc w:val="center"/>
            </w:pPr>
          </w:p>
        </w:tc>
        <w:tc>
          <w:tcPr>
            <w:tcW w:w="3824" w:type="dxa"/>
            <w:gridSpan w:val="2"/>
          </w:tcPr>
          <w:p w14:paraId="4D59FD4E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CC0">
              <w:rPr>
                <w:rFonts w:ascii="Times New Roman" w:hAnsi="Times New Roman"/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10577CB2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07576699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11F32C0D" w14:textId="77777777" w:rsidTr="001C57FC">
        <w:tc>
          <w:tcPr>
            <w:tcW w:w="1335" w:type="dxa"/>
            <w:vMerge/>
            <w:shd w:val="clear" w:color="auto" w:fill="auto"/>
          </w:tcPr>
          <w:p w14:paraId="26D06D3B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24FB494D" w14:textId="77777777" w:rsidR="001C57FC" w:rsidRPr="005F0CC0" w:rsidRDefault="001C57FC" w:rsidP="001C57FC">
            <w:pPr>
              <w:jc w:val="center"/>
            </w:pPr>
          </w:p>
        </w:tc>
        <w:tc>
          <w:tcPr>
            <w:tcW w:w="3824" w:type="dxa"/>
            <w:gridSpan w:val="2"/>
          </w:tcPr>
          <w:p w14:paraId="5737D2C8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CC0">
              <w:rPr>
                <w:rFonts w:ascii="Times New Roman" w:hAnsi="Times New Roman"/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139E2B42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35EE4C55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77AD1725" w14:textId="77777777" w:rsidTr="001C57FC">
        <w:tc>
          <w:tcPr>
            <w:tcW w:w="1335" w:type="dxa"/>
            <w:vMerge/>
            <w:shd w:val="clear" w:color="auto" w:fill="auto"/>
          </w:tcPr>
          <w:p w14:paraId="38EDBA07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7727" w:type="dxa"/>
            <w:gridSpan w:val="5"/>
            <w:shd w:val="clear" w:color="auto" w:fill="00B0F0"/>
          </w:tcPr>
          <w:p w14:paraId="13066714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5EDEDC1D" w14:textId="77777777" w:rsidTr="001C57FC">
        <w:tc>
          <w:tcPr>
            <w:tcW w:w="1335" w:type="dxa"/>
            <w:vMerge/>
            <w:shd w:val="clear" w:color="auto" w:fill="auto"/>
          </w:tcPr>
          <w:p w14:paraId="465DDF13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1A43C6D4" w14:textId="77777777" w:rsidR="001C57FC" w:rsidRPr="005F0CC0" w:rsidRDefault="001C57FC" w:rsidP="001C57FC">
            <w:pPr>
              <w:jc w:val="center"/>
            </w:pPr>
            <w:r w:rsidRPr="005F0CC0">
              <w:t>7</w:t>
            </w:r>
          </w:p>
        </w:tc>
        <w:tc>
          <w:tcPr>
            <w:tcW w:w="1793" w:type="dxa"/>
            <w:vMerge w:val="restart"/>
          </w:tcPr>
          <w:p w14:paraId="352F6E36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77A3D41F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5F0CC0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630DA68A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1DBAF0F3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27BA5493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324B4B05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5F0CC0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0D89BA76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77C30AD1" w14:textId="77777777" w:rsidR="001C57FC" w:rsidRPr="005F0CC0" w:rsidRDefault="001C57FC" w:rsidP="001C57FC">
            <w:pPr>
              <w:jc w:val="center"/>
            </w:pPr>
            <w:r w:rsidRPr="005F0CC0">
              <w:rPr>
                <w:b/>
                <w:szCs w:val="20"/>
              </w:rPr>
              <w:t>-</w:t>
            </w:r>
            <w:proofErr w:type="spellStart"/>
            <w:r w:rsidRPr="005F0CC0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31" w:type="dxa"/>
            <w:vMerge w:val="restart"/>
          </w:tcPr>
          <w:p w14:paraId="1082FED9" w14:textId="77777777" w:rsidR="001C57FC" w:rsidRPr="001C57FC" w:rsidRDefault="001C57FC" w:rsidP="001C57FC">
            <w:pPr>
              <w:jc w:val="center"/>
              <w:rPr>
                <w:lang w:val="en-US"/>
              </w:rPr>
            </w:pPr>
          </w:p>
          <w:p w14:paraId="0C777552" w14:textId="77777777" w:rsidR="001C57FC" w:rsidRPr="001C57FC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1C57FC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3</w:t>
            </w:r>
          </w:p>
          <w:p w14:paraId="5DDC7DE3" w14:textId="77777777" w:rsidR="001C57FC" w:rsidRPr="001C57FC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2"/>
                <w:szCs w:val="20"/>
                <w:lang w:val="en-US"/>
              </w:rPr>
            </w:pPr>
          </w:p>
          <w:p w14:paraId="6ED66905" w14:textId="77777777" w:rsidR="001C57FC" w:rsidRPr="001C57FC" w:rsidRDefault="001C57FC" w:rsidP="001C57FC">
            <w:pPr>
              <w:jc w:val="center"/>
              <w:rPr>
                <w:lang w:val="en-US"/>
              </w:rPr>
            </w:pPr>
            <w:r w:rsidRPr="001C57FC">
              <w:rPr>
                <w:rFonts w:eastAsia="Calibri"/>
                <w:b/>
                <w:lang w:val="en-US"/>
              </w:rPr>
              <w:t>DEADLY VIRUSES AND DISEASES</w:t>
            </w:r>
          </w:p>
        </w:tc>
        <w:tc>
          <w:tcPr>
            <w:tcW w:w="1390" w:type="dxa"/>
          </w:tcPr>
          <w:p w14:paraId="3287D2D0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 w:val="restart"/>
          </w:tcPr>
          <w:p w14:paraId="1FAF41EB" w14:textId="77777777" w:rsidR="001C57FC" w:rsidRPr="005F0CC0" w:rsidRDefault="001C57FC" w:rsidP="001C57FC"/>
          <w:p w14:paraId="21808B5F" w14:textId="77777777" w:rsidR="001C57FC" w:rsidRPr="005F0CC0" w:rsidRDefault="001C57FC" w:rsidP="001C57FC">
            <w:pPr>
              <w:jc w:val="center"/>
            </w:pPr>
          </w:p>
          <w:p w14:paraId="5B6F7B6D" w14:textId="77777777" w:rsidR="001C57FC" w:rsidRPr="005F0CC0" w:rsidRDefault="001C57FC" w:rsidP="001C57FC">
            <w:pPr>
              <w:jc w:val="center"/>
            </w:pPr>
            <w:r w:rsidRPr="005F0CC0">
              <w:t>6 h</w:t>
            </w:r>
          </w:p>
        </w:tc>
      </w:tr>
      <w:tr w:rsidR="001C57FC" w:rsidRPr="005F0CC0" w14:paraId="79F9EBD8" w14:textId="77777777" w:rsidTr="001C57FC">
        <w:tc>
          <w:tcPr>
            <w:tcW w:w="1335" w:type="dxa"/>
            <w:vMerge/>
            <w:shd w:val="clear" w:color="auto" w:fill="auto"/>
          </w:tcPr>
          <w:p w14:paraId="26AF245F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28131034" w14:textId="77777777" w:rsidR="001C57FC" w:rsidRPr="005F0CC0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7E615D80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784CE3B1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38C80898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6CFE7C78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76939409" w14:textId="77777777" w:rsidTr="001C57FC">
        <w:tc>
          <w:tcPr>
            <w:tcW w:w="1335" w:type="dxa"/>
            <w:vMerge/>
            <w:shd w:val="clear" w:color="auto" w:fill="auto"/>
          </w:tcPr>
          <w:p w14:paraId="03D9BF2C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5387BEA5" w14:textId="77777777" w:rsidR="001C57FC" w:rsidRPr="005F0CC0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19A99A9B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1A9CFDE8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13C57FB5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1AC0EEBD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030D50B3" w14:textId="77777777" w:rsidTr="001C57FC">
        <w:tc>
          <w:tcPr>
            <w:tcW w:w="1335" w:type="dxa"/>
            <w:vMerge w:val="restart"/>
            <w:shd w:val="clear" w:color="auto" w:fill="auto"/>
          </w:tcPr>
          <w:p w14:paraId="16A31322" w14:textId="77777777" w:rsidR="001C57FC" w:rsidRPr="005F0CC0" w:rsidRDefault="001C57FC" w:rsidP="001C57FC">
            <w:pPr>
              <w:jc w:val="center"/>
              <w:rPr>
                <w:b/>
              </w:rPr>
            </w:pPr>
            <w:r w:rsidRPr="005F0CC0">
              <w:rPr>
                <w:b/>
              </w:rPr>
              <w:t>Novembre</w:t>
            </w:r>
          </w:p>
        </w:tc>
        <w:tc>
          <w:tcPr>
            <w:tcW w:w="1150" w:type="dxa"/>
            <w:vMerge w:val="restart"/>
          </w:tcPr>
          <w:p w14:paraId="0921CE8E" w14:textId="77777777" w:rsidR="001C57FC" w:rsidRPr="005F0CC0" w:rsidRDefault="001C57FC" w:rsidP="001C57FC">
            <w:pPr>
              <w:jc w:val="center"/>
            </w:pPr>
            <w:r w:rsidRPr="005F0CC0">
              <w:t>8</w:t>
            </w:r>
          </w:p>
        </w:tc>
        <w:tc>
          <w:tcPr>
            <w:tcW w:w="1793" w:type="dxa"/>
            <w:vMerge/>
          </w:tcPr>
          <w:p w14:paraId="70FDD0D6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544184DF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709344D6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5CC4C02C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7D8EC718" w14:textId="77777777" w:rsidTr="001C57FC">
        <w:tc>
          <w:tcPr>
            <w:tcW w:w="1335" w:type="dxa"/>
            <w:vMerge/>
            <w:shd w:val="clear" w:color="auto" w:fill="auto"/>
          </w:tcPr>
          <w:p w14:paraId="30DD880B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3DB8DD7F" w14:textId="77777777" w:rsidR="001C57FC" w:rsidRPr="005F0CC0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78163743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0752F549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1498B362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4126837A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60ACA877" w14:textId="77777777" w:rsidTr="001C57FC">
        <w:tc>
          <w:tcPr>
            <w:tcW w:w="1335" w:type="dxa"/>
            <w:vMerge/>
            <w:shd w:val="clear" w:color="auto" w:fill="auto"/>
          </w:tcPr>
          <w:p w14:paraId="6978D382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5B5722BA" w14:textId="77777777" w:rsidR="001C57FC" w:rsidRPr="005F0CC0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38DC271E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70D572CD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47A2188F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309509FB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706C5C84" w14:textId="77777777" w:rsidTr="001C57FC">
        <w:tc>
          <w:tcPr>
            <w:tcW w:w="1335" w:type="dxa"/>
            <w:vMerge/>
            <w:shd w:val="clear" w:color="auto" w:fill="auto"/>
          </w:tcPr>
          <w:p w14:paraId="5AC7C59B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3CF4A61F" w14:textId="77777777" w:rsidR="001C57FC" w:rsidRPr="005F0CC0" w:rsidRDefault="001C57FC" w:rsidP="001C57FC">
            <w:pPr>
              <w:jc w:val="center"/>
            </w:pPr>
            <w:r w:rsidRPr="005F0CC0">
              <w:t>9</w:t>
            </w:r>
          </w:p>
        </w:tc>
        <w:tc>
          <w:tcPr>
            <w:tcW w:w="3824" w:type="dxa"/>
            <w:gridSpan w:val="2"/>
          </w:tcPr>
          <w:p w14:paraId="1095D2CC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CC0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5EC4A649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 w:val="restart"/>
          </w:tcPr>
          <w:p w14:paraId="392C37FB" w14:textId="77777777" w:rsidR="001C57FC" w:rsidRPr="005F0CC0" w:rsidRDefault="001C57FC" w:rsidP="001C57FC">
            <w:pPr>
              <w:jc w:val="center"/>
            </w:pPr>
            <w:r w:rsidRPr="005F0CC0">
              <w:t>3 h</w:t>
            </w:r>
          </w:p>
        </w:tc>
      </w:tr>
      <w:tr w:rsidR="001C57FC" w:rsidRPr="005F0CC0" w14:paraId="528A75DF" w14:textId="77777777" w:rsidTr="001C57FC">
        <w:tc>
          <w:tcPr>
            <w:tcW w:w="1335" w:type="dxa"/>
            <w:vMerge/>
            <w:shd w:val="clear" w:color="auto" w:fill="auto"/>
          </w:tcPr>
          <w:p w14:paraId="082626F9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3AB1CB0A" w14:textId="77777777" w:rsidR="001C57FC" w:rsidRPr="005F0CC0" w:rsidRDefault="001C57FC" w:rsidP="001C57FC">
            <w:pPr>
              <w:jc w:val="center"/>
            </w:pPr>
          </w:p>
        </w:tc>
        <w:tc>
          <w:tcPr>
            <w:tcW w:w="3824" w:type="dxa"/>
            <w:gridSpan w:val="2"/>
          </w:tcPr>
          <w:p w14:paraId="51C71B65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CC0">
              <w:rPr>
                <w:rFonts w:ascii="Times New Roman" w:hAnsi="Times New Roman"/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5E72C695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74393A9C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6AB28934" w14:textId="77777777" w:rsidTr="001C57FC">
        <w:tc>
          <w:tcPr>
            <w:tcW w:w="1335" w:type="dxa"/>
            <w:vMerge/>
            <w:shd w:val="clear" w:color="auto" w:fill="auto"/>
          </w:tcPr>
          <w:p w14:paraId="24D8C7F3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2B7B8A3F" w14:textId="77777777" w:rsidR="001C57FC" w:rsidRPr="005F0CC0" w:rsidRDefault="001C57FC" w:rsidP="001C57FC">
            <w:pPr>
              <w:jc w:val="center"/>
            </w:pPr>
          </w:p>
        </w:tc>
        <w:tc>
          <w:tcPr>
            <w:tcW w:w="3824" w:type="dxa"/>
            <w:gridSpan w:val="2"/>
          </w:tcPr>
          <w:p w14:paraId="3D736BFA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CC0">
              <w:rPr>
                <w:rFonts w:ascii="Times New Roman" w:hAnsi="Times New Roman"/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10022E8A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3EC01A02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5A4244DD" w14:textId="77777777" w:rsidTr="001C57FC">
        <w:tc>
          <w:tcPr>
            <w:tcW w:w="1335" w:type="dxa"/>
            <w:vMerge/>
            <w:shd w:val="clear" w:color="auto" w:fill="auto"/>
          </w:tcPr>
          <w:p w14:paraId="5E467EDC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7727" w:type="dxa"/>
            <w:gridSpan w:val="5"/>
            <w:shd w:val="clear" w:color="auto" w:fill="00B0F0"/>
          </w:tcPr>
          <w:p w14:paraId="517D9823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7CD6D575" w14:textId="77777777" w:rsidTr="001C57FC">
        <w:tc>
          <w:tcPr>
            <w:tcW w:w="1335" w:type="dxa"/>
            <w:vMerge/>
            <w:shd w:val="clear" w:color="auto" w:fill="auto"/>
          </w:tcPr>
          <w:p w14:paraId="3B58BD6F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56681B6C" w14:textId="77777777" w:rsidR="001C57FC" w:rsidRPr="005F0CC0" w:rsidRDefault="001C57FC" w:rsidP="001C57FC">
            <w:pPr>
              <w:jc w:val="center"/>
            </w:pPr>
            <w:r w:rsidRPr="005F0CC0">
              <w:t>10</w:t>
            </w:r>
          </w:p>
        </w:tc>
        <w:tc>
          <w:tcPr>
            <w:tcW w:w="1793" w:type="dxa"/>
            <w:vMerge w:val="restart"/>
          </w:tcPr>
          <w:p w14:paraId="72F0DEBD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1D9DF711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5F0CC0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501C0B23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5EE40DE3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DF5A4F0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03C58579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5F0CC0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4B9E3737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0FB92508" w14:textId="77777777" w:rsidR="001C57FC" w:rsidRPr="005F0CC0" w:rsidRDefault="001C57FC" w:rsidP="001C57FC">
            <w:pPr>
              <w:jc w:val="center"/>
            </w:pPr>
            <w:r w:rsidRPr="005F0CC0">
              <w:rPr>
                <w:b/>
                <w:szCs w:val="20"/>
              </w:rPr>
              <w:t>-</w:t>
            </w:r>
            <w:proofErr w:type="spellStart"/>
            <w:r w:rsidRPr="005F0CC0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31" w:type="dxa"/>
            <w:vMerge w:val="restart"/>
          </w:tcPr>
          <w:p w14:paraId="4CCE5489" w14:textId="77777777" w:rsidR="001C57FC" w:rsidRPr="005F0CC0" w:rsidRDefault="001C57FC" w:rsidP="001C57FC">
            <w:pPr>
              <w:jc w:val="center"/>
            </w:pPr>
          </w:p>
          <w:p w14:paraId="228DE131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F0CC0">
              <w:rPr>
                <w:rFonts w:ascii="Times New Roman" w:hAnsi="Times New Roman"/>
                <w:b/>
                <w:sz w:val="24"/>
                <w:szCs w:val="20"/>
              </w:rPr>
              <w:t>UNIT 4</w:t>
            </w:r>
          </w:p>
          <w:p w14:paraId="3804CAFA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14:paraId="2AEB98D0" w14:textId="77777777" w:rsidR="001C57FC" w:rsidRPr="005F0CC0" w:rsidRDefault="001C57FC" w:rsidP="001C57FC">
            <w:pPr>
              <w:jc w:val="center"/>
            </w:pPr>
            <w:r w:rsidRPr="005F0CC0">
              <w:rPr>
                <w:rFonts w:eastAsia="Calibri"/>
                <w:b/>
              </w:rPr>
              <w:t>CRIME AND VIOLENCE</w:t>
            </w:r>
          </w:p>
          <w:p w14:paraId="2B521BAF" w14:textId="77777777" w:rsidR="001C57FC" w:rsidRPr="005F0CC0" w:rsidRDefault="001C57FC" w:rsidP="001C57FC">
            <w:pPr>
              <w:jc w:val="center"/>
            </w:pPr>
          </w:p>
        </w:tc>
        <w:tc>
          <w:tcPr>
            <w:tcW w:w="1390" w:type="dxa"/>
          </w:tcPr>
          <w:p w14:paraId="07FCE44A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 w:val="restart"/>
          </w:tcPr>
          <w:p w14:paraId="0BCEAAF3" w14:textId="77777777" w:rsidR="001C57FC" w:rsidRPr="005F0CC0" w:rsidRDefault="001C57FC" w:rsidP="001C57FC">
            <w:pPr>
              <w:jc w:val="center"/>
            </w:pPr>
          </w:p>
          <w:p w14:paraId="1280EB5F" w14:textId="77777777" w:rsidR="001C57FC" w:rsidRPr="005F0CC0" w:rsidRDefault="001C57FC" w:rsidP="001C57FC"/>
          <w:p w14:paraId="76D24CBD" w14:textId="77777777" w:rsidR="001C57FC" w:rsidRPr="005F0CC0" w:rsidRDefault="001C57FC" w:rsidP="001C57FC">
            <w:pPr>
              <w:jc w:val="center"/>
            </w:pPr>
            <w:r w:rsidRPr="005F0CC0">
              <w:t>6 h</w:t>
            </w:r>
          </w:p>
        </w:tc>
      </w:tr>
      <w:tr w:rsidR="001C57FC" w:rsidRPr="005F0CC0" w14:paraId="216C3E83" w14:textId="77777777" w:rsidTr="001C57FC">
        <w:tc>
          <w:tcPr>
            <w:tcW w:w="1335" w:type="dxa"/>
            <w:vMerge/>
            <w:shd w:val="clear" w:color="auto" w:fill="auto"/>
          </w:tcPr>
          <w:p w14:paraId="58C7F1CC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0994088A" w14:textId="77777777" w:rsidR="001C57FC" w:rsidRPr="005F0CC0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0F18390D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2F5173ED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62D91A85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3DDB4ED6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220BD7C9" w14:textId="77777777" w:rsidTr="001C57FC">
        <w:tc>
          <w:tcPr>
            <w:tcW w:w="1335" w:type="dxa"/>
            <w:vMerge/>
            <w:shd w:val="clear" w:color="auto" w:fill="auto"/>
          </w:tcPr>
          <w:p w14:paraId="50A6E81A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2E231659" w14:textId="77777777" w:rsidR="001C57FC" w:rsidRPr="005F0CC0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131D1333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5D764E36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1EA360C9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7CC4B976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205569A6" w14:textId="77777777" w:rsidTr="001C57FC">
        <w:tc>
          <w:tcPr>
            <w:tcW w:w="1335" w:type="dxa"/>
            <w:vMerge/>
            <w:shd w:val="clear" w:color="auto" w:fill="auto"/>
          </w:tcPr>
          <w:p w14:paraId="3B61ED7F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36E0F2CF" w14:textId="77777777" w:rsidR="001C57FC" w:rsidRPr="005F0CC0" w:rsidRDefault="001C57FC" w:rsidP="001C57FC">
            <w:pPr>
              <w:jc w:val="center"/>
            </w:pPr>
            <w:r w:rsidRPr="005F0CC0">
              <w:t>11</w:t>
            </w:r>
          </w:p>
        </w:tc>
        <w:tc>
          <w:tcPr>
            <w:tcW w:w="1793" w:type="dxa"/>
            <w:vMerge/>
          </w:tcPr>
          <w:p w14:paraId="6ECFC896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344F1715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59354C61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6CC01794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05B837FF" w14:textId="77777777" w:rsidTr="001C57FC">
        <w:tc>
          <w:tcPr>
            <w:tcW w:w="1335" w:type="dxa"/>
            <w:vMerge/>
            <w:shd w:val="clear" w:color="auto" w:fill="auto"/>
          </w:tcPr>
          <w:p w14:paraId="07C2D9E7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592E292A" w14:textId="77777777" w:rsidR="001C57FC" w:rsidRPr="005F0CC0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5AEE1D94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7BF19120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7D597B12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6CD36AE1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18EB7D55" w14:textId="77777777" w:rsidTr="001C57FC">
        <w:tc>
          <w:tcPr>
            <w:tcW w:w="1335" w:type="dxa"/>
            <w:vMerge/>
            <w:shd w:val="clear" w:color="auto" w:fill="auto"/>
          </w:tcPr>
          <w:p w14:paraId="0748E7AA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12EC16D0" w14:textId="77777777" w:rsidR="001C57FC" w:rsidRPr="005F0CC0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0633E9EE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10A20410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3282A0EC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58643FAC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5D2C1EDD" w14:textId="77777777" w:rsidTr="001C57FC">
        <w:tc>
          <w:tcPr>
            <w:tcW w:w="1335" w:type="dxa"/>
            <w:vMerge w:val="restart"/>
            <w:shd w:val="clear" w:color="auto" w:fill="auto"/>
          </w:tcPr>
          <w:p w14:paraId="1D33E32C" w14:textId="77777777" w:rsidR="001C57FC" w:rsidRPr="005F0CC0" w:rsidRDefault="001C57FC" w:rsidP="001C57FC">
            <w:pPr>
              <w:jc w:val="center"/>
              <w:rPr>
                <w:b/>
              </w:rPr>
            </w:pPr>
            <w:r w:rsidRPr="005F0CC0">
              <w:rPr>
                <w:b/>
              </w:rPr>
              <w:t>Décembre</w:t>
            </w:r>
          </w:p>
        </w:tc>
        <w:tc>
          <w:tcPr>
            <w:tcW w:w="1150" w:type="dxa"/>
            <w:vMerge w:val="restart"/>
          </w:tcPr>
          <w:p w14:paraId="6A9ED8C9" w14:textId="77777777" w:rsidR="001C57FC" w:rsidRPr="005F0CC0" w:rsidRDefault="001C57FC" w:rsidP="001C57FC">
            <w:pPr>
              <w:jc w:val="center"/>
            </w:pPr>
            <w:r w:rsidRPr="005F0CC0">
              <w:t>12</w:t>
            </w:r>
          </w:p>
        </w:tc>
        <w:tc>
          <w:tcPr>
            <w:tcW w:w="3824" w:type="dxa"/>
            <w:gridSpan w:val="2"/>
          </w:tcPr>
          <w:p w14:paraId="6AEF93FF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CC0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040D9CF2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 w:val="restart"/>
          </w:tcPr>
          <w:p w14:paraId="194A9468" w14:textId="77777777" w:rsidR="001C57FC" w:rsidRPr="005F0CC0" w:rsidRDefault="001C57FC" w:rsidP="001C57FC">
            <w:pPr>
              <w:jc w:val="center"/>
            </w:pPr>
            <w:r w:rsidRPr="005F0CC0">
              <w:t>3 h</w:t>
            </w:r>
          </w:p>
        </w:tc>
      </w:tr>
      <w:tr w:rsidR="001C57FC" w:rsidRPr="005F0CC0" w14:paraId="4BDE750A" w14:textId="77777777" w:rsidTr="001C57FC">
        <w:tc>
          <w:tcPr>
            <w:tcW w:w="1335" w:type="dxa"/>
            <w:vMerge/>
            <w:shd w:val="clear" w:color="auto" w:fill="auto"/>
          </w:tcPr>
          <w:p w14:paraId="00A8F043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C15E3FF" w14:textId="77777777" w:rsidR="001C57FC" w:rsidRPr="005F0CC0" w:rsidRDefault="001C57FC" w:rsidP="001C57FC">
            <w:pPr>
              <w:jc w:val="center"/>
            </w:pPr>
          </w:p>
        </w:tc>
        <w:tc>
          <w:tcPr>
            <w:tcW w:w="3824" w:type="dxa"/>
            <w:gridSpan w:val="2"/>
          </w:tcPr>
          <w:p w14:paraId="1ED8AD8B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CC0">
              <w:rPr>
                <w:rFonts w:ascii="Times New Roman" w:hAnsi="Times New Roman"/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79866EE8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3559AA13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4E6FCF91" w14:textId="77777777" w:rsidTr="001C57FC">
        <w:tc>
          <w:tcPr>
            <w:tcW w:w="1335" w:type="dxa"/>
            <w:vMerge/>
            <w:shd w:val="clear" w:color="auto" w:fill="auto"/>
          </w:tcPr>
          <w:p w14:paraId="303CEE2E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2C8A239E" w14:textId="77777777" w:rsidR="001C57FC" w:rsidRPr="005F0CC0" w:rsidRDefault="001C57FC" w:rsidP="001C57FC">
            <w:pPr>
              <w:jc w:val="center"/>
            </w:pPr>
          </w:p>
        </w:tc>
        <w:tc>
          <w:tcPr>
            <w:tcW w:w="3824" w:type="dxa"/>
            <w:gridSpan w:val="2"/>
          </w:tcPr>
          <w:p w14:paraId="4A85341F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CC0">
              <w:rPr>
                <w:rFonts w:ascii="Times New Roman" w:hAnsi="Times New Roman"/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732D6D4A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30C69C88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45BFF7C2" w14:textId="77777777" w:rsidTr="001C57FC">
        <w:tc>
          <w:tcPr>
            <w:tcW w:w="1335" w:type="dxa"/>
            <w:vMerge/>
            <w:shd w:val="clear" w:color="auto" w:fill="auto"/>
          </w:tcPr>
          <w:p w14:paraId="327AD66D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7727" w:type="dxa"/>
            <w:gridSpan w:val="5"/>
            <w:shd w:val="clear" w:color="auto" w:fill="00B0F0"/>
          </w:tcPr>
          <w:p w14:paraId="2D80EAE4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7FF1077E" w14:textId="77777777" w:rsidTr="001C57FC">
        <w:tc>
          <w:tcPr>
            <w:tcW w:w="1335" w:type="dxa"/>
            <w:vMerge/>
            <w:shd w:val="clear" w:color="auto" w:fill="auto"/>
          </w:tcPr>
          <w:p w14:paraId="70909987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765EB7E4" w14:textId="77777777" w:rsidR="001C57FC" w:rsidRPr="005F0CC0" w:rsidRDefault="001C57FC" w:rsidP="001C57FC">
            <w:pPr>
              <w:jc w:val="center"/>
            </w:pPr>
            <w:r w:rsidRPr="005F0CC0">
              <w:t>13</w:t>
            </w:r>
          </w:p>
        </w:tc>
        <w:tc>
          <w:tcPr>
            <w:tcW w:w="1793" w:type="dxa"/>
            <w:vMerge w:val="restart"/>
          </w:tcPr>
          <w:p w14:paraId="2AC19CBE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60A6E2B0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lastRenderedPageBreak/>
              <w:t xml:space="preserve">- </w:t>
            </w:r>
            <w:proofErr w:type="spellStart"/>
            <w:r w:rsidRPr="005F0CC0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7D536695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03934A82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449E11C0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7F1BD940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5F0CC0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6A6A58AB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0CD89208" w14:textId="77777777" w:rsidR="001C57FC" w:rsidRPr="005F0CC0" w:rsidRDefault="001C57FC" w:rsidP="001C57FC">
            <w:pPr>
              <w:jc w:val="center"/>
            </w:pPr>
            <w:r w:rsidRPr="005F0CC0">
              <w:rPr>
                <w:b/>
                <w:szCs w:val="20"/>
              </w:rPr>
              <w:t>-</w:t>
            </w:r>
            <w:proofErr w:type="spellStart"/>
            <w:r w:rsidRPr="005F0CC0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31" w:type="dxa"/>
            <w:vMerge w:val="restart"/>
          </w:tcPr>
          <w:p w14:paraId="6B6704AF" w14:textId="77777777" w:rsidR="001C57FC" w:rsidRPr="005F0CC0" w:rsidRDefault="001C57FC" w:rsidP="001C57FC">
            <w:pPr>
              <w:jc w:val="center"/>
              <w:rPr>
                <w:sz w:val="12"/>
              </w:rPr>
            </w:pPr>
          </w:p>
          <w:p w14:paraId="6A2BAE39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F0CC0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UNIT 5</w:t>
            </w:r>
          </w:p>
          <w:p w14:paraId="28C7BC44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14:paraId="118E4456" w14:textId="77777777" w:rsidR="001C57FC" w:rsidRPr="005F0CC0" w:rsidRDefault="001C57FC" w:rsidP="001C57FC">
            <w:pPr>
              <w:jc w:val="center"/>
            </w:pPr>
            <w:r w:rsidRPr="005F0CC0">
              <w:rPr>
                <w:rFonts w:eastAsia="Calibri"/>
                <w:b/>
              </w:rPr>
              <w:t>HUMAN RIGHTS</w:t>
            </w:r>
          </w:p>
          <w:p w14:paraId="19E06399" w14:textId="77777777" w:rsidR="001C57FC" w:rsidRPr="005F0CC0" w:rsidRDefault="001C57FC" w:rsidP="001C57FC">
            <w:pPr>
              <w:jc w:val="center"/>
            </w:pPr>
          </w:p>
        </w:tc>
        <w:tc>
          <w:tcPr>
            <w:tcW w:w="1390" w:type="dxa"/>
          </w:tcPr>
          <w:p w14:paraId="50599B94" w14:textId="77777777" w:rsidR="001C57FC" w:rsidRPr="005F0CC0" w:rsidRDefault="001C57FC" w:rsidP="001C57FC">
            <w:pPr>
              <w:jc w:val="center"/>
            </w:pPr>
            <w:r w:rsidRPr="005F0CC0">
              <w:lastRenderedPageBreak/>
              <w:t>1</w:t>
            </w:r>
          </w:p>
        </w:tc>
        <w:tc>
          <w:tcPr>
            <w:tcW w:w="1363" w:type="dxa"/>
            <w:vMerge w:val="restart"/>
          </w:tcPr>
          <w:p w14:paraId="18B2630C" w14:textId="77777777" w:rsidR="001C57FC" w:rsidRPr="005F0CC0" w:rsidRDefault="001C57FC" w:rsidP="001C57FC">
            <w:pPr>
              <w:jc w:val="center"/>
            </w:pPr>
          </w:p>
          <w:p w14:paraId="0E8E7484" w14:textId="77777777" w:rsidR="001C57FC" w:rsidRPr="005F0CC0" w:rsidRDefault="001C57FC" w:rsidP="001C57FC">
            <w:pPr>
              <w:jc w:val="center"/>
            </w:pPr>
          </w:p>
          <w:p w14:paraId="0A18A56D" w14:textId="77777777" w:rsidR="001C57FC" w:rsidRPr="005F0CC0" w:rsidRDefault="001C57FC" w:rsidP="001C57FC">
            <w:pPr>
              <w:jc w:val="center"/>
            </w:pPr>
          </w:p>
          <w:p w14:paraId="6E8F0649" w14:textId="77777777" w:rsidR="001C57FC" w:rsidRPr="005F0CC0" w:rsidRDefault="001C57FC" w:rsidP="001C57FC">
            <w:pPr>
              <w:jc w:val="center"/>
            </w:pPr>
            <w:r w:rsidRPr="005F0CC0">
              <w:t>6 h</w:t>
            </w:r>
          </w:p>
        </w:tc>
      </w:tr>
      <w:tr w:rsidR="001C57FC" w:rsidRPr="005F0CC0" w14:paraId="1D32667C" w14:textId="77777777" w:rsidTr="001C57FC">
        <w:tc>
          <w:tcPr>
            <w:tcW w:w="1335" w:type="dxa"/>
            <w:vMerge/>
            <w:shd w:val="clear" w:color="auto" w:fill="auto"/>
          </w:tcPr>
          <w:p w14:paraId="5CB9590B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4D99E6F8" w14:textId="77777777" w:rsidR="001C57FC" w:rsidRPr="005F0CC0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243E881F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0DF8C071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1AFB64DA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3958C2B5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25085B55" w14:textId="77777777" w:rsidTr="001C57FC">
        <w:tc>
          <w:tcPr>
            <w:tcW w:w="1335" w:type="dxa"/>
            <w:vMerge/>
            <w:shd w:val="clear" w:color="auto" w:fill="auto"/>
          </w:tcPr>
          <w:p w14:paraId="31925686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560E245A" w14:textId="77777777" w:rsidR="001C57FC" w:rsidRPr="005F0CC0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77956A15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3A139C38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1D5CDC19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0E747710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04636C54" w14:textId="77777777" w:rsidTr="001C57FC">
        <w:tc>
          <w:tcPr>
            <w:tcW w:w="1335" w:type="dxa"/>
            <w:vMerge/>
            <w:shd w:val="clear" w:color="auto" w:fill="auto"/>
          </w:tcPr>
          <w:p w14:paraId="4CA4A066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62AA3EB2" w14:textId="77777777" w:rsidR="001C57FC" w:rsidRPr="005F0CC0" w:rsidRDefault="001C57FC" w:rsidP="001C57FC">
            <w:pPr>
              <w:jc w:val="center"/>
            </w:pPr>
            <w:r w:rsidRPr="005F0CC0">
              <w:t>14</w:t>
            </w:r>
          </w:p>
        </w:tc>
        <w:tc>
          <w:tcPr>
            <w:tcW w:w="1793" w:type="dxa"/>
            <w:vMerge/>
          </w:tcPr>
          <w:p w14:paraId="3834241B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4359F9CC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6DD0E6B7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022FF1FF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76E472BE" w14:textId="77777777" w:rsidTr="001C57FC">
        <w:tc>
          <w:tcPr>
            <w:tcW w:w="1335" w:type="dxa"/>
            <w:vMerge/>
            <w:shd w:val="clear" w:color="auto" w:fill="auto"/>
          </w:tcPr>
          <w:p w14:paraId="753F77D4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1EE50262" w14:textId="77777777" w:rsidR="001C57FC" w:rsidRPr="005F0CC0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52993667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5AC8EE39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6967F49E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54205186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0765207B" w14:textId="77777777" w:rsidTr="001C57FC">
        <w:tc>
          <w:tcPr>
            <w:tcW w:w="1335" w:type="dxa"/>
            <w:vMerge/>
            <w:shd w:val="clear" w:color="auto" w:fill="auto"/>
          </w:tcPr>
          <w:p w14:paraId="3512E6E6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3130D368" w14:textId="77777777" w:rsidR="001C57FC" w:rsidRPr="005F0CC0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392B0C0E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437A55AB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47356021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65B5B81D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242EE33A" w14:textId="77777777" w:rsidTr="001C57FC">
        <w:tc>
          <w:tcPr>
            <w:tcW w:w="1335" w:type="dxa"/>
            <w:vMerge w:val="restart"/>
            <w:shd w:val="clear" w:color="auto" w:fill="auto"/>
          </w:tcPr>
          <w:p w14:paraId="4D9BD065" w14:textId="77777777" w:rsidR="001C57FC" w:rsidRPr="005F0CC0" w:rsidRDefault="001C57FC" w:rsidP="001C57FC">
            <w:pPr>
              <w:jc w:val="center"/>
              <w:rPr>
                <w:b/>
              </w:rPr>
            </w:pPr>
            <w:r w:rsidRPr="005F0CC0">
              <w:rPr>
                <w:b/>
              </w:rPr>
              <w:t>Janvier</w:t>
            </w:r>
          </w:p>
        </w:tc>
        <w:tc>
          <w:tcPr>
            <w:tcW w:w="1150" w:type="dxa"/>
            <w:vMerge w:val="restart"/>
          </w:tcPr>
          <w:p w14:paraId="6D9697FE" w14:textId="77777777" w:rsidR="001C57FC" w:rsidRPr="005F0CC0" w:rsidRDefault="001C57FC" w:rsidP="001C57FC">
            <w:pPr>
              <w:jc w:val="center"/>
            </w:pPr>
            <w:r w:rsidRPr="005F0CC0">
              <w:t>15</w:t>
            </w:r>
          </w:p>
        </w:tc>
        <w:tc>
          <w:tcPr>
            <w:tcW w:w="3824" w:type="dxa"/>
            <w:gridSpan w:val="2"/>
          </w:tcPr>
          <w:p w14:paraId="4551DB4B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CC0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70569500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 w:val="restart"/>
          </w:tcPr>
          <w:p w14:paraId="449F0926" w14:textId="77777777" w:rsidR="001C57FC" w:rsidRPr="005F0CC0" w:rsidRDefault="001C57FC" w:rsidP="001C57FC">
            <w:pPr>
              <w:jc w:val="center"/>
            </w:pPr>
            <w:r w:rsidRPr="005F0CC0">
              <w:t>3 h</w:t>
            </w:r>
          </w:p>
        </w:tc>
      </w:tr>
      <w:tr w:rsidR="001C57FC" w:rsidRPr="005F0CC0" w14:paraId="5BBE9EAA" w14:textId="77777777" w:rsidTr="001C57FC">
        <w:tc>
          <w:tcPr>
            <w:tcW w:w="1335" w:type="dxa"/>
            <w:vMerge/>
            <w:shd w:val="clear" w:color="auto" w:fill="auto"/>
          </w:tcPr>
          <w:p w14:paraId="35CFFB8B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06F1C450" w14:textId="77777777" w:rsidR="001C57FC" w:rsidRPr="005F0CC0" w:rsidRDefault="001C57FC" w:rsidP="001C57FC">
            <w:pPr>
              <w:jc w:val="center"/>
            </w:pPr>
          </w:p>
        </w:tc>
        <w:tc>
          <w:tcPr>
            <w:tcW w:w="3824" w:type="dxa"/>
            <w:gridSpan w:val="2"/>
          </w:tcPr>
          <w:p w14:paraId="0404E91D" w14:textId="77777777" w:rsidR="001C57FC" w:rsidRPr="005F0CC0" w:rsidRDefault="001C57FC" w:rsidP="001C57FC">
            <w:pPr>
              <w:jc w:val="center"/>
            </w:pPr>
            <w:r w:rsidRPr="005F0CC0">
              <w:rPr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4B6FABEA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16231A8F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0B019510" w14:textId="77777777" w:rsidTr="001C57FC">
        <w:tc>
          <w:tcPr>
            <w:tcW w:w="1335" w:type="dxa"/>
            <w:vMerge/>
            <w:shd w:val="clear" w:color="auto" w:fill="auto"/>
          </w:tcPr>
          <w:p w14:paraId="3AD9BADF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4DE2D20E" w14:textId="77777777" w:rsidR="001C57FC" w:rsidRPr="005F0CC0" w:rsidRDefault="001C57FC" w:rsidP="001C57FC">
            <w:pPr>
              <w:jc w:val="center"/>
            </w:pPr>
          </w:p>
        </w:tc>
        <w:tc>
          <w:tcPr>
            <w:tcW w:w="3824" w:type="dxa"/>
            <w:gridSpan w:val="2"/>
          </w:tcPr>
          <w:p w14:paraId="11A14326" w14:textId="77777777" w:rsidR="001C57FC" w:rsidRPr="005F0CC0" w:rsidRDefault="001C57FC" w:rsidP="001C57FC">
            <w:pPr>
              <w:jc w:val="center"/>
            </w:pPr>
            <w:r w:rsidRPr="005F0CC0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7299B708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0E0FB0E2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50EDD836" w14:textId="77777777" w:rsidTr="001C57FC">
        <w:tc>
          <w:tcPr>
            <w:tcW w:w="1335" w:type="dxa"/>
            <w:vMerge/>
            <w:shd w:val="clear" w:color="auto" w:fill="auto"/>
          </w:tcPr>
          <w:p w14:paraId="56C03AD0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7727" w:type="dxa"/>
            <w:gridSpan w:val="5"/>
            <w:shd w:val="clear" w:color="auto" w:fill="00B0F0"/>
          </w:tcPr>
          <w:p w14:paraId="279D19A7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35ED2EFF" w14:textId="77777777" w:rsidTr="001C57FC">
        <w:tc>
          <w:tcPr>
            <w:tcW w:w="1335" w:type="dxa"/>
            <w:vMerge/>
            <w:shd w:val="clear" w:color="auto" w:fill="auto"/>
          </w:tcPr>
          <w:p w14:paraId="4F8C6077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575D8EB2" w14:textId="77777777" w:rsidR="001C57FC" w:rsidRPr="005F0CC0" w:rsidRDefault="001C57FC" w:rsidP="001C57FC">
            <w:pPr>
              <w:jc w:val="center"/>
            </w:pPr>
            <w:r w:rsidRPr="005F0CC0">
              <w:t>16</w:t>
            </w:r>
          </w:p>
        </w:tc>
        <w:tc>
          <w:tcPr>
            <w:tcW w:w="1793" w:type="dxa"/>
            <w:vMerge w:val="restart"/>
          </w:tcPr>
          <w:p w14:paraId="3B3817DC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71F81A8D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5F0CC0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561F85F0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126225A0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5A4A3202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B6D4A1F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5F0CC0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5AC16778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48AB4920" w14:textId="77777777" w:rsidR="001C57FC" w:rsidRPr="005F0CC0" w:rsidRDefault="001C57FC" w:rsidP="001C57FC">
            <w:pPr>
              <w:jc w:val="center"/>
            </w:pPr>
            <w:r w:rsidRPr="005F0CC0">
              <w:rPr>
                <w:b/>
                <w:szCs w:val="20"/>
              </w:rPr>
              <w:t>-</w:t>
            </w:r>
            <w:proofErr w:type="spellStart"/>
            <w:r w:rsidRPr="005F0CC0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31" w:type="dxa"/>
            <w:vMerge w:val="restart"/>
          </w:tcPr>
          <w:p w14:paraId="6E2124FE" w14:textId="77777777" w:rsidR="001C57FC" w:rsidRPr="005F0CC0" w:rsidRDefault="001C57FC" w:rsidP="001C57FC">
            <w:pPr>
              <w:jc w:val="center"/>
            </w:pPr>
          </w:p>
          <w:p w14:paraId="08951259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F0CC0">
              <w:rPr>
                <w:rFonts w:ascii="Times New Roman" w:hAnsi="Times New Roman"/>
                <w:b/>
                <w:sz w:val="24"/>
                <w:szCs w:val="20"/>
              </w:rPr>
              <w:t>UNIT 6</w:t>
            </w:r>
          </w:p>
          <w:p w14:paraId="59ED8D5D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14:paraId="095508FF" w14:textId="77777777" w:rsidR="001C57FC" w:rsidRPr="005F0CC0" w:rsidRDefault="001C57FC" w:rsidP="001C57FC">
            <w:pPr>
              <w:jc w:val="center"/>
            </w:pPr>
            <w:r w:rsidRPr="005F0CC0">
              <w:rPr>
                <w:b/>
              </w:rPr>
              <w:t>TECHNOLOGY AND OUR LIVES</w:t>
            </w:r>
          </w:p>
          <w:p w14:paraId="1E46DACE" w14:textId="77777777" w:rsidR="001C57FC" w:rsidRPr="005F0CC0" w:rsidRDefault="001C57FC" w:rsidP="001C57FC">
            <w:pPr>
              <w:jc w:val="center"/>
            </w:pPr>
          </w:p>
        </w:tc>
        <w:tc>
          <w:tcPr>
            <w:tcW w:w="1390" w:type="dxa"/>
          </w:tcPr>
          <w:p w14:paraId="1F44E535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 w:val="restart"/>
          </w:tcPr>
          <w:p w14:paraId="3119E9F6" w14:textId="77777777" w:rsidR="001C57FC" w:rsidRPr="005F0CC0" w:rsidRDefault="001C57FC" w:rsidP="001C57FC">
            <w:pPr>
              <w:jc w:val="center"/>
            </w:pPr>
          </w:p>
          <w:p w14:paraId="4A3155B0" w14:textId="77777777" w:rsidR="001C57FC" w:rsidRPr="005F0CC0" w:rsidRDefault="001C57FC" w:rsidP="001C57FC">
            <w:pPr>
              <w:jc w:val="center"/>
            </w:pPr>
          </w:p>
          <w:p w14:paraId="61B11A2D" w14:textId="77777777" w:rsidR="001C57FC" w:rsidRPr="005F0CC0" w:rsidRDefault="001C57FC" w:rsidP="001C57FC">
            <w:pPr>
              <w:jc w:val="center"/>
            </w:pPr>
          </w:p>
          <w:p w14:paraId="624616FF" w14:textId="77777777" w:rsidR="001C57FC" w:rsidRPr="005F0CC0" w:rsidRDefault="001C57FC" w:rsidP="001C57FC">
            <w:pPr>
              <w:jc w:val="center"/>
            </w:pPr>
            <w:r w:rsidRPr="005F0CC0">
              <w:t>6 h</w:t>
            </w:r>
          </w:p>
        </w:tc>
      </w:tr>
      <w:tr w:rsidR="001C57FC" w:rsidRPr="005F0CC0" w14:paraId="756D2C1D" w14:textId="77777777" w:rsidTr="001C57FC">
        <w:tc>
          <w:tcPr>
            <w:tcW w:w="1335" w:type="dxa"/>
            <w:vMerge/>
            <w:shd w:val="clear" w:color="auto" w:fill="auto"/>
          </w:tcPr>
          <w:p w14:paraId="6730B7DD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530A8136" w14:textId="77777777" w:rsidR="001C57FC" w:rsidRPr="005F0CC0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550BCBFC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409D5472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6EBD6158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724C5531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3590D525" w14:textId="77777777" w:rsidTr="001C57FC">
        <w:tc>
          <w:tcPr>
            <w:tcW w:w="1335" w:type="dxa"/>
            <w:vMerge/>
            <w:shd w:val="clear" w:color="auto" w:fill="auto"/>
          </w:tcPr>
          <w:p w14:paraId="7842435A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211EC66A" w14:textId="77777777" w:rsidR="001C57FC" w:rsidRPr="005F0CC0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34AE8795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26942603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1C83147D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6BB5B941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3A17DA28" w14:textId="77777777" w:rsidTr="001C57FC">
        <w:tc>
          <w:tcPr>
            <w:tcW w:w="1335" w:type="dxa"/>
            <w:vMerge/>
            <w:shd w:val="clear" w:color="auto" w:fill="auto"/>
          </w:tcPr>
          <w:p w14:paraId="104DC0E4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11ED9325" w14:textId="77777777" w:rsidR="001C57FC" w:rsidRPr="005F0CC0" w:rsidRDefault="001C57FC" w:rsidP="001C57FC">
            <w:pPr>
              <w:jc w:val="center"/>
            </w:pPr>
            <w:r w:rsidRPr="005F0CC0">
              <w:t>17</w:t>
            </w:r>
          </w:p>
        </w:tc>
        <w:tc>
          <w:tcPr>
            <w:tcW w:w="1793" w:type="dxa"/>
            <w:vMerge/>
          </w:tcPr>
          <w:p w14:paraId="62329B47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4A7BCC68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0A5D94EA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43269466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33845E28" w14:textId="77777777" w:rsidTr="001C57FC">
        <w:tc>
          <w:tcPr>
            <w:tcW w:w="1335" w:type="dxa"/>
            <w:vMerge/>
            <w:shd w:val="clear" w:color="auto" w:fill="auto"/>
          </w:tcPr>
          <w:p w14:paraId="401906D9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1B289644" w14:textId="77777777" w:rsidR="001C57FC" w:rsidRPr="005F0CC0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7F196399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0C0EEDEE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33CA74FD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78F6EA38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52EC9265" w14:textId="77777777" w:rsidTr="001C57FC">
        <w:tc>
          <w:tcPr>
            <w:tcW w:w="1335" w:type="dxa"/>
            <w:vMerge/>
            <w:shd w:val="clear" w:color="auto" w:fill="auto"/>
          </w:tcPr>
          <w:p w14:paraId="781CE916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0826F8EA" w14:textId="77777777" w:rsidR="001C57FC" w:rsidRPr="005F0CC0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5A27EFAA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4922319C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3FD61A3E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13B99DEF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6E3F6F44" w14:textId="77777777" w:rsidTr="001C57FC">
        <w:tc>
          <w:tcPr>
            <w:tcW w:w="1335" w:type="dxa"/>
            <w:vMerge w:val="restart"/>
            <w:shd w:val="clear" w:color="auto" w:fill="auto"/>
          </w:tcPr>
          <w:p w14:paraId="58B90BD9" w14:textId="77777777" w:rsidR="001C57FC" w:rsidRPr="005F0CC0" w:rsidRDefault="001C57FC" w:rsidP="001C57FC">
            <w:pPr>
              <w:jc w:val="center"/>
              <w:rPr>
                <w:b/>
              </w:rPr>
            </w:pPr>
            <w:r w:rsidRPr="005F0CC0">
              <w:rPr>
                <w:b/>
              </w:rPr>
              <w:t>Février</w:t>
            </w:r>
          </w:p>
        </w:tc>
        <w:tc>
          <w:tcPr>
            <w:tcW w:w="1150" w:type="dxa"/>
            <w:vMerge w:val="restart"/>
          </w:tcPr>
          <w:p w14:paraId="4E0877E5" w14:textId="77777777" w:rsidR="001C57FC" w:rsidRPr="005F0CC0" w:rsidRDefault="001C57FC" w:rsidP="001C57FC">
            <w:pPr>
              <w:jc w:val="center"/>
            </w:pPr>
            <w:r w:rsidRPr="005F0CC0">
              <w:t>18</w:t>
            </w:r>
          </w:p>
        </w:tc>
        <w:tc>
          <w:tcPr>
            <w:tcW w:w="3824" w:type="dxa"/>
            <w:gridSpan w:val="2"/>
          </w:tcPr>
          <w:p w14:paraId="35EC73E5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CC0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4B26DAA7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 w:val="restart"/>
          </w:tcPr>
          <w:p w14:paraId="2C9F16EE" w14:textId="77777777" w:rsidR="001C57FC" w:rsidRPr="005F0CC0" w:rsidRDefault="001C57FC" w:rsidP="001C57FC">
            <w:pPr>
              <w:jc w:val="center"/>
            </w:pPr>
            <w:r w:rsidRPr="005F0CC0">
              <w:t>3 h</w:t>
            </w:r>
          </w:p>
        </w:tc>
      </w:tr>
      <w:tr w:rsidR="001C57FC" w:rsidRPr="005F0CC0" w14:paraId="794FAA88" w14:textId="77777777" w:rsidTr="001C57FC">
        <w:tc>
          <w:tcPr>
            <w:tcW w:w="1335" w:type="dxa"/>
            <w:vMerge/>
            <w:shd w:val="clear" w:color="auto" w:fill="auto"/>
          </w:tcPr>
          <w:p w14:paraId="129C767F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177AA41B" w14:textId="77777777" w:rsidR="001C57FC" w:rsidRPr="005F0CC0" w:rsidRDefault="001C57FC" w:rsidP="001C57FC">
            <w:pPr>
              <w:jc w:val="center"/>
            </w:pPr>
          </w:p>
        </w:tc>
        <w:tc>
          <w:tcPr>
            <w:tcW w:w="3824" w:type="dxa"/>
            <w:gridSpan w:val="2"/>
          </w:tcPr>
          <w:p w14:paraId="56F65B9A" w14:textId="77777777" w:rsidR="001C57FC" w:rsidRPr="005F0CC0" w:rsidRDefault="001C57FC" w:rsidP="001C57FC">
            <w:pPr>
              <w:jc w:val="center"/>
            </w:pPr>
            <w:r w:rsidRPr="005F0CC0">
              <w:rPr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4424FAD6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59B7C00D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001A19D7" w14:textId="77777777" w:rsidTr="001C57FC">
        <w:tc>
          <w:tcPr>
            <w:tcW w:w="1335" w:type="dxa"/>
            <w:vMerge/>
            <w:shd w:val="clear" w:color="auto" w:fill="auto"/>
          </w:tcPr>
          <w:p w14:paraId="004E0E42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4D85AE5A" w14:textId="77777777" w:rsidR="001C57FC" w:rsidRPr="005F0CC0" w:rsidRDefault="001C57FC" w:rsidP="001C57FC">
            <w:pPr>
              <w:jc w:val="center"/>
            </w:pPr>
          </w:p>
        </w:tc>
        <w:tc>
          <w:tcPr>
            <w:tcW w:w="3824" w:type="dxa"/>
            <w:gridSpan w:val="2"/>
          </w:tcPr>
          <w:p w14:paraId="1C7E8B44" w14:textId="77777777" w:rsidR="001C57FC" w:rsidRPr="005F0CC0" w:rsidRDefault="001C57FC" w:rsidP="001C57FC">
            <w:pPr>
              <w:jc w:val="center"/>
            </w:pPr>
            <w:r w:rsidRPr="005F0CC0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3DB16607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59A3E878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15DC8B69" w14:textId="77777777" w:rsidTr="001C57FC">
        <w:tc>
          <w:tcPr>
            <w:tcW w:w="1335" w:type="dxa"/>
            <w:vMerge/>
            <w:shd w:val="clear" w:color="auto" w:fill="auto"/>
          </w:tcPr>
          <w:p w14:paraId="045E0335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7727" w:type="dxa"/>
            <w:gridSpan w:val="5"/>
            <w:shd w:val="clear" w:color="auto" w:fill="00B0F0"/>
          </w:tcPr>
          <w:p w14:paraId="25ADC147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2B3176D6" w14:textId="77777777" w:rsidTr="001C57FC">
        <w:tc>
          <w:tcPr>
            <w:tcW w:w="1335" w:type="dxa"/>
            <w:vMerge/>
            <w:shd w:val="clear" w:color="auto" w:fill="auto"/>
          </w:tcPr>
          <w:p w14:paraId="48DCFACC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608E366B" w14:textId="77777777" w:rsidR="001C57FC" w:rsidRPr="005F0CC0" w:rsidRDefault="001C57FC" w:rsidP="001C57FC">
            <w:pPr>
              <w:jc w:val="center"/>
            </w:pPr>
            <w:r w:rsidRPr="005F0CC0">
              <w:t>19</w:t>
            </w:r>
          </w:p>
        </w:tc>
        <w:tc>
          <w:tcPr>
            <w:tcW w:w="1793" w:type="dxa"/>
            <w:vMerge w:val="restart"/>
          </w:tcPr>
          <w:p w14:paraId="4ACA81FC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55E97597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5F0CC0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785101E9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56C3429A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1BDEEAA2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51DC16C7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5F0CC0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0362A68A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7A9BB23A" w14:textId="77777777" w:rsidR="001C57FC" w:rsidRPr="005F0CC0" w:rsidRDefault="001C57FC" w:rsidP="001C57FC">
            <w:pPr>
              <w:jc w:val="center"/>
            </w:pPr>
            <w:r w:rsidRPr="005F0CC0">
              <w:rPr>
                <w:b/>
                <w:szCs w:val="20"/>
              </w:rPr>
              <w:t>-</w:t>
            </w:r>
            <w:proofErr w:type="spellStart"/>
            <w:r w:rsidRPr="005F0CC0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31" w:type="dxa"/>
            <w:vMerge w:val="restart"/>
          </w:tcPr>
          <w:p w14:paraId="421160D1" w14:textId="77777777" w:rsidR="001C57FC" w:rsidRPr="005F0CC0" w:rsidRDefault="001C57FC" w:rsidP="001C57FC">
            <w:pPr>
              <w:jc w:val="both"/>
            </w:pPr>
          </w:p>
          <w:p w14:paraId="2FBC149C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F0CC0">
              <w:rPr>
                <w:rFonts w:ascii="Times New Roman" w:hAnsi="Times New Roman"/>
                <w:b/>
                <w:sz w:val="24"/>
                <w:szCs w:val="20"/>
              </w:rPr>
              <w:t>UNIT 7</w:t>
            </w:r>
          </w:p>
          <w:p w14:paraId="5D6F609D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14:paraId="14DA4CDE" w14:textId="77777777" w:rsidR="001C57FC" w:rsidRPr="005F0CC0" w:rsidRDefault="001C57FC" w:rsidP="001C57FC">
            <w:pPr>
              <w:jc w:val="center"/>
            </w:pPr>
            <w:r w:rsidRPr="005F0CC0">
              <w:rPr>
                <w:b/>
              </w:rPr>
              <w:t>POLITICAL CHANGE</w:t>
            </w:r>
          </w:p>
          <w:p w14:paraId="15C38E5C" w14:textId="77777777" w:rsidR="001C57FC" w:rsidRPr="005F0CC0" w:rsidRDefault="001C57FC" w:rsidP="001C57FC">
            <w:pPr>
              <w:jc w:val="center"/>
            </w:pPr>
          </w:p>
        </w:tc>
        <w:tc>
          <w:tcPr>
            <w:tcW w:w="1390" w:type="dxa"/>
          </w:tcPr>
          <w:p w14:paraId="0A390B42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 w:val="restart"/>
          </w:tcPr>
          <w:p w14:paraId="4971A06B" w14:textId="77777777" w:rsidR="001C57FC" w:rsidRPr="005F0CC0" w:rsidRDefault="001C57FC" w:rsidP="001C57FC">
            <w:pPr>
              <w:jc w:val="center"/>
            </w:pPr>
          </w:p>
          <w:p w14:paraId="2724009D" w14:textId="77777777" w:rsidR="001C57FC" w:rsidRPr="005F0CC0" w:rsidRDefault="001C57FC" w:rsidP="001C57FC"/>
          <w:p w14:paraId="2B385569" w14:textId="77777777" w:rsidR="001C57FC" w:rsidRPr="005F0CC0" w:rsidRDefault="001C57FC" w:rsidP="001C57FC">
            <w:pPr>
              <w:jc w:val="center"/>
            </w:pPr>
            <w:r w:rsidRPr="005F0CC0">
              <w:t>6 h</w:t>
            </w:r>
          </w:p>
        </w:tc>
      </w:tr>
      <w:tr w:rsidR="001C57FC" w:rsidRPr="005F0CC0" w14:paraId="6C975A4E" w14:textId="77777777" w:rsidTr="001C57FC">
        <w:tc>
          <w:tcPr>
            <w:tcW w:w="1335" w:type="dxa"/>
            <w:vMerge/>
            <w:shd w:val="clear" w:color="auto" w:fill="auto"/>
          </w:tcPr>
          <w:p w14:paraId="23A8B37B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19FA30F4" w14:textId="77777777" w:rsidR="001C57FC" w:rsidRPr="005F0CC0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2E34CE1E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3AD427B2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7803A67C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3F16E68C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38416197" w14:textId="77777777" w:rsidTr="001C57FC">
        <w:tc>
          <w:tcPr>
            <w:tcW w:w="1335" w:type="dxa"/>
            <w:vMerge/>
            <w:shd w:val="clear" w:color="auto" w:fill="auto"/>
          </w:tcPr>
          <w:p w14:paraId="05704D30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404DDED0" w14:textId="77777777" w:rsidR="001C57FC" w:rsidRPr="005F0CC0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0669AA22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1EB0824A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7483239A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65F9B92A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01B9D4C5" w14:textId="77777777" w:rsidTr="001C57FC">
        <w:tc>
          <w:tcPr>
            <w:tcW w:w="1335" w:type="dxa"/>
            <w:vMerge/>
            <w:shd w:val="clear" w:color="auto" w:fill="auto"/>
          </w:tcPr>
          <w:p w14:paraId="3F49B5D2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09D11C93" w14:textId="77777777" w:rsidR="001C57FC" w:rsidRPr="005F0CC0" w:rsidRDefault="001C57FC" w:rsidP="001C57FC">
            <w:pPr>
              <w:jc w:val="center"/>
            </w:pPr>
            <w:r w:rsidRPr="005F0CC0">
              <w:t>20</w:t>
            </w:r>
          </w:p>
        </w:tc>
        <w:tc>
          <w:tcPr>
            <w:tcW w:w="1793" w:type="dxa"/>
            <w:vMerge/>
          </w:tcPr>
          <w:p w14:paraId="3641DA5E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17630D03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4DF6DCCB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12813423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29804F2B" w14:textId="77777777" w:rsidTr="001C57FC">
        <w:tc>
          <w:tcPr>
            <w:tcW w:w="1335" w:type="dxa"/>
            <w:vMerge/>
            <w:shd w:val="clear" w:color="auto" w:fill="auto"/>
          </w:tcPr>
          <w:p w14:paraId="512449EE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78350A6C" w14:textId="77777777" w:rsidR="001C57FC" w:rsidRPr="005F0CC0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25DDD5B6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4A5C5FFD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54DB4194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7A6FAE58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7F33C39E" w14:textId="77777777" w:rsidTr="001C57FC">
        <w:tc>
          <w:tcPr>
            <w:tcW w:w="1335" w:type="dxa"/>
            <w:vMerge/>
            <w:shd w:val="clear" w:color="auto" w:fill="auto"/>
          </w:tcPr>
          <w:p w14:paraId="3A69FF5C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0F7644FE" w14:textId="77777777" w:rsidR="001C57FC" w:rsidRPr="005F0CC0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47416C36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33E12657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5F889F76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175A5320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71D7D7BB" w14:textId="77777777" w:rsidTr="001C57FC">
        <w:tc>
          <w:tcPr>
            <w:tcW w:w="1335" w:type="dxa"/>
            <w:vMerge/>
            <w:shd w:val="clear" w:color="auto" w:fill="auto"/>
          </w:tcPr>
          <w:p w14:paraId="7FE49229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7EC82235" w14:textId="77777777" w:rsidR="001C57FC" w:rsidRPr="005F0CC0" w:rsidRDefault="001C57FC" w:rsidP="001C57FC">
            <w:pPr>
              <w:jc w:val="center"/>
            </w:pPr>
            <w:r w:rsidRPr="005F0CC0">
              <w:t>21</w:t>
            </w:r>
          </w:p>
        </w:tc>
        <w:tc>
          <w:tcPr>
            <w:tcW w:w="3824" w:type="dxa"/>
            <w:gridSpan w:val="2"/>
          </w:tcPr>
          <w:p w14:paraId="5ED53A12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CC0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3521B741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 w:val="restart"/>
          </w:tcPr>
          <w:p w14:paraId="698015F9" w14:textId="77777777" w:rsidR="001C57FC" w:rsidRPr="005F0CC0" w:rsidRDefault="001C57FC" w:rsidP="001C57FC">
            <w:pPr>
              <w:jc w:val="center"/>
            </w:pPr>
            <w:r w:rsidRPr="005F0CC0">
              <w:t>3 h</w:t>
            </w:r>
          </w:p>
        </w:tc>
      </w:tr>
      <w:tr w:rsidR="001C57FC" w:rsidRPr="005F0CC0" w14:paraId="3C3E2A76" w14:textId="77777777" w:rsidTr="001C57FC">
        <w:tc>
          <w:tcPr>
            <w:tcW w:w="1335" w:type="dxa"/>
            <w:vMerge/>
            <w:shd w:val="clear" w:color="auto" w:fill="auto"/>
          </w:tcPr>
          <w:p w14:paraId="007C1ED1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34B6F166" w14:textId="77777777" w:rsidR="001C57FC" w:rsidRPr="005F0CC0" w:rsidRDefault="001C57FC" w:rsidP="001C57FC">
            <w:pPr>
              <w:jc w:val="center"/>
            </w:pPr>
          </w:p>
        </w:tc>
        <w:tc>
          <w:tcPr>
            <w:tcW w:w="3824" w:type="dxa"/>
            <w:gridSpan w:val="2"/>
          </w:tcPr>
          <w:p w14:paraId="695795BE" w14:textId="77777777" w:rsidR="001C57FC" w:rsidRPr="005F0CC0" w:rsidRDefault="001C57FC" w:rsidP="001C57FC">
            <w:pPr>
              <w:jc w:val="center"/>
            </w:pPr>
            <w:r w:rsidRPr="005F0CC0">
              <w:rPr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60188E7F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291F9905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47FE864D" w14:textId="77777777" w:rsidTr="001C57FC">
        <w:tc>
          <w:tcPr>
            <w:tcW w:w="1335" w:type="dxa"/>
            <w:vMerge/>
            <w:shd w:val="clear" w:color="auto" w:fill="auto"/>
          </w:tcPr>
          <w:p w14:paraId="37EFBBF2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030A0CE8" w14:textId="77777777" w:rsidR="001C57FC" w:rsidRPr="005F0CC0" w:rsidRDefault="001C57FC" w:rsidP="001C57FC">
            <w:pPr>
              <w:jc w:val="center"/>
            </w:pPr>
          </w:p>
        </w:tc>
        <w:tc>
          <w:tcPr>
            <w:tcW w:w="3824" w:type="dxa"/>
            <w:gridSpan w:val="2"/>
          </w:tcPr>
          <w:p w14:paraId="339DD987" w14:textId="77777777" w:rsidR="001C57FC" w:rsidRPr="005F0CC0" w:rsidRDefault="001C57FC" w:rsidP="001C57FC">
            <w:pPr>
              <w:jc w:val="center"/>
            </w:pPr>
            <w:r w:rsidRPr="005F0CC0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49AEE131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5501FAC7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0634685F" w14:textId="77777777" w:rsidTr="001C57FC">
        <w:tc>
          <w:tcPr>
            <w:tcW w:w="1335" w:type="dxa"/>
            <w:vMerge w:val="restart"/>
            <w:shd w:val="clear" w:color="auto" w:fill="auto"/>
          </w:tcPr>
          <w:p w14:paraId="0A7301EE" w14:textId="77777777" w:rsidR="001C57FC" w:rsidRPr="005F0CC0" w:rsidRDefault="001C57FC" w:rsidP="001C57FC">
            <w:pPr>
              <w:jc w:val="center"/>
              <w:rPr>
                <w:b/>
              </w:rPr>
            </w:pPr>
            <w:r w:rsidRPr="005F0CC0">
              <w:rPr>
                <w:b/>
              </w:rPr>
              <w:t>Mars</w:t>
            </w:r>
          </w:p>
        </w:tc>
        <w:tc>
          <w:tcPr>
            <w:tcW w:w="7727" w:type="dxa"/>
            <w:gridSpan w:val="5"/>
            <w:shd w:val="clear" w:color="auto" w:fill="00B0F0"/>
          </w:tcPr>
          <w:p w14:paraId="791DC5A6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3C514E7F" w14:textId="77777777" w:rsidTr="001C57FC">
        <w:tc>
          <w:tcPr>
            <w:tcW w:w="1335" w:type="dxa"/>
            <w:vMerge/>
            <w:shd w:val="clear" w:color="auto" w:fill="auto"/>
          </w:tcPr>
          <w:p w14:paraId="2394A9C1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19410F28" w14:textId="77777777" w:rsidR="001C57FC" w:rsidRPr="005F0CC0" w:rsidRDefault="001C57FC" w:rsidP="001C57FC">
            <w:pPr>
              <w:jc w:val="center"/>
            </w:pPr>
            <w:r w:rsidRPr="005F0CC0">
              <w:t>22</w:t>
            </w:r>
          </w:p>
        </w:tc>
        <w:tc>
          <w:tcPr>
            <w:tcW w:w="1793" w:type="dxa"/>
            <w:vMerge w:val="restart"/>
          </w:tcPr>
          <w:p w14:paraId="6FEF344A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46B5F504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5F0CC0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4D85774A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143E2DBF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306DC663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7E60A12C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5F0CC0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5C1413B0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094426C6" w14:textId="77777777" w:rsidR="001C57FC" w:rsidRPr="005F0CC0" w:rsidRDefault="001C57FC" w:rsidP="001C57FC">
            <w:pPr>
              <w:jc w:val="center"/>
            </w:pPr>
            <w:r w:rsidRPr="005F0CC0">
              <w:rPr>
                <w:b/>
                <w:szCs w:val="20"/>
              </w:rPr>
              <w:t>-</w:t>
            </w:r>
            <w:proofErr w:type="spellStart"/>
            <w:r w:rsidRPr="005F0CC0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31" w:type="dxa"/>
            <w:vMerge w:val="restart"/>
          </w:tcPr>
          <w:p w14:paraId="1690399F" w14:textId="77777777" w:rsidR="001C57FC" w:rsidRPr="005F0CC0" w:rsidRDefault="001C57FC" w:rsidP="001C57FC">
            <w:pPr>
              <w:jc w:val="center"/>
            </w:pPr>
          </w:p>
          <w:p w14:paraId="35FF4B60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F0CC0">
              <w:rPr>
                <w:rFonts w:ascii="Times New Roman" w:hAnsi="Times New Roman"/>
                <w:b/>
                <w:sz w:val="24"/>
                <w:szCs w:val="20"/>
              </w:rPr>
              <w:t>UNIT 8</w:t>
            </w:r>
          </w:p>
          <w:p w14:paraId="1DFB67B6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50C66FAE" w14:textId="77777777" w:rsidR="001C57FC" w:rsidRPr="005F0CC0" w:rsidRDefault="001C57FC" w:rsidP="001C57FC">
            <w:pPr>
              <w:jc w:val="center"/>
            </w:pPr>
            <w:r w:rsidRPr="005F0CC0">
              <w:rPr>
                <w:b/>
              </w:rPr>
              <w:t>AFRICAN CULTURAL HERITAGE</w:t>
            </w:r>
          </w:p>
          <w:p w14:paraId="67B759C0" w14:textId="77777777" w:rsidR="001C57FC" w:rsidRPr="005F0CC0" w:rsidRDefault="001C57FC" w:rsidP="001C57FC">
            <w:pPr>
              <w:jc w:val="center"/>
            </w:pPr>
          </w:p>
        </w:tc>
        <w:tc>
          <w:tcPr>
            <w:tcW w:w="1390" w:type="dxa"/>
          </w:tcPr>
          <w:p w14:paraId="7FFAF808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 w:val="restart"/>
          </w:tcPr>
          <w:p w14:paraId="5A0A5094" w14:textId="77777777" w:rsidR="001C57FC" w:rsidRPr="005F0CC0" w:rsidRDefault="001C57FC" w:rsidP="001C57FC">
            <w:pPr>
              <w:jc w:val="center"/>
            </w:pPr>
          </w:p>
          <w:p w14:paraId="58C21967" w14:textId="77777777" w:rsidR="001C57FC" w:rsidRPr="005F0CC0" w:rsidRDefault="001C57FC" w:rsidP="001C57FC"/>
          <w:p w14:paraId="295563E1" w14:textId="77777777" w:rsidR="001C57FC" w:rsidRPr="005F0CC0" w:rsidRDefault="001C57FC" w:rsidP="001C57FC">
            <w:pPr>
              <w:rPr>
                <w:sz w:val="12"/>
              </w:rPr>
            </w:pPr>
          </w:p>
          <w:p w14:paraId="4BE571F3" w14:textId="77777777" w:rsidR="001C57FC" w:rsidRPr="005F0CC0" w:rsidRDefault="001C57FC" w:rsidP="001C57FC">
            <w:pPr>
              <w:jc w:val="center"/>
            </w:pPr>
            <w:r w:rsidRPr="005F0CC0">
              <w:t>6 h</w:t>
            </w:r>
          </w:p>
        </w:tc>
      </w:tr>
      <w:tr w:rsidR="001C57FC" w:rsidRPr="005F0CC0" w14:paraId="7E7F728E" w14:textId="77777777" w:rsidTr="001C57FC">
        <w:tc>
          <w:tcPr>
            <w:tcW w:w="1335" w:type="dxa"/>
            <w:vMerge/>
            <w:shd w:val="clear" w:color="auto" w:fill="auto"/>
          </w:tcPr>
          <w:p w14:paraId="163D2219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4251E941" w14:textId="77777777" w:rsidR="001C57FC" w:rsidRPr="005F0CC0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5B6E4A17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311D2847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469EF00D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5A6C0EC5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4DED133A" w14:textId="77777777" w:rsidTr="001C57FC">
        <w:tc>
          <w:tcPr>
            <w:tcW w:w="1335" w:type="dxa"/>
            <w:vMerge/>
            <w:shd w:val="clear" w:color="auto" w:fill="auto"/>
          </w:tcPr>
          <w:p w14:paraId="7A5AAD5D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03B9CBB0" w14:textId="77777777" w:rsidR="001C57FC" w:rsidRPr="005F0CC0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09C7DF01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53C2E874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775C81BB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32E9C9BD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3BEED7F9" w14:textId="77777777" w:rsidTr="001C57FC">
        <w:tc>
          <w:tcPr>
            <w:tcW w:w="1335" w:type="dxa"/>
            <w:vMerge/>
            <w:shd w:val="clear" w:color="auto" w:fill="auto"/>
          </w:tcPr>
          <w:p w14:paraId="1B07816C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09FCCE8D" w14:textId="77777777" w:rsidR="001C57FC" w:rsidRPr="005F0CC0" w:rsidRDefault="001C57FC" w:rsidP="001C57FC">
            <w:pPr>
              <w:jc w:val="center"/>
            </w:pPr>
            <w:r w:rsidRPr="005F0CC0">
              <w:t>23</w:t>
            </w:r>
          </w:p>
        </w:tc>
        <w:tc>
          <w:tcPr>
            <w:tcW w:w="1793" w:type="dxa"/>
            <w:vMerge/>
          </w:tcPr>
          <w:p w14:paraId="428CA12F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28105720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15EB324E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7AF59F57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345A80EE" w14:textId="77777777" w:rsidTr="001C57FC">
        <w:tc>
          <w:tcPr>
            <w:tcW w:w="1335" w:type="dxa"/>
            <w:vMerge/>
            <w:shd w:val="clear" w:color="auto" w:fill="auto"/>
          </w:tcPr>
          <w:p w14:paraId="54E03F9A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39F4D01C" w14:textId="77777777" w:rsidR="001C57FC" w:rsidRPr="005F0CC0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7FE0A1DA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67AE26AC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1F0E85B4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0B2C0F7A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17D027D5" w14:textId="77777777" w:rsidTr="001C57FC">
        <w:tc>
          <w:tcPr>
            <w:tcW w:w="1335" w:type="dxa"/>
            <w:vMerge/>
            <w:shd w:val="clear" w:color="auto" w:fill="auto"/>
          </w:tcPr>
          <w:p w14:paraId="0F10FA7D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19664097" w14:textId="77777777" w:rsidR="001C57FC" w:rsidRPr="005F0CC0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02C896A8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64486E8A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49C5973A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3C47568D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7E30F748" w14:textId="77777777" w:rsidTr="001C57FC">
        <w:tc>
          <w:tcPr>
            <w:tcW w:w="1335" w:type="dxa"/>
            <w:vMerge/>
            <w:shd w:val="clear" w:color="auto" w:fill="auto"/>
          </w:tcPr>
          <w:p w14:paraId="2794CA3B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121F0796" w14:textId="77777777" w:rsidR="001C57FC" w:rsidRPr="005F0CC0" w:rsidRDefault="001C57FC" w:rsidP="001C57FC">
            <w:pPr>
              <w:jc w:val="center"/>
            </w:pPr>
            <w:r w:rsidRPr="005F0CC0">
              <w:t>24</w:t>
            </w:r>
          </w:p>
        </w:tc>
        <w:tc>
          <w:tcPr>
            <w:tcW w:w="3824" w:type="dxa"/>
            <w:gridSpan w:val="2"/>
          </w:tcPr>
          <w:p w14:paraId="4B72CA47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CC0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0DC6D5E5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 w:val="restart"/>
          </w:tcPr>
          <w:p w14:paraId="20086C57" w14:textId="77777777" w:rsidR="001C57FC" w:rsidRPr="005F0CC0" w:rsidRDefault="001C57FC" w:rsidP="001C57FC">
            <w:pPr>
              <w:jc w:val="center"/>
            </w:pPr>
            <w:r w:rsidRPr="005F0CC0">
              <w:t>3 h</w:t>
            </w:r>
          </w:p>
        </w:tc>
      </w:tr>
      <w:tr w:rsidR="001C57FC" w:rsidRPr="005F0CC0" w14:paraId="4CC1EA1C" w14:textId="77777777" w:rsidTr="001C57FC">
        <w:tc>
          <w:tcPr>
            <w:tcW w:w="1335" w:type="dxa"/>
            <w:vMerge/>
            <w:shd w:val="clear" w:color="auto" w:fill="auto"/>
          </w:tcPr>
          <w:p w14:paraId="378B6F68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7B3DB222" w14:textId="77777777" w:rsidR="001C57FC" w:rsidRPr="005F0CC0" w:rsidRDefault="001C57FC" w:rsidP="001C57FC">
            <w:pPr>
              <w:jc w:val="center"/>
            </w:pPr>
          </w:p>
        </w:tc>
        <w:tc>
          <w:tcPr>
            <w:tcW w:w="3824" w:type="dxa"/>
            <w:gridSpan w:val="2"/>
          </w:tcPr>
          <w:p w14:paraId="08E7BBE4" w14:textId="77777777" w:rsidR="001C57FC" w:rsidRPr="005F0CC0" w:rsidRDefault="001C57FC" w:rsidP="001C57FC">
            <w:pPr>
              <w:jc w:val="center"/>
            </w:pPr>
            <w:r w:rsidRPr="005F0CC0">
              <w:rPr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3D1FBEEB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05EC13D8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1D432D3B" w14:textId="77777777" w:rsidTr="001C57FC">
        <w:tc>
          <w:tcPr>
            <w:tcW w:w="1335" w:type="dxa"/>
            <w:vMerge/>
            <w:shd w:val="clear" w:color="auto" w:fill="auto"/>
          </w:tcPr>
          <w:p w14:paraId="463F0731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7B03C687" w14:textId="77777777" w:rsidR="001C57FC" w:rsidRPr="005F0CC0" w:rsidRDefault="001C57FC" w:rsidP="001C57FC">
            <w:pPr>
              <w:jc w:val="center"/>
            </w:pPr>
          </w:p>
        </w:tc>
        <w:tc>
          <w:tcPr>
            <w:tcW w:w="3824" w:type="dxa"/>
            <w:gridSpan w:val="2"/>
          </w:tcPr>
          <w:p w14:paraId="5AE4202D" w14:textId="77777777" w:rsidR="001C57FC" w:rsidRPr="005F0CC0" w:rsidRDefault="001C57FC" w:rsidP="001C57FC">
            <w:pPr>
              <w:jc w:val="center"/>
            </w:pPr>
            <w:r w:rsidRPr="005F0CC0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7CB3575A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072B2550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79EF92EC" w14:textId="77777777" w:rsidTr="001C57FC">
        <w:tc>
          <w:tcPr>
            <w:tcW w:w="1335" w:type="dxa"/>
            <w:vMerge/>
            <w:shd w:val="clear" w:color="auto" w:fill="auto"/>
          </w:tcPr>
          <w:p w14:paraId="352AE8A1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7727" w:type="dxa"/>
            <w:gridSpan w:val="5"/>
            <w:shd w:val="clear" w:color="auto" w:fill="00B0F0"/>
          </w:tcPr>
          <w:p w14:paraId="4A2B4B2B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0CDD4017" w14:textId="77777777" w:rsidTr="001C57FC">
        <w:tc>
          <w:tcPr>
            <w:tcW w:w="1335" w:type="dxa"/>
            <w:vMerge/>
            <w:shd w:val="clear" w:color="auto" w:fill="auto"/>
          </w:tcPr>
          <w:p w14:paraId="76E473EC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35401F3E" w14:textId="77777777" w:rsidR="001C57FC" w:rsidRPr="005F0CC0" w:rsidRDefault="001C57FC" w:rsidP="001C57FC">
            <w:pPr>
              <w:jc w:val="center"/>
            </w:pPr>
            <w:r w:rsidRPr="005F0CC0">
              <w:t>25</w:t>
            </w:r>
          </w:p>
        </w:tc>
        <w:tc>
          <w:tcPr>
            <w:tcW w:w="1793" w:type="dxa"/>
            <w:vMerge w:val="restart"/>
          </w:tcPr>
          <w:p w14:paraId="77FB66C3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02A22D7F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5F0CC0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22B80EEC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0A21268B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34D04C75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3611F38E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5F0CC0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69B95A43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06C8A7B7" w14:textId="77777777" w:rsidR="001C57FC" w:rsidRPr="005F0CC0" w:rsidRDefault="001C57FC" w:rsidP="001C57FC">
            <w:pPr>
              <w:jc w:val="center"/>
            </w:pPr>
            <w:r w:rsidRPr="005F0CC0">
              <w:rPr>
                <w:b/>
                <w:szCs w:val="20"/>
              </w:rPr>
              <w:t>-</w:t>
            </w:r>
            <w:proofErr w:type="spellStart"/>
            <w:r w:rsidRPr="005F0CC0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31" w:type="dxa"/>
            <w:vMerge w:val="restart"/>
          </w:tcPr>
          <w:p w14:paraId="5AD6D61F" w14:textId="77777777" w:rsidR="001C57FC" w:rsidRPr="005F0CC0" w:rsidRDefault="001C57FC" w:rsidP="001C57FC">
            <w:pPr>
              <w:jc w:val="center"/>
            </w:pPr>
          </w:p>
          <w:p w14:paraId="7EE13767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F0CC0">
              <w:rPr>
                <w:rFonts w:ascii="Times New Roman" w:hAnsi="Times New Roman"/>
                <w:b/>
                <w:sz w:val="24"/>
                <w:szCs w:val="20"/>
              </w:rPr>
              <w:t>UNIT 9</w:t>
            </w:r>
          </w:p>
          <w:p w14:paraId="211769F3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1A4848C0" w14:textId="77777777" w:rsidR="001C57FC" w:rsidRPr="005F0CC0" w:rsidRDefault="001C57FC" w:rsidP="001C57FC">
            <w:pPr>
              <w:jc w:val="center"/>
            </w:pPr>
            <w:r w:rsidRPr="005F0CC0">
              <w:rPr>
                <w:b/>
              </w:rPr>
              <w:t>OUR CONSUMER SOCIETY</w:t>
            </w:r>
          </w:p>
          <w:p w14:paraId="621BAD70" w14:textId="77777777" w:rsidR="001C57FC" w:rsidRPr="005F0CC0" w:rsidRDefault="001C57FC" w:rsidP="001C57FC">
            <w:pPr>
              <w:jc w:val="center"/>
            </w:pPr>
          </w:p>
        </w:tc>
        <w:tc>
          <w:tcPr>
            <w:tcW w:w="1390" w:type="dxa"/>
          </w:tcPr>
          <w:p w14:paraId="5AD98AA9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 w:val="restart"/>
          </w:tcPr>
          <w:p w14:paraId="66A96197" w14:textId="77777777" w:rsidR="001C57FC" w:rsidRPr="005F0CC0" w:rsidRDefault="001C57FC" w:rsidP="001C57FC">
            <w:pPr>
              <w:jc w:val="center"/>
            </w:pPr>
          </w:p>
          <w:p w14:paraId="0B11C2CA" w14:textId="77777777" w:rsidR="001C57FC" w:rsidRPr="005F0CC0" w:rsidRDefault="001C57FC" w:rsidP="001C57FC">
            <w:pPr>
              <w:jc w:val="center"/>
            </w:pPr>
          </w:p>
          <w:p w14:paraId="436A6632" w14:textId="77777777" w:rsidR="001C57FC" w:rsidRPr="005F0CC0" w:rsidRDefault="001C57FC" w:rsidP="001C57FC">
            <w:pPr>
              <w:jc w:val="center"/>
            </w:pPr>
          </w:p>
          <w:p w14:paraId="63DF6973" w14:textId="77777777" w:rsidR="001C57FC" w:rsidRPr="005F0CC0" w:rsidRDefault="001C57FC" w:rsidP="001C57FC">
            <w:pPr>
              <w:jc w:val="center"/>
            </w:pPr>
            <w:r w:rsidRPr="005F0CC0">
              <w:t>6 h</w:t>
            </w:r>
          </w:p>
        </w:tc>
      </w:tr>
      <w:tr w:rsidR="001C57FC" w:rsidRPr="005F0CC0" w14:paraId="31A7EDA0" w14:textId="77777777" w:rsidTr="001C57FC">
        <w:tc>
          <w:tcPr>
            <w:tcW w:w="1335" w:type="dxa"/>
            <w:vMerge/>
            <w:shd w:val="clear" w:color="auto" w:fill="auto"/>
          </w:tcPr>
          <w:p w14:paraId="1EF067A2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07C46AF3" w14:textId="77777777" w:rsidR="001C57FC" w:rsidRPr="005F0CC0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1547AF7E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7A2425A0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57C45572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220EED07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2A07278B" w14:textId="77777777" w:rsidTr="001C57FC">
        <w:tc>
          <w:tcPr>
            <w:tcW w:w="1335" w:type="dxa"/>
            <w:vMerge/>
            <w:shd w:val="clear" w:color="auto" w:fill="auto"/>
          </w:tcPr>
          <w:p w14:paraId="1253E2ED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373562BC" w14:textId="77777777" w:rsidR="001C57FC" w:rsidRPr="005F0CC0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16198876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6C94D940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255F69E8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586EB449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4C8495B0" w14:textId="77777777" w:rsidTr="001C57FC">
        <w:tc>
          <w:tcPr>
            <w:tcW w:w="1335" w:type="dxa"/>
            <w:vMerge w:val="restart"/>
            <w:shd w:val="clear" w:color="auto" w:fill="auto"/>
          </w:tcPr>
          <w:p w14:paraId="6F84BCDC" w14:textId="77777777" w:rsidR="001C57FC" w:rsidRPr="005F0CC0" w:rsidRDefault="001C57FC" w:rsidP="001C57FC">
            <w:pPr>
              <w:jc w:val="center"/>
              <w:rPr>
                <w:b/>
              </w:rPr>
            </w:pPr>
            <w:r w:rsidRPr="005F0CC0">
              <w:rPr>
                <w:b/>
              </w:rPr>
              <w:t>Avril</w:t>
            </w:r>
          </w:p>
        </w:tc>
        <w:tc>
          <w:tcPr>
            <w:tcW w:w="1150" w:type="dxa"/>
            <w:vMerge w:val="restart"/>
          </w:tcPr>
          <w:p w14:paraId="524E3B0F" w14:textId="77777777" w:rsidR="001C57FC" w:rsidRPr="005F0CC0" w:rsidRDefault="001C57FC" w:rsidP="001C57FC">
            <w:pPr>
              <w:jc w:val="center"/>
            </w:pPr>
            <w:r w:rsidRPr="005F0CC0">
              <w:t>26</w:t>
            </w:r>
          </w:p>
        </w:tc>
        <w:tc>
          <w:tcPr>
            <w:tcW w:w="1793" w:type="dxa"/>
            <w:vMerge/>
          </w:tcPr>
          <w:p w14:paraId="1E3C8119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12315CF9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0AC87B7A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4835A194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0030E5AB" w14:textId="77777777" w:rsidTr="001C57FC">
        <w:tc>
          <w:tcPr>
            <w:tcW w:w="1335" w:type="dxa"/>
            <w:vMerge/>
            <w:shd w:val="clear" w:color="auto" w:fill="auto"/>
          </w:tcPr>
          <w:p w14:paraId="156F627F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D2268A4" w14:textId="77777777" w:rsidR="001C57FC" w:rsidRPr="005F0CC0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5C1558DB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39FEBE5F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7CDA232A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57840E99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10D22ACF" w14:textId="77777777" w:rsidTr="001C57FC">
        <w:tc>
          <w:tcPr>
            <w:tcW w:w="1335" w:type="dxa"/>
            <w:vMerge/>
            <w:shd w:val="clear" w:color="auto" w:fill="auto"/>
          </w:tcPr>
          <w:p w14:paraId="6EE77BAE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4180A2A5" w14:textId="77777777" w:rsidR="001C57FC" w:rsidRPr="005F0CC0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7EEC7379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5016D980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17A2D6C0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5D152FA8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528C41CD" w14:textId="77777777" w:rsidTr="001C57FC">
        <w:tc>
          <w:tcPr>
            <w:tcW w:w="1335" w:type="dxa"/>
            <w:vMerge/>
            <w:shd w:val="clear" w:color="auto" w:fill="auto"/>
          </w:tcPr>
          <w:p w14:paraId="69C0F474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2A6EFB41" w14:textId="77777777" w:rsidR="001C57FC" w:rsidRPr="005F0CC0" w:rsidRDefault="001C57FC" w:rsidP="001C57FC">
            <w:pPr>
              <w:jc w:val="center"/>
            </w:pPr>
            <w:r w:rsidRPr="005F0CC0">
              <w:t>27</w:t>
            </w:r>
          </w:p>
        </w:tc>
        <w:tc>
          <w:tcPr>
            <w:tcW w:w="3824" w:type="dxa"/>
            <w:gridSpan w:val="2"/>
          </w:tcPr>
          <w:p w14:paraId="7EA9C2C7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CC0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51A24826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 w:val="restart"/>
          </w:tcPr>
          <w:p w14:paraId="59B6BD62" w14:textId="77777777" w:rsidR="001C57FC" w:rsidRPr="005F0CC0" w:rsidRDefault="001C57FC" w:rsidP="001C57FC">
            <w:pPr>
              <w:jc w:val="center"/>
            </w:pPr>
            <w:r w:rsidRPr="005F0CC0">
              <w:t>3 h</w:t>
            </w:r>
          </w:p>
        </w:tc>
      </w:tr>
      <w:tr w:rsidR="001C57FC" w:rsidRPr="005F0CC0" w14:paraId="74D2A4F1" w14:textId="77777777" w:rsidTr="001C57FC">
        <w:tc>
          <w:tcPr>
            <w:tcW w:w="1335" w:type="dxa"/>
            <w:vMerge/>
            <w:shd w:val="clear" w:color="auto" w:fill="auto"/>
          </w:tcPr>
          <w:p w14:paraId="69C53035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4CD7602F" w14:textId="77777777" w:rsidR="001C57FC" w:rsidRPr="005F0CC0" w:rsidRDefault="001C57FC" w:rsidP="001C57FC">
            <w:pPr>
              <w:jc w:val="center"/>
            </w:pPr>
          </w:p>
        </w:tc>
        <w:tc>
          <w:tcPr>
            <w:tcW w:w="3824" w:type="dxa"/>
            <w:gridSpan w:val="2"/>
          </w:tcPr>
          <w:p w14:paraId="7D91B95F" w14:textId="77777777" w:rsidR="001C57FC" w:rsidRPr="005F0CC0" w:rsidRDefault="001C57FC" w:rsidP="001C57FC">
            <w:pPr>
              <w:jc w:val="center"/>
            </w:pPr>
            <w:r w:rsidRPr="005F0CC0">
              <w:rPr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5A816A98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31E33770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3F2C4117" w14:textId="77777777" w:rsidTr="001C57FC">
        <w:tc>
          <w:tcPr>
            <w:tcW w:w="1335" w:type="dxa"/>
            <w:vMerge/>
            <w:shd w:val="clear" w:color="auto" w:fill="auto"/>
          </w:tcPr>
          <w:p w14:paraId="500EA8E9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5D72DA1E" w14:textId="77777777" w:rsidR="001C57FC" w:rsidRPr="005F0CC0" w:rsidRDefault="001C57FC" w:rsidP="001C57FC">
            <w:pPr>
              <w:jc w:val="center"/>
            </w:pPr>
          </w:p>
        </w:tc>
        <w:tc>
          <w:tcPr>
            <w:tcW w:w="3824" w:type="dxa"/>
            <w:gridSpan w:val="2"/>
          </w:tcPr>
          <w:p w14:paraId="1A26AB2F" w14:textId="77777777" w:rsidR="001C57FC" w:rsidRPr="005F0CC0" w:rsidRDefault="001C57FC" w:rsidP="001C57FC">
            <w:pPr>
              <w:jc w:val="center"/>
            </w:pPr>
            <w:r w:rsidRPr="005F0CC0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5881EE55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0BA11EEE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689A2795" w14:textId="77777777" w:rsidTr="001C57FC">
        <w:tc>
          <w:tcPr>
            <w:tcW w:w="1335" w:type="dxa"/>
            <w:vMerge/>
            <w:shd w:val="clear" w:color="auto" w:fill="auto"/>
          </w:tcPr>
          <w:p w14:paraId="1FC9E4C7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7727" w:type="dxa"/>
            <w:gridSpan w:val="5"/>
            <w:shd w:val="clear" w:color="auto" w:fill="00B0F0"/>
          </w:tcPr>
          <w:p w14:paraId="1F5A5C78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74219C92" w14:textId="77777777" w:rsidTr="001C57FC">
        <w:tc>
          <w:tcPr>
            <w:tcW w:w="1335" w:type="dxa"/>
            <w:vMerge/>
            <w:shd w:val="clear" w:color="auto" w:fill="auto"/>
          </w:tcPr>
          <w:p w14:paraId="7CED5D9C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392D2BC0" w14:textId="77777777" w:rsidR="001C57FC" w:rsidRPr="005F0CC0" w:rsidRDefault="001C57FC" w:rsidP="001C57FC">
            <w:pPr>
              <w:jc w:val="center"/>
            </w:pPr>
            <w:r w:rsidRPr="005F0CC0">
              <w:t>28</w:t>
            </w:r>
          </w:p>
        </w:tc>
        <w:tc>
          <w:tcPr>
            <w:tcW w:w="1793" w:type="dxa"/>
            <w:vMerge w:val="restart"/>
          </w:tcPr>
          <w:p w14:paraId="14F424D1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75352503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5F0CC0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12D9E20C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4BC1A6DF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5F2BA1E9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27EF4CE0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5F0CC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5F0CC0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2264F010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155A629E" w14:textId="77777777" w:rsidR="001C57FC" w:rsidRPr="005F0CC0" w:rsidRDefault="001C57FC" w:rsidP="001C57FC">
            <w:pPr>
              <w:jc w:val="center"/>
            </w:pPr>
            <w:r w:rsidRPr="005F0CC0">
              <w:rPr>
                <w:b/>
                <w:szCs w:val="20"/>
              </w:rPr>
              <w:t>-</w:t>
            </w:r>
            <w:proofErr w:type="spellStart"/>
            <w:r w:rsidRPr="005F0CC0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31" w:type="dxa"/>
            <w:vMerge w:val="restart"/>
          </w:tcPr>
          <w:p w14:paraId="478601D8" w14:textId="77777777" w:rsidR="001C57FC" w:rsidRPr="001C57FC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</w:p>
          <w:p w14:paraId="7B018904" w14:textId="77777777" w:rsidR="001C57FC" w:rsidRPr="001C57FC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1C57FC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10</w:t>
            </w:r>
          </w:p>
          <w:p w14:paraId="04F25E96" w14:textId="77777777" w:rsidR="001C57FC" w:rsidRPr="001C57FC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  <w:lang w:val="en-US"/>
              </w:rPr>
            </w:pPr>
          </w:p>
          <w:p w14:paraId="612344FB" w14:textId="77777777" w:rsidR="001C57FC" w:rsidRPr="001C57FC" w:rsidRDefault="001C57FC" w:rsidP="001C57FC">
            <w:pPr>
              <w:jc w:val="center"/>
              <w:rPr>
                <w:lang w:val="en-US"/>
              </w:rPr>
            </w:pPr>
            <w:r w:rsidRPr="001C57FC">
              <w:rPr>
                <w:rFonts w:eastAsia="Calibri"/>
                <w:b/>
                <w:lang w:val="en-US"/>
              </w:rPr>
              <w:t xml:space="preserve">FRIENDS, DATING AND </w:t>
            </w:r>
            <w:r w:rsidRPr="001C57FC">
              <w:rPr>
                <w:rFonts w:eastAsia="Calibri"/>
                <w:b/>
                <w:sz w:val="20"/>
                <w:lang w:val="en-US"/>
              </w:rPr>
              <w:t>ENTERTAINMENT</w:t>
            </w:r>
          </w:p>
        </w:tc>
        <w:tc>
          <w:tcPr>
            <w:tcW w:w="1390" w:type="dxa"/>
          </w:tcPr>
          <w:p w14:paraId="211A3CA2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 w:val="restart"/>
          </w:tcPr>
          <w:p w14:paraId="0694D877" w14:textId="77777777" w:rsidR="001C57FC" w:rsidRPr="005F0CC0" w:rsidRDefault="001C57FC" w:rsidP="001C57FC">
            <w:pPr>
              <w:jc w:val="center"/>
            </w:pPr>
          </w:p>
          <w:p w14:paraId="1740F6E5" w14:textId="77777777" w:rsidR="001C57FC" w:rsidRPr="005F0CC0" w:rsidRDefault="001C57FC" w:rsidP="001C57FC">
            <w:pPr>
              <w:jc w:val="center"/>
            </w:pPr>
          </w:p>
          <w:p w14:paraId="324C625E" w14:textId="77777777" w:rsidR="001C57FC" w:rsidRPr="005F0CC0" w:rsidRDefault="001C57FC" w:rsidP="001C57FC">
            <w:pPr>
              <w:jc w:val="center"/>
            </w:pPr>
          </w:p>
          <w:p w14:paraId="37668C50" w14:textId="77777777" w:rsidR="001C57FC" w:rsidRPr="005F0CC0" w:rsidRDefault="001C57FC" w:rsidP="001C57FC">
            <w:pPr>
              <w:jc w:val="center"/>
            </w:pPr>
            <w:r w:rsidRPr="005F0CC0">
              <w:t>6 h</w:t>
            </w:r>
          </w:p>
        </w:tc>
      </w:tr>
      <w:tr w:rsidR="001C57FC" w:rsidRPr="005F0CC0" w14:paraId="5929D845" w14:textId="77777777" w:rsidTr="001C57FC">
        <w:tc>
          <w:tcPr>
            <w:tcW w:w="1335" w:type="dxa"/>
            <w:vMerge/>
            <w:shd w:val="clear" w:color="auto" w:fill="auto"/>
          </w:tcPr>
          <w:p w14:paraId="48808021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04C04BD5" w14:textId="77777777" w:rsidR="001C57FC" w:rsidRPr="005F0CC0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6029D5B0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3FF79A54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18E856BE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245482C7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605CFCA0" w14:textId="77777777" w:rsidTr="001C57FC">
        <w:tc>
          <w:tcPr>
            <w:tcW w:w="1335" w:type="dxa"/>
            <w:vMerge/>
            <w:shd w:val="clear" w:color="auto" w:fill="auto"/>
          </w:tcPr>
          <w:p w14:paraId="355AAFF3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731CD1CB" w14:textId="77777777" w:rsidR="001C57FC" w:rsidRPr="005F0CC0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33A954C1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02253B45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695F80A8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0FD7AEE3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0028B15F" w14:textId="77777777" w:rsidTr="001C57FC">
        <w:tc>
          <w:tcPr>
            <w:tcW w:w="1335" w:type="dxa"/>
            <w:vMerge w:val="restart"/>
            <w:shd w:val="clear" w:color="auto" w:fill="auto"/>
          </w:tcPr>
          <w:p w14:paraId="6A546EDF" w14:textId="77777777" w:rsidR="001C57FC" w:rsidRPr="005F0CC0" w:rsidRDefault="001C57FC" w:rsidP="001C57FC">
            <w:pPr>
              <w:jc w:val="center"/>
              <w:rPr>
                <w:b/>
              </w:rPr>
            </w:pPr>
            <w:r w:rsidRPr="005F0CC0">
              <w:rPr>
                <w:b/>
              </w:rPr>
              <w:t xml:space="preserve">Mai </w:t>
            </w:r>
          </w:p>
          <w:p w14:paraId="442E5EAB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41F2910D" w14:textId="77777777" w:rsidR="001C57FC" w:rsidRPr="005F0CC0" w:rsidRDefault="001C57FC" w:rsidP="001C57FC">
            <w:pPr>
              <w:jc w:val="center"/>
            </w:pPr>
            <w:r w:rsidRPr="005F0CC0">
              <w:t>29</w:t>
            </w:r>
          </w:p>
        </w:tc>
        <w:tc>
          <w:tcPr>
            <w:tcW w:w="1793" w:type="dxa"/>
            <w:vMerge/>
          </w:tcPr>
          <w:p w14:paraId="11B36BC7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2B3A72C8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7C52330D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787D761A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46E06216" w14:textId="77777777" w:rsidTr="001C57FC">
        <w:tc>
          <w:tcPr>
            <w:tcW w:w="1335" w:type="dxa"/>
            <w:vMerge/>
            <w:shd w:val="clear" w:color="auto" w:fill="auto"/>
          </w:tcPr>
          <w:p w14:paraId="3429289C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2A07AAC3" w14:textId="77777777" w:rsidR="001C57FC" w:rsidRPr="005F0CC0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032EC4A6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343AC48F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4D937AE4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2DDE5E9C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4CE9B489" w14:textId="77777777" w:rsidTr="001C57FC">
        <w:tc>
          <w:tcPr>
            <w:tcW w:w="1335" w:type="dxa"/>
            <w:vMerge/>
            <w:shd w:val="clear" w:color="auto" w:fill="auto"/>
          </w:tcPr>
          <w:p w14:paraId="291FB08C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3FC4BA6F" w14:textId="77777777" w:rsidR="001C57FC" w:rsidRPr="005F0CC0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79310A6A" w14:textId="77777777" w:rsidR="001C57FC" w:rsidRPr="005F0CC0" w:rsidRDefault="001C57FC" w:rsidP="001C57FC">
            <w:pPr>
              <w:jc w:val="center"/>
            </w:pPr>
          </w:p>
        </w:tc>
        <w:tc>
          <w:tcPr>
            <w:tcW w:w="2031" w:type="dxa"/>
            <w:vMerge/>
          </w:tcPr>
          <w:p w14:paraId="69697965" w14:textId="77777777" w:rsidR="001C57FC" w:rsidRPr="005F0CC0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0E62FF52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06E9A849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691C95C1" w14:textId="77777777" w:rsidTr="001C57FC">
        <w:tc>
          <w:tcPr>
            <w:tcW w:w="1335" w:type="dxa"/>
            <w:vMerge/>
            <w:shd w:val="clear" w:color="auto" w:fill="auto"/>
          </w:tcPr>
          <w:p w14:paraId="3CBFD891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26E402A0" w14:textId="77777777" w:rsidR="001C57FC" w:rsidRPr="005F0CC0" w:rsidRDefault="001C57FC" w:rsidP="001C57FC">
            <w:pPr>
              <w:jc w:val="center"/>
            </w:pPr>
            <w:r w:rsidRPr="005F0CC0">
              <w:t>30</w:t>
            </w:r>
          </w:p>
        </w:tc>
        <w:tc>
          <w:tcPr>
            <w:tcW w:w="3824" w:type="dxa"/>
            <w:gridSpan w:val="2"/>
          </w:tcPr>
          <w:p w14:paraId="144586B3" w14:textId="77777777" w:rsidR="001C57FC" w:rsidRPr="005F0CC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CC0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4A4D3AF2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 w:val="restart"/>
          </w:tcPr>
          <w:p w14:paraId="0FDB3F6B" w14:textId="77777777" w:rsidR="001C57FC" w:rsidRPr="005F0CC0" w:rsidRDefault="001C57FC" w:rsidP="001C57FC">
            <w:pPr>
              <w:jc w:val="center"/>
            </w:pPr>
            <w:r w:rsidRPr="005F0CC0">
              <w:t>3 h</w:t>
            </w:r>
          </w:p>
        </w:tc>
      </w:tr>
      <w:tr w:rsidR="001C57FC" w:rsidRPr="005F0CC0" w14:paraId="5BF3D42A" w14:textId="77777777" w:rsidTr="001C57FC">
        <w:tc>
          <w:tcPr>
            <w:tcW w:w="1335" w:type="dxa"/>
            <w:vMerge/>
            <w:shd w:val="clear" w:color="auto" w:fill="auto"/>
          </w:tcPr>
          <w:p w14:paraId="08A9FB90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7C246CBF" w14:textId="77777777" w:rsidR="001C57FC" w:rsidRPr="005F0CC0" w:rsidRDefault="001C57FC" w:rsidP="001C57FC">
            <w:pPr>
              <w:jc w:val="center"/>
            </w:pPr>
          </w:p>
        </w:tc>
        <w:tc>
          <w:tcPr>
            <w:tcW w:w="3824" w:type="dxa"/>
            <w:gridSpan w:val="2"/>
          </w:tcPr>
          <w:p w14:paraId="1C6CC663" w14:textId="77777777" w:rsidR="001C57FC" w:rsidRPr="005F0CC0" w:rsidRDefault="001C57FC" w:rsidP="001C57FC">
            <w:pPr>
              <w:jc w:val="center"/>
            </w:pPr>
            <w:r w:rsidRPr="005F0CC0">
              <w:rPr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14038621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663D625F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4D692ADD" w14:textId="77777777" w:rsidTr="001C57FC">
        <w:tc>
          <w:tcPr>
            <w:tcW w:w="1335" w:type="dxa"/>
            <w:vMerge/>
            <w:shd w:val="clear" w:color="auto" w:fill="auto"/>
          </w:tcPr>
          <w:p w14:paraId="341F408D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2DFC2D47" w14:textId="77777777" w:rsidR="001C57FC" w:rsidRPr="005F0CC0" w:rsidRDefault="001C57FC" w:rsidP="001C57FC">
            <w:pPr>
              <w:jc w:val="center"/>
            </w:pPr>
          </w:p>
        </w:tc>
        <w:tc>
          <w:tcPr>
            <w:tcW w:w="3824" w:type="dxa"/>
            <w:gridSpan w:val="2"/>
          </w:tcPr>
          <w:p w14:paraId="3E61BE48" w14:textId="77777777" w:rsidR="001C57FC" w:rsidRPr="005F0CC0" w:rsidRDefault="001C57FC" w:rsidP="001C57FC">
            <w:pPr>
              <w:jc w:val="center"/>
            </w:pPr>
            <w:r w:rsidRPr="005F0CC0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46CDA08E" w14:textId="77777777" w:rsidR="001C57FC" w:rsidRPr="005F0CC0" w:rsidRDefault="001C57FC" w:rsidP="001C57FC">
            <w:pPr>
              <w:jc w:val="center"/>
            </w:pPr>
            <w:r w:rsidRPr="005F0CC0">
              <w:t>1</w:t>
            </w:r>
          </w:p>
        </w:tc>
        <w:tc>
          <w:tcPr>
            <w:tcW w:w="1363" w:type="dxa"/>
            <w:vMerge/>
          </w:tcPr>
          <w:p w14:paraId="59953D9A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1A96ABDF" w14:textId="77777777" w:rsidTr="001C57FC">
        <w:tc>
          <w:tcPr>
            <w:tcW w:w="1335" w:type="dxa"/>
            <w:vMerge/>
            <w:shd w:val="clear" w:color="auto" w:fill="auto"/>
          </w:tcPr>
          <w:p w14:paraId="569E4C08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7727" w:type="dxa"/>
            <w:gridSpan w:val="5"/>
            <w:shd w:val="clear" w:color="auto" w:fill="00B0F0"/>
          </w:tcPr>
          <w:p w14:paraId="11D7B064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3C72DC3B" w14:textId="77777777" w:rsidTr="001C57FC">
        <w:trPr>
          <w:trHeight w:val="276"/>
        </w:trPr>
        <w:tc>
          <w:tcPr>
            <w:tcW w:w="13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4C3EB0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0DB404" w14:textId="77777777" w:rsidR="001C57FC" w:rsidRPr="005F0CC0" w:rsidRDefault="001C57FC" w:rsidP="001C57FC">
            <w:pPr>
              <w:jc w:val="center"/>
            </w:pPr>
            <w:r w:rsidRPr="005F0CC0">
              <w:t>31</w:t>
            </w:r>
          </w:p>
        </w:tc>
        <w:tc>
          <w:tcPr>
            <w:tcW w:w="382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BFBB44" w14:textId="77777777" w:rsidR="001C57FC" w:rsidRPr="005F0CC0" w:rsidRDefault="001C57FC" w:rsidP="001C57FC">
            <w:pPr>
              <w:jc w:val="center"/>
            </w:pPr>
            <w:r w:rsidRPr="005F0CC0">
              <w:t>Exercices d’écoute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801A49" w14:textId="77777777" w:rsidR="001C57FC" w:rsidRPr="005F0CC0" w:rsidRDefault="001C57FC" w:rsidP="001C57FC">
            <w:pPr>
              <w:jc w:val="center"/>
              <w:rPr>
                <w:b/>
              </w:rPr>
            </w:pPr>
            <w:r w:rsidRPr="005F0CC0">
              <w:rPr>
                <w:b/>
              </w:rPr>
              <w:t>2</w:t>
            </w:r>
          </w:p>
        </w:tc>
        <w:tc>
          <w:tcPr>
            <w:tcW w:w="136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0C7D42A8" w14:textId="77777777" w:rsidR="001C57FC" w:rsidRPr="005F0CC0" w:rsidRDefault="001C57FC" w:rsidP="001C57F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F0CC0">
              <w:rPr>
                <w:b/>
              </w:rPr>
              <w:t xml:space="preserve"> h</w:t>
            </w:r>
          </w:p>
        </w:tc>
      </w:tr>
      <w:tr w:rsidR="001C57FC" w:rsidRPr="005F0CC0" w14:paraId="10FB427F" w14:textId="77777777" w:rsidTr="001C57FC">
        <w:trPr>
          <w:trHeight w:val="276"/>
        </w:trPr>
        <w:tc>
          <w:tcPr>
            <w:tcW w:w="1335" w:type="dxa"/>
            <w:vMerge/>
            <w:shd w:val="clear" w:color="auto" w:fill="auto"/>
          </w:tcPr>
          <w:p w14:paraId="1D779BED" w14:textId="77777777" w:rsidR="001C57FC" w:rsidRPr="005F0CC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10A59A6F" w14:textId="77777777" w:rsidR="001C57FC" w:rsidRPr="005F0CC0" w:rsidRDefault="001C57FC" w:rsidP="001C57FC">
            <w:pPr>
              <w:jc w:val="center"/>
            </w:pPr>
            <w:r w:rsidRPr="005F0CC0">
              <w:t>32</w:t>
            </w:r>
          </w:p>
        </w:tc>
        <w:tc>
          <w:tcPr>
            <w:tcW w:w="3824" w:type="dxa"/>
            <w:gridSpan w:val="2"/>
            <w:shd w:val="clear" w:color="auto" w:fill="FFFFFF" w:themeFill="background1"/>
            <w:vAlign w:val="center"/>
          </w:tcPr>
          <w:p w14:paraId="3C2244CE" w14:textId="77777777" w:rsidR="001C57FC" w:rsidRPr="005F0CC0" w:rsidRDefault="001C57FC" w:rsidP="001C57FC">
            <w:pPr>
              <w:jc w:val="center"/>
            </w:pPr>
            <w:r w:rsidRPr="005F0CC0">
              <w:t>Exercices écrits</w:t>
            </w:r>
          </w:p>
        </w:tc>
        <w:tc>
          <w:tcPr>
            <w:tcW w:w="1390" w:type="dxa"/>
            <w:shd w:val="clear" w:color="auto" w:fill="FFFFFF" w:themeFill="background1"/>
          </w:tcPr>
          <w:p w14:paraId="09B65A52" w14:textId="77777777" w:rsidR="001C57FC" w:rsidRPr="005F0CC0" w:rsidRDefault="001C57FC" w:rsidP="001C57FC">
            <w:pPr>
              <w:jc w:val="center"/>
              <w:rPr>
                <w:b/>
              </w:rPr>
            </w:pPr>
            <w:r w:rsidRPr="005F0CC0">
              <w:rPr>
                <w:b/>
              </w:rPr>
              <w:t>2</w:t>
            </w:r>
          </w:p>
        </w:tc>
        <w:tc>
          <w:tcPr>
            <w:tcW w:w="1363" w:type="dxa"/>
            <w:vMerge/>
            <w:shd w:val="clear" w:color="auto" w:fill="FFFFFF" w:themeFill="background1"/>
          </w:tcPr>
          <w:p w14:paraId="33B3BA35" w14:textId="77777777" w:rsidR="001C57FC" w:rsidRPr="005F0CC0" w:rsidRDefault="001C57FC" w:rsidP="001C57FC">
            <w:pPr>
              <w:jc w:val="center"/>
            </w:pPr>
          </w:p>
        </w:tc>
      </w:tr>
      <w:tr w:rsidR="001C57FC" w:rsidRPr="005F0CC0" w14:paraId="5DF54F4C" w14:textId="77777777" w:rsidTr="001C57FC">
        <w:trPr>
          <w:trHeight w:val="276"/>
        </w:trPr>
        <w:tc>
          <w:tcPr>
            <w:tcW w:w="63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232C14E" w14:textId="77777777" w:rsidR="001C57FC" w:rsidRPr="005F0A9B" w:rsidRDefault="001C57FC" w:rsidP="001C57FC">
            <w:pPr>
              <w:jc w:val="center"/>
              <w:rPr>
                <w:b/>
              </w:rPr>
            </w:pPr>
            <w:r w:rsidRPr="005F0A9B">
              <w:rPr>
                <w:b/>
              </w:rPr>
              <w:t>TOTAL HORAIRE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2E8588" w14:textId="77777777" w:rsidR="001C57FC" w:rsidRPr="005F0CC0" w:rsidRDefault="001C57FC" w:rsidP="001C57FC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C59516" w14:textId="77777777" w:rsidR="001C57FC" w:rsidRPr="005F0A9B" w:rsidRDefault="001C57FC" w:rsidP="001C57FC">
            <w:pPr>
              <w:jc w:val="center"/>
              <w:rPr>
                <w:b/>
              </w:rPr>
            </w:pPr>
            <w:r w:rsidRPr="005F0A9B">
              <w:rPr>
                <w:b/>
              </w:rPr>
              <w:t>94h</w:t>
            </w:r>
          </w:p>
        </w:tc>
      </w:tr>
    </w:tbl>
    <w:p w14:paraId="26EFFC70" w14:textId="77777777" w:rsidR="001C57FC" w:rsidRPr="00B1407F" w:rsidRDefault="001C57FC" w:rsidP="001C57FC">
      <w:pPr>
        <w:rPr>
          <w:b/>
          <w:sz w:val="32"/>
        </w:rPr>
      </w:pPr>
    </w:p>
    <w:p w14:paraId="5FB428C1" w14:textId="77777777" w:rsidR="001C57FC" w:rsidRDefault="001C57FC" w:rsidP="001C57FC"/>
    <w:p w14:paraId="1D8C6CAD" w14:textId="77777777" w:rsidR="001C57FC" w:rsidRDefault="001C57FC" w:rsidP="001C57FC"/>
    <w:p w14:paraId="2F31E64A" w14:textId="77777777" w:rsidR="001C57FC" w:rsidRDefault="001C57FC" w:rsidP="001C57FC"/>
    <w:p w14:paraId="60ACBF64" w14:textId="69560C30" w:rsidR="001C57FC" w:rsidRDefault="001C57FC"/>
    <w:p w14:paraId="251E779D" w14:textId="1CDF8446" w:rsidR="001C57FC" w:rsidRDefault="001C57FC"/>
    <w:p w14:paraId="45E23AC9" w14:textId="12F60431" w:rsidR="001C57FC" w:rsidRDefault="001C57FC"/>
    <w:p w14:paraId="030B971C" w14:textId="6EB0AF56" w:rsidR="001C57FC" w:rsidRDefault="001C57FC"/>
    <w:p w14:paraId="0B436FDB" w14:textId="3526E778" w:rsidR="001C57FC" w:rsidRDefault="001C57FC"/>
    <w:p w14:paraId="308AC84D" w14:textId="5733066A" w:rsidR="001C57FC" w:rsidRDefault="001C57FC"/>
    <w:p w14:paraId="5B8A058B" w14:textId="59039B0F" w:rsidR="001C57FC" w:rsidRDefault="001C57FC"/>
    <w:p w14:paraId="7A60680F" w14:textId="5F8510F1" w:rsidR="001C57FC" w:rsidRDefault="001C57FC"/>
    <w:p w14:paraId="0EE7D362" w14:textId="6EA5044E" w:rsidR="001C57FC" w:rsidRDefault="001C57FC"/>
    <w:p w14:paraId="4BA31CE5" w14:textId="4B986112" w:rsidR="001C57FC" w:rsidRDefault="001C57FC"/>
    <w:p w14:paraId="2FD0CE40" w14:textId="78853780" w:rsidR="001C57FC" w:rsidRDefault="001C57FC"/>
    <w:p w14:paraId="29AF29EE" w14:textId="3FE84FD3" w:rsidR="001C57FC" w:rsidRDefault="001C57FC"/>
    <w:p w14:paraId="4E4B2C9D" w14:textId="34FB7082" w:rsidR="001C57FC" w:rsidRDefault="001C57FC"/>
    <w:p w14:paraId="2D17ED2A" w14:textId="09F2381B" w:rsidR="001C57FC" w:rsidRDefault="001C57FC"/>
    <w:p w14:paraId="2C5F211A" w14:textId="5885AC40" w:rsidR="001C57FC" w:rsidRDefault="001C57FC"/>
    <w:p w14:paraId="1B2DE9DF" w14:textId="4B71C297" w:rsidR="001C57FC" w:rsidRDefault="001C57FC"/>
    <w:p w14:paraId="6642E5A2" w14:textId="2F705C55" w:rsidR="001C57FC" w:rsidRDefault="001C57FC"/>
    <w:p w14:paraId="645CAEA8" w14:textId="06578027" w:rsidR="001C57FC" w:rsidRDefault="001C57FC"/>
    <w:p w14:paraId="07E73DD6" w14:textId="004788C4" w:rsidR="001C57FC" w:rsidRPr="00872ED0" w:rsidRDefault="007D5ED8" w:rsidP="001C57FC">
      <w:pPr>
        <w:shd w:val="clear" w:color="auto" w:fill="FFC000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PROGRESSION </w:t>
      </w:r>
      <w:r w:rsidR="001C57FC" w:rsidRPr="00872ED0">
        <w:rPr>
          <w:b/>
          <w:sz w:val="32"/>
        </w:rPr>
        <w:t>PREMIERE C ET D</w:t>
      </w:r>
    </w:p>
    <w:p w14:paraId="4D3BDE1C" w14:textId="77777777" w:rsidR="001C57FC" w:rsidRPr="00872ED0" w:rsidRDefault="001C57FC" w:rsidP="001C57FC">
      <w:pPr>
        <w:rPr>
          <w:b/>
          <w:sz w:val="10"/>
        </w:rPr>
      </w:pPr>
    </w:p>
    <w:p w14:paraId="0CC4A7D3" w14:textId="77777777" w:rsidR="001C57FC" w:rsidRPr="00872ED0" w:rsidRDefault="001C57FC" w:rsidP="001C57FC">
      <w:pPr>
        <w:jc w:val="center"/>
        <w:rPr>
          <w:b/>
        </w:rPr>
      </w:pPr>
      <w:r w:rsidRPr="00872ED0">
        <w:rPr>
          <w:b/>
        </w:rPr>
        <w:t>(6 unités / 2 heures par semaine- 10 h par unité - Exercices spécifiques- 3</w:t>
      </w:r>
      <w:r>
        <w:rPr>
          <w:b/>
        </w:rPr>
        <w:t>3</w:t>
      </w:r>
      <w:r w:rsidRPr="00872ED0">
        <w:rPr>
          <w:b/>
        </w:rPr>
        <w:t xml:space="preserve"> semaines)</w:t>
      </w:r>
    </w:p>
    <w:p w14:paraId="6F670059" w14:textId="77777777" w:rsidR="001C57FC" w:rsidRPr="00872ED0" w:rsidRDefault="001C57FC" w:rsidP="001C57FC">
      <w:pPr>
        <w:rPr>
          <w:b/>
          <w:sz w:val="10"/>
        </w:rPr>
      </w:pPr>
    </w:p>
    <w:tbl>
      <w:tblPr>
        <w:tblStyle w:val="Grilledutableau1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2239"/>
        <w:gridCol w:w="2155"/>
        <w:gridCol w:w="1530"/>
        <w:gridCol w:w="1447"/>
      </w:tblGrid>
      <w:tr w:rsidR="001C57FC" w:rsidRPr="00872ED0" w14:paraId="67C86131" w14:textId="77777777" w:rsidTr="001C57FC">
        <w:trPr>
          <w:jc w:val="center"/>
        </w:trPr>
        <w:tc>
          <w:tcPr>
            <w:tcW w:w="1418" w:type="dxa"/>
            <w:shd w:val="clear" w:color="auto" w:fill="00B0F0"/>
          </w:tcPr>
          <w:p w14:paraId="5D854719" w14:textId="77777777" w:rsidR="001C57FC" w:rsidRPr="00872ED0" w:rsidRDefault="001C57FC" w:rsidP="001C57FC">
            <w:pPr>
              <w:jc w:val="center"/>
              <w:rPr>
                <w:b/>
                <w:sz w:val="12"/>
              </w:rPr>
            </w:pPr>
          </w:p>
          <w:p w14:paraId="5D057228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MOIS</w:t>
            </w:r>
          </w:p>
        </w:tc>
        <w:tc>
          <w:tcPr>
            <w:tcW w:w="993" w:type="dxa"/>
            <w:shd w:val="clear" w:color="auto" w:fill="00B0F0"/>
          </w:tcPr>
          <w:p w14:paraId="34F94DD6" w14:textId="77777777" w:rsidR="001C57FC" w:rsidRPr="00872ED0" w:rsidRDefault="001C57FC" w:rsidP="001C57FC">
            <w:pPr>
              <w:jc w:val="center"/>
              <w:rPr>
                <w:b/>
                <w:sz w:val="16"/>
              </w:rPr>
            </w:pPr>
          </w:p>
          <w:p w14:paraId="5B2BD465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  <w:sz w:val="16"/>
              </w:rPr>
              <w:t>SEMAINE</w:t>
            </w:r>
          </w:p>
        </w:tc>
        <w:tc>
          <w:tcPr>
            <w:tcW w:w="2239" w:type="dxa"/>
            <w:shd w:val="clear" w:color="auto" w:fill="00B0F0"/>
          </w:tcPr>
          <w:p w14:paraId="3B8015BC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COMPETENCE</w:t>
            </w:r>
          </w:p>
          <w:p w14:paraId="3BCEAE7B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 xml:space="preserve">(Lang </w:t>
            </w:r>
            <w:proofErr w:type="spellStart"/>
            <w:r w:rsidRPr="00872ED0">
              <w:rPr>
                <w:b/>
              </w:rPr>
              <w:t>Skills</w:t>
            </w:r>
            <w:proofErr w:type="spellEnd"/>
            <w:r w:rsidRPr="00872ED0">
              <w:rPr>
                <w:b/>
              </w:rPr>
              <w:t>)</w:t>
            </w:r>
          </w:p>
        </w:tc>
        <w:tc>
          <w:tcPr>
            <w:tcW w:w="2155" w:type="dxa"/>
            <w:shd w:val="clear" w:color="auto" w:fill="00B0F0"/>
          </w:tcPr>
          <w:p w14:paraId="03086EB7" w14:textId="77777777" w:rsidR="001C57FC" w:rsidRPr="00872ED0" w:rsidRDefault="001C57FC" w:rsidP="001C57FC">
            <w:pPr>
              <w:jc w:val="center"/>
              <w:rPr>
                <w:b/>
                <w:sz w:val="12"/>
              </w:rPr>
            </w:pPr>
          </w:p>
          <w:p w14:paraId="758C27A3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UNITE</w:t>
            </w:r>
          </w:p>
        </w:tc>
        <w:tc>
          <w:tcPr>
            <w:tcW w:w="1530" w:type="dxa"/>
            <w:shd w:val="clear" w:color="auto" w:fill="00B0F0"/>
          </w:tcPr>
          <w:p w14:paraId="1CD98B29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SEANCE</w:t>
            </w:r>
          </w:p>
          <w:p w14:paraId="60BC6083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(SESSION)</w:t>
            </w:r>
          </w:p>
        </w:tc>
        <w:tc>
          <w:tcPr>
            <w:tcW w:w="1447" w:type="dxa"/>
            <w:shd w:val="clear" w:color="auto" w:fill="00B0F0"/>
          </w:tcPr>
          <w:p w14:paraId="35CF5968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VOLUME</w:t>
            </w:r>
          </w:p>
          <w:p w14:paraId="6EA5C01F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HORAIRE</w:t>
            </w:r>
          </w:p>
        </w:tc>
      </w:tr>
      <w:tr w:rsidR="001C57FC" w:rsidRPr="00872ED0" w14:paraId="5C581B9D" w14:textId="77777777" w:rsidTr="001C57FC">
        <w:trPr>
          <w:jc w:val="center"/>
        </w:trPr>
        <w:tc>
          <w:tcPr>
            <w:tcW w:w="1418" w:type="dxa"/>
            <w:vMerge w:val="restart"/>
          </w:tcPr>
          <w:p w14:paraId="0D457F6D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Septembre</w:t>
            </w:r>
          </w:p>
        </w:tc>
        <w:tc>
          <w:tcPr>
            <w:tcW w:w="993" w:type="dxa"/>
            <w:vMerge w:val="restart"/>
          </w:tcPr>
          <w:p w14:paraId="3E363E48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1</w:t>
            </w:r>
          </w:p>
        </w:tc>
        <w:tc>
          <w:tcPr>
            <w:tcW w:w="2239" w:type="dxa"/>
            <w:vMerge w:val="restart"/>
          </w:tcPr>
          <w:p w14:paraId="42002726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EAB23A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sz w:val="6"/>
                <w:szCs w:val="20"/>
              </w:rPr>
            </w:pPr>
          </w:p>
          <w:p w14:paraId="38C4113F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54D65DE0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3EDC38DC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217E2BA3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005CCC48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0315A540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7071397A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  <w:szCs w:val="20"/>
              </w:rPr>
              <w:t>-</w:t>
            </w:r>
            <w:proofErr w:type="spellStart"/>
            <w:r w:rsidRPr="00872ED0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155" w:type="dxa"/>
            <w:vMerge w:val="restart"/>
          </w:tcPr>
          <w:p w14:paraId="42B6F27F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</w:p>
          <w:p w14:paraId="7F81CF6B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72ED0">
              <w:rPr>
                <w:rFonts w:ascii="Times New Roman" w:hAnsi="Times New Roman"/>
                <w:b/>
                <w:sz w:val="24"/>
                <w:szCs w:val="20"/>
              </w:rPr>
              <w:t>UNIT 1</w:t>
            </w:r>
          </w:p>
          <w:p w14:paraId="31FF418B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28824D23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</w:rPr>
              <w:t>TRAVEL AND WORLD TOURISM</w:t>
            </w:r>
          </w:p>
          <w:p w14:paraId="29D5F0D0" w14:textId="77777777" w:rsidR="001C57FC" w:rsidRPr="00872ED0" w:rsidRDefault="001C57FC" w:rsidP="001C57FC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</w:tcPr>
          <w:p w14:paraId="0F841EC7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5A9D6925" w14:textId="77777777" w:rsidR="001C57FC" w:rsidRPr="00872ED0" w:rsidRDefault="001C57FC" w:rsidP="001C57FC">
            <w:pPr>
              <w:jc w:val="center"/>
            </w:pPr>
          </w:p>
          <w:p w14:paraId="63D79AC3" w14:textId="77777777" w:rsidR="001C57FC" w:rsidRPr="00872ED0" w:rsidRDefault="001C57FC" w:rsidP="001C57FC">
            <w:pPr>
              <w:jc w:val="center"/>
            </w:pPr>
          </w:p>
          <w:p w14:paraId="61592160" w14:textId="77777777" w:rsidR="001C57FC" w:rsidRPr="00872ED0" w:rsidRDefault="001C57FC" w:rsidP="001C57FC">
            <w:pPr>
              <w:jc w:val="center"/>
            </w:pPr>
          </w:p>
          <w:p w14:paraId="3362475A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7 h</w:t>
            </w:r>
          </w:p>
        </w:tc>
      </w:tr>
      <w:tr w:rsidR="001C57FC" w:rsidRPr="00872ED0" w14:paraId="2B2DD7B8" w14:textId="77777777" w:rsidTr="001C57FC">
        <w:trPr>
          <w:jc w:val="center"/>
        </w:trPr>
        <w:tc>
          <w:tcPr>
            <w:tcW w:w="1418" w:type="dxa"/>
            <w:vMerge/>
          </w:tcPr>
          <w:p w14:paraId="3B2840A9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12455915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09772B43" w14:textId="77777777" w:rsidR="001C57FC" w:rsidRPr="00872ED0" w:rsidRDefault="001C57FC" w:rsidP="001C57FC">
            <w:pPr>
              <w:jc w:val="center"/>
            </w:pPr>
          </w:p>
        </w:tc>
        <w:tc>
          <w:tcPr>
            <w:tcW w:w="2155" w:type="dxa"/>
            <w:vMerge/>
          </w:tcPr>
          <w:p w14:paraId="3BC35865" w14:textId="77777777" w:rsidR="001C57FC" w:rsidRPr="00872ED0" w:rsidRDefault="001C57FC" w:rsidP="001C57FC">
            <w:pPr>
              <w:jc w:val="center"/>
            </w:pPr>
          </w:p>
        </w:tc>
        <w:tc>
          <w:tcPr>
            <w:tcW w:w="1530" w:type="dxa"/>
          </w:tcPr>
          <w:p w14:paraId="5022F73A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873526C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4B213C32" w14:textId="77777777" w:rsidTr="001C57FC">
        <w:trPr>
          <w:jc w:val="center"/>
        </w:trPr>
        <w:tc>
          <w:tcPr>
            <w:tcW w:w="1418" w:type="dxa"/>
            <w:vMerge/>
          </w:tcPr>
          <w:p w14:paraId="18B9898F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20DEF304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2</w:t>
            </w:r>
          </w:p>
        </w:tc>
        <w:tc>
          <w:tcPr>
            <w:tcW w:w="2239" w:type="dxa"/>
            <w:vMerge/>
          </w:tcPr>
          <w:p w14:paraId="241D9F8B" w14:textId="77777777" w:rsidR="001C57FC" w:rsidRPr="00872ED0" w:rsidRDefault="001C57FC" w:rsidP="001C57FC">
            <w:pPr>
              <w:jc w:val="center"/>
            </w:pPr>
          </w:p>
        </w:tc>
        <w:tc>
          <w:tcPr>
            <w:tcW w:w="2155" w:type="dxa"/>
            <w:vMerge/>
          </w:tcPr>
          <w:p w14:paraId="1F7E6F17" w14:textId="77777777" w:rsidR="001C57FC" w:rsidRPr="00872ED0" w:rsidRDefault="001C57FC" w:rsidP="001C57FC">
            <w:pPr>
              <w:jc w:val="center"/>
            </w:pPr>
          </w:p>
        </w:tc>
        <w:tc>
          <w:tcPr>
            <w:tcW w:w="1530" w:type="dxa"/>
          </w:tcPr>
          <w:p w14:paraId="507885CB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3AB19EAE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56ACCEB5" w14:textId="77777777" w:rsidTr="001C57FC">
        <w:trPr>
          <w:jc w:val="center"/>
        </w:trPr>
        <w:tc>
          <w:tcPr>
            <w:tcW w:w="1418" w:type="dxa"/>
            <w:vMerge/>
          </w:tcPr>
          <w:p w14:paraId="550F32D7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431E326E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78817502" w14:textId="77777777" w:rsidR="001C57FC" w:rsidRPr="00872ED0" w:rsidRDefault="001C57FC" w:rsidP="001C57FC">
            <w:pPr>
              <w:jc w:val="center"/>
            </w:pPr>
          </w:p>
        </w:tc>
        <w:tc>
          <w:tcPr>
            <w:tcW w:w="2155" w:type="dxa"/>
            <w:vMerge/>
          </w:tcPr>
          <w:p w14:paraId="1972BFC5" w14:textId="77777777" w:rsidR="001C57FC" w:rsidRPr="00872ED0" w:rsidRDefault="001C57FC" w:rsidP="001C57FC">
            <w:pPr>
              <w:jc w:val="center"/>
            </w:pPr>
          </w:p>
        </w:tc>
        <w:tc>
          <w:tcPr>
            <w:tcW w:w="1530" w:type="dxa"/>
          </w:tcPr>
          <w:p w14:paraId="6233ADB9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739C8525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7F666566" w14:textId="77777777" w:rsidTr="001C57FC">
        <w:trPr>
          <w:jc w:val="center"/>
        </w:trPr>
        <w:tc>
          <w:tcPr>
            <w:tcW w:w="1418" w:type="dxa"/>
            <w:vMerge/>
          </w:tcPr>
          <w:p w14:paraId="3E82CFBE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3B688BA2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3</w:t>
            </w:r>
          </w:p>
        </w:tc>
        <w:tc>
          <w:tcPr>
            <w:tcW w:w="2239" w:type="dxa"/>
            <w:vMerge/>
          </w:tcPr>
          <w:p w14:paraId="34C19700" w14:textId="77777777" w:rsidR="001C57FC" w:rsidRPr="00872ED0" w:rsidRDefault="001C57FC" w:rsidP="001C57FC">
            <w:pPr>
              <w:jc w:val="center"/>
            </w:pPr>
          </w:p>
        </w:tc>
        <w:tc>
          <w:tcPr>
            <w:tcW w:w="2155" w:type="dxa"/>
            <w:vMerge/>
          </w:tcPr>
          <w:p w14:paraId="01CAA9FB" w14:textId="77777777" w:rsidR="001C57FC" w:rsidRPr="00872ED0" w:rsidRDefault="001C57FC" w:rsidP="001C57FC">
            <w:pPr>
              <w:jc w:val="center"/>
            </w:pPr>
          </w:p>
        </w:tc>
        <w:tc>
          <w:tcPr>
            <w:tcW w:w="1530" w:type="dxa"/>
          </w:tcPr>
          <w:p w14:paraId="56E7A087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0F064A8B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2B34C46E" w14:textId="77777777" w:rsidTr="001C57FC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64CEF05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207A5B20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110698F8" w14:textId="77777777" w:rsidR="001C57FC" w:rsidRPr="00872ED0" w:rsidRDefault="001C57FC" w:rsidP="001C57FC">
            <w:pPr>
              <w:jc w:val="center"/>
            </w:pPr>
          </w:p>
        </w:tc>
        <w:tc>
          <w:tcPr>
            <w:tcW w:w="2155" w:type="dxa"/>
            <w:vMerge/>
          </w:tcPr>
          <w:p w14:paraId="45271A5D" w14:textId="77777777" w:rsidR="001C57FC" w:rsidRPr="00872ED0" w:rsidRDefault="001C57FC" w:rsidP="001C57FC">
            <w:pPr>
              <w:jc w:val="center"/>
            </w:pPr>
          </w:p>
        </w:tc>
        <w:tc>
          <w:tcPr>
            <w:tcW w:w="1530" w:type="dxa"/>
          </w:tcPr>
          <w:p w14:paraId="082B4B70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7FF9BF81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521EA781" w14:textId="77777777" w:rsidTr="001C57FC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22608083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Octobre</w:t>
            </w:r>
          </w:p>
        </w:tc>
        <w:tc>
          <w:tcPr>
            <w:tcW w:w="993" w:type="dxa"/>
            <w:vMerge w:val="restart"/>
          </w:tcPr>
          <w:p w14:paraId="6B2EDF2E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4</w:t>
            </w:r>
          </w:p>
        </w:tc>
        <w:tc>
          <w:tcPr>
            <w:tcW w:w="2239" w:type="dxa"/>
            <w:vMerge/>
          </w:tcPr>
          <w:p w14:paraId="0034CD65" w14:textId="77777777" w:rsidR="001C57FC" w:rsidRPr="00872ED0" w:rsidRDefault="001C57FC" w:rsidP="001C57FC">
            <w:pPr>
              <w:jc w:val="center"/>
            </w:pPr>
          </w:p>
        </w:tc>
        <w:tc>
          <w:tcPr>
            <w:tcW w:w="2155" w:type="dxa"/>
            <w:vMerge/>
          </w:tcPr>
          <w:p w14:paraId="04B83B8A" w14:textId="77777777" w:rsidR="001C57FC" w:rsidRPr="00872ED0" w:rsidRDefault="001C57FC" w:rsidP="001C57FC">
            <w:pPr>
              <w:jc w:val="center"/>
            </w:pPr>
          </w:p>
        </w:tc>
        <w:tc>
          <w:tcPr>
            <w:tcW w:w="1530" w:type="dxa"/>
          </w:tcPr>
          <w:p w14:paraId="2AD0D82E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290223A8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60214DA3" w14:textId="77777777" w:rsidTr="001C57FC">
        <w:trPr>
          <w:jc w:val="center"/>
        </w:trPr>
        <w:tc>
          <w:tcPr>
            <w:tcW w:w="1418" w:type="dxa"/>
            <w:vMerge/>
          </w:tcPr>
          <w:p w14:paraId="7D0CDC49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716BCB90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4F6D34A5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ED0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530" w:type="dxa"/>
          </w:tcPr>
          <w:p w14:paraId="2B8975FC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5380086E" w14:textId="77777777" w:rsidR="001C57FC" w:rsidRPr="00872ED0" w:rsidRDefault="001C57FC" w:rsidP="001C57FC">
            <w:pPr>
              <w:jc w:val="center"/>
            </w:pPr>
          </w:p>
          <w:p w14:paraId="71D05387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3 h</w:t>
            </w:r>
          </w:p>
        </w:tc>
      </w:tr>
      <w:tr w:rsidR="001C57FC" w:rsidRPr="00872ED0" w14:paraId="3CF20654" w14:textId="77777777" w:rsidTr="001C57FC">
        <w:trPr>
          <w:jc w:val="center"/>
        </w:trPr>
        <w:tc>
          <w:tcPr>
            <w:tcW w:w="1418" w:type="dxa"/>
            <w:vMerge/>
          </w:tcPr>
          <w:p w14:paraId="78AC601F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07F07369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5</w:t>
            </w:r>
          </w:p>
        </w:tc>
        <w:tc>
          <w:tcPr>
            <w:tcW w:w="4394" w:type="dxa"/>
            <w:gridSpan w:val="2"/>
          </w:tcPr>
          <w:p w14:paraId="2E883739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ED0">
              <w:rPr>
                <w:rFonts w:ascii="Times New Roman" w:hAnsi="Times New Roman"/>
                <w:sz w:val="20"/>
                <w:szCs w:val="20"/>
              </w:rPr>
              <w:t>Evaluation</w:t>
            </w:r>
          </w:p>
        </w:tc>
        <w:tc>
          <w:tcPr>
            <w:tcW w:w="1530" w:type="dxa"/>
          </w:tcPr>
          <w:p w14:paraId="3ABB4266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3CEF21D7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1D02CC1E" w14:textId="77777777" w:rsidTr="001C57FC">
        <w:trPr>
          <w:jc w:val="center"/>
        </w:trPr>
        <w:tc>
          <w:tcPr>
            <w:tcW w:w="1418" w:type="dxa"/>
            <w:vMerge/>
          </w:tcPr>
          <w:p w14:paraId="2BE99A76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3BD76175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50C28F02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ED0">
              <w:rPr>
                <w:rFonts w:ascii="Times New Roman" w:hAnsi="Times New Roman"/>
                <w:sz w:val="20"/>
                <w:szCs w:val="20"/>
              </w:rPr>
              <w:t>Correction /remédiation</w:t>
            </w:r>
          </w:p>
        </w:tc>
        <w:tc>
          <w:tcPr>
            <w:tcW w:w="1530" w:type="dxa"/>
          </w:tcPr>
          <w:p w14:paraId="52F520D5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20F974CE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4958762B" w14:textId="77777777" w:rsidTr="001C57FC">
        <w:trPr>
          <w:jc w:val="center"/>
        </w:trPr>
        <w:tc>
          <w:tcPr>
            <w:tcW w:w="1418" w:type="dxa"/>
            <w:vMerge/>
          </w:tcPr>
          <w:p w14:paraId="0F5D671B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8364" w:type="dxa"/>
            <w:gridSpan w:val="5"/>
            <w:shd w:val="clear" w:color="auto" w:fill="00B0F0"/>
          </w:tcPr>
          <w:p w14:paraId="0D491FDF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0B3D7208" w14:textId="77777777" w:rsidTr="001C57FC">
        <w:trPr>
          <w:jc w:val="center"/>
        </w:trPr>
        <w:tc>
          <w:tcPr>
            <w:tcW w:w="1418" w:type="dxa"/>
            <w:vMerge/>
          </w:tcPr>
          <w:p w14:paraId="61BA2663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3D5F8AD8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6</w:t>
            </w:r>
          </w:p>
        </w:tc>
        <w:tc>
          <w:tcPr>
            <w:tcW w:w="2239" w:type="dxa"/>
            <w:vMerge w:val="restart"/>
          </w:tcPr>
          <w:p w14:paraId="155E4302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3D6297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sz w:val="6"/>
                <w:szCs w:val="20"/>
              </w:rPr>
            </w:pPr>
          </w:p>
          <w:p w14:paraId="39FC23E8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18FA4816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54AC2E6F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C7E4C3C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443F99ED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5700E3F3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5835CCB9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  <w:szCs w:val="20"/>
              </w:rPr>
              <w:t>-</w:t>
            </w:r>
            <w:proofErr w:type="spellStart"/>
            <w:r w:rsidRPr="00872ED0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155" w:type="dxa"/>
            <w:vMerge w:val="restart"/>
          </w:tcPr>
          <w:p w14:paraId="22FBC12E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</w:p>
          <w:p w14:paraId="2F2ED1BC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872ED0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2</w:t>
            </w:r>
          </w:p>
          <w:p w14:paraId="3230F2D6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</w:p>
          <w:p w14:paraId="1AE0D7E8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872ED0">
              <w:rPr>
                <w:rFonts w:ascii="Times New Roman" w:hAnsi="Times New Roman"/>
                <w:b/>
                <w:lang w:val="en-US"/>
              </w:rPr>
              <w:t>NATURAL RESOURCES</w:t>
            </w:r>
          </w:p>
          <w:p w14:paraId="3EC7A2CB" w14:textId="77777777" w:rsidR="001C57FC" w:rsidRPr="00872ED0" w:rsidRDefault="001C57FC" w:rsidP="001C57FC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</w:tcPr>
          <w:p w14:paraId="0BBD127A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6F7A85CB" w14:textId="77777777" w:rsidR="001C57FC" w:rsidRPr="00872ED0" w:rsidRDefault="001C57FC" w:rsidP="001C57FC">
            <w:pPr>
              <w:jc w:val="center"/>
            </w:pPr>
          </w:p>
          <w:p w14:paraId="4A6BB4C8" w14:textId="77777777" w:rsidR="001C57FC" w:rsidRPr="00872ED0" w:rsidRDefault="001C57FC" w:rsidP="001C57FC">
            <w:pPr>
              <w:jc w:val="center"/>
            </w:pPr>
          </w:p>
          <w:p w14:paraId="21033633" w14:textId="77777777" w:rsidR="001C57FC" w:rsidRPr="00872ED0" w:rsidRDefault="001C57FC" w:rsidP="001C57FC">
            <w:pPr>
              <w:jc w:val="center"/>
            </w:pPr>
          </w:p>
          <w:p w14:paraId="1342F854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7 h</w:t>
            </w:r>
          </w:p>
        </w:tc>
      </w:tr>
      <w:tr w:rsidR="001C57FC" w:rsidRPr="00872ED0" w14:paraId="119790AE" w14:textId="77777777" w:rsidTr="001C57FC">
        <w:trPr>
          <w:jc w:val="center"/>
        </w:trPr>
        <w:tc>
          <w:tcPr>
            <w:tcW w:w="1418" w:type="dxa"/>
            <w:vMerge/>
          </w:tcPr>
          <w:p w14:paraId="4F4C4345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3BBD87E8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7113A0F3" w14:textId="77777777" w:rsidR="001C57FC" w:rsidRPr="00872ED0" w:rsidRDefault="001C57FC" w:rsidP="001C57FC">
            <w:pPr>
              <w:jc w:val="center"/>
            </w:pPr>
          </w:p>
        </w:tc>
        <w:tc>
          <w:tcPr>
            <w:tcW w:w="2155" w:type="dxa"/>
            <w:vMerge/>
          </w:tcPr>
          <w:p w14:paraId="19128A08" w14:textId="77777777" w:rsidR="001C57FC" w:rsidRPr="00872ED0" w:rsidRDefault="001C57FC" w:rsidP="001C57FC">
            <w:pPr>
              <w:jc w:val="center"/>
            </w:pPr>
          </w:p>
        </w:tc>
        <w:tc>
          <w:tcPr>
            <w:tcW w:w="1530" w:type="dxa"/>
          </w:tcPr>
          <w:p w14:paraId="77462334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58C17AF9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24016618" w14:textId="77777777" w:rsidTr="001C57FC">
        <w:trPr>
          <w:jc w:val="center"/>
        </w:trPr>
        <w:tc>
          <w:tcPr>
            <w:tcW w:w="1418" w:type="dxa"/>
            <w:vMerge/>
          </w:tcPr>
          <w:p w14:paraId="7E961E1A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600DC2CE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7</w:t>
            </w:r>
          </w:p>
        </w:tc>
        <w:tc>
          <w:tcPr>
            <w:tcW w:w="2239" w:type="dxa"/>
            <w:vMerge/>
          </w:tcPr>
          <w:p w14:paraId="0AF74051" w14:textId="77777777" w:rsidR="001C57FC" w:rsidRPr="00872ED0" w:rsidRDefault="001C57FC" w:rsidP="001C57FC">
            <w:pPr>
              <w:jc w:val="center"/>
            </w:pPr>
          </w:p>
        </w:tc>
        <w:tc>
          <w:tcPr>
            <w:tcW w:w="2155" w:type="dxa"/>
            <w:vMerge/>
          </w:tcPr>
          <w:p w14:paraId="4A6B10FB" w14:textId="77777777" w:rsidR="001C57FC" w:rsidRPr="00872ED0" w:rsidRDefault="001C57FC" w:rsidP="001C57FC">
            <w:pPr>
              <w:jc w:val="center"/>
            </w:pPr>
          </w:p>
        </w:tc>
        <w:tc>
          <w:tcPr>
            <w:tcW w:w="1530" w:type="dxa"/>
          </w:tcPr>
          <w:p w14:paraId="087757CF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57065E1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18E2E6FE" w14:textId="77777777" w:rsidTr="001C57FC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4B67C23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47C52740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717FA899" w14:textId="77777777" w:rsidR="001C57FC" w:rsidRPr="00872ED0" w:rsidRDefault="001C57FC" w:rsidP="001C57FC">
            <w:pPr>
              <w:jc w:val="center"/>
            </w:pPr>
          </w:p>
        </w:tc>
        <w:tc>
          <w:tcPr>
            <w:tcW w:w="2155" w:type="dxa"/>
            <w:vMerge/>
          </w:tcPr>
          <w:p w14:paraId="4973FA6E" w14:textId="77777777" w:rsidR="001C57FC" w:rsidRPr="00872ED0" w:rsidRDefault="001C57FC" w:rsidP="001C57FC">
            <w:pPr>
              <w:jc w:val="center"/>
            </w:pPr>
          </w:p>
        </w:tc>
        <w:tc>
          <w:tcPr>
            <w:tcW w:w="1530" w:type="dxa"/>
          </w:tcPr>
          <w:p w14:paraId="015B29C1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215D71C9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2065E388" w14:textId="77777777" w:rsidTr="001C57FC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53C45B60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Novembre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2EF263CE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8</w:t>
            </w:r>
          </w:p>
        </w:tc>
        <w:tc>
          <w:tcPr>
            <w:tcW w:w="2239" w:type="dxa"/>
            <w:vMerge/>
          </w:tcPr>
          <w:p w14:paraId="23EBA39D" w14:textId="77777777" w:rsidR="001C57FC" w:rsidRPr="00872ED0" w:rsidRDefault="001C57FC" w:rsidP="001C57FC">
            <w:pPr>
              <w:jc w:val="center"/>
            </w:pPr>
          </w:p>
        </w:tc>
        <w:tc>
          <w:tcPr>
            <w:tcW w:w="2155" w:type="dxa"/>
            <w:vMerge/>
          </w:tcPr>
          <w:p w14:paraId="21F08658" w14:textId="77777777" w:rsidR="001C57FC" w:rsidRPr="00872ED0" w:rsidRDefault="001C57FC" w:rsidP="001C57FC">
            <w:pPr>
              <w:jc w:val="center"/>
            </w:pPr>
          </w:p>
        </w:tc>
        <w:tc>
          <w:tcPr>
            <w:tcW w:w="1530" w:type="dxa"/>
          </w:tcPr>
          <w:p w14:paraId="235E9C50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7F9F6155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23F70953" w14:textId="77777777" w:rsidTr="001C57FC">
        <w:trPr>
          <w:jc w:val="center"/>
        </w:trPr>
        <w:tc>
          <w:tcPr>
            <w:tcW w:w="1418" w:type="dxa"/>
            <w:vMerge/>
          </w:tcPr>
          <w:p w14:paraId="7FD69060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656DA703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3AAD0CE9" w14:textId="77777777" w:rsidR="001C57FC" w:rsidRPr="00872ED0" w:rsidRDefault="001C57FC" w:rsidP="001C57FC">
            <w:pPr>
              <w:jc w:val="center"/>
            </w:pPr>
          </w:p>
        </w:tc>
        <w:tc>
          <w:tcPr>
            <w:tcW w:w="2155" w:type="dxa"/>
            <w:vMerge/>
          </w:tcPr>
          <w:p w14:paraId="1BD512ED" w14:textId="77777777" w:rsidR="001C57FC" w:rsidRPr="00872ED0" w:rsidRDefault="001C57FC" w:rsidP="001C57FC">
            <w:pPr>
              <w:jc w:val="center"/>
            </w:pPr>
          </w:p>
        </w:tc>
        <w:tc>
          <w:tcPr>
            <w:tcW w:w="1530" w:type="dxa"/>
          </w:tcPr>
          <w:p w14:paraId="5843BE20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39E1BC06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4B3B2353" w14:textId="77777777" w:rsidTr="001C57FC">
        <w:trPr>
          <w:jc w:val="center"/>
        </w:trPr>
        <w:tc>
          <w:tcPr>
            <w:tcW w:w="1418" w:type="dxa"/>
            <w:vMerge/>
          </w:tcPr>
          <w:p w14:paraId="572D7225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0580C9BD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9</w:t>
            </w:r>
          </w:p>
        </w:tc>
        <w:tc>
          <w:tcPr>
            <w:tcW w:w="2239" w:type="dxa"/>
            <w:vMerge/>
          </w:tcPr>
          <w:p w14:paraId="38C81866" w14:textId="77777777" w:rsidR="001C57FC" w:rsidRPr="00872ED0" w:rsidRDefault="001C57FC" w:rsidP="001C57FC">
            <w:pPr>
              <w:jc w:val="center"/>
            </w:pPr>
          </w:p>
        </w:tc>
        <w:tc>
          <w:tcPr>
            <w:tcW w:w="2155" w:type="dxa"/>
            <w:vMerge/>
          </w:tcPr>
          <w:p w14:paraId="6F5CD87E" w14:textId="77777777" w:rsidR="001C57FC" w:rsidRPr="00872ED0" w:rsidRDefault="001C57FC" w:rsidP="001C57FC">
            <w:pPr>
              <w:jc w:val="center"/>
            </w:pPr>
          </w:p>
        </w:tc>
        <w:tc>
          <w:tcPr>
            <w:tcW w:w="1530" w:type="dxa"/>
          </w:tcPr>
          <w:p w14:paraId="57EA5900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54653F53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22C9FD09" w14:textId="77777777" w:rsidTr="001C57FC">
        <w:trPr>
          <w:jc w:val="center"/>
        </w:trPr>
        <w:tc>
          <w:tcPr>
            <w:tcW w:w="1418" w:type="dxa"/>
            <w:vMerge/>
          </w:tcPr>
          <w:p w14:paraId="36C70EA1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0D890A69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5D612267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ED0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530" w:type="dxa"/>
          </w:tcPr>
          <w:p w14:paraId="7271B576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0F4B6D3A" w14:textId="77777777" w:rsidR="001C57FC" w:rsidRPr="00872ED0" w:rsidRDefault="001C57FC" w:rsidP="001C57FC">
            <w:pPr>
              <w:jc w:val="center"/>
            </w:pPr>
          </w:p>
          <w:p w14:paraId="5BA9F933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3 h</w:t>
            </w:r>
          </w:p>
        </w:tc>
      </w:tr>
      <w:tr w:rsidR="001C57FC" w:rsidRPr="00872ED0" w14:paraId="0493005B" w14:textId="77777777" w:rsidTr="001C57FC">
        <w:trPr>
          <w:jc w:val="center"/>
        </w:trPr>
        <w:tc>
          <w:tcPr>
            <w:tcW w:w="1418" w:type="dxa"/>
            <w:vMerge/>
          </w:tcPr>
          <w:p w14:paraId="39FCFE23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39AE6393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10</w:t>
            </w:r>
          </w:p>
        </w:tc>
        <w:tc>
          <w:tcPr>
            <w:tcW w:w="4394" w:type="dxa"/>
            <w:gridSpan w:val="2"/>
          </w:tcPr>
          <w:p w14:paraId="722ED697" w14:textId="77777777" w:rsidR="001C57FC" w:rsidRPr="00872ED0" w:rsidRDefault="001C57FC" w:rsidP="001C57FC">
            <w:pPr>
              <w:jc w:val="center"/>
            </w:pPr>
            <w:r w:rsidRPr="00872ED0">
              <w:rPr>
                <w:sz w:val="20"/>
                <w:szCs w:val="20"/>
              </w:rPr>
              <w:t>Evaluation</w:t>
            </w:r>
          </w:p>
        </w:tc>
        <w:tc>
          <w:tcPr>
            <w:tcW w:w="1530" w:type="dxa"/>
          </w:tcPr>
          <w:p w14:paraId="09EB570B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247701F6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5FEF9261" w14:textId="77777777" w:rsidTr="001C57FC">
        <w:trPr>
          <w:jc w:val="center"/>
        </w:trPr>
        <w:tc>
          <w:tcPr>
            <w:tcW w:w="1418" w:type="dxa"/>
            <w:vMerge/>
          </w:tcPr>
          <w:p w14:paraId="16814933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78E1EE75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0E8602E8" w14:textId="77777777" w:rsidR="001C57FC" w:rsidRPr="00872ED0" w:rsidRDefault="001C57FC" w:rsidP="001C57FC">
            <w:pPr>
              <w:jc w:val="center"/>
            </w:pPr>
            <w:r w:rsidRPr="00872ED0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530" w:type="dxa"/>
          </w:tcPr>
          <w:p w14:paraId="462A3042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5B8A33BC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3AD5437A" w14:textId="77777777" w:rsidTr="001C57FC">
        <w:trPr>
          <w:jc w:val="center"/>
        </w:trPr>
        <w:tc>
          <w:tcPr>
            <w:tcW w:w="1418" w:type="dxa"/>
            <w:vMerge/>
          </w:tcPr>
          <w:p w14:paraId="04CF8056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8364" w:type="dxa"/>
            <w:gridSpan w:val="5"/>
            <w:shd w:val="clear" w:color="auto" w:fill="00B0F0"/>
          </w:tcPr>
          <w:p w14:paraId="277B28B4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4E419416" w14:textId="77777777" w:rsidTr="001C57FC">
        <w:trPr>
          <w:jc w:val="center"/>
        </w:trPr>
        <w:tc>
          <w:tcPr>
            <w:tcW w:w="1418" w:type="dxa"/>
            <w:vMerge/>
          </w:tcPr>
          <w:p w14:paraId="228A811B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36879DDC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11</w:t>
            </w:r>
          </w:p>
        </w:tc>
        <w:tc>
          <w:tcPr>
            <w:tcW w:w="2239" w:type="dxa"/>
            <w:vMerge w:val="restart"/>
          </w:tcPr>
          <w:p w14:paraId="0BBFCB7B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EDD6E5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sz w:val="6"/>
                <w:szCs w:val="20"/>
              </w:rPr>
            </w:pPr>
          </w:p>
          <w:p w14:paraId="5A59E548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45BDF00B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22AEBDA0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24AD5E9F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2A13B5C8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51318017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730BC24D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  <w:szCs w:val="20"/>
              </w:rPr>
              <w:t>-</w:t>
            </w:r>
            <w:proofErr w:type="spellStart"/>
            <w:r w:rsidRPr="00872ED0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155" w:type="dxa"/>
            <w:vMerge w:val="restart"/>
          </w:tcPr>
          <w:p w14:paraId="2529FCE9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</w:p>
          <w:p w14:paraId="56D830B7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872ED0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3</w:t>
            </w:r>
          </w:p>
          <w:p w14:paraId="3ED1AD8E" w14:textId="77777777" w:rsidR="001C57FC" w:rsidRPr="00872ED0" w:rsidRDefault="001C57FC" w:rsidP="001C57FC">
            <w:pPr>
              <w:rPr>
                <w:rFonts w:eastAsia="Calibri"/>
                <w:b/>
                <w:lang w:val="en-US"/>
              </w:rPr>
            </w:pPr>
          </w:p>
          <w:p w14:paraId="0CFBE898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872ED0">
              <w:rPr>
                <w:rFonts w:ascii="Times New Roman" w:hAnsi="Times New Roman"/>
                <w:b/>
                <w:lang w:val="en-US"/>
              </w:rPr>
              <w:t>DEADLY VIRUSES AND DISEASES</w:t>
            </w:r>
          </w:p>
          <w:p w14:paraId="3716D80D" w14:textId="77777777" w:rsidR="001C57FC" w:rsidRPr="00872ED0" w:rsidRDefault="001C57FC" w:rsidP="001C57FC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</w:tcPr>
          <w:p w14:paraId="026B337B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65A2B778" w14:textId="77777777" w:rsidR="001C57FC" w:rsidRPr="00872ED0" w:rsidRDefault="001C57FC" w:rsidP="001C57FC">
            <w:pPr>
              <w:jc w:val="center"/>
            </w:pPr>
          </w:p>
          <w:p w14:paraId="2E6562DE" w14:textId="77777777" w:rsidR="001C57FC" w:rsidRPr="00872ED0" w:rsidRDefault="001C57FC" w:rsidP="001C57FC">
            <w:pPr>
              <w:jc w:val="center"/>
            </w:pPr>
          </w:p>
          <w:p w14:paraId="028EBB30" w14:textId="77777777" w:rsidR="001C57FC" w:rsidRPr="00872ED0" w:rsidRDefault="001C57FC" w:rsidP="001C57FC">
            <w:pPr>
              <w:jc w:val="center"/>
            </w:pPr>
          </w:p>
          <w:p w14:paraId="38AFE06D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7 h</w:t>
            </w:r>
          </w:p>
        </w:tc>
      </w:tr>
      <w:tr w:rsidR="001C57FC" w:rsidRPr="00872ED0" w14:paraId="7042D23E" w14:textId="77777777" w:rsidTr="001C57FC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4DADC58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1B43F955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19C0F1CC" w14:textId="77777777" w:rsidR="001C57FC" w:rsidRPr="00872ED0" w:rsidRDefault="001C57FC" w:rsidP="001C57FC">
            <w:pPr>
              <w:jc w:val="center"/>
            </w:pPr>
          </w:p>
        </w:tc>
        <w:tc>
          <w:tcPr>
            <w:tcW w:w="2155" w:type="dxa"/>
            <w:vMerge/>
          </w:tcPr>
          <w:p w14:paraId="1A08D044" w14:textId="77777777" w:rsidR="001C57FC" w:rsidRPr="00872ED0" w:rsidRDefault="001C57FC" w:rsidP="001C57FC">
            <w:pPr>
              <w:jc w:val="center"/>
            </w:pPr>
          </w:p>
        </w:tc>
        <w:tc>
          <w:tcPr>
            <w:tcW w:w="1530" w:type="dxa"/>
          </w:tcPr>
          <w:p w14:paraId="5F2A7A2C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7B9DD009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3179483B" w14:textId="77777777" w:rsidTr="001C57FC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4E8880CB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Décembre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65C1D7B7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12</w:t>
            </w:r>
          </w:p>
        </w:tc>
        <w:tc>
          <w:tcPr>
            <w:tcW w:w="2239" w:type="dxa"/>
            <w:vMerge/>
          </w:tcPr>
          <w:p w14:paraId="587D7DDE" w14:textId="77777777" w:rsidR="001C57FC" w:rsidRPr="00872ED0" w:rsidRDefault="001C57FC" w:rsidP="001C57FC">
            <w:pPr>
              <w:jc w:val="center"/>
            </w:pPr>
          </w:p>
        </w:tc>
        <w:tc>
          <w:tcPr>
            <w:tcW w:w="2155" w:type="dxa"/>
            <w:vMerge/>
          </w:tcPr>
          <w:p w14:paraId="61528730" w14:textId="77777777" w:rsidR="001C57FC" w:rsidRPr="00872ED0" w:rsidRDefault="001C57FC" w:rsidP="001C57FC">
            <w:pPr>
              <w:jc w:val="center"/>
            </w:pPr>
          </w:p>
        </w:tc>
        <w:tc>
          <w:tcPr>
            <w:tcW w:w="1530" w:type="dxa"/>
          </w:tcPr>
          <w:p w14:paraId="3619189A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7BD18F74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4E832015" w14:textId="77777777" w:rsidTr="001C57FC">
        <w:trPr>
          <w:jc w:val="center"/>
        </w:trPr>
        <w:tc>
          <w:tcPr>
            <w:tcW w:w="1418" w:type="dxa"/>
            <w:vMerge/>
          </w:tcPr>
          <w:p w14:paraId="14D4D947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44A0241A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4E95D2D6" w14:textId="77777777" w:rsidR="001C57FC" w:rsidRPr="00872ED0" w:rsidRDefault="001C57FC" w:rsidP="001C57FC">
            <w:pPr>
              <w:jc w:val="center"/>
            </w:pPr>
          </w:p>
        </w:tc>
        <w:tc>
          <w:tcPr>
            <w:tcW w:w="2155" w:type="dxa"/>
            <w:vMerge/>
          </w:tcPr>
          <w:p w14:paraId="64C629F7" w14:textId="77777777" w:rsidR="001C57FC" w:rsidRPr="00872ED0" w:rsidRDefault="001C57FC" w:rsidP="001C57FC">
            <w:pPr>
              <w:jc w:val="center"/>
            </w:pPr>
          </w:p>
        </w:tc>
        <w:tc>
          <w:tcPr>
            <w:tcW w:w="1530" w:type="dxa"/>
          </w:tcPr>
          <w:p w14:paraId="2144DAD9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8C82CF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6E2CD012" w14:textId="77777777" w:rsidTr="001C57FC">
        <w:trPr>
          <w:jc w:val="center"/>
        </w:trPr>
        <w:tc>
          <w:tcPr>
            <w:tcW w:w="1418" w:type="dxa"/>
            <w:vMerge/>
          </w:tcPr>
          <w:p w14:paraId="17729A27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22907973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13</w:t>
            </w:r>
          </w:p>
        </w:tc>
        <w:tc>
          <w:tcPr>
            <w:tcW w:w="2239" w:type="dxa"/>
            <w:vMerge/>
          </w:tcPr>
          <w:p w14:paraId="1B8FFBDC" w14:textId="77777777" w:rsidR="001C57FC" w:rsidRPr="00872ED0" w:rsidRDefault="001C57FC" w:rsidP="001C57FC">
            <w:pPr>
              <w:jc w:val="center"/>
            </w:pPr>
          </w:p>
        </w:tc>
        <w:tc>
          <w:tcPr>
            <w:tcW w:w="2155" w:type="dxa"/>
            <w:vMerge/>
          </w:tcPr>
          <w:p w14:paraId="7DBDDA8B" w14:textId="77777777" w:rsidR="001C57FC" w:rsidRPr="00872ED0" w:rsidRDefault="001C57FC" w:rsidP="001C57FC">
            <w:pPr>
              <w:jc w:val="center"/>
            </w:pPr>
          </w:p>
        </w:tc>
        <w:tc>
          <w:tcPr>
            <w:tcW w:w="1530" w:type="dxa"/>
          </w:tcPr>
          <w:p w14:paraId="77760C77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06C928BF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54E9FF4F" w14:textId="77777777" w:rsidTr="001C57FC">
        <w:trPr>
          <w:jc w:val="center"/>
        </w:trPr>
        <w:tc>
          <w:tcPr>
            <w:tcW w:w="1418" w:type="dxa"/>
            <w:vMerge/>
          </w:tcPr>
          <w:p w14:paraId="48373494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08E8FD4B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6D49CC75" w14:textId="77777777" w:rsidR="001C57FC" w:rsidRPr="00872ED0" w:rsidRDefault="001C57FC" w:rsidP="001C57FC">
            <w:pPr>
              <w:jc w:val="center"/>
            </w:pPr>
          </w:p>
        </w:tc>
        <w:tc>
          <w:tcPr>
            <w:tcW w:w="2155" w:type="dxa"/>
            <w:vMerge/>
          </w:tcPr>
          <w:p w14:paraId="433596C5" w14:textId="77777777" w:rsidR="001C57FC" w:rsidRPr="00872ED0" w:rsidRDefault="001C57FC" w:rsidP="001C57FC">
            <w:pPr>
              <w:jc w:val="center"/>
            </w:pPr>
          </w:p>
        </w:tc>
        <w:tc>
          <w:tcPr>
            <w:tcW w:w="1530" w:type="dxa"/>
          </w:tcPr>
          <w:p w14:paraId="79E5DD8D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02717033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5F32B956" w14:textId="77777777" w:rsidTr="001C57FC">
        <w:trPr>
          <w:jc w:val="center"/>
        </w:trPr>
        <w:tc>
          <w:tcPr>
            <w:tcW w:w="1418" w:type="dxa"/>
            <w:vMerge/>
          </w:tcPr>
          <w:p w14:paraId="2FF46F0A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4F54AE58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14</w:t>
            </w:r>
          </w:p>
        </w:tc>
        <w:tc>
          <w:tcPr>
            <w:tcW w:w="2239" w:type="dxa"/>
            <w:vMerge/>
          </w:tcPr>
          <w:p w14:paraId="7EB14C64" w14:textId="77777777" w:rsidR="001C57FC" w:rsidRPr="00872ED0" w:rsidRDefault="001C57FC" w:rsidP="001C57FC">
            <w:pPr>
              <w:jc w:val="center"/>
            </w:pPr>
          </w:p>
        </w:tc>
        <w:tc>
          <w:tcPr>
            <w:tcW w:w="2155" w:type="dxa"/>
            <w:vMerge/>
          </w:tcPr>
          <w:p w14:paraId="72CCA424" w14:textId="77777777" w:rsidR="001C57FC" w:rsidRPr="00872ED0" w:rsidRDefault="001C57FC" w:rsidP="001C57FC">
            <w:pPr>
              <w:jc w:val="center"/>
            </w:pPr>
          </w:p>
        </w:tc>
        <w:tc>
          <w:tcPr>
            <w:tcW w:w="1530" w:type="dxa"/>
          </w:tcPr>
          <w:p w14:paraId="2FC1F72F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3F349486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0F8EA586" w14:textId="77777777" w:rsidTr="001C57FC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7FCFE38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7FB18C59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596222A6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ED0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530" w:type="dxa"/>
          </w:tcPr>
          <w:p w14:paraId="24D81EEF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12278E7E" w14:textId="77777777" w:rsidR="001C57FC" w:rsidRPr="00872ED0" w:rsidRDefault="001C57FC" w:rsidP="001C57FC">
            <w:pPr>
              <w:jc w:val="center"/>
            </w:pPr>
          </w:p>
          <w:p w14:paraId="12923F2F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3 h</w:t>
            </w:r>
          </w:p>
        </w:tc>
      </w:tr>
      <w:tr w:rsidR="001C57FC" w:rsidRPr="00872ED0" w14:paraId="4E6F317F" w14:textId="77777777" w:rsidTr="001C57FC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6E70C90A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Janvier</w:t>
            </w:r>
          </w:p>
        </w:tc>
        <w:tc>
          <w:tcPr>
            <w:tcW w:w="993" w:type="dxa"/>
            <w:vMerge w:val="restart"/>
          </w:tcPr>
          <w:p w14:paraId="77DD69C8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15</w:t>
            </w:r>
          </w:p>
        </w:tc>
        <w:tc>
          <w:tcPr>
            <w:tcW w:w="4394" w:type="dxa"/>
            <w:gridSpan w:val="2"/>
          </w:tcPr>
          <w:p w14:paraId="04302641" w14:textId="77777777" w:rsidR="001C57FC" w:rsidRPr="00872ED0" w:rsidRDefault="001C57FC" w:rsidP="001C57FC">
            <w:pPr>
              <w:jc w:val="center"/>
            </w:pPr>
            <w:r w:rsidRPr="00872ED0">
              <w:rPr>
                <w:sz w:val="20"/>
                <w:szCs w:val="20"/>
              </w:rPr>
              <w:t>Evaluation</w:t>
            </w:r>
          </w:p>
        </w:tc>
        <w:tc>
          <w:tcPr>
            <w:tcW w:w="1530" w:type="dxa"/>
          </w:tcPr>
          <w:p w14:paraId="4638442F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779C9E3B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73FE90F0" w14:textId="77777777" w:rsidTr="001C57FC">
        <w:trPr>
          <w:jc w:val="center"/>
        </w:trPr>
        <w:tc>
          <w:tcPr>
            <w:tcW w:w="1418" w:type="dxa"/>
            <w:vMerge/>
          </w:tcPr>
          <w:p w14:paraId="1ACABCEA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6EBE266F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0FD570D4" w14:textId="77777777" w:rsidR="001C57FC" w:rsidRPr="00872ED0" w:rsidRDefault="001C57FC" w:rsidP="001C57FC">
            <w:pPr>
              <w:jc w:val="center"/>
            </w:pPr>
            <w:r w:rsidRPr="00872ED0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530" w:type="dxa"/>
          </w:tcPr>
          <w:p w14:paraId="0A563C47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2953194E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61F4F8F4" w14:textId="77777777" w:rsidTr="001C57FC">
        <w:trPr>
          <w:jc w:val="center"/>
        </w:trPr>
        <w:tc>
          <w:tcPr>
            <w:tcW w:w="1418" w:type="dxa"/>
            <w:vMerge/>
          </w:tcPr>
          <w:p w14:paraId="080B2B98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8364" w:type="dxa"/>
            <w:gridSpan w:val="5"/>
            <w:shd w:val="clear" w:color="auto" w:fill="00B0F0"/>
          </w:tcPr>
          <w:p w14:paraId="2F9428FB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189FFB78" w14:textId="77777777" w:rsidTr="001C57FC">
        <w:trPr>
          <w:jc w:val="center"/>
        </w:trPr>
        <w:tc>
          <w:tcPr>
            <w:tcW w:w="1418" w:type="dxa"/>
            <w:vMerge/>
          </w:tcPr>
          <w:p w14:paraId="0DFF8555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1EAAB572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16</w:t>
            </w:r>
          </w:p>
        </w:tc>
        <w:tc>
          <w:tcPr>
            <w:tcW w:w="2239" w:type="dxa"/>
            <w:vMerge w:val="restart"/>
          </w:tcPr>
          <w:p w14:paraId="15FF864C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CFC7B6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sz w:val="6"/>
                <w:szCs w:val="20"/>
              </w:rPr>
            </w:pPr>
          </w:p>
          <w:p w14:paraId="6C2D4A23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20820353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36C63C21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DFD8192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3160B819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66836CDF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5AF4A663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  <w:szCs w:val="20"/>
              </w:rPr>
              <w:t>-</w:t>
            </w:r>
            <w:proofErr w:type="spellStart"/>
            <w:r w:rsidRPr="00872ED0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155" w:type="dxa"/>
            <w:vMerge w:val="restart"/>
          </w:tcPr>
          <w:p w14:paraId="76A01C12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</w:p>
          <w:p w14:paraId="7761E542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872ED0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4</w:t>
            </w:r>
          </w:p>
          <w:p w14:paraId="01A50599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</w:p>
          <w:p w14:paraId="32D4725C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872ED0">
              <w:rPr>
                <w:rFonts w:ascii="Times New Roman" w:hAnsi="Times New Roman"/>
                <w:b/>
                <w:lang w:val="en-US"/>
              </w:rPr>
              <w:t>CRIME AND VIOLENCE</w:t>
            </w:r>
          </w:p>
          <w:p w14:paraId="1B33FA9C" w14:textId="77777777" w:rsidR="001C57FC" w:rsidRPr="00872ED0" w:rsidRDefault="001C57FC" w:rsidP="001C57FC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</w:tcPr>
          <w:p w14:paraId="3421E0B7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12B6AADB" w14:textId="77777777" w:rsidR="001C57FC" w:rsidRPr="00872ED0" w:rsidRDefault="001C57FC" w:rsidP="001C57FC">
            <w:pPr>
              <w:jc w:val="center"/>
            </w:pPr>
          </w:p>
          <w:p w14:paraId="04C551A4" w14:textId="77777777" w:rsidR="001C57FC" w:rsidRPr="00872ED0" w:rsidRDefault="001C57FC" w:rsidP="001C57FC">
            <w:pPr>
              <w:jc w:val="center"/>
            </w:pPr>
          </w:p>
          <w:p w14:paraId="20D9B3A5" w14:textId="77777777" w:rsidR="001C57FC" w:rsidRPr="00872ED0" w:rsidRDefault="001C57FC" w:rsidP="001C57FC">
            <w:pPr>
              <w:jc w:val="center"/>
            </w:pPr>
          </w:p>
          <w:p w14:paraId="5ACD7F78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7 h</w:t>
            </w:r>
          </w:p>
        </w:tc>
      </w:tr>
      <w:tr w:rsidR="001C57FC" w:rsidRPr="00872ED0" w14:paraId="1DAA4AD2" w14:textId="77777777" w:rsidTr="001C57FC">
        <w:trPr>
          <w:jc w:val="center"/>
        </w:trPr>
        <w:tc>
          <w:tcPr>
            <w:tcW w:w="1418" w:type="dxa"/>
            <w:vMerge/>
          </w:tcPr>
          <w:p w14:paraId="4C7EF6B8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DCBDFAA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51504909" w14:textId="77777777" w:rsidR="001C57FC" w:rsidRPr="00872ED0" w:rsidRDefault="001C57FC" w:rsidP="001C57FC">
            <w:pPr>
              <w:jc w:val="center"/>
            </w:pPr>
          </w:p>
        </w:tc>
        <w:tc>
          <w:tcPr>
            <w:tcW w:w="2155" w:type="dxa"/>
            <w:vMerge/>
          </w:tcPr>
          <w:p w14:paraId="100EB4AA" w14:textId="77777777" w:rsidR="001C57FC" w:rsidRPr="00872ED0" w:rsidRDefault="001C57FC" w:rsidP="001C57FC">
            <w:pPr>
              <w:jc w:val="center"/>
            </w:pPr>
          </w:p>
        </w:tc>
        <w:tc>
          <w:tcPr>
            <w:tcW w:w="1530" w:type="dxa"/>
          </w:tcPr>
          <w:p w14:paraId="1F35A1CC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78CBFE3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34D5640A" w14:textId="77777777" w:rsidTr="001C57FC">
        <w:trPr>
          <w:jc w:val="center"/>
        </w:trPr>
        <w:tc>
          <w:tcPr>
            <w:tcW w:w="1418" w:type="dxa"/>
            <w:vMerge/>
          </w:tcPr>
          <w:p w14:paraId="29052E96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46D8F13B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17</w:t>
            </w:r>
          </w:p>
        </w:tc>
        <w:tc>
          <w:tcPr>
            <w:tcW w:w="2239" w:type="dxa"/>
            <w:vMerge/>
          </w:tcPr>
          <w:p w14:paraId="0BAB3BE1" w14:textId="77777777" w:rsidR="001C57FC" w:rsidRPr="00872ED0" w:rsidRDefault="001C57FC" w:rsidP="001C57FC">
            <w:pPr>
              <w:jc w:val="center"/>
            </w:pPr>
          </w:p>
        </w:tc>
        <w:tc>
          <w:tcPr>
            <w:tcW w:w="2155" w:type="dxa"/>
            <w:vMerge/>
          </w:tcPr>
          <w:p w14:paraId="4324D93D" w14:textId="77777777" w:rsidR="001C57FC" w:rsidRPr="00872ED0" w:rsidRDefault="001C57FC" w:rsidP="001C57FC">
            <w:pPr>
              <w:jc w:val="center"/>
            </w:pPr>
          </w:p>
        </w:tc>
        <w:tc>
          <w:tcPr>
            <w:tcW w:w="1530" w:type="dxa"/>
          </w:tcPr>
          <w:p w14:paraId="77AEE355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0B541C7B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4C9052D5" w14:textId="77777777" w:rsidTr="001C57FC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96BA6CD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31EAF824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1E3E45B0" w14:textId="77777777" w:rsidR="001C57FC" w:rsidRPr="00872ED0" w:rsidRDefault="001C57FC" w:rsidP="001C57FC">
            <w:pPr>
              <w:jc w:val="center"/>
            </w:pPr>
          </w:p>
        </w:tc>
        <w:tc>
          <w:tcPr>
            <w:tcW w:w="2155" w:type="dxa"/>
            <w:vMerge/>
          </w:tcPr>
          <w:p w14:paraId="560424C9" w14:textId="77777777" w:rsidR="001C57FC" w:rsidRPr="00872ED0" w:rsidRDefault="001C57FC" w:rsidP="001C57FC">
            <w:pPr>
              <w:jc w:val="center"/>
            </w:pPr>
          </w:p>
        </w:tc>
        <w:tc>
          <w:tcPr>
            <w:tcW w:w="1530" w:type="dxa"/>
          </w:tcPr>
          <w:p w14:paraId="78042788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526D778E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51F6EF30" w14:textId="77777777" w:rsidTr="001C57FC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57C6A3D2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Février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7A87A573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18</w:t>
            </w:r>
          </w:p>
        </w:tc>
        <w:tc>
          <w:tcPr>
            <w:tcW w:w="2239" w:type="dxa"/>
            <w:vMerge/>
          </w:tcPr>
          <w:p w14:paraId="40E317C6" w14:textId="77777777" w:rsidR="001C57FC" w:rsidRPr="00872ED0" w:rsidRDefault="001C57FC" w:rsidP="001C57FC">
            <w:pPr>
              <w:jc w:val="center"/>
            </w:pPr>
          </w:p>
        </w:tc>
        <w:tc>
          <w:tcPr>
            <w:tcW w:w="2155" w:type="dxa"/>
            <w:vMerge/>
          </w:tcPr>
          <w:p w14:paraId="6313EF74" w14:textId="77777777" w:rsidR="001C57FC" w:rsidRPr="00872ED0" w:rsidRDefault="001C57FC" w:rsidP="001C57FC">
            <w:pPr>
              <w:jc w:val="center"/>
            </w:pPr>
          </w:p>
        </w:tc>
        <w:tc>
          <w:tcPr>
            <w:tcW w:w="1530" w:type="dxa"/>
          </w:tcPr>
          <w:p w14:paraId="0ED61DE5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47458B1F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296D9FD8" w14:textId="77777777" w:rsidTr="001C57FC">
        <w:trPr>
          <w:jc w:val="center"/>
        </w:trPr>
        <w:tc>
          <w:tcPr>
            <w:tcW w:w="1418" w:type="dxa"/>
            <w:vMerge/>
          </w:tcPr>
          <w:p w14:paraId="0942F6DB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6904F10B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7DA029C1" w14:textId="77777777" w:rsidR="001C57FC" w:rsidRPr="00872ED0" w:rsidRDefault="001C57FC" w:rsidP="001C57FC">
            <w:pPr>
              <w:jc w:val="center"/>
            </w:pPr>
          </w:p>
        </w:tc>
        <w:tc>
          <w:tcPr>
            <w:tcW w:w="2155" w:type="dxa"/>
            <w:vMerge/>
          </w:tcPr>
          <w:p w14:paraId="046ECD80" w14:textId="77777777" w:rsidR="001C57FC" w:rsidRPr="00872ED0" w:rsidRDefault="001C57FC" w:rsidP="001C57FC">
            <w:pPr>
              <w:jc w:val="center"/>
            </w:pPr>
          </w:p>
        </w:tc>
        <w:tc>
          <w:tcPr>
            <w:tcW w:w="1530" w:type="dxa"/>
          </w:tcPr>
          <w:p w14:paraId="29CE48B2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C79A0C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4545241D" w14:textId="77777777" w:rsidTr="001C57FC">
        <w:trPr>
          <w:jc w:val="center"/>
        </w:trPr>
        <w:tc>
          <w:tcPr>
            <w:tcW w:w="1418" w:type="dxa"/>
            <w:vMerge/>
          </w:tcPr>
          <w:p w14:paraId="6D99E101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4359E4C4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19</w:t>
            </w:r>
          </w:p>
        </w:tc>
        <w:tc>
          <w:tcPr>
            <w:tcW w:w="2239" w:type="dxa"/>
            <w:vMerge/>
          </w:tcPr>
          <w:p w14:paraId="6AAA015A" w14:textId="77777777" w:rsidR="001C57FC" w:rsidRPr="00872ED0" w:rsidRDefault="001C57FC" w:rsidP="001C57FC">
            <w:pPr>
              <w:jc w:val="center"/>
            </w:pPr>
          </w:p>
        </w:tc>
        <w:tc>
          <w:tcPr>
            <w:tcW w:w="2155" w:type="dxa"/>
            <w:vMerge/>
          </w:tcPr>
          <w:p w14:paraId="1702C4D8" w14:textId="77777777" w:rsidR="001C57FC" w:rsidRPr="00872ED0" w:rsidRDefault="001C57FC" w:rsidP="001C57FC">
            <w:pPr>
              <w:jc w:val="center"/>
            </w:pPr>
          </w:p>
        </w:tc>
        <w:tc>
          <w:tcPr>
            <w:tcW w:w="1530" w:type="dxa"/>
          </w:tcPr>
          <w:p w14:paraId="60466291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07403530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44D76073" w14:textId="77777777" w:rsidTr="001C57FC">
        <w:trPr>
          <w:jc w:val="center"/>
        </w:trPr>
        <w:tc>
          <w:tcPr>
            <w:tcW w:w="1418" w:type="dxa"/>
            <w:vMerge/>
          </w:tcPr>
          <w:p w14:paraId="088756CA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4B192639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1EDC444E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ED0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530" w:type="dxa"/>
          </w:tcPr>
          <w:p w14:paraId="033537E3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2BADA0E2" w14:textId="77777777" w:rsidR="001C57FC" w:rsidRPr="00872ED0" w:rsidRDefault="001C57FC" w:rsidP="001C57FC">
            <w:pPr>
              <w:jc w:val="center"/>
            </w:pPr>
          </w:p>
          <w:p w14:paraId="3F01D865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3 h</w:t>
            </w:r>
          </w:p>
        </w:tc>
      </w:tr>
      <w:tr w:rsidR="001C57FC" w:rsidRPr="00872ED0" w14:paraId="047DA002" w14:textId="77777777" w:rsidTr="001C57FC">
        <w:trPr>
          <w:jc w:val="center"/>
        </w:trPr>
        <w:tc>
          <w:tcPr>
            <w:tcW w:w="1418" w:type="dxa"/>
            <w:vMerge/>
          </w:tcPr>
          <w:p w14:paraId="159BF9BE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1BC898F6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20</w:t>
            </w:r>
          </w:p>
        </w:tc>
        <w:tc>
          <w:tcPr>
            <w:tcW w:w="4394" w:type="dxa"/>
            <w:gridSpan w:val="2"/>
          </w:tcPr>
          <w:p w14:paraId="79A0CBE9" w14:textId="77777777" w:rsidR="001C57FC" w:rsidRPr="00872ED0" w:rsidRDefault="001C57FC" w:rsidP="001C57FC">
            <w:pPr>
              <w:jc w:val="center"/>
            </w:pPr>
            <w:r w:rsidRPr="00872ED0">
              <w:rPr>
                <w:sz w:val="20"/>
                <w:szCs w:val="20"/>
              </w:rPr>
              <w:t>Evaluation</w:t>
            </w:r>
          </w:p>
        </w:tc>
        <w:tc>
          <w:tcPr>
            <w:tcW w:w="1530" w:type="dxa"/>
          </w:tcPr>
          <w:p w14:paraId="28BBB2D7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43C8AC0F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6F23DEC5" w14:textId="77777777" w:rsidTr="001C57FC">
        <w:trPr>
          <w:jc w:val="center"/>
        </w:trPr>
        <w:tc>
          <w:tcPr>
            <w:tcW w:w="1418" w:type="dxa"/>
            <w:vMerge/>
          </w:tcPr>
          <w:p w14:paraId="6270170F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01318C58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64E1C30A" w14:textId="77777777" w:rsidR="001C57FC" w:rsidRPr="00872ED0" w:rsidRDefault="001C57FC" w:rsidP="001C57FC">
            <w:pPr>
              <w:jc w:val="center"/>
            </w:pPr>
            <w:r w:rsidRPr="00872ED0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530" w:type="dxa"/>
          </w:tcPr>
          <w:p w14:paraId="440443E1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72ACED98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37F36303" w14:textId="77777777" w:rsidTr="001C57FC">
        <w:trPr>
          <w:jc w:val="center"/>
        </w:trPr>
        <w:tc>
          <w:tcPr>
            <w:tcW w:w="1418" w:type="dxa"/>
            <w:vMerge/>
          </w:tcPr>
          <w:p w14:paraId="4E2623D3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8364" w:type="dxa"/>
            <w:gridSpan w:val="5"/>
            <w:shd w:val="clear" w:color="auto" w:fill="00B0F0"/>
          </w:tcPr>
          <w:p w14:paraId="28394406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1AD6F16D" w14:textId="77777777" w:rsidTr="001C57FC">
        <w:trPr>
          <w:jc w:val="center"/>
        </w:trPr>
        <w:tc>
          <w:tcPr>
            <w:tcW w:w="1418" w:type="dxa"/>
            <w:vMerge/>
          </w:tcPr>
          <w:p w14:paraId="0F2A32D9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60ED709E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21</w:t>
            </w:r>
          </w:p>
        </w:tc>
        <w:tc>
          <w:tcPr>
            <w:tcW w:w="2239" w:type="dxa"/>
            <w:vMerge w:val="restart"/>
          </w:tcPr>
          <w:p w14:paraId="100649AC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451104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sz w:val="6"/>
                <w:szCs w:val="20"/>
              </w:rPr>
            </w:pPr>
          </w:p>
          <w:p w14:paraId="60AAB5DF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101009AD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524FE745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5E682F76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5DF1A333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1A0EB37F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4108CC0E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  <w:szCs w:val="20"/>
              </w:rPr>
              <w:t>-</w:t>
            </w:r>
            <w:proofErr w:type="spellStart"/>
            <w:r w:rsidRPr="00872ED0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155" w:type="dxa"/>
            <w:vMerge w:val="restart"/>
          </w:tcPr>
          <w:p w14:paraId="0989026A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</w:p>
          <w:p w14:paraId="682E615D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872ED0">
              <w:rPr>
                <w:rFonts w:ascii="Times New Roman" w:hAnsi="Times New Roman"/>
                <w:b/>
                <w:szCs w:val="20"/>
                <w:lang w:val="en-US"/>
              </w:rPr>
              <w:t>UNIT 5</w:t>
            </w:r>
          </w:p>
          <w:p w14:paraId="565A2A37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</w:p>
          <w:p w14:paraId="5C125C5E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872ED0">
              <w:rPr>
                <w:rFonts w:ascii="Times New Roman" w:hAnsi="Times New Roman"/>
                <w:b/>
                <w:lang w:val="en-US"/>
              </w:rPr>
              <w:t>HUMAN RIGHTS</w:t>
            </w:r>
          </w:p>
          <w:p w14:paraId="476E5A90" w14:textId="77777777" w:rsidR="001C57FC" w:rsidRPr="00872ED0" w:rsidRDefault="001C57FC" w:rsidP="001C57FC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</w:tcPr>
          <w:p w14:paraId="6F952D09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48EDB398" w14:textId="77777777" w:rsidR="001C57FC" w:rsidRPr="00872ED0" w:rsidRDefault="001C57FC" w:rsidP="001C57FC">
            <w:pPr>
              <w:jc w:val="center"/>
            </w:pPr>
          </w:p>
          <w:p w14:paraId="620FBBD6" w14:textId="77777777" w:rsidR="001C57FC" w:rsidRPr="00872ED0" w:rsidRDefault="001C57FC" w:rsidP="001C57FC">
            <w:pPr>
              <w:jc w:val="center"/>
            </w:pPr>
          </w:p>
          <w:p w14:paraId="10A5F6FB" w14:textId="77777777" w:rsidR="001C57FC" w:rsidRPr="00872ED0" w:rsidRDefault="001C57FC" w:rsidP="001C57FC">
            <w:pPr>
              <w:jc w:val="center"/>
            </w:pPr>
          </w:p>
          <w:p w14:paraId="4A00C6C9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7 h</w:t>
            </w:r>
          </w:p>
        </w:tc>
      </w:tr>
      <w:tr w:rsidR="001C57FC" w:rsidRPr="00872ED0" w14:paraId="60713F9C" w14:textId="77777777" w:rsidTr="001C57FC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2F8A55C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57EC8E31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2917CA7D" w14:textId="77777777" w:rsidR="001C57FC" w:rsidRPr="00872ED0" w:rsidRDefault="001C57FC" w:rsidP="001C57FC">
            <w:pPr>
              <w:jc w:val="center"/>
            </w:pPr>
          </w:p>
        </w:tc>
        <w:tc>
          <w:tcPr>
            <w:tcW w:w="2155" w:type="dxa"/>
            <w:vMerge/>
          </w:tcPr>
          <w:p w14:paraId="10BFEB57" w14:textId="77777777" w:rsidR="001C57FC" w:rsidRPr="00872ED0" w:rsidRDefault="001C57FC" w:rsidP="001C57FC">
            <w:pPr>
              <w:jc w:val="center"/>
            </w:pPr>
          </w:p>
        </w:tc>
        <w:tc>
          <w:tcPr>
            <w:tcW w:w="1530" w:type="dxa"/>
          </w:tcPr>
          <w:p w14:paraId="2DB4187C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711C2981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3311BB14" w14:textId="77777777" w:rsidTr="001C57FC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73A22659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Mars</w:t>
            </w:r>
          </w:p>
          <w:p w14:paraId="2EA62D01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38193ED4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22</w:t>
            </w:r>
          </w:p>
        </w:tc>
        <w:tc>
          <w:tcPr>
            <w:tcW w:w="2239" w:type="dxa"/>
            <w:vMerge/>
          </w:tcPr>
          <w:p w14:paraId="3B8C1F16" w14:textId="77777777" w:rsidR="001C57FC" w:rsidRPr="00872ED0" w:rsidRDefault="001C57FC" w:rsidP="001C57FC">
            <w:pPr>
              <w:jc w:val="center"/>
            </w:pPr>
          </w:p>
        </w:tc>
        <w:tc>
          <w:tcPr>
            <w:tcW w:w="2155" w:type="dxa"/>
            <w:vMerge/>
          </w:tcPr>
          <w:p w14:paraId="09916131" w14:textId="77777777" w:rsidR="001C57FC" w:rsidRPr="00872ED0" w:rsidRDefault="001C57FC" w:rsidP="001C57FC">
            <w:pPr>
              <w:jc w:val="center"/>
            </w:pPr>
          </w:p>
        </w:tc>
        <w:tc>
          <w:tcPr>
            <w:tcW w:w="1530" w:type="dxa"/>
          </w:tcPr>
          <w:p w14:paraId="294A523E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2341EC44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361852C7" w14:textId="77777777" w:rsidTr="001C57FC">
        <w:trPr>
          <w:jc w:val="center"/>
        </w:trPr>
        <w:tc>
          <w:tcPr>
            <w:tcW w:w="1418" w:type="dxa"/>
            <w:vMerge/>
          </w:tcPr>
          <w:p w14:paraId="4A42C7F4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7EFDC5BC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6897C54A" w14:textId="77777777" w:rsidR="001C57FC" w:rsidRPr="00872ED0" w:rsidRDefault="001C57FC" w:rsidP="001C57FC">
            <w:pPr>
              <w:jc w:val="center"/>
            </w:pPr>
          </w:p>
        </w:tc>
        <w:tc>
          <w:tcPr>
            <w:tcW w:w="2155" w:type="dxa"/>
            <w:vMerge/>
          </w:tcPr>
          <w:p w14:paraId="21789BCD" w14:textId="77777777" w:rsidR="001C57FC" w:rsidRPr="00872ED0" w:rsidRDefault="001C57FC" w:rsidP="001C57FC">
            <w:pPr>
              <w:jc w:val="center"/>
            </w:pPr>
          </w:p>
        </w:tc>
        <w:tc>
          <w:tcPr>
            <w:tcW w:w="1530" w:type="dxa"/>
          </w:tcPr>
          <w:p w14:paraId="2AFDBAE0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2F6EE14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08D818DB" w14:textId="77777777" w:rsidTr="001C57FC">
        <w:trPr>
          <w:jc w:val="center"/>
        </w:trPr>
        <w:tc>
          <w:tcPr>
            <w:tcW w:w="1418" w:type="dxa"/>
            <w:vMerge/>
          </w:tcPr>
          <w:p w14:paraId="5E2C6A24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68F0DCB7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23</w:t>
            </w:r>
          </w:p>
        </w:tc>
        <w:tc>
          <w:tcPr>
            <w:tcW w:w="2239" w:type="dxa"/>
            <w:vMerge/>
          </w:tcPr>
          <w:p w14:paraId="7B50390F" w14:textId="77777777" w:rsidR="001C57FC" w:rsidRPr="00872ED0" w:rsidRDefault="001C57FC" w:rsidP="001C57FC">
            <w:pPr>
              <w:jc w:val="center"/>
            </w:pPr>
          </w:p>
        </w:tc>
        <w:tc>
          <w:tcPr>
            <w:tcW w:w="2155" w:type="dxa"/>
            <w:vMerge/>
          </w:tcPr>
          <w:p w14:paraId="4FA9F9D2" w14:textId="77777777" w:rsidR="001C57FC" w:rsidRPr="00872ED0" w:rsidRDefault="001C57FC" w:rsidP="001C57FC">
            <w:pPr>
              <w:jc w:val="center"/>
            </w:pPr>
          </w:p>
        </w:tc>
        <w:tc>
          <w:tcPr>
            <w:tcW w:w="1530" w:type="dxa"/>
          </w:tcPr>
          <w:p w14:paraId="46E1D36B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0787973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119225C2" w14:textId="77777777" w:rsidTr="001C57FC">
        <w:trPr>
          <w:jc w:val="center"/>
        </w:trPr>
        <w:tc>
          <w:tcPr>
            <w:tcW w:w="1418" w:type="dxa"/>
            <w:vMerge/>
          </w:tcPr>
          <w:p w14:paraId="653E487F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21702028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658E6736" w14:textId="77777777" w:rsidR="001C57FC" w:rsidRPr="00872ED0" w:rsidRDefault="001C57FC" w:rsidP="001C57FC">
            <w:pPr>
              <w:jc w:val="center"/>
            </w:pPr>
          </w:p>
        </w:tc>
        <w:tc>
          <w:tcPr>
            <w:tcW w:w="2155" w:type="dxa"/>
            <w:vMerge/>
          </w:tcPr>
          <w:p w14:paraId="231A63CD" w14:textId="77777777" w:rsidR="001C57FC" w:rsidRPr="00872ED0" w:rsidRDefault="001C57FC" w:rsidP="001C57FC">
            <w:pPr>
              <w:jc w:val="center"/>
            </w:pPr>
          </w:p>
        </w:tc>
        <w:tc>
          <w:tcPr>
            <w:tcW w:w="1530" w:type="dxa"/>
          </w:tcPr>
          <w:p w14:paraId="46737980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57090F05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55A2A8A1" w14:textId="77777777" w:rsidTr="001C57FC">
        <w:trPr>
          <w:jc w:val="center"/>
        </w:trPr>
        <w:tc>
          <w:tcPr>
            <w:tcW w:w="1418" w:type="dxa"/>
            <w:vMerge/>
          </w:tcPr>
          <w:p w14:paraId="2EBF4F61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7C551626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24</w:t>
            </w:r>
          </w:p>
        </w:tc>
        <w:tc>
          <w:tcPr>
            <w:tcW w:w="2239" w:type="dxa"/>
            <w:vMerge/>
          </w:tcPr>
          <w:p w14:paraId="673FAECE" w14:textId="77777777" w:rsidR="001C57FC" w:rsidRPr="00872ED0" w:rsidRDefault="001C57FC" w:rsidP="001C57FC">
            <w:pPr>
              <w:jc w:val="center"/>
            </w:pPr>
          </w:p>
        </w:tc>
        <w:tc>
          <w:tcPr>
            <w:tcW w:w="2155" w:type="dxa"/>
            <w:vMerge/>
          </w:tcPr>
          <w:p w14:paraId="1122108C" w14:textId="77777777" w:rsidR="001C57FC" w:rsidRPr="00872ED0" w:rsidRDefault="001C57FC" w:rsidP="001C57FC">
            <w:pPr>
              <w:jc w:val="center"/>
            </w:pPr>
          </w:p>
        </w:tc>
        <w:tc>
          <w:tcPr>
            <w:tcW w:w="1530" w:type="dxa"/>
          </w:tcPr>
          <w:p w14:paraId="62E17A10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7F14A248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317D8D92" w14:textId="77777777" w:rsidTr="001C57FC">
        <w:trPr>
          <w:jc w:val="center"/>
        </w:trPr>
        <w:tc>
          <w:tcPr>
            <w:tcW w:w="1418" w:type="dxa"/>
            <w:vMerge/>
          </w:tcPr>
          <w:p w14:paraId="5C2C07B9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203118E1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16942CF5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ED0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530" w:type="dxa"/>
          </w:tcPr>
          <w:p w14:paraId="4D8D75D7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46EE93D8" w14:textId="77777777" w:rsidR="001C57FC" w:rsidRPr="00872ED0" w:rsidRDefault="001C57FC" w:rsidP="001C57FC">
            <w:pPr>
              <w:jc w:val="center"/>
            </w:pPr>
          </w:p>
          <w:p w14:paraId="49AA9E09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3 h</w:t>
            </w:r>
          </w:p>
        </w:tc>
      </w:tr>
      <w:tr w:rsidR="001C57FC" w:rsidRPr="00872ED0" w14:paraId="5E910410" w14:textId="77777777" w:rsidTr="001C57FC">
        <w:trPr>
          <w:jc w:val="center"/>
        </w:trPr>
        <w:tc>
          <w:tcPr>
            <w:tcW w:w="1418" w:type="dxa"/>
            <w:vMerge/>
          </w:tcPr>
          <w:p w14:paraId="38ACECC3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5D03BCB2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25</w:t>
            </w:r>
          </w:p>
        </w:tc>
        <w:tc>
          <w:tcPr>
            <w:tcW w:w="4394" w:type="dxa"/>
            <w:gridSpan w:val="2"/>
          </w:tcPr>
          <w:p w14:paraId="736AD9EB" w14:textId="77777777" w:rsidR="001C57FC" w:rsidRPr="00872ED0" w:rsidRDefault="001C57FC" w:rsidP="001C57FC">
            <w:pPr>
              <w:jc w:val="center"/>
            </w:pPr>
            <w:r w:rsidRPr="00872ED0">
              <w:rPr>
                <w:sz w:val="20"/>
                <w:szCs w:val="20"/>
              </w:rPr>
              <w:t>Evaluation</w:t>
            </w:r>
          </w:p>
        </w:tc>
        <w:tc>
          <w:tcPr>
            <w:tcW w:w="1530" w:type="dxa"/>
          </w:tcPr>
          <w:p w14:paraId="653703BB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0A97046A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4CF02437" w14:textId="77777777" w:rsidTr="001C57FC">
        <w:trPr>
          <w:jc w:val="center"/>
        </w:trPr>
        <w:tc>
          <w:tcPr>
            <w:tcW w:w="1418" w:type="dxa"/>
            <w:vMerge/>
          </w:tcPr>
          <w:p w14:paraId="7C55C46F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015DC260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04F68DA8" w14:textId="77777777" w:rsidR="001C57FC" w:rsidRPr="00872ED0" w:rsidRDefault="001C57FC" w:rsidP="001C57FC">
            <w:pPr>
              <w:jc w:val="center"/>
            </w:pPr>
            <w:r w:rsidRPr="00872ED0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530" w:type="dxa"/>
          </w:tcPr>
          <w:p w14:paraId="01A52307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373D7CF9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1D08010C" w14:textId="77777777" w:rsidTr="001C57FC">
        <w:trPr>
          <w:jc w:val="center"/>
        </w:trPr>
        <w:tc>
          <w:tcPr>
            <w:tcW w:w="1418" w:type="dxa"/>
            <w:vMerge/>
          </w:tcPr>
          <w:p w14:paraId="33AA37F5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8364" w:type="dxa"/>
            <w:gridSpan w:val="5"/>
            <w:shd w:val="clear" w:color="auto" w:fill="00B0F0"/>
          </w:tcPr>
          <w:p w14:paraId="24319403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787017AF" w14:textId="77777777" w:rsidTr="001C57FC">
        <w:trPr>
          <w:jc w:val="center"/>
        </w:trPr>
        <w:tc>
          <w:tcPr>
            <w:tcW w:w="1418" w:type="dxa"/>
            <w:vMerge w:val="restart"/>
          </w:tcPr>
          <w:p w14:paraId="571CE78C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Avril</w:t>
            </w:r>
          </w:p>
        </w:tc>
        <w:tc>
          <w:tcPr>
            <w:tcW w:w="993" w:type="dxa"/>
            <w:vMerge w:val="restart"/>
          </w:tcPr>
          <w:p w14:paraId="0AEBDCED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26</w:t>
            </w:r>
          </w:p>
        </w:tc>
        <w:tc>
          <w:tcPr>
            <w:tcW w:w="2239" w:type="dxa"/>
            <w:vMerge w:val="restart"/>
          </w:tcPr>
          <w:p w14:paraId="15871544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4788C6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sz w:val="6"/>
                <w:szCs w:val="20"/>
              </w:rPr>
            </w:pPr>
          </w:p>
          <w:p w14:paraId="2557012D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15D4EEE5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24DD8EFA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2C2C0BE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4693481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33101FE4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0CA43E4E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  <w:szCs w:val="20"/>
              </w:rPr>
              <w:t>-</w:t>
            </w:r>
            <w:proofErr w:type="spellStart"/>
            <w:r w:rsidRPr="00872ED0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155" w:type="dxa"/>
            <w:vMerge w:val="restart"/>
          </w:tcPr>
          <w:p w14:paraId="13F6ECF6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</w:p>
          <w:p w14:paraId="02ED5CCF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872ED0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6</w:t>
            </w:r>
          </w:p>
          <w:p w14:paraId="670E1098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</w:p>
          <w:p w14:paraId="219F752F" w14:textId="77777777" w:rsidR="001C57FC" w:rsidRPr="00872ED0" w:rsidRDefault="001C57FC" w:rsidP="001C57FC">
            <w:pPr>
              <w:jc w:val="center"/>
              <w:rPr>
                <w:lang w:val="en-US"/>
              </w:rPr>
            </w:pPr>
            <w:r w:rsidRPr="00872ED0">
              <w:rPr>
                <w:b/>
                <w:lang w:val="en-US"/>
              </w:rPr>
              <w:t>TECHNOLOGY AND OUR LIVES</w:t>
            </w:r>
          </w:p>
        </w:tc>
        <w:tc>
          <w:tcPr>
            <w:tcW w:w="1530" w:type="dxa"/>
          </w:tcPr>
          <w:p w14:paraId="7D5F4E02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4C409CEF" w14:textId="77777777" w:rsidR="001C57FC" w:rsidRPr="00872ED0" w:rsidRDefault="001C57FC" w:rsidP="001C57FC">
            <w:pPr>
              <w:jc w:val="center"/>
            </w:pPr>
          </w:p>
          <w:p w14:paraId="65D1608D" w14:textId="77777777" w:rsidR="001C57FC" w:rsidRPr="00872ED0" w:rsidRDefault="001C57FC" w:rsidP="001C57FC">
            <w:pPr>
              <w:jc w:val="center"/>
            </w:pPr>
          </w:p>
          <w:p w14:paraId="2C71F85C" w14:textId="77777777" w:rsidR="001C57FC" w:rsidRPr="00872ED0" w:rsidRDefault="001C57FC" w:rsidP="001C57FC">
            <w:pPr>
              <w:jc w:val="center"/>
            </w:pPr>
          </w:p>
          <w:p w14:paraId="2B51B3EB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7 h</w:t>
            </w:r>
          </w:p>
        </w:tc>
      </w:tr>
      <w:tr w:rsidR="001C57FC" w:rsidRPr="00872ED0" w14:paraId="55371385" w14:textId="77777777" w:rsidTr="001C57FC">
        <w:trPr>
          <w:jc w:val="center"/>
        </w:trPr>
        <w:tc>
          <w:tcPr>
            <w:tcW w:w="1418" w:type="dxa"/>
            <w:vMerge/>
          </w:tcPr>
          <w:p w14:paraId="7F498231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4214881D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28B6932F" w14:textId="77777777" w:rsidR="001C57FC" w:rsidRPr="00872ED0" w:rsidRDefault="001C57FC" w:rsidP="001C57FC">
            <w:pPr>
              <w:jc w:val="center"/>
            </w:pPr>
          </w:p>
        </w:tc>
        <w:tc>
          <w:tcPr>
            <w:tcW w:w="2155" w:type="dxa"/>
            <w:vMerge/>
          </w:tcPr>
          <w:p w14:paraId="7F3932F5" w14:textId="77777777" w:rsidR="001C57FC" w:rsidRPr="00872ED0" w:rsidRDefault="001C57FC" w:rsidP="001C57FC">
            <w:pPr>
              <w:jc w:val="center"/>
            </w:pPr>
          </w:p>
        </w:tc>
        <w:tc>
          <w:tcPr>
            <w:tcW w:w="1530" w:type="dxa"/>
          </w:tcPr>
          <w:p w14:paraId="5064ECBF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4ADB2C16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61B4AA90" w14:textId="77777777" w:rsidTr="001C57FC">
        <w:trPr>
          <w:jc w:val="center"/>
        </w:trPr>
        <w:tc>
          <w:tcPr>
            <w:tcW w:w="1418" w:type="dxa"/>
            <w:vMerge/>
          </w:tcPr>
          <w:p w14:paraId="3CF4B2C1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127A5D00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27</w:t>
            </w:r>
          </w:p>
        </w:tc>
        <w:tc>
          <w:tcPr>
            <w:tcW w:w="2239" w:type="dxa"/>
            <w:vMerge/>
          </w:tcPr>
          <w:p w14:paraId="7B4E7607" w14:textId="77777777" w:rsidR="001C57FC" w:rsidRPr="00872ED0" w:rsidRDefault="001C57FC" w:rsidP="001C57FC">
            <w:pPr>
              <w:jc w:val="center"/>
            </w:pPr>
          </w:p>
        </w:tc>
        <w:tc>
          <w:tcPr>
            <w:tcW w:w="2155" w:type="dxa"/>
            <w:vMerge/>
          </w:tcPr>
          <w:p w14:paraId="0C12F11E" w14:textId="77777777" w:rsidR="001C57FC" w:rsidRPr="00872ED0" w:rsidRDefault="001C57FC" w:rsidP="001C57FC">
            <w:pPr>
              <w:jc w:val="center"/>
            </w:pPr>
          </w:p>
        </w:tc>
        <w:tc>
          <w:tcPr>
            <w:tcW w:w="1530" w:type="dxa"/>
          </w:tcPr>
          <w:p w14:paraId="4DB8C811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44E0088C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3A4E4511" w14:textId="77777777" w:rsidTr="001C57FC">
        <w:trPr>
          <w:jc w:val="center"/>
        </w:trPr>
        <w:tc>
          <w:tcPr>
            <w:tcW w:w="1418" w:type="dxa"/>
            <w:vMerge/>
          </w:tcPr>
          <w:p w14:paraId="6B004FFE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0609C2E1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3F85F21A" w14:textId="77777777" w:rsidR="001C57FC" w:rsidRPr="00872ED0" w:rsidRDefault="001C57FC" w:rsidP="001C57FC">
            <w:pPr>
              <w:jc w:val="center"/>
            </w:pPr>
          </w:p>
        </w:tc>
        <w:tc>
          <w:tcPr>
            <w:tcW w:w="2155" w:type="dxa"/>
            <w:vMerge/>
          </w:tcPr>
          <w:p w14:paraId="10A5AA69" w14:textId="77777777" w:rsidR="001C57FC" w:rsidRPr="00872ED0" w:rsidRDefault="001C57FC" w:rsidP="001C57FC">
            <w:pPr>
              <w:jc w:val="center"/>
            </w:pPr>
          </w:p>
        </w:tc>
        <w:tc>
          <w:tcPr>
            <w:tcW w:w="1530" w:type="dxa"/>
          </w:tcPr>
          <w:p w14:paraId="3E874540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678908C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6EA03BDE" w14:textId="77777777" w:rsidTr="001C57FC">
        <w:trPr>
          <w:jc w:val="center"/>
        </w:trPr>
        <w:tc>
          <w:tcPr>
            <w:tcW w:w="1418" w:type="dxa"/>
            <w:vMerge/>
          </w:tcPr>
          <w:p w14:paraId="67BC80D4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45A7352F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28</w:t>
            </w:r>
          </w:p>
        </w:tc>
        <w:tc>
          <w:tcPr>
            <w:tcW w:w="2239" w:type="dxa"/>
            <w:vMerge/>
          </w:tcPr>
          <w:p w14:paraId="3AB022B1" w14:textId="77777777" w:rsidR="001C57FC" w:rsidRPr="00872ED0" w:rsidRDefault="001C57FC" w:rsidP="001C57FC">
            <w:pPr>
              <w:jc w:val="center"/>
            </w:pPr>
          </w:p>
        </w:tc>
        <w:tc>
          <w:tcPr>
            <w:tcW w:w="2155" w:type="dxa"/>
            <w:vMerge/>
          </w:tcPr>
          <w:p w14:paraId="122FB93E" w14:textId="77777777" w:rsidR="001C57FC" w:rsidRPr="00872ED0" w:rsidRDefault="001C57FC" w:rsidP="001C57FC">
            <w:pPr>
              <w:jc w:val="center"/>
            </w:pPr>
          </w:p>
        </w:tc>
        <w:tc>
          <w:tcPr>
            <w:tcW w:w="1530" w:type="dxa"/>
          </w:tcPr>
          <w:p w14:paraId="4BE24A4D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43495074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5344E66F" w14:textId="77777777" w:rsidTr="001C57FC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425A9AA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03EA9589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597753C7" w14:textId="77777777" w:rsidR="001C57FC" w:rsidRPr="00872ED0" w:rsidRDefault="001C57FC" w:rsidP="001C57FC">
            <w:pPr>
              <w:jc w:val="center"/>
            </w:pPr>
          </w:p>
        </w:tc>
        <w:tc>
          <w:tcPr>
            <w:tcW w:w="2155" w:type="dxa"/>
            <w:vMerge/>
          </w:tcPr>
          <w:p w14:paraId="51D5DD2C" w14:textId="77777777" w:rsidR="001C57FC" w:rsidRPr="00872ED0" w:rsidRDefault="001C57FC" w:rsidP="001C57FC">
            <w:pPr>
              <w:jc w:val="center"/>
            </w:pPr>
          </w:p>
        </w:tc>
        <w:tc>
          <w:tcPr>
            <w:tcW w:w="1530" w:type="dxa"/>
          </w:tcPr>
          <w:p w14:paraId="1492BFB2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5CD0D9EB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4A79CDC7" w14:textId="77777777" w:rsidTr="001C57FC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154916E7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 xml:space="preserve">Mai </w:t>
            </w:r>
          </w:p>
          <w:p w14:paraId="300068F2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1AC6DB44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29</w:t>
            </w:r>
          </w:p>
        </w:tc>
        <w:tc>
          <w:tcPr>
            <w:tcW w:w="2239" w:type="dxa"/>
            <w:vMerge/>
          </w:tcPr>
          <w:p w14:paraId="59D680E4" w14:textId="77777777" w:rsidR="001C57FC" w:rsidRPr="00872ED0" w:rsidRDefault="001C57FC" w:rsidP="001C57FC">
            <w:pPr>
              <w:jc w:val="center"/>
            </w:pPr>
          </w:p>
        </w:tc>
        <w:tc>
          <w:tcPr>
            <w:tcW w:w="2155" w:type="dxa"/>
            <w:vMerge/>
          </w:tcPr>
          <w:p w14:paraId="151B85B8" w14:textId="77777777" w:rsidR="001C57FC" w:rsidRPr="00872ED0" w:rsidRDefault="001C57FC" w:rsidP="001C57FC">
            <w:pPr>
              <w:jc w:val="center"/>
            </w:pPr>
          </w:p>
        </w:tc>
        <w:tc>
          <w:tcPr>
            <w:tcW w:w="1530" w:type="dxa"/>
          </w:tcPr>
          <w:p w14:paraId="5BE5A3FB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13D0C09C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4EA45C5B" w14:textId="77777777" w:rsidTr="001C57FC">
        <w:trPr>
          <w:jc w:val="center"/>
        </w:trPr>
        <w:tc>
          <w:tcPr>
            <w:tcW w:w="1418" w:type="dxa"/>
            <w:vMerge/>
          </w:tcPr>
          <w:p w14:paraId="3DD83278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2A150401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03476F1C" w14:textId="77777777" w:rsidR="001C57FC" w:rsidRPr="00872ED0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ED0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530" w:type="dxa"/>
          </w:tcPr>
          <w:p w14:paraId="667E495B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15D10D24" w14:textId="77777777" w:rsidR="001C57FC" w:rsidRPr="00872ED0" w:rsidRDefault="001C57FC" w:rsidP="001C57FC">
            <w:pPr>
              <w:jc w:val="center"/>
            </w:pPr>
          </w:p>
          <w:p w14:paraId="0FF1E9D5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3 h</w:t>
            </w:r>
          </w:p>
        </w:tc>
      </w:tr>
      <w:tr w:rsidR="001C57FC" w:rsidRPr="00872ED0" w14:paraId="4D480B24" w14:textId="77777777" w:rsidTr="001C57FC">
        <w:trPr>
          <w:jc w:val="center"/>
        </w:trPr>
        <w:tc>
          <w:tcPr>
            <w:tcW w:w="1418" w:type="dxa"/>
            <w:vMerge/>
          </w:tcPr>
          <w:p w14:paraId="1277EFF2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1E3CC513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30</w:t>
            </w:r>
          </w:p>
        </w:tc>
        <w:tc>
          <w:tcPr>
            <w:tcW w:w="4394" w:type="dxa"/>
            <w:gridSpan w:val="2"/>
          </w:tcPr>
          <w:p w14:paraId="1C61192F" w14:textId="77777777" w:rsidR="001C57FC" w:rsidRPr="00872ED0" w:rsidRDefault="001C57FC" w:rsidP="001C57FC">
            <w:pPr>
              <w:jc w:val="center"/>
            </w:pPr>
            <w:r w:rsidRPr="00872ED0">
              <w:rPr>
                <w:sz w:val="20"/>
                <w:szCs w:val="20"/>
              </w:rPr>
              <w:t>Evaluation</w:t>
            </w:r>
          </w:p>
        </w:tc>
        <w:tc>
          <w:tcPr>
            <w:tcW w:w="1530" w:type="dxa"/>
          </w:tcPr>
          <w:p w14:paraId="540FEB27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01BD1129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32B6B092" w14:textId="77777777" w:rsidTr="001C57FC">
        <w:trPr>
          <w:jc w:val="center"/>
        </w:trPr>
        <w:tc>
          <w:tcPr>
            <w:tcW w:w="1418" w:type="dxa"/>
            <w:vMerge/>
          </w:tcPr>
          <w:p w14:paraId="5FE0353A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3766D80C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7F7B265D" w14:textId="77777777" w:rsidR="001C57FC" w:rsidRPr="00872ED0" w:rsidRDefault="001C57FC" w:rsidP="001C57FC">
            <w:pPr>
              <w:jc w:val="center"/>
            </w:pPr>
            <w:r w:rsidRPr="00872ED0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530" w:type="dxa"/>
          </w:tcPr>
          <w:p w14:paraId="327BAE1B" w14:textId="77777777" w:rsidR="001C57FC" w:rsidRPr="00872ED0" w:rsidRDefault="001C57FC" w:rsidP="001C57FC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4DD30013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6A58136E" w14:textId="77777777" w:rsidTr="001C57FC">
        <w:trPr>
          <w:jc w:val="center"/>
        </w:trPr>
        <w:tc>
          <w:tcPr>
            <w:tcW w:w="1418" w:type="dxa"/>
            <w:vMerge/>
          </w:tcPr>
          <w:p w14:paraId="25A09873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8364" w:type="dxa"/>
            <w:gridSpan w:val="5"/>
            <w:shd w:val="clear" w:color="auto" w:fill="00B0F0"/>
          </w:tcPr>
          <w:p w14:paraId="1D052B3A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69AAB9F5" w14:textId="77777777" w:rsidTr="001C57FC">
        <w:trPr>
          <w:trHeight w:val="286"/>
          <w:jc w:val="center"/>
        </w:trPr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14:paraId="4FEE481D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351629F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31</w:t>
            </w:r>
          </w:p>
        </w:tc>
        <w:tc>
          <w:tcPr>
            <w:tcW w:w="4394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4411852" w14:textId="77777777" w:rsidR="001C57FC" w:rsidRPr="00872ED0" w:rsidRDefault="001C57FC" w:rsidP="001C57FC">
            <w:pPr>
              <w:jc w:val="center"/>
            </w:pPr>
            <w:r w:rsidRPr="00872ED0">
              <w:t>Exercices d’écoute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04EE23A" w14:textId="77777777" w:rsidR="001C57FC" w:rsidRPr="00235BC7" w:rsidRDefault="001C57FC" w:rsidP="001C57FC">
            <w:pPr>
              <w:jc w:val="center"/>
              <w:rPr>
                <w:b/>
              </w:rPr>
            </w:pPr>
            <w:r w:rsidRPr="00235BC7">
              <w:rPr>
                <w:b/>
              </w:rPr>
              <w:t>1</w:t>
            </w:r>
          </w:p>
        </w:tc>
        <w:tc>
          <w:tcPr>
            <w:tcW w:w="1447" w:type="dxa"/>
            <w:vMerge w:val="restar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D498CC8" w14:textId="77777777" w:rsidR="001C57FC" w:rsidRPr="00235BC7" w:rsidRDefault="001C57FC" w:rsidP="001C57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235BC7">
              <w:rPr>
                <w:b/>
              </w:rPr>
              <w:t xml:space="preserve"> h</w:t>
            </w:r>
          </w:p>
        </w:tc>
      </w:tr>
      <w:tr w:rsidR="001C57FC" w:rsidRPr="00872ED0" w14:paraId="23AAE7EE" w14:textId="77777777" w:rsidTr="001C57FC">
        <w:trPr>
          <w:trHeight w:val="309"/>
          <w:jc w:val="center"/>
        </w:trPr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14:paraId="55ACDC05" w14:textId="77777777" w:rsidR="001C57FC" w:rsidRPr="00872ED0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3819ADC" w14:textId="77777777" w:rsidR="001C57FC" w:rsidRPr="00872ED0" w:rsidRDefault="001C57FC" w:rsidP="001C57FC">
            <w:pPr>
              <w:jc w:val="center"/>
              <w:rPr>
                <w:b/>
              </w:rPr>
            </w:pPr>
            <w:r w:rsidRPr="00872ED0">
              <w:rPr>
                <w:b/>
              </w:rPr>
              <w:t>32</w:t>
            </w:r>
          </w:p>
        </w:tc>
        <w:tc>
          <w:tcPr>
            <w:tcW w:w="4394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E1ECB1A" w14:textId="77777777" w:rsidR="001C57FC" w:rsidRPr="00872ED0" w:rsidRDefault="001C57FC" w:rsidP="001C57FC">
            <w:pPr>
              <w:jc w:val="center"/>
              <w:rPr>
                <w:sz w:val="2"/>
              </w:rPr>
            </w:pPr>
          </w:p>
          <w:p w14:paraId="7E6294D6" w14:textId="77777777" w:rsidR="001C57FC" w:rsidRPr="00872ED0" w:rsidRDefault="001C57FC" w:rsidP="001C57FC">
            <w:pPr>
              <w:jc w:val="center"/>
            </w:pPr>
            <w:r w:rsidRPr="00872ED0">
              <w:t>Exercices écrits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6F4C144" w14:textId="77777777" w:rsidR="001C57FC" w:rsidRPr="00235BC7" w:rsidRDefault="001C57FC" w:rsidP="001C57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6A71A5C" w14:textId="77777777" w:rsidR="001C57FC" w:rsidRPr="00872ED0" w:rsidRDefault="001C57FC" w:rsidP="001C57FC">
            <w:pPr>
              <w:jc w:val="center"/>
            </w:pPr>
          </w:p>
        </w:tc>
      </w:tr>
      <w:tr w:rsidR="001C57FC" w:rsidRPr="00872ED0" w14:paraId="7C51A527" w14:textId="77777777" w:rsidTr="001C57FC">
        <w:trPr>
          <w:jc w:val="center"/>
        </w:trPr>
        <w:tc>
          <w:tcPr>
            <w:tcW w:w="6805" w:type="dxa"/>
            <w:gridSpan w:val="4"/>
          </w:tcPr>
          <w:p w14:paraId="6E906B40" w14:textId="77777777" w:rsidR="001C57FC" w:rsidRPr="00235BC7" w:rsidRDefault="001C57FC" w:rsidP="001C57FC">
            <w:pPr>
              <w:rPr>
                <w:b/>
              </w:rPr>
            </w:pPr>
            <w:r w:rsidRPr="00235BC7">
              <w:rPr>
                <w:b/>
              </w:rPr>
              <w:t>TOTAL HORAIRE</w:t>
            </w:r>
          </w:p>
        </w:tc>
        <w:tc>
          <w:tcPr>
            <w:tcW w:w="1530" w:type="dxa"/>
            <w:shd w:val="clear" w:color="auto" w:fill="FFFFFF" w:themeFill="background1"/>
          </w:tcPr>
          <w:p w14:paraId="356F75A1" w14:textId="77777777" w:rsidR="001C57FC" w:rsidRPr="00235BC7" w:rsidRDefault="001C57FC" w:rsidP="001C57FC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447" w:type="dxa"/>
            <w:shd w:val="clear" w:color="auto" w:fill="FFFFFF" w:themeFill="background1"/>
          </w:tcPr>
          <w:p w14:paraId="1000733D" w14:textId="77777777" w:rsidR="001C57FC" w:rsidRPr="00235BC7" w:rsidRDefault="001C57FC" w:rsidP="001C57FC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Pr="00235BC7">
              <w:rPr>
                <w:b/>
              </w:rPr>
              <w:t>h</w:t>
            </w:r>
          </w:p>
        </w:tc>
      </w:tr>
    </w:tbl>
    <w:p w14:paraId="6339B9A2" w14:textId="77777777" w:rsidR="001C57FC" w:rsidRPr="00872ED0" w:rsidRDefault="001C57FC" w:rsidP="001C57FC"/>
    <w:p w14:paraId="38936E6B" w14:textId="77777777" w:rsidR="001C57FC" w:rsidRDefault="001C57FC" w:rsidP="001C57FC"/>
    <w:p w14:paraId="0AFFCE4C" w14:textId="129A01C5" w:rsidR="001C57FC" w:rsidRDefault="001C57FC" w:rsidP="001C57FC"/>
    <w:p w14:paraId="394292F9" w14:textId="4A0D1AF8" w:rsidR="001C57FC" w:rsidRDefault="001C57FC" w:rsidP="001C57FC"/>
    <w:p w14:paraId="73D084FE" w14:textId="218AE981" w:rsidR="001C57FC" w:rsidRDefault="001C57FC" w:rsidP="001C57FC"/>
    <w:p w14:paraId="692CBC9F" w14:textId="744D19E4" w:rsidR="001C57FC" w:rsidRDefault="001C57FC" w:rsidP="001C57FC"/>
    <w:p w14:paraId="4CE742E1" w14:textId="5EFD7FBD" w:rsidR="001C57FC" w:rsidRDefault="001C57FC" w:rsidP="001C57FC"/>
    <w:p w14:paraId="3E1A52DF" w14:textId="12EA0D5B" w:rsidR="001C57FC" w:rsidRDefault="001C57FC" w:rsidP="001C57FC"/>
    <w:p w14:paraId="380F1574" w14:textId="35B6E23A" w:rsidR="001C57FC" w:rsidRDefault="001C57FC" w:rsidP="001C57FC"/>
    <w:p w14:paraId="441191CD" w14:textId="7113514B" w:rsidR="001C57FC" w:rsidRDefault="001C57FC" w:rsidP="001C57FC"/>
    <w:p w14:paraId="0D2292B3" w14:textId="02629899" w:rsidR="001C57FC" w:rsidRDefault="001C57FC" w:rsidP="001C57FC"/>
    <w:p w14:paraId="1B84E892" w14:textId="54DAEB5A" w:rsidR="001C57FC" w:rsidRDefault="001C57FC" w:rsidP="001C57FC"/>
    <w:p w14:paraId="6D83C305" w14:textId="535681A5" w:rsidR="001C57FC" w:rsidRDefault="001C57FC" w:rsidP="001C57FC"/>
    <w:p w14:paraId="38B88ADC" w14:textId="77777777" w:rsidR="007D5ED8" w:rsidRDefault="007D5ED8" w:rsidP="001C57FC"/>
    <w:p w14:paraId="28FBAF23" w14:textId="77777777" w:rsidR="001C57FC" w:rsidRPr="00B1407F" w:rsidRDefault="001C57FC" w:rsidP="001C57FC">
      <w:pPr>
        <w:shd w:val="clear" w:color="auto" w:fill="FFC000"/>
        <w:jc w:val="center"/>
        <w:rPr>
          <w:b/>
          <w:sz w:val="40"/>
        </w:rPr>
      </w:pPr>
      <w:r>
        <w:rPr>
          <w:b/>
          <w:sz w:val="40"/>
        </w:rPr>
        <w:lastRenderedPageBreak/>
        <w:t>PROGRESSION TERMINALE</w:t>
      </w:r>
      <w:r w:rsidRPr="00B1407F">
        <w:rPr>
          <w:b/>
          <w:sz w:val="40"/>
        </w:rPr>
        <w:t xml:space="preserve"> A</w:t>
      </w:r>
    </w:p>
    <w:p w14:paraId="5A7A9466" w14:textId="77777777" w:rsidR="001C57FC" w:rsidRPr="00D01F00" w:rsidRDefault="001C57FC" w:rsidP="001C57FC">
      <w:pPr>
        <w:tabs>
          <w:tab w:val="left" w:pos="7230"/>
        </w:tabs>
        <w:rPr>
          <w:b/>
          <w:sz w:val="14"/>
        </w:rPr>
      </w:pPr>
      <w:r w:rsidRPr="00B1407F">
        <w:rPr>
          <w:b/>
        </w:rPr>
        <w:tab/>
      </w:r>
    </w:p>
    <w:p w14:paraId="2B9C0039" w14:textId="77777777" w:rsidR="001C57FC" w:rsidRPr="00B1407F" w:rsidRDefault="001C57FC" w:rsidP="001C57FC">
      <w:pPr>
        <w:jc w:val="center"/>
        <w:rPr>
          <w:b/>
        </w:rPr>
      </w:pPr>
      <w:r w:rsidRPr="00B1407F">
        <w:rPr>
          <w:b/>
        </w:rPr>
        <w:t>(10 unités / 3 heures par semaine- 9h par unité /Exercices spécifiques- 3</w:t>
      </w:r>
      <w:r>
        <w:rPr>
          <w:b/>
        </w:rPr>
        <w:t>2</w:t>
      </w:r>
      <w:r w:rsidRPr="00B1407F">
        <w:rPr>
          <w:b/>
        </w:rPr>
        <w:t xml:space="preserve"> semaines)</w:t>
      </w:r>
    </w:p>
    <w:p w14:paraId="1AC14527" w14:textId="77777777" w:rsidR="001C57FC" w:rsidRPr="00D01F00" w:rsidRDefault="001C57FC" w:rsidP="001C57FC">
      <w:pPr>
        <w:jc w:val="center"/>
        <w:rPr>
          <w:b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8"/>
        <w:gridCol w:w="1142"/>
        <w:gridCol w:w="1778"/>
        <w:gridCol w:w="2099"/>
        <w:gridCol w:w="1377"/>
        <w:gridCol w:w="1348"/>
      </w:tblGrid>
      <w:tr w:rsidR="001C57FC" w:rsidRPr="00B1407F" w14:paraId="5157AA87" w14:textId="77777777" w:rsidTr="001C57FC">
        <w:tc>
          <w:tcPr>
            <w:tcW w:w="1323" w:type="dxa"/>
            <w:shd w:val="clear" w:color="auto" w:fill="auto"/>
          </w:tcPr>
          <w:p w14:paraId="0386B6B9" w14:textId="77777777" w:rsidR="001C57FC" w:rsidRPr="00B1407F" w:rsidRDefault="001C57FC" w:rsidP="001C57FC">
            <w:pPr>
              <w:jc w:val="center"/>
              <w:rPr>
                <w:b/>
                <w:sz w:val="8"/>
              </w:rPr>
            </w:pPr>
          </w:p>
          <w:p w14:paraId="621C8A9B" w14:textId="77777777" w:rsidR="001C57FC" w:rsidRPr="00B1407F" w:rsidRDefault="001C57FC" w:rsidP="001C57FC">
            <w:pPr>
              <w:jc w:val="center"/>
              <w:rPr>
                <w:b/>
              </w:rPr>
            </w:pPr>
            <w:r w:rsidRPr="00B1407F">
              <w:rPr>
                <w:b/>
              </w:rPr>
              <w:t>MOIS</w:t>
            </w:r>
          </w:p>
        </w:tc>
        <w:tc>
          <w:tcPr>
            <w:tcW w:w="1150" w:type="dxa"/>
          </w:tcPr>
          <w:p w14:paraId="7BFE4D5F" w14:textId="77777777" w:rsidR="001C57FC" w:rsidRPr="00B1407F" w:rsidRDefault="001C57FC" w:rsidP="001C57FC">
            <w:pPr>
              <w:jc w:val="center"/>
              <w:rPr>
                <w:b/>
                <w:sz w:val="12"/>
              </w:rPr>
            </w:pPr>
          </w:p>
          <w:p w14:paraId="65EB3962" w14:textId="77777777" w:rsidR="001C57FC" w:rsidRPr="00B1407F" w:rsidRDefault="001C57FC" w:rsidP="001C57FC">
            <w:pPr>
              <w:jc w:val="center"/>
              <w:rPr>
                <w:b/>
              </w:rPr>
            </w:pPr>
            <w:r w:rsidRPr="00B1407F">
              <w:rPr>
                <w:b/>
                <w:sz w:val="20"/>
              </w:rPr>
              <w:t>SEMAINE</w:t>
            </w:r>
          </w:p>
        </w:tc>
        <w:tc>
          <w:tcPr>
            <w:tcW w:w="1793" w:type="dxa"/>
          </w:tcPr>
          <w:p w14:paraId="0C0558D2" w14:textId="77777777" w:rsidR="001C57FC" w:rsidRPr="00B1407F" w:rsidRDefault="001C57FC" w:rsidP="001C57FC">
            <w:pPr>
              <w:jc w:val="center"/>
              <w:rPr>
                <w:b/>
              </w:rPr>
            </w:pPr>
            <w:r w:rsidRPr="00B1407F">
              <w:rPr>
                <w:b/>
              </w:rPr>
              <w:t>COMPETENCE</w:t>
            </w:r>
          </w:p>
          <w:p w14:paraId="442D1933" w14:textId="77777777" w:rsidR="001C57FC" w:rsidRPr="00B1407F" w:rsidRDefault="001C57FC" w:rsidP="001C57FC">
            <w:pPr>
              <w:jc w:val="center"/>
              <w:rPr>
                <w:b/>
              </w:rPr>
            </w:pPr>
            <w:r w:rsidRPr="00B1407F">
              <w:rPr>
                <w:b/>
              </w:rPr>
              <w:t xml:space="preserve">(Lang </w:t>
            </w:r>
            <w:proofErr w:type="spellStart"/>
            <w:r w:rsidRPr="00B1407F">
              <w:rPr>
                <w:b/>
              </w:rPr>
              <w:t>Skills</w:t>
            </w:r>
            <w:proofErr w:type="spellEnd"/>
            <w:r w:rsidRPr="00B1407F">
              <w:rPr>
                <w:b/>
              </w:rPr>
              <w:t>)</w:t>
            </w:r>
          </w:p>
        </w:tc>
        <w:tc>
          <w:tcPr>
            <w:tcW w:w="2099" w:type="dxa"/>
          </w:tcPr>
          <w:p w14:paraId="112C9A1D" w14:textId="77777777" w:rsidR="001C57FC" w:rsidRPr="00B1407F" w:rsidRDefault="001C57FC" w:rsidP="001C57FC">
            <w:pPr>
              <w:jc w:val="center"/>
              <w:rPr>
                <w:b/>
                <w:sz w:val="12"/>
              </w:rPr>
            </w:pPr>
          </w:p>
          <w:p w14:paraId="7721032E" w14:textId="77777777" w:rsidR="001C57FC" w:rsidRPr="00B1407F" w:rsidRDefault="001C57FC" w:rsidP="001C57FC">
            <w:pPr>
              <w:jc w:val="center"/>
              <w:rPr>
                <w:b/>
              </w:rPr>
            </w:pPr>
            <w:r w:rsidRPr="00B1407F">
              <w:rPr>
                <w:b/>
              </w:rPr>
              <w:t>UNITE</w:t>
            </w:r>
          </w:p>
        </w:tc>
        <w:tc>
          <w:tcPr>
            <w:tcW w:w="1390" w:type="dxa"/>
          </w:tcPr>
          <w:p w14:paraId="4883E1D7" w14:textId="77777777" w:rsidR="001C57FC" w:rsidRPr="00B1407F" w:rsidRDefault="001C57FC" w:rsidP="001C57FC">
            <w:pPr>
              <w:jc w:val="center"/>
              <w:rPr>
                <w:b/>
              </w:rPr>
            </w:pPr>
            <w:r w:rsidRPr="00B1407F">
              <w:rPr>
                <w:b/>
              </w:rPr>
              <w:t>SEANCE</w:t>
            </w:r>
          </w:p>
          <w:p w14:paraId="067BBEC4" w14:textId="77777777" w:rsidR="001C57FC" w:rsidRPr="00B1407F" w:rsidRDefault="001C57FC" w:rsidP="001C57FC">
            <w:pPr>
              <w:jc w:val="center"/>
              <w:rPr>
                <w:b/>
              </w:rPr>
            </w:pPr>
            <w:r w:rsidRPr="00B1407F">
              <w:rPr>
                <w:b/>
              </w:rPr>
              <w:t>(SESSION)</w:t>
            </w:r>
          </w:p>
        </w:tc>
        <w:tc>
          <w:tcPr>
            <w:tcW w:w="1363" w:type="dxa"/>
          </w:tcPr>
          <w:p w14:paraId="54520785" w14:textId="77777777" w:rsidR="001C57FC" w:rsidRPr="00B1407F" w:rsidRDefault="001C57FC" w:rsidP="001C57FC">
            <w:pPr>
              <w:jc w:val="center"/>
              <w:rPr>
                <w:b/>
              </w:rPr>
            </w:pPr>
            <w:r w:rsidRPr="00B1407F">
              <w:rPr>
                <w:b/>
              </w:rPr>
              <w:t>VOLUME</w:t>
            </w:r>
          </w:p>
          <w:p w14:paraId="69F75A7F" w14:textId="77777777" w:rsidR="001C57FC" w:rsidRPr="00B1407F" w:rsidRDefault="001C57FC" w:rsidP="001C57FC">
            <w:pPr>
              <w:jc w:val="center"/>
            </w:pPr>
            <w:r w:rsidRPr="00B1407F">
              <w:rPr>
                <w:b/>
              </w:rPr>
              <w:t>HORAIRE</w:t>
            </w:r>
          </w:p>
        </w:tc>
      </w:tr>
      <w:tr w:rsidR="001C57FC" w:rsidRPr="00B1407F" w14:paraId="28E54025" w14:textId="77777777" w:rsidTr="001C57FC">
        <w:tc>
          <w:tcPr>
            <w:tcW w:w="1323" w:type="dxa"/>
            <w:vMerge w:val="restart"/>
            <w:shd w:val="clear" w:color="auto" w:fill="auto"/>
          </w:tcPr>
          <w:p w14:paraId="2B35E891" w14:textId="77777777" w:rsidR="001C57FC" w:rsidRPr="00B1407F" w:rsidRDefault="001C57FC" w:rsidP="001C57FC">
            <w:pPr>
              <w:jc w:val="center"/>
              <w:rPr>
                <w:b/>
              </w:rPr>
            </w:pPr>
            <w:r w:rsidRPr="00B1407F">
              <w:rPr>
                <w:b/>
              </w:rPr>
              <w:t>Septembre</w:t>
            </w:r>
          </w:p>
        </w:tc>
        <w:tc>
          <w:tcPr>
            <w:tcW w:w="1150" w:type="dxa"/>
            <w:vMerge w:val="restart"/>
          </w:tcPr>
          <w:p w14:paraId="4E27CF41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793" w:type="dxa"/>
            <w:vMerge w:val="restart"/>
          </w:tcPr>
          <w:p w14:paraId="6846BC83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7CBAEDDD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2A44364A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15E38A3B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553AA8A3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46645FB0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13B7C10D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0B75C899" w14:textId="77777777" w:rsidR="001C57FC" w:rsidRPr="00B1407F" w:rsidRDefault="001C57FC" w:rsidP="001C57FC">
            <w:pPr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99" w:type="dxa"/>
            <w:vMerge w:val="restart"/>
          </w:tcPr>
          <w:p w14:paraId="409D43E3" w14:textId="77777777" w:rsidR="001C57FC" w:rsidRPr="001C57FC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</w:p>
          <w:p w14:paraId="6C423F0B" w14:textId="77777777" w:rsidR="001C57FC" w:rsidRPr="001C57FC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1C57FC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1</w:t>
            </w:r>
          </w:p>
          <w:p w14:paraId="44797232" w14:textId="77777777" w:rsidR="001C57FC" w:rsidRPr="001C57FC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4"/>
                <w:szCs w:val="20"/>
                <w:lang w:val="en-US"/>
              </w:rPr>
            </w:pPr>
          </w:p>
          <w:p w14:paraId="021EC2E8" w14:textId="77777777" w:rsidR="001C57FC" w:rsidRPr="001C57FC" w:rsidRDefault="001C57FC" w:rsidP="001C57FC">
            <w:pPr>
              <w:rPr>
                <w:b/>
                <w:lang w:val="en-US"/>
              </w:rPr>
            </w:pPr>
            <w:r w:rsidRPr="001C57FC">
              <w:rPr>
                <w:b/>
                <w:lang w:val="en-US"/>
              </w:rPr>
              <w:t>LIFESTYLES: MOVING WITH THE TIMES</w:t>
            </w:r>
          </w:p>
          <w:p w14:paraId="7127F07B" w14:textId="77777777" w:rsidR="001C57FC" w:rsidRPr="001C57FC" w:rsidRDefault="001C57FC" w:rsidP="001C57FC">
            <w:pPr>
              <w:rPr>
                <w:lang w:val="en-US"/>
              </w:rPr>
            </w:pPr>
          </w:p>
        </w:tc>
        <w:tc>
          <w:tcPr>
            <w:tcW w:w="1390" w:type="dxa"/>
          </w:tcPr>
          <w:p w14:paraId="2441935A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02BEA70F" w14:textId="77777777" w:rsidR="001C57FC" w:rsidRPr="00B1407F" w:rsidRDefault="001C57FC" w:rsidP="001C57FC"/>
          <w:p w14:paraId="671BA93D" w14:textId="77777777" w:rsidR="001C57FC" w:rsidRPr="00B1407F" w:rsidRDefault="001C57FC" w:rsidP="001C57FC">
            <w:pPr>
              <w:jc w:val="center"/>
            </w:pPr>
          </w:p>
          <w:p w14:paraId="2B386B3F" w14:textId="77777777" w:rsidR="001C57FC" w:rsidRPr="00B1407F" w:rsidRDefault="001C57FC" w:rsidP="001C57FC">
            <w:pPr>
              <w:jc w:val="center"/>
            </w:pPr>
          </w:p>
          <w:p w14:paraId="2E771173" w14:textId="77777777" w:rsidR="001C57FC" w:rsidRPr="00B1407F" w:rsidRDefault="001C57FC" w:rsidP="001C57FC">
            <w:pPr>
              <w:jc w:val="center"/>
            </w:pPr>
            <w:r w:rsidRPr="00B1407F">
              <w:t>6 h</w:t>
            </w:r>
          </w:p>
        </w:tc>
      </w:tr>
      <w:tr w:rsidR="001C57FC" w:rsidRPr="00B1407F" w14:paraId="64481BE7" w14:textId="77777777" w:rsidTr="001C57FC">
        <w:tc>
          <w:tcPr>
            <w:tcW w:w="1323" w:type="dxa"/>
            <w:vMerge/>
            <w:shd w:val="clear" w:color="auto" w:fill="auto"/>
          </w:tcPr>
          <w:p w14:paraId="7DDA9D56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46D2DA89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2216A1FF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59518083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26BC095E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16C02495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211DF9D1" w14:textId="77777777" w:rsidTr="001C57FC">
        <w:tc>
          <w:tcPr>
            <w:tcW w:w="1323" w:type="dxa"/>
            <w:vMerge/>
            <w:shd w:val="clear" w:color="auto" w:fill="auto"/>
          </w:tcPr>
          <w:p w14:paraId="3D635A77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27925023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33191E71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65B192B7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68566320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5525AB00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7EC80851" w14:textId="77777777" w:rsidTr="001C57FC">
        <w:tc>
          <w:tcPr>
            <w:tcW w:w="1323" w:type="dxa"/>
            <w:vMerge/>
            <w:shd w:val="clear" w:color="auto" w:fill="auto"/>
          </w:tcPr>
          <w:p w14:paraId="16058019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6C100942" w14:textId="77777777" w:rsidR="001C57FC" w:rsidRPr="00B1407F" w:rsidRDefault="001C57FC" w:rsidP="001C57FC">
            <w:pPr>
              <w:jc w:val="center"/>
            </w:pPr>
            <w:r w:rsidRPr="00B1407F">
              <w:t>2</w:t>
            </w:r>
          </w:p>
        </w:tc>
        <w:tc>
          <w:tcPr>
            <w:tcW w:w="1793" w:type="dxa"/>
            <w:vMerge/>
          </w:tcPr>
          <w:p w14:paraId="3E402270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3D75E719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6F2F7DB3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0BF63125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1262C631" w14:textId="77777777" w:rsidTr="001C57FC">
        <w:tc>
          <w:tcPr>
            <w:tcW w:w="1323" w:type="dxa"/>
            <w:vMerge/>
            <w:shd w:val="clear" w:color="auto" w:fill="auto"/>
          </w:tcPr>
          <w:p w14:paraId="5AF40E40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5FD38CC8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51CCC533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37B608A0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5D75A675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057FC986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457AD2B7" w14:textId="77777777" w:rsidTr="001C57FC">
        <w:tc>
          <w:tcPr>
            <w:tcW w:w="1323" w:type="dxa"/>
            <w:vMerge/>
            <w:shd w:val="clear" w:color="auto" w:fill="auto"/>
          </w:tcPr>
          <w:p w14:paraId="7259F53A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0021B174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27A15A87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741AA709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3D870320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7F8FAA07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55533115" w14:textId="77777777" w:rsidTr="001C57FC">
        <w:tc>
          <w:tcPr>
            <w:tcW w:w="1323" w:type="dxa"/>
            <w:vMerge/>
            <w:shd w:val="clear" w:color="auto" w:fill="auto"/>
          </w:tcPr>
          <w:p w14:paraId="13F2A035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5DF8D00B" w14:textId="77777777" w:rsidR="001C57FC" w:rsidRPr="00B1407F" w:rsidRDefault="001C57FC" w:rsidP="001C57FC">
            <w:pPr>
              <w:jc w:val="center"/>
            </w:pPr>
            <w:r w:rsidRPr="00B1407F">
              <w:t>3</w:t>
            </w:r>
          </w:p>
        </w:tc>
        <w:tc>
          <w:tcPr>
            <w:tcW w:w="3892" w:type="dxa"/>
            <w:gridSpan w:val="2"/>
          </w:tcPr>
          <w:p w14:paraId="2D521814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41728830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61DF79DE" w14:textId="77777777" w:rsidR="001C57FC" w:rsidRPr="00B1407F" w:rsidRDefault="001C57FC" w:rsidP="001C57FC">
            <w:pPr>
              <w:jc w:val="center"/>
            </w:pPr>
            <w:r w:rsidRPr="00B1407F">
              <w:t>3 h</w:t>
            </w:r>
          </w:p>
        </w:tc>
      </w:tr>
      <w:tr w:rsidR="001C57FC" w:rsidRPr="00B1407F" w14:paraId="25C0BC35" w14:textId="77777777" w:rsidTr="001C57FC">
        <w:tc>
          <w:tcPr>
            <w:tcW w:w="1323" w:type="dxa"/>
            <w:vMerge/>
            <w:shd w:val="clear" w:color="auto" w:fill="auto"/>
          </w:tcPr>
          <w:p w14:paraId="738EE0FF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4B5A85D4" w14:textId="77777777" w:rsidR="001C57FC" w:rsidRPr="00B1407F" w:rsidRDefault="001C57FC" w:rsidP="001C57FC">
            <w:pPr>
              <w:jc w:val="center"/>
            </w:pPr>
          </w:p>
        </w:tc>
        <w:tc>
          <w:tcPr>
            <w:tcW w:w="3892" w:type="dxa"/>
            <w:gridSpan w:val="2"/>
          </w:tcPr>
          <w:p w14:paraId="6ACD0522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564AD180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0F5407ED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5638AB79" w14:textId="77777777" w:rsidTr="001C57FC">
        <w:tc>
          <w:tcPr>
            <w:tcW w:w="1323" w:type="dxa"/>
            <w:vMerge/>
            <w:shd w:val="clear" w:color="auto" w:fill="auto"/>
          </w:tcPr>
          <w:p w14:paraId="6E00FE10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371FB096" w14:textId="77777777" w:rsidR="001C57FC" w:rsidRPr="00B1407F" w:rsidRDefault="001C57FC" w:rsidP="001C57FC">
            <w:pPr>
              <w:jc w:val="center"/>
            </w:pPr>
          </w:p>
        </w:tc>
        <w:tc>
          <w:tcPr>
            <w:tcW w:w="3892" w:type="dxa"/>
            <w:gridSpan w:val="2"/>
          </w:tcPr>
          <w:p w14:paraId="55C63F3C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3174CB59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8A9D40B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2E5ABA0B" w14:textId="77777777" w:rsidTr="001C57FC">
        <w:tc>
          <w:tcPr>
            <w:tcW w:w="1323" w:type="dxa"/>
            <w:vMerge w:val="restart"/>
            <w:shd w:val="clear" w:color="auto" w:fill="auto"/>
          </w:tcPr>
          <w:p w14:paraId="57171600" w14:textId="77777777" w:rsidR="001C57FC" w:rsidRPr="00B1407F" w:rsidRDefault="001C57FC" w:rsidP="001C57FC">
            <w:pPr>
              <w:jc w:val="center"/>
              <w:rPr>
                <w:b/>
              </w:rPr>
            </w:pPr>
            <w:r w:rsidRPr="00B1407F">
              <w:rPr>
                <w:b/>
              </w:rPr>
              <w:t>Octobre</w:t>
            </w:r>
          </w:p>
        </w:tc>
        <w:tc>
          <w:tcPr>
            <w:tcW w:w="7795" w:type="dxa"/>
            <w:gridSpan w:val="5"/>
            <w:shd w:val="clear" w:color="auto" w:fill="00B0F0"/>
          </w:tcPr>
          <w:p w14:paraId="2BB3DE0F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0264304A" w14:textId="77777777" w:rsidTr="001C57FC">
        <w:tc>
          <w:tcPr>
            <w:tcW w:w="1323" w:type="dxa"/>
            <w:vMerge/>
            <w:shd w:val="clear" w:color="auto" w:fill="auto"/>
          </w:tcPr>
          <w:p w14:paraId="69A0149B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3D436BA1" w14:textId="77777777" w:rsidR="001C57FC" w:rsidRPr="00B1407F" w:rsidRDefault="001C57FC" w:rsidP="001C57FC">
            <w:pPr>
              <w:jc w:val="center"/>
            </w:pPr>
            <w:r w:rsidRPr="00B1407F">
              <w:t>4</w:t>
            </w:r>
          </w:p>
        </w:tc>
        <w:tc>
          <w:tcPr>
            <w:tcW w:w="1793" w:type="dxa"/>
            <w:vMerge w:val="restart"/>
          </w:tcPr>
          <w:p w14:paraId="5E84D9DA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29A65C49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6E2F190F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1FE14BAA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21206BF0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73D98BFC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7BDC2C6B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48A0F809" w14:textId="77777777" w:rsidR="001C57FC" w:rsidRPr="00B1407F" w:rsidRDefault="001C57FC" w:rsidP="001C57FC">
            <w:pPr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99" w:type="dxa"/>
            <w:vMerge w:val="restart"/>
          </w:tcPr>
          <w:p w14:paraId="62585226" w14:textId="77777777" w:rsidR="001C57FC" w:rsidRPr="001C57FC" w:rsidRDefault="001C57FC" w:rsidP="001C57FC">
            <w:pPr>
              <w:jc w:val="center"/>
              <w:rPr>
                <w:lang w:val="en-US"/>
              </w:rPr>
            </w:pPr>
          </w:p>
          <w:p w14:paraId="715476AF" w14:textId="77777777" w:rsidR="001C57FC" w:rsidRPr="001C57FC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1C57FC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2</w:t>
            </w:r>
          </w:p>
          <w:p w14:paraId="505A1394" w14:textId="77777777" w:rsidR="001C57FC" w:rsidRPr="001C57FC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4"/>
                <w:szCs w:val="20"/>
                <w:lang w:val="en-US"/>
              </w:rPr>
            </w:pPr>
          </w:p>
          <w:p w14:paraId="2AAE0649" w14:textId="77777777" w:rsidR="001C57FC" w:rsidRPr="001C57FC" w:rsidRDefault="001C57FC" w:rsidP="001C57FC">
            <w:pPr>
              <w:rPr>
                <w:lang w:val="en-US"/>
              </w:rPr>
            </w:pPr>
            <w:r w:rsidRPr="001C57FC">
              <w:rPr>
                <w:rFonts w:ascii="Times" w:hAnsi="Times" w:cs="Times"/>
                <w:b/>
                <w:lang w:val="en-US"/>
              </w:rPr>
              <w:t>FREEDOM AND CIVIL RIGHTS</w:t>
            </w:r>
          </w:p>
        </w:tc>
        <w:tc>
          <w:tcPr>
            <w:tcW w:w="1390" w:type="dxa"/>
          </w:tcPr>
          <w:p w14:paraId="7133D91C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6D1D0905" w14:textId="77777777" w:rsidR="001C57FC" w:rsidRPr="00B1407F" w:rsidRDefault="001C57FC" w:rsidP="001C57FC">
            <w:pPr>
              <w:jc w:val="center"/>
            </w:pPr>
          </w:p>
          <w:p w14:paraId="0DEFFCC8" w14:textId="77777777" w:rsidR="001C57FC" w:rsidRPr="00B1407F" w:rsidRDefault="001C57FC" w:rsidP="001C57FC">
            <w:pPr>
              <w:jc w:val="center"/>
            </w:pPr>
          </w:p>
          <w:p w14:paraId="4AC130CA" w14:textId="77777777" w:rsidR="001C57FC" w:rsidRPr="00B1407F" w:rsidRDefault="001C57FC" w:rsidP="001C57FC">
            <w:pPr>
              <w:jc w:val="center"/>
            </w:pPr>
          </w:p>
          <w:p w14:paraId="70798EB2" w14:textId="77777777" w:rsidR="001C57FC" w:rsidRPr="00B1407F" w:rsidRDefault="001C57FC" w:rsidP="001C57FC">
            <w:pPr>
              <w:jc w:val="center"/>
            </w:pPr>
            <w:r w:rsidRPr="00B1407F">
              <w:t>6 h</w:t>
            </w:r>
          </w:p>
        </w:tc>
      </w:tr>
      <w:tr w:rsidR="001C57FC" w:rsidRPr="00B1407F" w14:paraId="1EDA1704" w14:textId="77777777" w:rsidTr="001C57FC">
        <w:tc>
          <w:tcPr>
            <w:tcW w:w="1323" w:type="dxa"/>
            <w:vMerge/>
            <w:shd w:val="clear" w:color="auto" w:fill="auto"/>
          </w:tcPr>
          <w:p w14:paraId="589D3078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21593E2B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77B2C88A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20C45CEE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282DE79C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041B1AA6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05B0BB21" w14:textId="77777777" w:rsidTr="001C57FC">
        <w:tc>
          <w:tcPr>
            <w:tcW w:w="1323" w:type="dxa"/>
            <w:vMerge/>
            <w:shd w:val="clear" w:color="auto" w:fill="auto"/>
          </w:tcPr>
          <w:p w14:paraId="2FB1BD96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50C2E1C2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5F5BA724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5A27FDD9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4B424BA4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495CBC4D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55EEC8DB" w14:textId="77777777" w:rsidTr="001C57FC">
        <w:tc>
          <w:tcPr>
            <w:tcW w:w="1323" w:type="dxa"/>
            <w:vMerge/>
            <w:shd w:val="clear" w:color="auto" w:fill="auto"/>
          </w:tcPr>
          <w:p w14:paraId="68079CB4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07139CAE" w14:textId="77777777" w:rsidR="001C57FC" w:rsidRPr="00B1407F" w:rsidRDefault="001C57FC" w:rsidP="001C57FC">
            <w:pPr>
              <w:jc w:val="center"/>
            </w:pPr>
            <w:r w:rsidRPr="00B1407F">
              <w:t>5</w:t>
            </w:r>
          </w:p>
        </w:tc>
        <w:tc>
          <w:tcPr>
            <w:tcW w:w="1793" w:type="dxa"/>
            <w:vMerge/>
          </w:tcPr>
          <w:p w14:paraId="166E7949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272F903B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66BCEF70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793A8AE1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4E682ADD" w14:textId="77777777" w:rsidTr="001C57FC">
        <w:tc>
          <w:tcPr>
            <w:tcW w:w="1323" w:type="dxa"/>
            <w:vMerge/>
            <w:shd w:val="clear" w:color="auto" w:fill="auto"/>
          </w:tcPr>
          <w:p w14:paraId="449C61C9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3E6028E5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0A0DC0F9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4CB0B386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31E3F5D2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115A4079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411A6085" w14:textId="77777777" w:rsidTr="001C57FC">
        <w:tc>
          <w:tcPr>
            <w:tcW w:w="1323" w:type="dxa"/>
            <w:vMerge/>
            <w:shd w:val="clear" w:color="auto" w:fill="auto"/>
          </w:tcPr>
          <w:p w14:paraId="0D413003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18DBA0C2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3CB2F8C3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38FE12DA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06261003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7D40FC42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074F0259" w14:textId="77777777" w:rsidTr="001C57FC">
        <w:tc>
          <w:tcPr>
            <w:tcW w:w="1323" w:type="dxa"/>
            <w:vMerge/>
            <w:shd w:val="clear" w:color="auto" w:fill="auto"/>
          </w:tcPr>
          <w:p w14:paraId="2BF5A190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0943E396" w14:textId="77777777" w:rsidR="001C57FC" w:rsidRPr="00B1407F" w:rsidRDefault="001C57FC" w:rsidP="001C57FC">
            <w:pPr>
              <w:jc w:val="center"/>
            </w:pPr>
            <w:r w:rsidRPr="00B1407F">
              <w:t>6</w:t>
            </w:r>
          </w:p>
        </w:tc>
        <w:tc>
          <w:tcPr>
            <w:tcW w:w="3892" w:type="dxa"/>
            <w:gridSpan w:val="2"/>
          </w:tcPr>
          <w:p w14:paraId="0C7EB5E8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74153289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6C40A6E1" w14:textId="77777777" w:rsidR="001C57FC" w:rsidRPr="00B1407F" w:rsidRDefault="001C57FC" w:rsidP="001C57FC">
            <w:pPr>
              <w:jc w:val="center"/>
            </w:pPr>
            <w:r w:rsidRPr="00B1407F">
              <w:t>3 h</w:t>
            </w:r>
          </w:p>
        </w:tc>
      </w:tr>
      <w:tr w:rsidR="001C57FC" w:rsidRPr="00B1407F" w14:paraId="74AE48C0" w14:textId="77777777" w:rsidTr="001C57FC">
        <w:tc>
          <w:tcPr>
            <w:tcW w:w="1323" w:type="dxa"/>
            <w:vMerge/>
            <w:shd w:val="clear" w:color="auto" w:fill="auto"/>
          </w:tcPr>
          <w:p w14:paraId="7D19C680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0E12937" w14:textId="77777777" w:rsidR="001C57FC" w:rsidRPr="00B1407F" w:rsidRDefault="001C57FC" w:rsidP="001C57FC">
            <w:pPr>
              <w:jc w:val="center"/>
            </w:pPr>
          </w:p>
        </w:tc>
        <w:tc>
          <w:tcPr>
            <w:tcW w:w="3892" w:type="dxa"/>
            <w:gridSpan w:val="2"/>
          </w:tcPr>
          <w:p w14:paraId="38F7019E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7705CDAE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34B090C3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536255CB" w14:textId="77777777" w:rsidTr="001C57FC">
        <w:tc>
          <w:tcPr>
            <w:tcW w:w="1323" w:type="dxa"/>
            <w:vMerge/>
            <w:shd w:val="clear" w:color="auto" w:fill="auto"/>
          </w:tcPr>
          <w:p w14:paraId="5D29EBA1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2C415F53" w14:textId="77777777" w:rsidR="001C57FC" w:rsidRPr="00B1407F" w:rsidRDefault="001C57FC" w:rsidP="001C57FC">
            <w:pPr>
              <w:jc w:val="center"/>
            </w:pPr>
          </w:p>
        </w:tc>
        <w:tc>
          <w:tcPr>
            <w:tcW w:w="3892" w:type="dxa"/>
            <w:gridSpan w:val="2"/>
          </w:tcPr>
          <w:p w14:paraId="62F2B2D7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13C3CB15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5952AA76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38C37738" w14:textId="77777777" w:rsidTr="001C57FC">
        <w:tc>
          <w:tcPr>
            <w:tcW w:w="1323" w:type="dxa"/>
            <w:vMerge/>
            <w:shd w:val="clear" w:color="auto" w:fill="auto"/>
          </w:tcPr>
          <w:p w14:paraId="7E824048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7795" w:type="dxa"/>
            <w:gridSpan w:val="5"/>
            <w:shd w:val="clear" w:color="auto" w:fill="00B0F0"/>
          </w:tcPr>
          <w:p w14:paraId="65E90DCE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265F8E55" w14:textId="77777777" w:rsidTr="001C57FC">
        <w:tc>
          <w:tcPr>
            <w:tcW w:w="1323" w:type="dxa"/>
            <w:vMerge/>
            <w:shd w:val="clear" w:color="auto" w:fill="auto"/>
          </w:tcPr>
          <w:p w14:paraId="3DC181F3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43A3229D" w14:textId="77777777" w:rsidR="001C57FC" w:rsidRPr="00B1407F" w:rsidRDefault="001C57FC" w:rsidP="001C57FC">
            <w:pPr>
              <w:jc w:val="center"/>
            </w:pPr>
            <w:r w:rsidRPr="00B1407F">
              <w:t>7</w:t>
            </w:r>
          </w:p>
        </w:tc>
        <w:tc>
          <w:tcPr>
            <w:tcW w:w="1793" w:type="dxa"/>
            <w:vMerge w:val="restart"/>
          </w:tcPr>
          <w:p w14:paraId="6473CAFB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493EF93E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0FEC953F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02263D93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1014DFE9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0BDEA745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77C3C054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2BB6548C" w14:textId="77777777" w:rsidR="001C57FC" w:rsidRPr="00B1407F" w:rsidRDefault="001C57FC" w:rsidP="001C57FC">
            <w:pPr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99" w:type="dxa"/>
            <w:vMerge w:val="restart"/>
          </w:tcPr>
          <w:p w14:paraId="0CD6466B" w14:textId="77777777" w:rsidR="001C57FC" w:rsidRPr="00B1407F" w:rsidRDefault="001C57FC" w:rsidP="001C57FC">
            <w:pPr>
              <w:jc w:val="center"/>
            </w:pPr>
          </w:p>
          <w:p w14:paraId="13583C42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1407F">
              <w:rPr>
                <w:rFonts w:ascii="Times New Roman" w:hAnsi="Times New Roman"/>
                <w:b/>
                <w:sz w:val="24"/>
                <w:szCs w:val="20"/>
              </w:rPr>
              <w:t>UNIT 3</w:t>
            </w:r>
          </w:p>
          <w:p w14:paraId="3B0C6B18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</w:p>
          <w:p w14:paraId="66755D9F" w14:textId="77777777" w:rsidR="001C57FC" w:rsidRPr="00911395" w:rsidRDefault="001C57FC" w:rsidP="001C57FC">
            <w:pPr>
              <w:jc w:val="center"/>
            </w:pPr>
            <w:r w:rsidRPr="00911395">
              <w:rPr>
                <w:rFonts w:ascii="Times" w:hAnsi="Times" w:cs="Times"/>
                <w:b/>
              </w:rPr>
              <w:t>DEVELOPMENT ISSUES</w:t>
            </w:r>
          </w:p>
        </w:tc>
        <w:tc>
          <w:tcPr>
            <w:tcW w:w="1390" w:type="dxa"/>
          </w:tcPr>
          <w:p w14:paraId="3F9577CD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6421C18C" w14:textId="77777777" w:rsidR="001C57FC" w:rsidRPr="00B1407F" w:rsidRDefault="001C57FC" w:rsidP="001C57FC"/>
          <w:p w14:paraId="7E0AFC09" w14:textId="77777777" w:rsidR="001C57FC" w:rsidRPr="00B1407F" w:rsidRDefault="001C57FC" w:rsidP="001C57FC">
            <w:pPr>
              <w:jc w:val="center"/>
            </w:pPr>
          </w:p>
          <w:p w14:paraId="0673DFDB" w14:textId="77777777" w:rsidR="001C57FC" w:rsidRPr="00B1407F" w:rsidRDefault="001C57FC" w:rsidP="001C57FC">
            <w:pPr>
              <w:jc w:val="center"/>
            </w:pPr>
            <w:r w:rsidRPr="00B1407F">
              <w:t>6 h</w:t>
            </w:r>
          </w:p>
        </w:tc>
      </w:tr>
      <w:tr w:rsidR="001C57FC" w:rsidRPr="00B1407F" w14:paraId="116B9A6E" w14:textId="77777777" w:rsidTr="001C57FC">
        <w:tc>
          <w:tcPr>
            <w:tcW w:w="1323" w:type="dxa"/>
            <w:vMerge/>
            <w:shd w:val="clear" w:color="auto" w:fill="auto"/>
          </w:tcPr>
          <w:p w14:paraId="3AE40814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5916BFC1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58C73CCF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6E74A80A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0C5F757B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452AAE40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2D7BD34A" w14:textId="77777777" w:rsidTr="001C57FC">
        <w:tc>
          <w:tcPr>
            <w:tcW w:w="1323" w:type="dxa"/>
            <w:vMerge/>
            <w:shd w:val="clear" w:color="auto" w:fill="auto"/>
          </w:tcPr>
          <w:p w14:paraId="681024E2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4E63D169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666584C8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5FA3CC1D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29DA5E1C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39592F64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03FA65B0" w14:textId="77777777" w:rsidTr="001C57FC">
        <w:tc>
          <w:tcPr>
            <w:tcW w:w="1323" w:type="dxa"/>
            <w:vMerge w:val="restart"/>
            <w:shd w:val="clear" w:color="auto" w:fill="auto"/>
          </w:tcPr>
          <w:p w14:paraId="02658E0F" w14:textId="77777777" w:rsidR="001C57FC" w:rsidRPr="00B1407F" w:rsidRDefault="001C57FC" w:rsidP="001C57FC">
            <w:pPr>
              <w:jc w:val="center"/>
              <w:rPr>
                <w:b/>
              </w:rPr>
            </w:pPr>
            <w:r w:rsidRPr="00B1407F">
              <w:rPr>
                <w:b/>
              </w:rPr>
              <w:t>Novembre</w:t>
            </w:r>
          </w:p>
        </w:tc>
        <w:tc>
          <w:tcPr>
            <w:tcW w:w="1150" w:type="dxa"/>
            <w:vMerge w:val="restart"/>
          </w:tcPr>
          <w:p w14:paraId="0D079691" w14:textId="77777777" w:rsidR="001C57FC" w:rsidRPr="00B1407F" w:rsidRDefault="001C57FC" w:rsidP="001C57FC">
            <w:pPr>
              <w:jc w:val="center"/>
            </w:pPr>
            <w:r w:rsidRPr="00B1407F">
              <w:t>8</w:t>
            </w:r>
          </w:p>
        </w:tc>
        <w:tc>
          <w:tcPr>
            <w:tcW w:w="1793" w:type="dxa"/>
            <w:vMerge/>
          </w:tcPr>
          <w:p w14:paraId="7727E63B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50B8670D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4D563191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7EB86B54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07CCAFFC" w14:textId="77777777" w:rsidTr="001C57FC">
        <w:tc>
          <w:tcPr>
            <w:tcW w:w="1323" w:type="dxa"/>
            <w:vMerge/>
            <w:shd w:val="clear" w:color="auto" w:fill="auto"/>
          </w:tcPr>
          <w:p w14:paraId="381BC144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1BD22D9D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692CA6B1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7103B927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36E2F9BD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3C93A924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71ADC53F" w14:textId="77777777" w:rsidTr="001C57FC">
        <w:tc>
          <w:tcPr>
            <w:tcW w:w="1323" w:type="dxa"/>
            <w:vMerge/>
            <w:shd w:val="clear" w:color="auto" w:fill="auto"/>
          </w:tcPr>
          <w:p w14:paraId="52880B38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482357C8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0EEB77D7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7A6120F5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7B3A5D7F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0921D324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359ED797" w14:textId="77777777" w:rsidTr="001C57FC">
        <w:tc>
          <w:tcPr>
            <w:tcW w:w="1323" w:type="dxa"/>
            <w:vMerge/>
            <w:shd w:val="clear" w:color="auto" w:fill="auto"/>
          </w:tcPr>
          <w:p w14:paraId="3274F26E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4B853935" w14:textId="77777777" w:rsidR="001C57FC" w:rsidRPr="00B1407F" w:rsidRDefault="001C57FC" w:rsidP="001C57FC">
            <w:pPr>
              <w:jc w:val="center"/>
            </w:pPr>
            <w:r w:rsidRPr="00B1407F">
              <w:t>9</w:t>
            </w:r>
          </w:p>
        </w:tc>
        <w:tc>
          <w:tcPr>
            <w:tcW w:w="3892" w:type="dxa"/>
            <w:gridSpan w:val="2"/>
          </w:tcPr>
          <w:p w14:paraId="50F07886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344C9774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795B10C2" w14:textId="77777777" w:rsidR="001C57FC" w:rsidRPr="00B1407F" w:rsidRDefault="001C57FC" w:rsidP="001C57FC">
            <w:pPr>
              <w:jc w:val="center"/>
            </w:pPr>
            <w:r w:rsidRPr="00B1407F">
              <w:t>3 h</w:t>
            </w:r>
          </w:p>
        </w:tc>
      </w:tr>
      <w:tr w:rsidR="001C57FC" w:rsidRPr="00B1407F" w14:paraId="10C3D3B9" w14:textId="77777777" w:rsidTr="001C57FC">
        <w:tc>
          <w:tcPr>
            <w:tcW w:w="1323" w:type="dxa"/>
            <w:vMerge/>
            <w:shd w:val="clear" w:color="auto" w:fill="auto"/>
          </w:tcPr>
          <w:p w14:paraId="29C1921A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020EA58C" w14:textId="77777777" w:rsidR="001C57FC" w:rsidRPr="00B1407F" w:rsidRDefault="001C57FC" w:rsidP="001C57FC">
            <w:pPr>
              <w:jc w:val="center"/>
            </w:pPr>
          </w:p>
        </w:tc>
        <w:tc>
          <w:tcPr>
            <w:tcW w:w="3892" w:type="dxa"/>
            <w:gridSpan w:val="2"/>
          </w:tcPr>
          <w:p w14:paraId="06F1A4E2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7F4F2E58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1BB1D84D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77DB6EE0" w14:textId="77777777" w:rsidTr="001C57FC">
        <w:tc>
          <w:tcPr>
            <w:tcW w:w="1323" w:type="dxa"/>
            <w:vMerge/>
            <w:shd w:val="clear" w:color="auto" w:fill="auto"/>
          </w:tcPr>
          <w:p w14:paraId="439E1A34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236006FF" w14:textId="77777777" w:rsidR="001C57FC" w:rsidRPr="00B1407F" w:rsidRDefault="001C57FC" w:rsidP="001C57FC">
            <w:pPr>
              <w:jc w:val="center"/>
            </w:pPr>
          </w:p>
        </w:tc>
        <w:tc>
          <w:tcPr>
            <w:tcW w:w="3892" w:type="dxa"/>
            <w:gridSpan w:val="2"/>
          </w:tcPr>
          <w:p w14:paraId="35F930C4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33D097A9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456FAAB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2579E5E5" w14:textId="77777777" w:rsidTr="001C57FC">
        <w:tc>
          <w:tcPr>
            <w:tcW w:w="1323" w:type="dxa"/>
            <w:vMerge/>
            <w:shd w:val="clear" w:color="auto" w:fill="auto"/>
          </w:tcPr>
          <w:p w14:paraId="383971C6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7795" w:type="dxa"/>
            <w:gridSpan w:val="5"/>
            <w:shd w:val="clear" w:color="auto" w:fill="00B0F0"/>
          </w:tcPr>
          <w:p w14:paraId="0ECE9013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75C11B88" w14:textId="77777777" w:rsidTr="001C57FC">
        <w:tc>
          <w:tcPr>
            <w:tcW w:w="1323" w:type="dxa"/>
            <w:vMerge/>
            <w:shd w:val="clear" w:color="auto" w:fill="auto"/>
          </w:tcPr>
          <w:p w14:paraId="5075567C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4083BA26" w14:textId="77777777" w:rsidR="001C57FC" w:rsidRPr="00B1407F" w:rsidRDefault="001C57FC" w:rsidP="001C57FC">
            <w:pPr>
              <w:jc w:val="center"/>
            </w:pPr>
            <w:r w:rsidRPr="00B1407F">
              <w:t>10</w:t>
            </w:r>
          </w:p>
        </w:tc>
        <w:tc>
          <w:tcPr>
            <w:tcW w:w="1793" w:type="dxa"/>
            <w:vMerge w:val="restart"/>
          </w:tcPr>
          <w:p w14:paraId="18891B40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5EE718C0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62AD67EC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3178B156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7E37F998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446F35C1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796DF890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0AE5A926" w14:textId="77777777" w:rsidR="001C57FC" w:rsidRPr="00B1407F" w:rsidRDefault="001C57FC" w:rsidP="001C57FC">
            <w:pPr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99" w:type="dxa"/>
            <w:vMerge w:val="restart"/>
          </w:tcPr>
          <w:p w14:paraId="2796BB99" w14:textId="77777777" w:rsidR="001C57FC" w:rsidRPr="001C57FC" w:rsidRDefault="001C57FC" w:rsidP="001C57FC">
            <w:pPr>
              <w:jc w:val="center"/>
              <w:rPr>
                <w:lang w:val="en-US"/>
              </w:rPr>
            </w:pPr>
          </w:p>
          <w:p w14:paraId="5CA7972D" w14:textId="77777777" w:rsidR="001C57FC" w:rsidRPr="001C57FC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1C57FC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4</w:t>
            </w:r>
          </w:p>
          <w:p w14:paraId="245F74D6" w14:textId="77777777" w:rsidR="001C57FC" w:rsidRPr="001C57FC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4"/>
                <w:szCs w:val="20"/>
                <w:lang w:val="en-US"/>
              </w:rPr>
            </w:pPr>
          </w:p>
          <w:p w14:paraId="7D120743" w14:textId="77777777" w:rsidR="001C57FC" w:rsidRPr="001C57FC" w:rsidRDefault="001C57FC" w:rsidP="001C57FC">
            <w:pPr>
              <w:jc w:val="center"/>
              <w:rPr>
                <w:lang w:val="en-US"/>
              </w:rPr>
            </w:pPr>
            <w:r w:rsidRPr="001C57FC">
              <w:rPr>
                <w:rFonts w:ascii="Times" w:hAnsi="Times" w:cs="Times"/>
                <w:b/>
                <w:lang w:val="en-US"/>
              </w:rPr>
              <w:t>WHAT THE FUTURE HOLDS</w:t>
            </w:r>
          </w:p>
        </w:tc>
        <w:tc>
          <w:tcPr>
            <w:tcW w:w="1390" w:type="dxa"/>
          </w:tcPr>
          <w:p w14:paraId="37AD8728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1726E014" w14:textId="77777777" w:rsidR="001C57FC" w:rsidRPr="00B1407F" w:rsidRDefault="001C57FC" w:rsidP="001C57FC">
            <w:pPr>
              <w:jc w:val="center"/>
            </w:pPr>
          </w:p>
          <w:p w14:paraId="496F0AE0" w14:textId="77777777" w:rsidR="001C57FC" w:rsidRPr="00B1407F" w:rsidRDefault="001C57FC" w:rsidP="001C57FC"/>
          <w:p w14:paraId="44010246" w14:textId="77777777" w:rsidR="001C57FC" w:rsidRPr="00B1407F" w:rsidRDefault="001C57FC" w:rsidP="001C57FC">
            <w:pPr>
              <w:jc w:val="center"/>
            </w:pPr>
            <w:r w:rsidRPr="00B1407F">
              <w:t>6 h</w:t>
            </w:r>
          </w:p>
        </w:tc>
      </w:tr>
      <w:tr w:rsidR="001C57FC" w:rsidRPr="00B1407F" w14:paraId="3A64B070" w14:textId="77777777" w:rsidTr="001C57FC">
        <w:tc>
          <w:tcPr>
            <w:tcW w:w="1323" w:type="dxa"/>
            <w:vMerge/>
            <w:shd w:val="clear" w:color="auto" w:fill="auto"/>
          </w:tcPr>
          <w:p w14:paraId="0C4A2406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1354B826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34294599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2E5FD679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2DB3BC45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34A7483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154A88FA" w14:textId="77777777" w:rsidTr="001C57FC">
        <w:tc>
          <w:tcPr>
            <w:tcW w:w="1323" w:type="dxa"/>
            <w:vMerge/>
            <w:shd w:val="clear" w:color="auto" w:fill="auto"/>
          </w:tcPr>
          <w:p w14:paraId="43D19347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5A0BD56C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130766C8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1DFEB244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4F09A99A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40BC5D0D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32EC6723" w14:textId="77777777" w:rsidTr="001C57FC">
        <w:tc>
          <w:tcPr>
            <w:tcW w:w="1323" w:type="dxa"/>
            <w:vMerge/>
            <w:shd w:val="clear" w:color="auto" w:fill="auto"/>
          </w:tcPr>
          <w:p w14:paraId="67759CB6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2609CD4F" w14:textId="77777777" w:rsidR="001C57FC" w:rsidRPr="00B1407F" w:rsidRDefault="001C57FC" w:rsidP="001C57FC">
            <w:pPr>
              <w:jc w:val="center"/>
            </w:pPr>
            <w:r w:rsidRPr="00B1407F">
              <w:t>11</w:t>
            </w:r>
          </w:p>
        </w:tc>
        <w:tc>
          <w:tcPr>
            <w:tcW w:w="1793" w:type="dxa"/>
            <w:vMerge/>
          </w:tcPr>
          <w:p w14:paraId="61160559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24D80345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0E02430A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07D2895D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75629641" w14:textId="77777777" w:rsidTr="001C57FC">
        <w:tc>
          <w:tcPr>
            <w:tcW w:w="1323" w:type="dxa"/>
            <w:vMerge/>
            <w:shd w:val="clear" w:color="auto" w:fill="auto"/>
          </w:tcPr>
          <w:p w14:paraId="323D85F4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7D48AC1E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67FFE9DD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5FBBC3EF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4158A34E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007DCE5E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098CB8A5" w14:textId="77777777" w:rsidTr="001C57FC">
        <w:tc>
          <w:tcPr>
            <w:tcW w:w="1323" w:type="dxa"/>
            <w:vMerge/>
            <w:shd w:val="clear" w:color="auto" w:fill="auto"/>
          </w:tcPr>
          <w:p w14:paraId="622B3EF6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301B58C8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2429BC56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702AF440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3AE92041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1C8731C3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707D2FC3" w14:textId="77777777" w:rsidTr="001C57FC">
        <w:tc>
          <w:tcPr>
            <w:tcW w:w="1323" w:type="dxa"/>
            <w:vMerge w:val="restart"/>
            <w:shd w:val="clear" w:color="auto" w:fill="auto"/>
          </w:tcPr>
          <w:p w14:paraId="76944B42" w14:textId="77777777" w:rsidR="001C57FC" w:rsidRPr="00B1407F" w:rsidRDefault="001C57FC" w:rsidP="001C57FC">
            <w:pPr>
              <w:jc w:val="center"/>
              <w:rPr>
                <w:b/>
              </w:rPr>
            </w:pPr>
            <w:r w:rsidRPr="00B1407F">
              <w:rPr>
                <w:b/>
              </w:rPr>
              <w:t>Décembre</w:t>
            </w:r>
          </w:p>
        </w:tc>
        <w:tc>
          <w:tcPr>
            <w:tcW w:w="1150" w:type="dxa"/>
            <w:vMerge w:val="restart"/>
          </w:tcPr>
          <w:p w14:paraId="32182175" w14:textId="77777777" w:rsidR="001C57FC" w:rsidRPr="00B1407F" w:rsidRDefault="001C57FC" w:rsidP="001C57FC">
            <w:pPr>
              <w:jc w:val="center"/>
            </w:pPr>
            <w:r w:rsidRPr="00B1407F">
              <w:t>12</w:t>
            </w:r>
          </w:p>
        </w:tc>
        <w:tc>
          <w:tcPr>
            <w:tcW w:w="3892" w:type="dxa"/>
            <w:gridSpan w:val="2"/>
          </w:tcPr>
          <w:p w14:paraId="62C8505B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39BF9E82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0730A6D7" w14:textId="77777777" w:rsidR="001C57FC" w:rsidRPr="00B1407F" w:rsidRDefault="001C57FC" w:rsidP="001C57FC">
            <w:pPr>
              <w:jc w:val="center"/>
            </w:pPr>
            <w:r w:rsidRPr="00B1407F">
              <w:t>3 h</w:t>
            </w:r>
          </w:p>
        </w:tc>
      </w:tr>
      <w:tr w:rsidR="001C57FC" w:rsidRPr="00B1407F" w14:paraId="18423AEF" w14:textId="77777777" w:rsidTr="001C57FC">
        <w:tc>
          <w:tcPr>
            <w:tcW w:w="1323" w:type="dxa"/>
            <w:vMerge/>
            <w:shd w:val="clear" w:color="auto" w:fill="auto"/>
          </w:tcPr>
          <w:p w14:paraId="0D9E4BBF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0CCC9443" w14:textId="77777777" w:rsidR="001C57FC" w:rsidRPr="00B1407F" w:rsidRDefault="001C57FC" w:rsidP="001C57FC">
            <w:pPr>
              <w:jc w:val="center"/>
            </w:pPr>
          </w:p>
        </w:tc>
        <w:tc>
          <w:tcPr>
            <w:tcW w:w="3892" w:type="dxa"/>
            <w:gridSpan w:val="2"/>
          </w:tcPr>
          <w:p w14:paraId="1F6098D2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57D378E5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6D1C367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47A305AD" w14:textId="77777777" w:rsidTr="001C57FC">
        <w:tc>
          <w:tcPr>
            <w:tcW w:w="1323" w:type="dxa"/>
            <w:vMerge/>
            <w:shd w:val="clear" w:color="auto" w:fill="auto"/>
          </w:tcPr>
          <w:p w14:paraId="3FDBA79C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8B9DBC5" w14:textId="77777777" w:rsidR="001C57FC" w:rsidRPr="00B1407F" w:rsidRDefault="001C57FC" w:rsidP="001C57FC">
            <w:pPr>
              <w:jc w:val="center"/>
            </w:pPr>
          </w:p>
        </w:tc>
        <w:tc>
          <w:tcPr>
            <w:tcW w:w="3892" w:type="dxa"/>
            <w:gridSpan w:val="2"/>
          </w:tcPr>
          <w:p w14:paraId="3D30F513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1A36B1F2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3F5554CD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6D8D9E25" w14:textId="77777777" w:rsidTr="001C57FC">
        <w:tc>
          <w:tcPr>
            <w:tcW w:w="1323" w:type="dxa"/>
            <w:vMerge/>
            <w:shd w:val="clear" w:color="auto" w:fill="auto"/>
          </w:tcPr>
          <w:p w14:paraId="541DA972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7795" w:type="dxa"/>
            <w:gridSpan w:val="5"/>
            <w:shd w:val="clear" w:color="auto" w:fill="00B0F0"/>
          </w:tcPr>
          <w:p w14:paraId="10FA4DF6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77BB9C6F" w14:textId="77777777" w:rsidTr="001C57FC">
        <w:tc>
          <w:tcPr>
            <w:tcW w:w="1323" w:type="dxa"/>
            <w:vMerge/>
            <w:shd w:val="clear" w:color="auto" w:fill="auto"/>
          </w:tcPr>
          <w:p w14:paraId="6CF8F217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256C57EA" w14:textId="77777777" w:rsidR="001C57FC" w:rsidRPr="00B1407F" w:rsidRDefault="001C57FC" w:rsidP="001C57FC">
            <w:pPr>
              <w:jc w:val="center"/>
            </w:pPr>
            <w:r w:rsidRPr="00B1407F">
              <w:t>13</w:t>
            </w:r>
          </w:p>
        </w:tc>
        <w:tc>
          <w:tcPr>
            <w:tcW w:w="1793" w:type="dxa"/>
            <w:vMerge w:val="restart"/>
          </w:tcPr>
          <w:p w14:paraId="487573B7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5CE506CD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lastRenderedPageBreak/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5942BFB6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70C18FC4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4CB54C90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246FB9D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582FA4EE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36D711B5" w14:textId="77777777" w:rsidR="001C57FC" w:rsidRPr="00B1407F" w:rsidRDefault="001C57FC" w:rsidP="001C57FC">
            <w:pPr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99" w:type="dxa"/>
            <w:vMerge w:val="restart"/>
          </w:tcPr>
          <w:p w14:paraId="73CF1F06" w14:textId="77777777" w:rsidR="001C57FC" w:rsidRPr="00D01F00" w:rsidRDefault="001C57FC" w:rsidP="001C57FC">
            <w:pPr>
              <w:jc w:val="center"/>
              <w:rPr>
                <w:sz w:val="12"/>
              </w:rPr>
            </w:pPr>
          </w:p>
          <w:p w14:paraId="6BE613F3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1407F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UNIT 5</w:t>
            </w:r>
          </w:p>
          <w:p w14:paraId="74984B55" w14:textId="77777777" w:rsidR="001C57FC" w:rsidRDefault="001C57FC" w:rsidP="001C57FC">
            <w:pPr>
              <w:rPr>
                <w:rFonts w:eastAsia="Calibri"/>
                <w:b/>
              </w:rPr>
            </w:pPr>
          </w:p>
          <w:p w14:paraId="118EF80A" w14:textId="77777777" w:rsidR="001C57FC" w:rsidRPr="00911395" w:rsidRDefault="001C57FC" w:rsidP="001C57FC">
            <w:pPr>
              <w:jc w:val="center"/>
              <w:rPr>
                <w:rFonts w:ascii="Times" w:hAnsi="Times" w:cs="Times"/>
                <w:b/>
              </w:rPr>
            </w:pPr>
            <w:r w:rsidRPr="00911395">
              <w:rPr>
                <w:rFonts w:ascii="Times" w:hAnsi="Times" w:cs="Times"/>
                <w:b/>
              </w:rPr>
              <w:t>MANAGING RESOURCES</w:t>
            </w:r>
          </w:p>
          <w:p w14:paraId="34CE4A5C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390" w:type="dxa"/>
          </w:tcPr>
          <w:p w14:paraId="69078423" w14:textId="77777777" w:rsidR="001C57FC" w:rsidRPr="00B1407F" w:rsidRDefault="001C57FC" w:rsidP="001C57FC">
            <w:pPr>
              <w:jc w:val="center"/>
            </w:pPr>
            <w:r w:rsidRPr="00B1407F">
              <w:lastRenderedPageBreak/>
              <w:t>1</w:t>
            </w:r>
          </w:p>
        </w:tc>
        <w:tc>
          <w:tcPr>
            <w:tcW w:w="1363" w:type="dxa"/>
            <w:vMerge w:val="restart"/>
          </w:tcPr>
          <w:p w14:paraId="60650EF3" w14:textId="77777777" w:rsidR="001C57FC" w:rsidRPr="00B1407F" w:rsidRDefault="001C57FC" w:rsidP="001C57FC">
            <w:pPr>
              <w:jc w:val="center"/>
            </w:pPr>
          </w:p>
          <w:p w14:paraId="1FFB711F" w14:textId="77777777" w:rsidR="001C57FC" w:rsidRPr="00B1407F" w:rsidRDefault="001C57FC" w:rsidP="001C57FC">
            <w:pPr>
              <w:jc w:val="center"/>
            </w:pPr>
          </w:p>
          <w:p w14:paraId="0C2F7ADF" w14:textId="77777777" w:rsidR="001C57FC" w:rsidRPr="00B1407F" w:rsidRDefault="001C57FC" w:rsidP="001C57FC">
            <w:pPr>
              <w:jc w:val="center"/>
            </w:pPr>
          </w:p>
          <w:p w14:paraId="148970DD" w14:textId="77777777" w:rsidR="001C57FC" w:rsidRPr="00B1407F" w:rsidRDefault="001C57FC" w:rsidP="001C57FC">
            <w:pPr>
              <w:jc w:val="center"/>
            </w:pPr>
            <w:r w:rsidRPr="00B1407F">
              <w:t>6 h</w:t>
            </w:r>
          </w:p>
        </w:tc>
      </w:tr>
      <w:tr w:rsidR="001C57FC" w:rsidRPr="00B1407F" w14:paraId="1F16D536" w14:textId="77777777" w:rsidTr="001C57FC">
        <w:tc>
          <w:tcPr>
            <w:tcW w:w="1323" w:type="dxa"/>
            <w:vMerge/>
            <w:shd w:val="clear" w:color="auto" w:fill="auto"/>
          </w:tcPr>
          <w:p w14:paraId="736D3978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4042A735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58156469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47B9E6E9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41DC5F85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3E495A37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0B6AF5B0" w14:textId="77777777" w:rsidTr="001C57FC">
        <w:tc>
          <w:tcPr>
            <w:tcW w:w="1323" w:type="dxa"/>
            <w:vMerge/>
            <w:shd w:val="clear" w:color="auto" w:fill="auto"/>
          </w:tcPr>
          <w:p w14:paraId="49FE3B4E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3935EC23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64B0DB85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6FE2713A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5D1EBE32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7F737561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49B9958E" w14:textId="77777777" w:rsidTr="001C57FC">
        <w:tc>
          <w:tcPr>
            <w:tcW w:w="1323" w:type="dxa"/>
            <w:vMerge/>
            <w:shd w:val="clear" w:color="auto" w:fill="auto"/>
          </w:tcPr>
          <w:p w14:paraId="216026B3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00B958A1" w14:textId="77777777" w:rsidR="001C57FC" w:rsidRPr="00B1407F" w:rsidRDefault="001C57FC" w:rsidP="001C57FC">
            <w:pPr>
              <w:jc w:val="center"/>
            </w:pPr>
            <w:r w:rsidRPr="00B1407F">
              <w:t>14</w:t>
            </w:r>
          </w:p>
        </w:tc>
        <w:tc>
          <w:tcPr>
            <w:tcW w:w="1793" w:type="dxa"/>
            <w:vMerge/>
          </w:tcPr>
          <w:p w14:paraId="6189C36C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7D1AE325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0B88F0BD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1F884486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0539B19F" w14:textId="77777777" w:rsidTr="001C57FC">
        <w:tc>
          <w:tcPr>
            <w:tcW w:w="1323" w:type="dxa"/>
            <w:vMerge/>
            <w:shd w:val="clear" w:color="auto" w:fill="auto"/>
          </w:tcPr>
          <w:p w14:paraId="6FAB505C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1A36C938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42D21D1F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11B3F572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3FDBDF52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71131C83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42BE7920" w14:textId="77777777" w:rsidTr="001C57FC">
        <w:tc>
          <w:tcPr>
            <w:tcW w:w="1323" w:type="dxa"/>
            <w:vMerge/>
            <w:shd w:val="clear" w:color="auto" w:fill="auto"/>
          </w:tcPr>
          <w:p w14:paraId="115FE71F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2732593E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51967637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1441FBE4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4269207C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561019E6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4459BEB9" w14:textId="77777777" w:rsidTr="001C57FC">
        <w:tc>
          <w:tcPr>
            <w:tcW w:w="1323" w:type="dxa"/>
            <w:vMerge w:val="restart"/>
            <w:shd w:val="clear" w:color="auto" w:fill="auto"/>
          </w:tcPr>
          <w:p w14:paraId="2039A209" w14:textId="77777777" w:rsidR="001C57FC" w:rsidRPr="00B1407F" w:rsidRDefault="001C57FC" w:rsidP="001C57FC">
            <w:pPr>
              <w:jc w:val="center"/>
              <w:rPr>
                <w:b/>
              </w:rPr>
            </w:pPr>
            <w:r w:rsidRPr="00B1407F">
              <w:rPr>
                <w:b/>
              </w:rPr>
              <w:t>Janvier</w:t>
            </w:r>
          </w:p>
        </w:tc>
        <w:tc>
          <w:tcPr>
            <w:tcW w:w="1150" w:type="dxa"/>
            <w:vMerge w:val="restart"/>
          </w:tcPr>
          <w:p w14:paraId="5E09EBD7" w14:textId="77777777" w:rsidR="001C57FC" w:rsidRPr="00B1407F" w:rsidRDefault="001C57FC" w:rsidP="001C57FC">
            <w:pPr>
              <w:jc w:val="center"/>
            </w:pPr>
            <w:r w:rsidRPr="00B1407F">
              <w:t>15</w:t>
            </w:r>
          </w:p>
        </w:tc>
        <w:tc>
          <w:tcPr>
            <w:tcW w:w="3892" w:type="dxa"/>
            <w:gridSpan w:val="2"/>
          </w:tcPr>
          <w:p w14:paraId="3DA97644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292ADC68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6C56431E" w14:textId="77777777" w:rsidR="001C57FC" w:rsidRPr="00B1407F" w:rsidRDefault="001C57FC" w:rsidP="001C57FC">
            <w:pPr>
              <w:jc w:val="center"/>
            </w:pPr>
            <w:r w:rsidRPr="00B1407F">
              <w:t>3 h</w:t>
            </w:r>
          </w:p>
        </w:tc>
      </w:tr>
      <w:tr w:rsidR="001C57FC" w:rsidRPr="00B1407F" w14:paraId="112C2381" w14:textId="77777777" w:rsidTr="001C57FC">
        <w:tc>
          <w:tcPr>
            <w:tcW w:w="1323" w:type="dxa"/>
            <w:vMerge/>
            <w:shd w:val="clear" w:color="auto" w:fill="auto"/>
          </w:tcPr>
          <w:p w14:paraId="41F69D8B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2D06AB46" w14:textId="77777777" w:rsidR="001C57FC" w:rsidRPr="00B1407F" w:rsidRDefault="001C57FC" w:rsidP="001C57FC">
            <w:pPr>
              <w:jc w:val="center"/>
            </w:pPr>
          </w:p>
        </w:tc>
        <w:tc>
          <w:tcPr>
            <w:tcW w:w="3892" w:type="dxa"/>
            <w:gridSpan w:val="2"/>
          </w:tcPr>
          <w:p w14:paraId="73E564BC" w14:textId="77777777" w:rsidR="001C57FC" w:rsidRPr="00B1407F" w:rsidRDefault="001C57FC" w:rsidP="001C57FC">
            <w:pPr>
              <w:jc w:val="center"/>
            </w:pPr>
            <w:r w:rsidRPr="00B1407F">
              <w:rPr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42566500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076D8FA3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6230251F" w14:textId="77777777" w:rsidTr="001C57FC">
        <w:tc>
          <w:tcPr>
            <w:tcW w:w="1323" w:type="dxa"/>
            <w:vMerge/>
            <w:shd w:val="clear" w:color="auto" w:fill="auto"/>
          </w:tcPr>
          <w:p w14:paraId="655AC3AF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611F6C6" w14:textId="77777777" w:rsidR="001C57FC" w:rsidRPr="00B1407F" w:rsidRDefault="001C57FC" w:rsidP="001C57FC">
            <w:pPr>
              <w:jc w:val="center"/>
            </w:pPr>
          </w:p>
        </w:tc>
        <w:tc>
          <w:tcPr>
            <w:tcW w:w="3892" w:type="dxa"/>
            <w:gridSpan w:val="2"/>
          </w:tcPr>
          <w:p w14:paraId="5A3500D7" w14:textId="77777777" w:rsidR="001C57FC" w:rsidRPr="00B1407F" w:rsidRDefault="001C57FC" w:rsidP="001C57FC">
            <w:pPr>
              <w:jc w:val="center"/>
            </w:pPr>
            <w:r w:rsidRPr="00B1407F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3E6E1C0F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21375121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50D99290" w14:textId="77777777" w:rsidTr="001C57FC">
        <w:tc>
          <w:tcPr>
            <w:tcW w:w="1323" w:type="dxa"/>
            <w:vMerge/>
            <w:shd w:val="clear" w:color="auto" w:fill="auto"/>
          </w:tcPr>
          <w:p w14:paraId="6C0CF0B3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7795" w:type="dxa"/>
            <w:gridSpan w:val="5"/>
            <w:shd w:val="clear" w:color="auto" w:fill="00B0F0"/>
          </w:tcPr>
          <w:p w14:paraId="477AE615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59642A40" w14:textId="77777777" w:rsidTr="001C57FC">
        <w:tc>
          <w:tcPr>
            <w:tcW w:w="1323" w:type="dxa"/>
            <w:vMerge/>
            <w:shd w:val="clear" w:color="auto" w:fill="auto"/>
          </w:tcPr>
          <w:p w14:paraId="45D87D79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1D5258A9" w14:textId="77777777" w:rsidR="001C57FC" w:rsidRPr="00B1407F" w:rsidRDefault="001C57FC" w:rsidP="001C57FC">
            <w:pPr>
              <w:jc w:val="center"/>
            </w:pPr>
            <w:r w:rsidRPr="00B1407F">
              <w:t>16</w:t>
            </w:r>
          </w:p>
        </w:tc>
        <w:tc>
          <w:tcPr>
            <w:tcW w:w="1793" w:type="dxa"/>
            <w:vMerge w:val="restart"/>
          </w:tcPr>
          <w:p w14:paraId="7B200CBB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17954AC3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5561D2CF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24E14357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70E128E9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08EB575A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4782CFF7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00712062" w14:textId="77777777" w:rsidR="001C57FC" w:rsidRPr="00B1407F" w:rsidRDefault="001C57FC" w:rsidP="001C57FC">
            <w:pPr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99" w:type="dxa"/>
            <w:vMerge w:val="restart"/>
          </w:tcPr>
          <w:p w14:paraId="0EF4076D" w14:textId="77777777" w:rsidR="001C57FC" w:rsidRPr="00B1407F" w:rsidRDefault="001C57FC" w:rsidP="001C57FC">
            <w:pPr>
              <w:jc w:val="center"/>
            </w:pPr>
          </w:p>
          <w:p w14:paraId="42CDA070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1407F">
              <w:rPr>
                <w:rFonts w:ascii="Times New Roman" w:hAnsi="Times New Roman"/>
                <w:b/>
                <w:sz w:val="24"/>
                <w:szCs w:val="20"/>
              </w:rPr>
              <w:t>UNIT 6</w:t>
            </w:r>
          </w:p>
          <w:p w14:paraId="6590C4BC" w14:textId="77777777" w:rsidR="001C57FC" w:rsidRDefault="001C57FC" w:rsidP="001C57FC">
            <w:pPr>
              <w:rPr>
                <w:b/>
              </w:rPr>
            </w:pPr>
          </w:p>
          <w:p w14:paraId="7DD852EF" w14:textId="77777777" w:rsidR="001C57FC" w:rsidRPr="00911395" w:rsidRDefault="001C57FC" w:rsidP="001C57FC">
            <w:pPr>
              <w:jc w:val="center"/>
              <w:rPr>
                <w:sz w:val="20"/>
                <w:szCs w:val="20"/>
              </w:rPr>
            </w:pPr>
            <w:r w:rsidRPr="00911395">
              <w:rPr>
                <w:rFonts w:ascii="Times" w:hAnsi="Times" w:cs="Times"/>
                <w:b/>
                <w:sz w:val="20"/>
                <w:szCs w:val="20"/>
              </w:rPr>
              <w:t>CONTEMPORARY AFRICA</w:t>
            </w:r>
          </w:p>
        </w:tc>
        <w:tc>
          <w:tcPr>
            <w:tcW w:w="1390" w:type="dxa"/>
          </w:tcPr>
          <w:p w14:paraId="6EF29794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6BADF33D" w14:textId="77777777" w:rsidR="001C57FC" w:rsidRPr="00B1407F" w:rsidRDefault="001C57FC" w:rsidP="001C57FC">
            <w:pPr>
              <w:jc w:val="center"/>
            </w:pPr>
          </w:p>
          <w:p w14:paraId="0B594959" w14:textId="77777777" w:rsidR="001C57FC" w:rsidRPr="00B1407F" w:rsidRDefault="001C57FC" w:rsidP="001C57FC">
            <w:pPr>
              <w:jc w:val="center"/>
            </w:pPr>
          </w:p>
          <w:p w14:paraId="7B5F9B3E" w14:textId="77777777" w:rsidR="001C57FC" w:rsidRPr="00B1407F" w:rsidRDefault="001C57FC" w:rsidP="001C57FC">
            <w:pPr>
              <w:jc w:val="center"/>
            </w:pPr>
          </w:p>
          <w:p w14:paraId="1DD39768" w14:textId="77777777" w:rsidR="001C57FC" w:rsidRPr="00B1407F" w:rsidRDefault="001C57FC" w:rsidP="001C57FC">
            <w:pPr>
              <w:jc w:val="center"/>
            </w:pPr>
            <w:r w:rsidRPr="00B1407F">
              <w:t>6 h</w:t>
            </w:r>
          </w:p>
        </w:tc>
      </w:tr>
      <w:tr w:rsidR="001C57FC" w:rsidRPr="00B1407F" w14:paraId="44DE660A" w14:textId="77777777" w:rsidTr="001C57FC">
        <w:tc>
          <w:tcPr>
            <w:tcW w:w="1323" w:type="dxa"/>
            <w:vMerge/>
            <w:shd w:val="clear" w:color="auto" w:fill="auto"/>
          </w:tcPr>
          <w:p w14:paraId="72B5BF4D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4178D5F3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53B4912F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5132A3F8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1EC95084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2C228F40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01C1ACB4" w14:textId="77777777" w:rsidTr="001C57FC">
        <w:tc>
          <w:tcPr>
            <w:tcW w:w="1323" w:type="dxa"/>
            <w:vMerge/>
            <w:shd w:val="clear" w:color="auto" w:fill="auto"/>
          </w:tcPr>
          <w:p w14:paraId="22FD54AB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BA5DF16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556C4D52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36DF2638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29CA0D9C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4778D64A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501A7A75" w14:textId="77777777" w:rsidTr="001C57FC">
        <w:tc>
          <w:tcPr>
            <w:tcW w:w="1323" w:type="dxa"/>
            <w:vMerge/>
            <w:shd w:val="clear" w:color="auto" w:fill="auto"/>
          </w:tcPr>
          <w:p w14:paraId="7E0B245E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0C7F2616" w14:textId="77777777" w:rsidR="001C57FC" w:rsidRPr="00B1407F" w:rsidRDefault="001C57FC" w:rsidP="001C57FC">
            <w:pPr>
              <w:jc w:val="center"/>
            </w:pPr>
            <w:r w:rsidRPr="00B1407F">
              <w:t>17</w:t>
            </w:r>
          </w:p>
        </w:tc>
        <w:tc>
          <w:tcPr>
            <w:tcW w:w="1793" w:type="dxa"/>
            <w:vMerge/>
          </w:tcPr>
          <w:p w14:paraId="04E4CED2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58DF03F0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7EA6EA1F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470A298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2E187F41" w14:textId="77777777" w:rsidTr="001C57FC">
        <w:tc>
          <w:tcPr>
            <w:tcW w:w="1323" w:type="dxa"/>
            <w:vMerge/>
            <w:shd w:val="clear" w:color="auto" w:fill="auto"/>
          </w:tcPr>
          <w:p w14:paraId="22D8C128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7076EF86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1DCFD946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49CF13FE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283ECEA4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0C8A3B7A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55DEFAE2" w14:textId="77777777" w:rsidTr="001C57FC">
        <w:tc>
          <w:tcPr>
            <w:tcW w:w="1323" w:type="dxa"/>
            <w:vMerge/>
            <w:shd w:val="clear" w:color="auto" w:fill="auto"/>
          </w:tcPr>
          <w:p w14:paraId="7CD6A279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5123EF32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6A9C3916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0646FEBA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6CA6D11A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56B0C0BD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5CD03E66" w14:textId="77777777" w:rsidTr="001C57FC">
        <w:tc>
          <w:tcPr>
            <w:tcW w:w="1323" w:type="dxa"/>
            <w:vMerge w:val="restart"/>
            <w:shd w:val="clear" w:color="auto" w:fill="auto"/>
          </w:tcPr>
          <w:p w14:paraId="664BA357" w14:textId="77777777" w:rsidR="001C57FC" w:rsidRPr="00B1407F" w:rsidRDefault="001C57FC" w:rsidP="001C57FC">
            <w:pPr>
              <w:jc w:val="center"/>
              <w:rPr>
                <w:b/>
              </w:rPr>
            </w:pPr>
            <w:r w:rsidRPr="00B1407F">
              <w:rPr>
                <w:b/>
              </w:rPr>
              <w:t>Février</w:t>
            </w:r>
          </w:p>
        </w:tc>
        <w:tc>
          <w:tcPr>
            <w:tcW w:w="1150" w:type="dxa"/>
            <w:vMerge w:val="restart"/>
          </w:tcPr>
          <w:p w14:paraId="7EC62861" w14:textId="77777777" w:rsidR="001C57FC" w:rsidRPr="00B1407F" w:rsidRDefault="001C57FC" w:rsidP="001C57FC">
            <w:pPr>
              <w:jc w:val="center"/>
            </w:pPr>
            <w:r w:rsidRPr="00B1407F">
              <w:t>18</w:t>
            </w:r>
          </w:p>
        </w:tc>
        <w:tc>
          <w:tcPr>
            <w:tcW w:w="3892" w:type="dxa"/>
            <w:gridSpan w:val="2"/>
          </w:tcPr>
          <w:p w14:paraId="13080109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351C6A0C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1E1D158B" w14:textId="77777777" w:rsidR="001C57FC" w:rsidRPr="00B1407F" w:rsidRDefault="001C57FC" w:rsidP="001C57FC">
            <w:pPr>
              <w:jc w:val="center"/>
            </w:pPr>
            <w:r w:rsidRPr="00B1407F">
              <w:t>3 h</w:t>
            </w:r>
          </w:p>
        </w:tc>
      </w:tr>
      <w:tr w:rsidR="001C57FC" w:rsidRPr="00B1407F" w14:paraId="13FD04BE" w14:textId="77777777" w:rsidTr="001C57FC">
        <w:tc>
          <w:tcPr>
            <w:tcW w:w="1323" w:type="dxa"/>
            <w:vMerge/>
            <w:shd w:val="clear" w:color="auto" w:fill="auto"/>
          </w:tcPr>
          <w:p w14:paraId="3BF6C524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04F5DA1C" w14:textId="77777777" w:rsidR="001C57FC" w:rsidRPr="00B1407F" w:rsidRDefault="001C57FC" w:rsidP="001C57FC">
            <w:pPr>
              <w:jc w:val="center"/>
            </w:pPr>
          </w:p>
        </w:tc>
        <w:tc>
          <w:tcPr>
            <w:tcW w:w="3892" w:type="dxa"/>
            <w:gridSpan w:val="2"/>
          </w:tcPr>
          <w:p w14:paraId="66BD2A74" w14:textId="77777777" w:rsidR="001C57FC" w:rsidRPr="00B1407F" w:rsidRDefault="001C57FC" w:rsidP="001C57FC">
            <w:pPr>
              <w:jc w:val="center"/>
            </w:pPr>
            <w:r w:rsidRPr="00B1407F">
              <w:rPr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02128C85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1CA57EC5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50432856" w14:textId="77777777" w:rsidTr="001C57FC">
        <w:tc>
          <w:tcPr>
            <w:tcW w:w="1323" w:type="dxa"/>
            <w:vMerge/>
            <w:shd w:val="clear" w:color="auto" w:fill="auto"/>
          </w:tcPr>
          <w:p w14:paraId="6CABA7D7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1052D380" w14:textId="77777777" w:rsidR="001C57FC" w:rsidRPr="00B1407F" w:rsidRDefault="001C57FC" w:rsidP="001C57FC">
            <w:pPr>
              <w:jc w:val="center"/>
            </w:pPr>
          </w:p>
        </w:tc>
        <w:tc>
          <w:tcPr>
            <w:tcW w:w="3892" w:type="dxa"/>
            <w:gridSpan w:val="2"/>
          </w:tcPr>
          <w:p w14:paraId="54889AA8" w14:textId="77777777" w:rsidR="001C57FC" w:rsidRPr="00B1407F" w:rsidRDefault="001C57FC" w:rsidP="001C57FC">
            <w:pPr>
              <w:jc w:val="center"/>
            </w:pPr>
            <w:r w:rsidRPr="00B1407F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17A211F9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3F98495C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3576AD1D" w14:textId="77777777" w:rsidTr="001C57FC">
        <w:tc>
          <w:tcPr>
            <w:tcW w:w="1323" w:type="dxa"/>
            <w:vMerge/>
            <w:shd w:val="clear" w:color="auto" w:fill="auto"/>
          </w:tcPr>
          <w:p w14:paraId="3B6F43E2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7795" w:type="dxa"/>
            <w:gridSpan w:val="5"/>
            <w:shd w:val="clear" w:color="auto" w:fill="00B0F0"/>
          </w:tcPr>
          <w:p w14:paraId="368C0A5F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0EC7AF4B" w14:textId="77777777" w:rsidTr="001C57FC">
        <w:tc>
          <w:tcPr>
            <w:tcW w:w="1323" w:type="dxa"/>
            <w:vMerge/>
            <w:shd w:val="clear" w:color="auto" w:fill="auto"/>
          </w:tcPr>
          <w:p w14:paraId="24DBF9C5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2609B1F1" w14:textId="77777777" w:rsidR="001C57FC" w:rsidRPr="00B1407F" w:rsidRDefault="001C57FC" w:rsidP="001C57FC">
            <w:pPr>
              <w:jc w:val="center"/>
            </w:pPr>
            <w:r w:rsidRPr="00B1407F">
              <w:t>19</w:t>
            </w:r>
          </w:p>
        </w:tc>
        <w:tc>
          <w:tcPr>
            <w:tcW w:w="1793" w:type="dxa"/>
            <w:vMerge w:val="restart"/>
          </w:tcPr>
          <w:p w14:paraId="5CFC26F1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506ED4D3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46E7845C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3ACD91DE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7B61C052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701BFF59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7D1FF962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4EAF0EC6" w14:textId="77777777" w:rsidR="001C57FC" w:rsidRPr="00B1407F" w:rsidRDefault="001C57FC" w:rsidP="001C57FC">
            <w:pPr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99" w:type="dxa"/>
            <w:vMerge w:val="restart"/>
          </w:tcPr>
          <w:p w14:paraId="2CD6AA9B" w14:textId="77777777" w:rsidR="001C57FC" w:rsidRPr="00B1407F" w:rsidRDefault="001C57FC" w:rsidP="001C57FC">
            <w:pPr>
              <w:jc w:val="both"/>
            </w:pPr>
          </w:p>
          <w:p w14:paraId="425BCCA2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1407F">
              <w:rPr>
                <w:rFonts w:ascii="Times New Roman" w:hAnsi="Times New Roman"/>
                <w:b/>
                <w:sz w:val="24"/>
                <w:szCs w:val="20"/>
              </w:rPr>
              <w:t>UNIT 7</w:t>
            </w:r>
          </w:p>
          <w:p w14:paraId="56C631E6" w14:textId="77777777" w:rsidR="001C57FC" w:rsidRDefault="001C57FC" w:rsidP="001C57FC">
            <w:pPr>
              <w:rPr>
                <w:b/>
              </w:rPr>
            </w:pPr>
          </w:p>
          <w:p w14:paraId="0C753699" w14:textId="77777777" w:rsidR="001C57FC" w:rsidRPr="00911395" w:rsidRDefault="001C57FC" w:rsidP="001C57FC">
            <w:pPr>
              <w:jc w:val="center"/>
            </w:pPr>
            <w:r w:rsidRPr="00911395">
              <w:rPr>
                <w:rFonts w:ascii="Times" w:hAnsi="Times" w:cs="Times"/>
                <w:b/>
              </w:rPr>
              <w:t>INTERNATIONAL ISSUES</w:t>
            </w:r>
          </w:p>
        </w:tc>
        <w:tc>
          <w:tcPr>
            <w:tcW w:w="1390" w:type="dxa"/>
          </w:tcPr>
          <w:p w14:paraId="07BC5098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5E6C95DB" w14:textId="77777777" w:rsidR="001C57FC" w:rsidRPr="00B1407F" w:rsidRDefault="001C57FC" w:rsidP="001C57FC">
            <w:pPr>
              <w:jc w:val="center"/>
            </w:pPr>
          </w:p>
          <w:p w14:paraId="06BDED12" w14:textId="77777777" w:rsidR="001C57FC" w:rsidRPr="00B1407F" w:rsidRDefault="001C57FC" w:rsidP="001C57FC"/>
          <w:p w14:paraId="3F3C7E57" w14:textId="77777777" w:rsidR="001C57FC" w:rsidRPr="00B1407F" w:rsidRDefault="001C57FC" w:rsidP="001C57FC">
            <w:pPr>
              <w:jc w:val="center"/>
            </w:pPr>
            <w:r w:rsidRPr="00B1407F">
              <w:t>6 h</w:t>
            </w:r>
          </w:p>
        </w:tc>
      </w:tr>
      <w:tr w:rsidR="001C57FC" w:rsidRPr="00B1407F" w14:paraId="0761F1C3" w14:textId="77777777" w:rsidTr="001C57FC">
        <w:tc>
          <w:tcPr>
            <w:tcW w:w="1323" w:type="dxa"/>
            <w:vMerge/>
            <w:shd w:val="clear" w:color="auto" w:fill="auto"/>
          </w:tcPr>
          <w:p w14:paraId="1D9C8200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183404DB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1EAB0AA5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22C4218D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5947EE3F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378BC06D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494F3CFE" w14:textId="77777777" w:rsidTr="001C57FC">
        <w:tc>
          <w:tcPr>
            <w:tcW w:w="1323" w:type="dxa"/>
            <w:vMerge/>
            <w:shd w:val="clear" w:color="auto" w:fill="auto"/>
          </w:tcPr>
          <w:p w14:paraId="53848959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1E960E6D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7DB41F12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0218ED94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115EF9F2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03A76EB8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4CDF110C" w14:textId="77777777" w:rsidTr="001C57FC">
        <w:tc>
          <w:tcPr>
            <w:tcW w:w="1323" w:type="dxa"/>
            <w:vMerge/>
            <w:shd w:val="clear" w:color="auto" w:fill="auto"/>
          </w:tcPr>
          <w:p w14:paraId="7FE3C64B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603B2C45" w14:textId="77777777" w:rsidR="001C57FC" w:rsidRPr="00B1407F" w:rsidRDefault="001C57FC" w:rsidP="001C57FC">
            <w:pPr>
              <w:jc w:val="center"/>
            </w:pPr>
            <w:r w:rsidRPr="00B1407F">
              <w:t>20</w:t>
            </w:r>
          </w:p>
        </w:tc>
        <w:tc>
          <w:tcPr>
            <w:tcW w:w="1793" w:type="dxa"/>
            <w:vMerge/>
          </w:tcPr>
          <w:p w14:paraId="591E4B2D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7A36DDB4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25E432DC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3E7FEE20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0AB44302" w14:textId="77777777" w:rsidTr="001C57FC">
        <w:tc>
          <w:tcPr>
            <w:tcW w:w="1323" w:type="dxa"/>
            <w:vMerge/>
            <w:shd w:val="clear" w:color="auto" w:fill="auto"/>
          </w:tcPr>
          <w:p w14:paraId="249DE7E1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58D57981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10A330BE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5F91AB8F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726F722D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387C1166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105A377F" w14:textId="77777777" w:rsidTr="001C57FC">
        <w:tc>
          <w:tcPr>
            <w:tcW w:w="1323" w:type="dxa"/>
            <w:vMerge/>
            <w:shd w:val="clear" w:color="auto" w:fill="auto"/>
          </w:tcPr>
          <w:p w14:paraId="407B6C1C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59EF337B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4896D032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5CBDF830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7EE72419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0460CB0C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2A39CC36" w14:textId="77777777" w:rsidTr="001C57FC">
        <w:tc>
          <w:tcPr>
            <w:tcW w:w="1323" w:type="dxa"/>
            <w:vMerge/>
            <w:shd w:val="clear" w:color="auto" w:fill="auto"/>
          </w:tcPr>
          <w:p w14:paraId="700FB616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25C9579D" w14:textId="77777777" w:rsidR="001C57FC" w:rsidRPr="00B1407F" w:rsidRDefault="001C57FC" w:rsidP="001C57FC">
            <w:pPr>
              <w:jc w:val="center"/>
            </w:pPr>
            <w:r w:rsidRPr="00B1407F">
              <w:t>21</w:t>
            </w:r>
          </w:p>
        </w:tc>
        <w:tc>
          <w:tcPr>
            <w:tcW w:w="3892" w:type="dxa"/>
            <w:gridSpan w:val="2"/>
          </w:tcPr>
          <w:p w14:paraId="3832F1FC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157A231F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09A2162F" w14:textId="77777777" w:rsidR="001C57FC" w:rsidRPr="00B1407F" w:rsidRDefault="001C57FC" w:rsidP="001C57FC">
            <w:pPr>
              <w:jc w:val="center"/>
            </w:pPr>
            <w:r w:rsidRPr="00B1407F">
              <w:t>3 h</w:t>
            </w:r>
          </w:p>
        </w:tc>
      </w:tr>
      <w:tr w:rsidR="001C57FC" w:rsidRPr="00B1407F" w14:paraId="01DAE24D" w14:textId="77777777" w:rsidTr="001C57FC">
        <w:tc>
          <w:tcPr>
            <w:tcW w:w="1323" w:type="dxa"/>
            <w:vMerge/>
            <w:shd w:val="clear" w:color="auto" w:fill="auto"/>
          </w:tcPr>
          <w:p w14:paraId="065C03DF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130D23BC" w14:textId="77777777" w:rsidR="001C57FC" w:rsidRPr="00B1407F" w:rsidRDefault="001C57FC" w:rsidP="001C57FC">
            <w:pPr>
              <w:jc w:val="center"/>
            </w:pPr>
          </w:p>
        </w:tc>
        <w:tc>
          <w:tcPr>
            <w:tcW w:w="3892" w:type="dxa"/>
            <w:gridSpan w:val="2"/>
          </w:tcPr>
          <w:p w14:paraId="7A208CBB" w14:textId="77777777" w:rsidR="001C57FC" w:rsidRPr="00B1407F" w:rsidRDefault="001C57FC" w:rsidP="001C57FC">
            <w:pPr>
              <w:jc w:val="center"/>
            </w:pPr>
            <w:r w:rsidRPr="00B1407F">
              <w:rPr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4DC3CCEE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B99AEFC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0ED32FB7" w14:textId="77777777" w:rsidTr="001C57FC">
        <w:tc>
          <w:tcPr>
            <w:tcW w:w="1323" w:type="dxa"/>
            <w:vMerge/>
            <w:shd w:val="clear" w:color="auto" w:fill="auto"/>
          </w:tcPr>
          <w:p w14:paraId="4528550D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3753AC97" w14:textId="77777777" w:rsidR="001C57FC" w:rsidRPr="00B1407F" w:rsidRDefault="001C57FC" w:rsidP="001C57FC">
            <w:pPr>
              <w:jc w:val="center"/>
            </w:pPr>
          </w:p>
        </w:tc>
        <w:tc>
          <w:tcPr>
            <w:tcW w:w="3892" w:type="dxa"/>
            <w:gridSpan w:val="2"/>
          </w:tcPr>
          <w:p w14:paraId="2010F7AC" w14:textId="77777777" w:rsidR="001C57FC" w:rsidRPr="00B1407F" w:rsidRDefault="001C57FC" w:rsidP="001C57FC">
            <w:pPr>
              <w:jc w:val="center"/>
            </w:pPr>
            <w:r w:rsidRPr="00B1407F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45FA3AA8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2BA90936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587381A3" w14:textId="77777777" w:rsidTr="001C57FC">
        <w:tc>
          <w:tcPr>
            <w:tcW w:w="1323" w:type="dxa"/>
            <w:vMerge w:val="restart"/>
            <w:shd w:val="clear" w:color="auto" w:fill="auto"/>
          </w:tcPr>
          <w:p w14:paraId="56DA43D0" w14:textId="77777777" w:rsidR="001C57FC" w:rsidRPr="00B1407F" w:rsidRDefault="001C57FC" w:rsidP="001C57FC">
            <w:pPr>
              <w:jc w:val="center"/>
              <w:rPr>
                <w:b/>
              </w:rPr>
            </w:pPr>
            <w:r w:rsidRPr="00B1407F">
              <w:rPr>
                <w:b/>
              </w:rPr>
              <w:t>Mars</w:t>
            </w:r>
          </w:p>
        </w:tc>
        <w:tc>
          <w:tcPr>
            <w:tcW w:w="7795" w:type="dxa"/>
            <w:gridSpan w:val="5"/>
            <w:shd w:val="clear" w:color="auto" w:fill="00B0F0"/>
          </w:tcPr>
          <w:p w14:paraId="0E687595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563F34E6" w14:textId="77777777" w:rsidTr="001C57FC">
        <w:tc>
          <w:tcPr>
            <w:tcW w:w="1323" w:type="dxa"/>
            <w:vMerge/>
            <w:shd w:val="clear" w:color="auto" w:fill="auto"/>
          </w:tcPr>
          <w:p w14:paraId="62412002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7775C5BD" w14:textId="77777777" w:rsidR="001C57FC" w:rsidRPr="00B1407F" w:rsidRDefault="001C57FC" w:rsidP="001C57FC">
            <w:pPr>
              <w:jc w:val="center"/>
            </w:pPr>
            <w:r w:rsidRPr="00B1407F">
              <w:t>22</w:t>
            </w:r>
          </w:p>
        </w:tc>
        <w:tc>
          <w:tcPr>
            <w:tcW w:w="1793" w:type="dxa"/>
            <w:vMerge w:val="restart"/>
          </w:tcPr>
          <w:p w14:paraId="7C2FDBC4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530EF500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7FD9D225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25FCAC7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0FF31F85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7D0CE204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7247B633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4425C162" w14:textId="77777777" w:rsidR="001C57FC" w:rsidRPr="00B1407F" w:rsidRDefault="001C57FC" w:rsidP="001C57FC">
            <w:pPr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99" w:type="dxa"/>
            <w:vMerge w:val="restart"/>
          </w:tcPr>
          <w:p w14:paraId="77789401" w14:textId="77777777" w:rsidR="001C57FC" w:rsidRPr="00B1407F" w:rsidRDefault="001C57FC" w:rsidP="001C57FC">
            <w:pPr>
              <w:jc w:val="center"/>
            </w:pPr>
          </w:p>
          <w:p w14:paraId="67D2EE89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1407F">
              <w:rPr>
                <w:rFonts w:ascii="Times New Roman" w:hAnsi="Times New Roman"/>
                <w:b/>
                <w:sz w:val="24"/>
                <w:szCs w:val="20"/>
              </w:rPr>
              <w:t>UNIT 8</w:t>
            </w:r>
          </w:p>
          <w:p w14:paraId="2215E77F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3D5EB1ED" w14:textId="77777777" w:rsidR="001C57FC" w:rsidRPr="00911395" w:rsidRDefault="001C57FC" w:rsidP="001C57FC">
            <w:pPr>
              <w:jc w:val="center"/>
            </w:pPr>
            <w:r w:rsidRPr="00911395">
              <w:rPr>
                <w:rFonts w:ascii="Times" w:hAnsi="Times" w:cs="Times"/>
                <w:b/>
              </w:rPr>
              <w:t>CULTURAL DIFFERENCES</w:t>
            </w:r>
          </w:p>
        </w:tc>
        <w:tc>
          <w:tcPr>
            <w:tcW w:w="1390" w:type="dxa"/>
          </w:tcPr>
          <w:p w14:paraId="74DCB32D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51D2BCA2" w14:textId="77777777" w:rsidR="001C57FC" w:rsidRPr="00B1407F" w:rsidRDefault="001C57FC" w:rsidP="001C57FC">
            <w:pPr>
              <w:jc w:val="center"/>
            </w:pPr>
          </w:p>
          <w:p w14:paraId="1C9B7349" w14:textId="77777777" w:rsidR="001C57FC" w:rsidRDefault="001C57FC" w:rsidP="001C57FC"/>
          <w:p w14:paraId="12A28898" w14:textId="77777777" w:rsidR="001C57FC" w:rsidRPr="00B1407F" w:rsidRDefault="001C57FC" w:rsidP="001C57FC">
            <w:pPr>
              <w:rPr>
                <w:sz w:val="12"/>
              </w:rPr>
            </w:pPr>
          </w:p>
          <w:p w14:paraId="005EF73B" w14:textId="77777777" w:rsidR="001C57FC" w:rsidRPr="00B1407F" w:rsidRDefault="001C57FC" w:rsidP="001C57FC">
            <w:pPr>
              <w:jc w:val="center"/>
            </w:pPr>
            <w:r w:rsidRPr="00B1407F">
              <w:t>6 h</w:t>
            </w:r>
          </w:p>
        </w:tc>
      </w:tr>
      <w:tr w:rsidR="001C57FC" w:rsidRPr="00B1407F" w14:paraId="76FFA902" w14:textId="77777777" w:rsidTr="001C57FC">
        <w:tc>
          <w:tcPr>
            <w:tcW w:w="1323" w:type="dxa"/>
            <w:vMerge/>
            <w:shd w:val="clear" w:color="auto" w:fill="auto"/>
          </w:tcPr>
          <w:p w14:paraId="51DD4AAD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31869F06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148F6A4C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5CED932A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21339CE2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54164FC9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089E7F61" w14:textId="77777777" w:rsidTr="001C57FC">
        <w:tc>
          <w:tcPr>
            <w:tcW w:w="1323" w:type="dxa"/>
            <w:vMerge/>
            <w:shd w:val="clear" w:color="auto" w:fill="auto"/>
          </w:tcPr>
          <w:p w14:paraId="4903AD82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2D2430C4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606F8F31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32D52949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369DB13C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5AA50ADC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03A68C7D" w14:textId="77777777" w:rsidTr="001C57FC">
        <w:tc>
          <w:tcPr>
            <w:tcW w:w="1323" w:type="dxa"/>
            <w:vMerge/>
            <w:shd w:val="clear" w:color="auto" w:fill="auto"/>
          </w:tcPr>
          <w:p w14:paraId="43895D77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07D38509" w14:textId="77777777" w:rsidR="001C57FC" w:rsidRPr="00B1407F" w:rsidRDefault="001C57FC" w:rsidP="001C57FC">
            <w:pPr>
              <w:jc w:val="center"/>
            </w:pPr>
            <w:r w:rsidRPr="00B1407F">
              <w:t>23</w:t>
            </w:r>
          </w:p>
        </w:tc>
        <w:tc>
          <w:tcPr>
            <w:tcW w:w="1793" w:type="dxa"/>
            <w:vMerge/>
          </w:tcPr>
          <w:p w14:paraId="58A365D6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0F86AC18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3C84D708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4F3A1E3B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2F77EB4C" w14:textId="77777777" w:rsidTr="001C57FC">
        <w:tc>
          <w:tcPr>
            <w:tcW w:w="1323" w:type="dxa"/>
            <w:vMerge/>
            <w:shd w:val="clear" w:color="auto" w:fill="auto"/>
          </w:tcPr>
          <w:p w14:paraId="27683CBA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4EE7094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2A61C2C5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0379D3B7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73BBC647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05B297D8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088C6EF4" w14:textId="77777777" w:rsidTr="001C57FC">
        <w:tc>
          <w:tcPr>
            <w:tcW w:w="1323" w:type="dxa"/>
            <w:vMerge/>
            <w:shd w:val="clear" w:color="auto" w:fill="auto"/>
          </w:tcPr>
          <w:p w14:paraId="268A946F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2D6D274A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4F8907DD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56FF9C26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2716491B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1CFF487C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41E6E1E8" w14:textId="77777777" w:rsidTr="001C57FC">
        <w:tc>
          <w:tcPr>
            <w:tcW w:w="1323" w:type="dxa"/>
            <w:vMerge/>
            <w:shd w:val="clear" w:color="auto" w:fill="auto"/>
          </w:tcPr>
          <w:p w14:paraId="0E893912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415F2462" w14:textId="77777777" w:rsidR="001C57FC" w:rsidRPr="00B1407F" w:rsidRDefault="001C57FC" w:rsidP="001C57FC">
            <w:pPr>
              <w:jc w:val="center"/>
            </w:pPr>
            <w:r w:rsidRPr="00B1407F">
              <w:t>24</w:t>
            </w:r>
          </w:p>
        </w:tc>
        <w:tc>
          <w:tcPr>
            <w:tcW w:w="3892" w:type="dxa"/>
            <w:gridSpan w:val="2"/>
          </w:tcPr>
          <w:p w14:paraId="7A0389F5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74D06B58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7AB30C2C" w14:textId="77777777" w:rsidR="001C57FC" w:rsidRPr="00B1407F" w:rsidRDefault="001C57FC" w:rsidP="001C57FC">
            <w:pPr>
              <w:jc w:val="center"/>
            </w:pPr>
            <w:r w:rsidRPr="00B1407F">
              <w:t>3 h</w:t>
            </w:r>
          </w:p>
        </w:tc>
      </w:tr>
      <w:tr w:rsidR="001C57FC" w:rsidRPr="00B1407F" w14:paraId="5756FE27" w14:textId="77777777" w:rsidTr="001C57FC">
        <w:tc>
          <w:tcPr>
            <w:tcW w:w="1323" w:type="dxa"/>
            <w:vMerge/>
            <w:shd w:val="clear" w:color="auto" w:fill="auto"/>
          </w:tcPr>
          <w:p w14:paraId="517546BD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1B27A91D" w14:textId="77777777" w:rsidR="001C57FC" w:rsidRPr="00B1407F" w:rsidRDefault="001C57FC" w:rsidP="001C57FC">
            <w:pPr>
              <w:jc w:val="center"/>
            </w:pPr>
          </w:p>
        </w:tc>
        <w:tc>
          <w:tcPr>
            <w:tcW w:w="3892" w:type="dxa"/>
            <w:gridSpan w:val="2"/>
          </w:tcPr>
          <w:p w14:paraId="5B8F78F4" w14:textId="77777777" w:rsidR="001C57FC" w:rsidRPr="00B1407F" w:rsidRDefault="001C57FC" w:rsidP="001C57FC">
            <w:pPr>
              <w:jc w:val="center"/>
            </w:pPr>
            <w:r w:rsidRPr="00B1407F">
              <w:rPr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2A20040E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294857A4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2FA5F589" w14:textId="77777777" w:rsidTr="001C57FC">
        <w:tc>
          <w:tcPr>
            <w:tcW w:w="1323" w:type="dxa"/>
            <w:vMerge/>
            <w:shd w:val="clear" w:color="auto" w:fill="auto"/>
          </w:tcPr>
          <w:p w14:paraId="3F60F443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05877CDE" w14:textId="77777777" w:rsidR="001C57FC" w:rsidRPr="00B1407F" w:rsidRDefault="001C57FC" w:rsidP="001C57FC">
            <w:pPr>
              <w:jc w:val="center"/>
            </w:pPr>
          </w:p>
        </w:tc>
        <w:tc>
          <w:tcPr>
            <w:tcW w:w="3892" w:type="dxa"/>
            <w:gridSpan w:val="2"/>
          </w:tcPr>
          <w:p w14:paraId="39CE11E9" w14:textId="77777777" w:rsidR="001C57FC" w:rsidRPr="00B1407F" w:rsidRDefault="001C57FC" w:rsidP="001C57FC">
            <w:pPr>
              <w:jc w:val="center"/>
            </w:pPr>
            <w:r w:rsidRPr="00B1407F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3191F981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481D85E1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4FD58BCA" w14:textId="77777777" w:rsidTr="001C57FC">
        <w:tc>
          <w:tcPr>
            <w:tcW w:w="1323" w:type="dxa"/>
            <w:vMerge/>
            <w:shd w:val="clear" w:color="auto" w:fill="auto"/>
          </w:tcPr>
          <w:p w14:paraId="0CC958B9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7795" w:type="dxa"/>
            <w:gridSpan w:val="5"/>
            <w:shd w:val="clear" w:color="auto" w:fill="00B0F0"/>
          </w:tcPr>
          <w:p w14:paraId="235D5D6B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3DF1D3D3" w14:textId="77777777" w:rsidTr="001C57FC">
        <w:tc>
          <w:tcPr>
            <w:tcW w:w="1323" w:type="dxa"/>
            <w:vMerge/>
            <w:shd w:val="clear" w:color="auto" w:fill="auto"/>
          </w:tcPr>
          <w:p w14:paraId="4E60ADE2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6DFB8759" w14:textId="77777777" w:rsidR="001C57FC" w:rsidRPr="00B1407F" w:rsidRDefault="001C57FC" w:rsidP="001C57FC">
            <w:pPr>
              <w:jc w:val="center"/>
            </w:pPr>
            <w:r w:rsidRPr="00B1407F">
              <w:t>25</w:t>
            </w:r>
          </w:p>
        </w:tc>
        <w:tc>
          <w:tcPr>
            <w:tcW w:w="1793" w:type="dxa"/>
            <w:vMerge w:val="restart"/>
          </w:tcPr>
          <w:p w14:paraId="65844FC6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1FF5553E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21D3FE19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5CC7BF00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75F74C7F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2B3E9AC0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1BC37FE9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360EBE0D" w14:textId="77777777" w:rsidR="001C57FC" w:rsidRPr="00B1407F" w:rsidRDefault="001C57FC" w:rsidP="001C57FC">
            <w:pPr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99" w:type="dxa"/>
            <w:vMerge w:val="restart"/>
          </w:tcPr>
          <w:p w14:paraId="6E9DB93C" w14:textId="77777777" w:rsidR="001C57FC" w:rsidRPr="00B1407F" w:rsidRDefault="001C57FC" w:rsidP="001C57FC">
            <w:pPr>
              <w:jc w:val="center"/>
            </w:pPr>
          </w:p>
          <w:p w14:paraId="33D81BB3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1407F">
              <w:rPr>
                <w:rFonts w:ascii="Times New Roman" w:hAnsi="Times New Roman"/>
                <w:b/>
                <w:sz w:val="24"/>
                <w:szCs w:val="20"/>
              </w:rPr>
              <w:t>UNIT 9</w:t>
            </w:r>
          </w:p>
          <w:p w14:paraId="04AB60E5" w14:textId="77777777" w:rsidR="001C57FC" w:rsidRDefault="001C57FC" w:rsidP="001C57FC">
            <w:pPr>
              <w:rPr>
                <w:b/>
              </w:rPr>
            </w:pPr>
          </w:p>
          <w:p w14:paraId="3DB0F3E1" w14:textId="77777777" w:rsidR="001C57FC" w:rsidRPr="00911395" w:rsidRDefault="001C57FC" w:rsidP="001C57FC">
            <w:pPr>
              <w:jc w:val="center"/>
              <w:rPr>
                <w:rFonts w:ascii="Times" w:hAnsi="Times" w:cs="Times"/>
                <w:b/>
              </w:rPr>
            </w:pPr>
            <w:r w:rsidRPr="00911395">
              <w:rPr>
                <w:rFonts w:ascii="Times" w:hAnsi="Times" w:cs="Times"/>
                <w:b/>
              </w:rPr>
              <w:t>JUSTICE</w:t>
            </w:r>
          </w:p>
          <w:p w14:paraId="4888CB8A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390" w:type="dxa"/>
          </w:tcPr>
          <w:p w14:paraId="42F54DF1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57BBE41A" w14:textId="77777777" w:rsidR="001C57FC" w:rsidRPr="00B1407F" w:rsidRDefault="001C57FC" w:rsidP="001C57FC">
            <w:pPr>
              <w:jc w:val="center"/>
            </w:pPr>
          </w:p>
          <w:p w14:paraId="5E2A9335" w14:textId="77777777" w:rsidR="001C57FC" w:rsidRPr="00B1407F" w:rsidRDefault="001C57FC" w:rsidP="001C57FC">
            <w:pPr>
              <w:jc w:val="center"/>
            </w:pPr>
          </w:p>
          <w:p w14:paraId="225E4953" w14:textId="77777777" w:rsidR="001C57FC" w:rsidRPr="00B1407F" w:rsidRDefault="001C57FC" w:rsidP="001C57FC">
            <w:pPr>
              <w:jc w:val="center"/>
            </w:pPr>
          </w:p>
          <w:p w14:paraId="162FAC4D" w14:textId="77777777" w:rsidR="001C57FC" w:rsidRPr="00B1407F" w:rsidRDefault="001C57FC" w:rsidP="001C57FC">
            <w:pPr>
              <w:jc w:val="center"/>
            </w:pPr>
            <w:r w:rsidRPr="00B1407F">
              <w:t>6 h</w:t>
            </w:r>
          </w:p>
        </w:tc>
      </w:tr>
      <w:tr w:rsidR="001C57FC" w:rsidRPr="00B1407F" w14:paraId="1B4D4CF7" w14:textId="77777777" w:rsidTr="001C57FC">
        <w:tc>
          <w:tcPr>
            <w:tcW w:w="1323" w:type="dxa"/>
            <w:vMerge/>
            <w:shd w:val="clear" w:color="auto" w:fill="auto"/>
          </w:tcPr>
          <w:p w14:paraId="015814EE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2B27A8AF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2B7EFA39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415227F9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07D453B0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779B4905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4EA5BBD2" w14:textId="77777777" w:rsidTr="001C57FC">
        <w:tc>
          <w:tcPr>
            <w:tcW w:w="1323" w:type="dxa"/>
            <w:vMerge/>
            <w:shd w:val="clear" w:color="auto" w:fill="auto"/>
          </w:tcPr>
          <w:p w14:paraId="7F8E54DA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125A2715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279A1C15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5E342818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11F31217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3509A904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388B2185" w14:textId="77777777" w:rsidTr="001C57FC">
        <w:tc>
          <w:tcPr>
            <w:tcW w:w="1323" w:type="dxa"/>
            <w:vMerge w:val="restart"/>
            <w:shd w:val="clear" w:color="auto" w:fill="auto"/>
          </w:tcPr>
          <w:p w14:paraId="47233810" w14:textId="77777777" w:rsidR="001C57FC" w:rsidRPr="00B1407F" w:rsidRDefault="001C57FC" w:rsidP="001C57FC">
            <w:pPr>
              <w:jc w:val="center"/>
              <w:rPr>
                <w:b/>
              </w:rPr>
            </w:pPr>
            <w:r w:rsidRPr="00B1407F">
              <w:rPr>
                <w:b/>
              </w:rPr>
              <w:t>Avril</w:t>
            </w:r>
          </w:p>
        </w:tc>
        <w:tc>
          <w:tcPr>
            <w:tcW w:w="1150" w:type="dxa"/>
            <w:vMerge w:val="restart"/>
          </w:tcPr>
          <w:p w14:paraId="2D2A904F" w14:textId="77777777" w:rsidR="001C57FC" w:rsidRPr="00B1407F" w:rsidRDefault="001C57FC" w:rsidP="001C57FC">
            <w:pPr>
              <w:jc w:val="center"/>
            </w:pPr>
            <w:r w:rsidRPr="00B1407F">
              <w:t>26</w:t>
            </w:r>
          </w:p>
        </w:tc>
        <w:tc>
          <w:tcPr>
            <w:tcW w:w="1793" w:type="dxa"/>
            <w:vMerge/>
          </w:tcPr>
          <w:p w14:paraId="54EF0003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6FE060B5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0DEAF5FF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09EBDD08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72332B73" w14:textId="77777777" w:rsidTr="001C57FC">
        <w:tc>
          <w:tcPr>
            <w:tcW w:w="1323" w:type="dxa"/>
            <w:vMerge/>
            <w:shd w:val="clear" w:color="auto" w:fill="auto"/>
          </w:tcPr>
          <w:p w14:paraId="4C91CC33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1053950D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7189C300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4D0AC871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31B87131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0BDB2BFC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5708A663" w14:textId="77777777" w:rsidTr="001C57FC">
        <w:tc>
          <w:tcPr>
            <w:tcW w:w="1323" w:type="dxa"/>
            <w:vMerge/>
            <w:shd w:val="clear" w:color="auto" w:fill="auto"/>
          </w:tcPr>
          <w:p w14:paraId="3016D0DE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76579250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1894F3B6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25564F48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7B2C3F8A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B8E8EC9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2652AB92" w14:textId="77777777" w:rsidTr="001C57FC">
        <w:tc>
          <w:tcPr>
            <w:tcW w:w="1323" w:type="dxa"/>
            <w:vMerge/>
            <w:shd w:val="clear" w:color="auto" w:fill="auto"/>
          </w:tcPr>
          <w:p w14:paraId="01E3F710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2189E526" w14:textId="77777777" w:rsidR="001C57FC" w:rsidRPr="00B1407F" w:rsidRDefault="001C57FC" w:rsidP="001C57FC">
            <w:pPr>
              <w:jc w:val="center"/>
            </w:pPr>
            <w:r w:rsidRPr="00B1407F">
              <w:t>27</w:t>
            </w:r>
          </w:p>
        </w:tc>
        <w:tc>
          <w:tcPr>
            <w:tcW w:w="3892" w:type="dxa"/>
            <w:gridSpan w:val="2"/>
          </w:tcPr>
          <w:p w14:paraId="4228AF75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2DE00561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063B26F8" w14:textId="77777777" w:rsidR="001C57FC" w:rsidRPr="00B1407F" w:rsidRDefault="001C57FC" w:rsidP="001C57FC">
            <w:pPr>
              <w:jc w:val="center"/>
            </w:pPr>
            <w:r w:rsidRPr="00B1407F">
              <w:t>3 h</w:t>
            </w:r>
          </w:p>
        </w:tc>
      </w:tr>
      <w:tr w:rsidR="001C57FC" w:rsidRPr="00B1407F" w14:paraId="10294961" w14:textId="77777777" w:rsidTr="001C57FC">
        <w:tc>
          <w:tcPr>
            <w:tcW w:w="1323" w:type="dxa"/>
            <w:vMerge/>
            <w:shd w:val="clear" w:color="auto" w:fill="auto"/>
          </w:tcPr>
          <w:p w14:paraId="4C8CD1B6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51560C82" w14:textId="77777777" w:rsidR="001C57FC" w:rsidRPr="00B1407F" w:rsidRDefault="001C57FC" w:rsidP="001C57FC">
            <w:pPr>
              <w:jc w:val="center"/>
            </w:pPr>
          </w:p>
        </w:tc>
        <w:tc>
          <w:tcPr>
            <w:tcW w:w="3892" w:type="dxa"/>
            <w:gridSpan w:val="2"/>
          </w:tcPr>
          <w:p w14:paraId="6D2AA573" w14:textId="77777777" w:rsidR="001C57FC" w:rsidRPr="00B1407F" w:rsidRDefault="001C57FC" w:rsidP="001C57FC">
            <w:pPr>
              <w:jc w:val="center"/>
            </w:pPr>
            <w:r w:rsidRPr="00B1407F">
              <w:rPr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181A1EE5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3D20033E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1B8EC137" w14:textId="77777777" w:rsidTr="001C57FC">
        <w:tc>
          <w:tcPr>
            <w:tcW w:w="1323" w:type="dxa"/>
            <w:vMerge/>
            <w:shd w:val="clear" w:color="auto" w:fill="auto"/>
          </w:tcPr>
          <w:p w14:paraId="1AF0B847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1FDA2B73" w14:textId="77777777" w:rsidR="001C57FC" w:rsidRPr="00B1407F" w:rsidRDefault="001C57FC" w:rsidP="001C57FC">
            <w:pPr>
              <w:jc w:val="center"/>
            </w:pPr>
          </w:p>
        </w:tc>
        <w:tc>
          <w:tcPr>
            <w:tcW w:w="3892" w:type="dxa"/>
            <w:gridSpan w:val="2"/>
          </w:tcPr>
          <w:p w14:paraId="0FC1A256" w14:textId="77777777" w:rsidR="001C57FC" w:rsidRPr="00B1407F" w:rsidRDefault="001C57FC" w:rsidP="001C57FC">
            <w:pPr>
              <w:jc w:val="center"/>
            </w:pPr>
            <w:r w:rsidRPr="00B1407F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127D82A1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7409159B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06CCE5FE" w14:textId="77777777" w:rsidTr="001C57FC">
        <w:tc>
          <w:tcPr>
            <w:tcW w:w="1323" w:type="dxa"/>
            <w:vMerge/>
            <w:shd w:val="clear" w:color="auto" w:fill="auto"/>
          </w:tcPr>
          <w:p w14:paraId="4E970FA8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7795" w:type="dxa"/>
            <w:gridSpan w:val="5"/>
            <w:shd w:val="clear" w:color="auto" w:fill="00B0F0"/>
          </w:tcPr>
          <w:p w14:paraId="14406E1C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1E62BD57" w14:textId="77777777" w:rsidTr="001C57FC">
        <w:tc>
          <w:tcPr>
            <w:tcW w:w="1323" w:type="dxa"/>
            <w:vMerge/>
            <w:shd w:val="clear" w:color="auto" w:fill="auto"/>
          </w:tcPr>
          <w:p w14:paraId="7D9FEF20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7BA5A51E" w14:textId="77777777" w:rsidR="001C57FC" w:rsidRPr="00B1407F" w:rsidRDefault="001C57FC" w:rsidP="001C57FC">
            <w:pPr>
              <w:jc w:val="center"/>
            </w:pPr>
            <w:r w:rsidRPr="00B1407F">
              <w:t>28</w:t>
            </w:r>
          </w:p>
        </w:tc>
        <w:tc>
          <w:tcPr>
            <w:tcW w:w="1793" w:type="dxa"/>
            <w:vMerge w:val="restart"/>
          </w:tcPr>
          <w:p w14:paraId="1CBC71E7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046A6418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lastRenderedPageBreak/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008E908A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784BAADD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09E6CAFD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7605FDBC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5EE40D7B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DE60F02" w14:textId="77777777" w:rsidR="001C57FC" w:rsidRPr="00B1407F" w:rsidRDefault="001C57FC" w:rsidP="001C57FC">
            <w:pPr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99" w:type="dxa"/>
            <w:vMerge w:val="restart"/>
          </w:tcPr>
          <w:p w14:paraId="2DDAAC13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3908218E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1407F">
              <w:rPr>
                <w:rFonts w:ascii="Times New Roman" w:hAnsi="Times New Roman"/>
                <w:b/>
                <w:sz w:val="24"/>
                <w:szCs w:val="20"/>
              </w:rPr>
              <w:t>UNIT 10</w:t>
            </w:r>
          </w:p>
          <w:p w14:paraId="07FC1776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6D1CB94B" w14:textId="77777777" w:rsidR="001C57FC" w:rsidRDefault="001C57FC" w:rsidP="001C57FC">
            <w:pPr>
              <w:jc w:val="center"/>
              <w:rPr>
                <w:rFonts w:eastAsia="Calibri"/>
                <w:b/>
              </w:rPr>
            </w:pPr>
          </w:p>
          <w:p w14:paraId="01FD71A1" w14:textId="77777777" w:rsidR="001C57FC" w:rsidRPr="00276C60" w:rsidRDefault="001C57FC" w:rsidP="001C57FC">
            <w:pPr>
              <w:jc w:val="center"/>
              <w:rPr>
                <w:rFonts w:ascii="Times" w:hAnsi="Times" w:cs="Times"/>
              </w:rPr>
            </w:pPr>
            <w:r w:rsidRPr="00276C60">
              <w:rPr>
                <w:rFonts w:ascii="Times" w:hAnsi="Times" w:cs="Times"/>
                <w:b/>
              </w:rPr>
              <w:t>DEMOGRAPHY</w:t>
            </w:r>
          </w:p>
          <w:p w14:paraId="72FCD8DE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390" w:type="dxa"/>
          </w:tcPr>
          <w:p w14:paraId="6918C35F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760BF4B1" w14:textId="77777777" w:rsidR="001C57FC" w:rsidRPr="00B1407F" w:rsidRDefault="001C57FC" w:rsidP="001C57FC">
            <w:pPr>
              <w:jc w:val="center"/>
            </w:pPr>
          </w:p>
          <w:p w14:paraId="43B71AB1" w14:textId="77777777" w:rsidR="001C57FC" w:rsidRPr="00B1407F" w:rsidRDefault="001C57FC" w:rsidP="001C57FC">
            <w:pPr>
              <w:jc w:val="center"/>
            </w:pPr>
          </w:p>
          <w:p w14:paraId="6287E3D2" w14:textId="77777777" w:rsidR="001C57FC" w:rsidRPr="00B1407F" w:rsidRDefault="001C57FC" w:rsidP="001C57FC">
            <w:pPr>
              <w:jc w:val="center"/>
            </w:pPr>
          </w:p>
          <w:p w14:paraId="123BE23B" w14:textId="77777777" w:rsidR="001C57FC" w:rsidRPr="00B1407F" w:rsidRDefault="001C57FC" w:rsidP="001C57FC">
            <w:pPr>
              <w:jc w:val="center"/>
            </w:pPr>
            <w:r w:rsidRPr="00B1407F">
              <w:t>6 h</w:t>
            </w:r>
          </w:p>
        </w:tc>
      </w:tr>
      <w:tr w:rsidR="001C57FC" w:rsidRPr="00B1407F" w14:paraId="2461D074" w14:textId="77777777" w:rsidTr="001C57FC">
        <w:tc>
          <w:tcPr>
            <w:tcW w:w="1323" w:type="dxa"/>
            <w:vMerge/>
            <w:shd w:val="clear" w:color="auto" w:fill="auto"/>
          </w:tcPr>
          <w:p w14:paraId="4D066628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0989E52D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0A299E42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79A8F236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6160F036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5EEC255A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1C52347F" w14:textId="77777777" w:rsidTr="001C57FC">
        <w:tc>
          <w:tcPr>
            <w:tcW w:w="1323" w:type="dxa"/>
            <w:vMerge/>
            <w:shd w:val="clear" w:color="auto" w:fill="auto"/>
          </w:tcPr>
          <w:p w14:paraId="5786B50D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5DC956D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5A5D7167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4DD47175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6A1164B3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38512701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303F1F0F" w14:textId="77777777" w:rsidTr="001C57FC">
        <w:tc>
          <w:tcPr>
            <w:tcW w:w="1323" w:type="dxa"/>
            <w:vMerge w:val="restart"/>
            <w:shd w:val="clear" w:color="auto" w:fill="auto"/>
          </w:tcPr>
          <w:p w14:paraId="18B4AB87" w14:textId="77777777" w:rsidR="001C57FC" w:rsidRPr="00B1407F" w:rsidRDefault="001C57FC" w:rsidP="001C57FC">
            <w:pPr>
              <w:jc w:val="center"/>
              <w:rPr>
                <w:b/>
              </w:rPr>
            </w:pPr>
            <w:r w:rsidRPr="00B1407F">
              <w:rPr>
                <w:b/>
              </w:rPr>
              <w:t xml:space="preserve">Mai </w:t>
            </w:r>
          </w:p>
          <w:p w14:paraId="66252724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3A5B8CC2" w14:textId="77777777" w:rsidR="001C57FC" w:rsidRPr="00B1407F" w:rsidRDefault="001C57FC" w:rsidP="001C57FC">
            <w:pPr>
              <w:jc w:val="center"/>
            </w:pPr>
            <w:r w:rsidRPr="00B1407F">
              <w:t>29</w:t>
            </w:r>
          </w:p>
        </w:tc>
        <w:tc>
          <w:tcPr>
            <w:tcW w:w="1793" w:type="dxa"/>
            <w:vMerge/>
          </w:tcPr>
          <w:p w14:paraId="6533D1E8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10088C8C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3304937A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519A8723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310651B1" w14:textId="77777777" w:rsidTr="001C57FC">
        <w:tc>
          <w:tcPr>
            <w:tcW w:w="1323" w:type="dxa"/>
            <w:vMerge/>
            <w:shd w:val="clear" w:color="auto" w:fill="auto"/>
          </w:tcPr>
          <w:p w14:paraId="00975806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49187BED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4B571135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663C08F3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2830454B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5EDF211D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221C0F10" w14:textId="77777777" w:rsidTr="001C57FC">
        <w:tc>
          <w:tcPr>
            <w:tcW w:w="1323" w:type="dxa"/>
            <w:vMerge/>
            <w:shd w:val="clear" w:color="auto" w:fill="auto"/>
          </w:tcPr>
          <w:p w14:paraId="5A78CC50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743112C" w14:textId="77777777" w:rsidR="001C57FC" w:rsidRPr="00B1407F" w:rsidRDefault="001C57FC" w:rsidP="001C57FC">
            <w:pPr>
              <w:jc w:val="center"/>
            </w:pPr>
          </w:p>
        </w:tc>
        <w:tc>
          <w:tcPr>
            <w:tcW w:w="1793" w:type="dxa"/>
            <w:vMerge/>
          </w:tcPr>
          <w:p w14:paraId="12F6A558" w14:textId="77777777" w:rsidR="001C57FC" w:rsidRPr="00B1407F" w:rsidRDefault="001C57FC" w:rsidP="001C57FC">
            <w:pPr>
              <w:jc w:val="center"/>
            </w:pPr>
          </w:p>
        </w:tc>
        <w:tc>
          <w:tcPr>
            <w:tcW w:w="2099" w:type="dxa"/>
            <w:vMerge/>
          </w:tcPr>
          <w:p w14:paraId="1B31EB13" w14:textId="77777777" w:rsidR="001C57FC" w:rsidRPr="00B1407F" w:rsidRDefault="001C57FC" w:rsidP="001C57FC">
            <w:pPr>
              <w:jc w:val="both"/>
            </w:pPr>
          </w:p>
        </w:tc>
        <w:tc>
          <w:tcPr>
            <w:tcW w:w="1390" w:type="dxa"/>
          </w:tcPr>
          <w:p w14:paraId="65140407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4BEB6F5D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3147F7FD" w14:textId="77777777" w:rsidTr="001C57FC">
        <w:tc>
          <w:tcPr>
            <w:tcW w:w="1323" w:type="dxa"/>
            <w:vMerge/>
            <w:shd w:val="clear" w:color="auto" w:fill="auto"/>
          </w:tcPr>
          <w:p w14:paraId="297AAF35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62A04849" w14:textId="77777777" w:rsidR="001C57FC" w:rsidRPr="00B1407F" w:rsidRDefault="001C57FC" w:rsidP="001C57FC">
            <w:pPr>
              <w:jc w:val="center"/>
            </w:pPr>
            <w:r w:rsidRPr="00B1407F">
              <w:t>30</w:t>
            </w:r>
          </w:p>
        </w:tc>
        <w:tc>
          <w:tcPr>
            <w:tcW w:w="3892" w:type="dxa"/>
            <w:gridSpan w:val="2"/>
          </w:tcPr>
          <w:p w14:paraId="3A021606" w14:textId="77777777" w:rsidR="001C57FC" w:rsidRPr="00B1407F" w:rsidRDefault="001C57FC" w:rsidP="001C57F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7D13C788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7ADAA710" w14:textId="77777777" w:rsidR="001C57FC" w:rsidRPr="00B1407F" w:rsidRDefault="001C57FC" w:rsidP="001C57FC">
            <w:pPr>
              <w:jc w:val="center"/>
            </w:pPr>
            <w:r w:rsidRPr="00B1407F">
              <w:t>3 h</w:t>
            </w:r>
          </w:p>
        </w:tc>
      </w:tr>
      <w:tr w:rsidR="001C57FC" w:rsidRPr="00B1407F" w14:paraId="441D40B2" w14:textId="77777777" w:rsidTr="001C57FC">
        <w:tc>
          <w:tcPr>
            <w:tcW w:w="1323" w:type="dxa"/>
            <w:vMerge/>
            <w:shd w:val="clear" w:color="auto" w:fill="auto"/>
          </w:tcPr>
          <w:p w14:paraId="31018365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221A9568" w14:textId="77777777" w:rsidR="001C57FC" w:rsidRPr="00B1407F" w:rsidRDefault="001C57FC" w:rsidP="001C57FC">
            <w:pPr>
              <w:jc w:val="center"/>
            </w:pPr>
          </w:p>
        </w:tc>
        <w:tc>
          <w:tcPr>
            <w:tcW w:w="3892" w:type="dxa"/>
            <w:gridSpan w:val="2"/>
          </w:tcPr>
          <w:p w14:paraId="70E276D8" w14:textId="77777777" w:rsidR="001C57FC" w:rsidRPr="00B1407F" w:rsidRDefault="001C57FC" w:rsidP="001C57FC">
            <w:pPr>
              <w:jc w:val="center"/>
            </w:pPr>
            <w:r w:rsidRPr="00B1407F">
              <w:rPr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3AF621EC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0F80327B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4E76F09E" w14:textId="77777777" w:rsidTr="001C57FC">
        <w:tc>
          <w:tcPr>
            <w:tcW w:w="1323" w:type="dxa"/>
            <w:vMerge/>
            <w:shd w:val="clear" w:color="auto" w:fill="auto"/>
          </w:tcPr>
          <w:p w14:paraId="3147C65B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299154CC" w14:textId="77777777" w:rsidR="001C57FC" w:rsidRPr="00B1407F" w:rsidRDefault="001C57FC" w:rsidP="001C57FC">
            <w:pPr>
              <w:jc w:val="center"/>
            </w:pPr>
          </w:p>
        </w:tc>
        <w:tc>
          <w:tcPr>
            <w:tcW w:w="3892" w:type="dxa"/>
            <w:gridSpan w:val="2"/>
          </w:tcPr>
          <w:p w14:paraId="476ED161" w14:textId="77777777" w:rsidR="001C57FC" w:rsidRPr="00B1407F" w:rsidRDefault="001C57FC" w:rsidP="001C57FC">
            <w:pPr>
              <w:jc w:val="center"/>
            </w:pPr>
            <w:r w:rsidRPr="00B1407F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016343B8" w14:textId="77777777" w:rsidR="001C57FC" w:rsidRPr="00B1407F" w:rsidRDefault="001C57FC" w:rsidP="001C57FC">
            <w:pPr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58299646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54DFF13A" w14:textId="77777777" w:rsidTr="001C57FC">
        <w:tc>
          <w:tcPr>
            <w:tcW w:w="1323" w:type="dxa"/>
            <w:vMerge/>
            <w:shd w:val="clear" w:color="auto" w:fill="auto"/>
          </w:tcPr>
          <w:p w14:paraId="43F9C600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7795" w:type="dxa"/>
            <w:gridSpan w:val="5"/>
            <w:shd w:val="clear" w:color="auto" w:fill="00B0F0"/>
          </w:tcPr>
          <w:p w14:paraId="602DB75A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25AD99B9" w14:textId="77777777" w:rsidTr="001C57FC">
        <w:trPr>
          <w:trHeight w:val="276"/>
        </w:trPr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362FBD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D22E30" w14:textId="77777777" w:rsidR="001C57FC" w:rsidRPr="00B1407F" w:rsidRDefault="001C57FC" w:rsidP="001C57FC">
            <w:pPr>
              <w:jc w:val="center"/>
            </w:pPr>
            <w:r w:rsidRPr="00B1407F">
              <w:t>31</w:t>
            </w:r>
          </w:p>
        </w:tc>
        <w:tc>
          <w:tcPr>
            <w:tcW w:w="38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42E10B" w14:textId="77777777" w:rsidR="001C57FC" w:rsidRPr="00B1407F" w:rsidRDefault="001C57FC" w:rsidP="001C57FC">
            <w:pPr>
              <w:jc w:val="center"/>
            </w:pPr>
            <w:r w:rsidRPr="00B1407F">
              <w:t>Exercices d’écoute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C05BB5" w14:textId="77777777" w:rsidR="001C57FC" w:rsidRPr="00BC6807" w:rsidRDefault="001C57FC" w:rsidP="001C57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238AFA35" w14:textId="77777777" w:rsidR="001C57FC" w:rsidRPr="00B1407F" w:rsidRDefault="001C57FC" w:rsidP="001C57FC">
            <w:pPr>
              <w:jc w:val="center"/>
            </w:pPr>
            <w:r>
              <w:t>4h</w:t>
            </w:r>
          </w:p>
        </w:tc>
      </w:tr>
      <w:tr w:rsidR="001C57FC" w:rsidRPr="00B1407F" w14:paraId="043D18A5" w14:textId="77777777" w:rsidTr="001C57FC">
        <w:trPr>
          <w:trHeight w:val="276"/>
        </w:trPr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EF1937" w14:textId="77777777" w:rsidR="001C57FC" w:rsidRPr="00B1407F" w:rsidRDefault="001C57FC" w:rsidP="001C57FC">
            <w:pPr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A6FFA3" w14:textId="77777777" w:rsidR="001C57FC" w:rsidRPr="00B1407F" w:rsidRDefault="001C57FC" w:rsidP="001C57FC">
            <w:pPr>
              <w:jc w:val="center"/>
            </w:pPr>
            <w:r w:rsidRPr="00B1407F">
              <w:t>32</w:t>
            </w:r>
          </w:p>
        </w:tc>
        <w:tc>
          <w:tcPr>
            <w:tcW w:w="38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9F3F2" w14:textId="77777777" w:rsidR="001C57FC" w:rsidRPr="00B1407F" w:rsidRDefault="001C57FC" w:rsidP="001C57FC">
            <w:pPr>
              <w:jc w:val="center"/>
            </w:pPr>
            <w:r w:rsidRPr="00B1407F">
              <w:t>Exercices écrits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005BB1" w14:textId="77777777" w:rsidR="001C57FC" w:rsidRPr="00BC6807" w:rsidRDefault="001C57FC" w:rsidP="001C57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2CA416F" w14:textId="77777777" w:rsidR="001C57FC" w:rsidRPr="00B1407F" w:rsidRDefault="001C57FC" w:rsidP="001C57FC">
            <w:pPr>
              <w:jc w:val="center"/>
            </w:pPr>
          </w:p>
        </w:tc>
      </w:tr>
      <w:tr w:rsidR="001C57FC" w:rsidRPr="00B1407F" w14:paraId="1BB40AA8" w14:textId="77777777" w:rsidTr="001C57FC">
        <w:tc>
          <w:tcPr>
            <w:tcW w:w="6365" w:type="dxa"/>
            <w:gridSpan w:val="4"/>
            <w:shd w:val="clear" w:color="auto" w:fill="auto"/>
          </w:tcPr>
          <w:p w14:paraId="36E729D7" w14:textId="77777777" w:rsidR="001C57FC" w:rsidRPr="00BC6807" w:rsidRDefault="001C57FC" w:rsidP="001C57FC">
            <w:pPr>
              <w:jc w:val="both"/>
              <w:rPr>
                <w:b/>
              </w:rPr>
            </w:pPr>
            <w:r w:rsidRPr="00BC6807">
              <w:rPr>
                <w:b/>
              </w:rPr>
              <w:t>TOTAL  HORAIRE</w:t>
            </w:r>
          </w:p>
        </w:tc>
        <w:tc>
          <w:tcPr>
            <w:tcW w:w="1390" w:type="dxa"/>
            <w:shd w:val="clear" w:color="auto" w:fill="FFFFFF" w:themeFill="background1"/>
          </w:tcPr>
          <w:p w14:paraId="5D3CE3E9" w14:textId="77777777" w:rsidR="001C57FC" w:rsidRPr="00BC6807" w:rsidRDefault="001C57FC" w:rsidP="001C57FC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363" w:type="dxa"/>
            <w:shd w:val="clear" w:color="auto" w:fill="FFFFFF" w:themeFill="background1"/>
          </w:tcPr>
          <w:p w14:paraId="04005470" w14:textId="77777777" w:rsidR="001C57FC" w:rsidRPr="00BC6807" w:rsidRDefault="001C57FC" w:rsidP="001C57FC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  <w:r w:rsidRPr="00BC6807">
              <w:rPr>
                <w:b/>
              </w:rPr>
              <w:t xml:space="preserve"> h</w:t>
            </w:r>
          </w:p>
        </w:tc>
      </w:tr>
    </w:tbl>
    <w:p w14:paraId="65098AD2" w14:textId="77777777" w:rsidR="001C57FC" w:rsidRPr="00B1407F" w:rsidRDefault="001C57FC" w:rsidP="001C57FC">
      <w:pPr>
        <w:rPr>
          <w:b/>
          <w:sz w:val="32"/>
        </w:rPr>
      </w:pPr>
    </w:p>
    <w:p w14:paraId="3A1F988B" w14:textId="77777777" w:rsidR="001C57FC" w:rsidRDefault="001C57FC" w:rsidP="001C57FC"/>
    <w:p w14:paraId="692BE8CE" w14:textId="77777777" w:rsidR="001C57FC" w:rsidRDefault="001C57FC" w:rsidP="001C57FC"/>
    <w:p w14:paraId="548F1EA5" w14:textId="6DD4E3C6" w:rsidR="001C57FC" w:rsidRDefault="001C57FC" w:rsidP="001C57FC"/>
    <w:p w14:paraId="1B33119A" w14:textId="1136FF5D" w:rsidR="007D5ED8" w:rsidRDefault="007D5ED8" w:rsidP="001C57FC"/>
    <w:p w14:paraId="05EF5207" w14:textId="492A95B5" w:rsidR="007D5ED8" w:rsidRDefault="007D5ED8" w:rsidP="001C57FC"/>
    <w:p w14:paraId="01BE1F51" w14:textId="75C422BD" w:rsidR="007D5ED8" w:rsidRDefault="007D5ED8" w:rsidP="001C57FC"/>
    <w:p w14:paraId="0075B556" w14:textId="3EBA546C" w:rsidR="007D5ED8" w:rsidRDefault="007D5ED8" w:rsidP="001C57FC"/>
    <w:p w14:paraId="0D458536" w14:textId="3F141C9E" w:rsidR="007D5ED8" w:rsidRDefault="007D5ED8" w:rsidP="001C57FC"/>
    <w:p w14:paraId="019AB57D" w14:textId="273138F4" w:rsidR="007D5ED8" w:rsidRDefault="007D5ED8" w:rsidP="001C57FC"/>
    <w:p w14:paraId="2662B97E" w14:textId="3472D561" w:rsidR="007D5ED8" w:rsidRDefault="007D5ED8" w:rsidP="001C57FC"/>
    <w:p w14:paraId="3470A7B8" w14:textId="60DF05E3" w:rsidR="007D5ED8" w:rsidRDefault="007D5ED8" w:rsidP="001C57FC"/>
    <w:p w14:paraId="66F1B4F5" w14:textId="61B81B48" w:rsidR="007D5ED8" w:rsidRDefault="007D5ED8" w:rsidP="001C57FC"/>
    <w:p w14:paraId="6EFB71CB" w14:textId="3F497461" w:rsidR="007D5ED8" w:rsidRDefault="007D5ED8" w:rsidP="001C57FC"/>
    <w:p w14:paraId="00027BFE" w14:textId="7A5B6F13" w:rsidR="007D5ED8" w:rsidRDefault="007D5ED8" w:rsidP="001C57FC"/>
    <w:p w14:paraId="20C127C3" w14:textId="2D1F2ED8" w:rsidR="007D5ED8" w:rsidRDefault="007D5ED8" w:rsidP="001C57FC"/>
    <w:p w14:paraId="2054E77E" w14:textId="74418A23" w:rsidR="007D5ED8" w:rsidRDefault="007D5ED8" w:rsidP="001C57FC"/>
    <w:p w14:paraId="115D57DB" w14:textId="450018D7" w:rsidR="007D5ED8" w:rsidRDefault="007D5ED8" w:rsidP="001C57FC"/>
    <w:p w14:paraId="2FC5D75C" w14:textId="53E3A370" w:rsidR="007D5ED8" w:rsidRDefault="007D5ED8" w:rsidP="001C57FC"/>
    <w:p w14:paraId="5F01D04F" w14:textId="63A1519F" w:rsidR="007D5ED8" w:rsidRDefault="007D5ED8" w:rsidP="001C57FC"/>
    <w:p w14:paraId="3EC52252" w14:textId="2BC26A4C" w:rsidR="007D5ED8" w:rsidRDefault="007D5ED8" w:rsidP="001C57FC"/>
    <w:p w14:paraId="5C74BC86" w14:textId="0571557F" w:rsidR="007D5ED8" w:rsidRDefault="007D5ED8" w:rsidP="001C57FC"/>
    <w:p w14:paraId="020B1133" w14:textId="7D9F751D" w:rsidR="007D5ED8" w:rsidRDefault="007D5ED8" w:rsidP="001C57FC">
      <w:bookmarkStart w:id="0" w:name="_GoBack"/>
      <w:bookmarkEnd w:id="0"/>
    </w:p>
    <w:p w14:paraId="2BB51DEB" w14:textId="77777777" w:rsidR="007D5ED8" w:rsidRPr="00872ED0" w:rsidRDefault="007D5ED8" w:rsidP="007D5ED8">
      <w:pPr>
        <w:shd w:val="clear" w:color="auto" w:fill="FFC000"/>
        <w:jc w:val="center"/>
        <w:rPr>
          <w:b/>
          <w:sz w:val="32"/>
        </w:rPr>
      </w:pPr>
      <w:r>
        <w:rPr>
          <w:b/>
          <w:sz w:val="32"/>
        </w:rPr>
        <w:lastRenderedPageBreak/>
        <w:t>PROGRESSIONS TERMINALES</w:t>
      </w:r>
      <w:r w:rsidRPr="00872ED0">
        <w:rPr>
          <w:b/>
          <w:sz w:val="32"/>
        </w:rPr>
        <w:t xml:space="preserve"> C ET D</w:t>
      </w:r>
    </w:p>
    <w:p w14:paraId="5E4989CD" w14:textId="77777777" w:rsidR="007D5ED8" w:rsidRPr="00872ED0" w:rsidRDefault="007D5ED8" w:rsidP="007D5ED8">
      <w:pPr>
        <w:rPr>
          <w:b/>
          <w:sz w:val="10"/>
        </w:rPr>
      </w:pPr>
    </w:p>
    <w:p w14:paraId="4638579D" w14:textId="77777777" w:rsidR="007D5ED8" w:rsidRPr="00872ED0" w:rsidRDefault="007D5ED8" w:rsidP="007D5ED8">
      <w:pPr>
        <w:jc w:val="center"/>
        <w:rPr>
          <w:b/>
        </w:rPr>
      </w:pPr>
      <w:r w:rsidRPr="00872ED0">
        <w:rPr>
          <w:b/>
        </w:rPr>
        <w:t>(6 unités / 2 heures par semaine- 10 h par unité - Exercices spécifiques- 3</w:t>
      </w:r>
      <w:r>
        <w:rPr>
          <w:b/>
        </w:rPr>
        <w:t>2</w:t>
      </w:r>
      <w:r w:rsidRPr="00872ED0">
        <w:rPr>
          <w:b/>
        </w:rPr>
        <w:t xml:space="preserve"> semaines)</w:t>
      </w:r>
    </w:p>
    <w:p w14:paraId="7A85E937" w14:textId="77777777" w:rsidR="007D5ED8" w:rsidRPr="00872ED0" w:rsidRDefault="007D5ED8" w:rsidP="007D5ED8">
      <w:pPr>
        <w:rPr>
          <w:b/>
          <w:sz w:val="10"/>
        </w:rPr>
      </w:pPr>
    </w:p>
    <w:tbl>
      <w:tblPr>
        <w:tblStyle w:val="Grilledutableau1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2239"/>
        <w:gridCol w:w="2155"/>
        <w:gridCol w:w="1530"/>
        <w:gridCol w:w="1447"/>
      </w:tblGrid>
      <w:tr w:rsidR="007D5ED8" w:rsidRPr="00872ED0" w14:paraId="72B037A4" w14:textId="77777777" w:rsidTr="004B1F68">
        <w:trPr>
          <w:jc w:val="center"/>
        </w:trPr>
        <w:tc>
          <w:tcPr>
            <w:tcW w:w="1418" w:type="dxa"/>
            <w:shd w:val="clear" w:color="auto" w:fill="00B0F0"/>
          </w:tcPr>
          <w:p w14:paraId="7E50D23F" w14:textId="77777777" w:rsidR="007D5ED8" w:rsidRPr="00872ED0" w:rsidRDefault="007D5ED8" w:rsidP="004B1F68">
            <w:pPr>
              <w:jc w:val="center"/>
              <w:rPr>
                <w:b/>
                <w:sz w:val="12"/>
              </w:rPr>
            </w:pPr>
          </w:p>
          <w:p w14:paraId="7D9EB10C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MOIS</w:t>
            </w:r>
          </w:p>
        </w:tc>
        <w:tc>
          <w:tcPr>
            <w:tcW w:w="993" w:type="dxa"/>
            <w:shd w:val="clear" w:color="auto" w:fill="00B0F0"/>
          </w:tcPr>
          <w:p w14:paraId="4BFB046E" w14:textId="77777777" w:rsidR="007D5ED8" w:rsidRPr="00872ED0" w:rsidRDefault="007D5ED8" w:rsidP="004B1F68">
            <w:pPr>
              <w:jc w:val="center"/>
              <w:rPr>
                <w:b/>
                <w:sz w:val="16"/>
              </w:rPr>
            </w:pPr>
          </w:p>
          <w:p w14:paraId="77E5DF87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  <w:sz w:val="16"/>
              </w:rPr>
              <w:t>SEMAINE</w:t>
            </w:r>
          </w:p>
        </w:tc>
        <w:tc>
          <w:tcPr>
            <w:tcW w:w="2239" w:type="dxa"/>
            <w:shd w:val="clear" w:color="auto" w:fill="00B0F0"/>
          </w:tcPr>
          <w:p w14:paraId="48BD29A4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COMPETENCE</w:t>
            </w:r>
          </w:p>
          <w:p w14:paraId="1BF34C20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 xml:space="preserve">(Lang </w:t>
            </w:r>
            <w:proofErr w:type="spellStart"/>
            <w:r w:rsidRPr="00872ED0">
              <w:rPr>
                <w:b/>
              </w:rPr>
              <w:t>Skills</w:t>
            </w:r>
            <w:proofErr w:type="spellEnd"/>
            <w:r w:rsidRPr="00872ED0">
              <w:rPr>
                <w:b/>
              </w:rPr>
              <w:t>)</w:t>
            </w:r>
          </w:p>
        </w:tc>
        <w:tc>
          <w:tcPr>
            <w:tcW w:w="2155" w:type="dxa"/>
            <w:shd w:val="clear" w:color="auto" w:fill="00B0F0"/>
          </w:tcPr>
          <w:p w14:paraId="5FBC2F68" w14:textId="77777777" w:rsidR="007D5ED8" w:rsidRPr="00872ED0" w:rsidRDefault="007D5ED8" w:rsidP="004B1F68">
            <w:pPr>
              <w:jc w:val="center"/>
              <w:rPr>
                <w:b/>
                <w:sz w:val="12"/>
              </w:rPr>
            </w:pPr>
          </w:p>
          <w:p w14:paraId="51738312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UNITE</w:t>
            </w:r>
          </w:p>
        </w:tc>
        <w:tc>
          <w:tcPr>
            <w:tcW w:w="1530" w:type="dxa"/>
            <w:shd w:val="clear" w:color="auto" w:fill="00B0F0"/>
          </w:tcPr>
          <w:p w14:paraId="57781EA8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SEANCE</w:t>
            </w:r>
          </w:p>
          <w:p w14:paraId="363CFA0F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(SESSION)</w:t>
            </w:r>
          </w:p>
        </w:tc>
        <w:tc>
          <w:tcPr>
            <w:tcW w:w="1447" w:type="dxa"/>
            <w:shd w:val="clear" w:color="auto" w:fill="00B0F0"/>
          </w:tcPr>
          <w:p w14:paraId="5C51E1EC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VOLUME</w:t>
            </w:r>
          </w:p>
          <w:p w14:paraId="4C54F7B8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HORAIRE</w:t>
            </w:r>
          </w:p>
        </w:tc>
      </w:tr>
      <w:tr w:rsidR="007D5ED8" w:rsidRPr="00872ED0" w14:paraId="55918135" w14:textId="77777777" w:rsidTr="004B1F68">
        <w:trPr>
          <w:jc w:val="center"/>
        </w:trPr>
        <w:tc>
          <w:tcPr>
            <w:tcW w:w="1418" w:type="dxa"/>
            <w:vMerge w:val="restart"/>
          </w:tcPr>
          <w:p w14:paraId="6D537AB2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Septembre</w:t>
            </w:r>
          </w:p>
        </w:tc>
        <w:tc>
          <w:tcPr>
            <w:tcW w:w="993" w:type="dxa"/>
            <w:vMerge w:val="restart"/>
          </w:tcPr>
          <w:p w14:paraId="36970310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1</w:t>
            </w:r>
          </w:p>
        </w:tc>
        <w:tc>
          <w:tcPr>
            <w:tcW w:w="2239" w:type="dxa"/>
            <w:vMerge w:val="restart"/>
          </w:tcPr>
          <w:p w14:paraId="5A5D5527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9898ED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sz w:val="6"/>
                <w:szCs w:val="20"/>
              </w:rPr>
            </w:pPr>
          </w:p>
          <w:p w14:paraId="7E2F9B2E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036120D0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40346AA8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35EC977B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507C2B77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469C4FA5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75A8377E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  <w:szCs w:val="20"/>
              </w:rPr>
              <w:t>-</w:t>
            </w:r>
            <w:proofErr w:type="spellStart"/>
            <w:r w:rsidRPr="00872ED0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155" w:type="dxa"/>
            <w:vMerge w:val="restart"/>
          </w:tcPr>
          <w:p w14:paraId="5165D2B6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</w:p>
          <w:p w14:paraId="4A51665C" w14:textId="77777777" w:rsidR="007D5ED8" w:rsidRPr="00FF1433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FF1433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1</w:t>
            </w:r>
          </w:p>
          <w:p w14:paraId="2FD0B3E2" w14:textId="77777777" w:rsidR="007D5ED8" w:rsidRPr="00FF1433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14:paraId="7491C47B" w14:textId="77777777" w:rsidR="007D5ED8" w:rsidRDefault="007D5ED8" w:rsidP="004B1F68">
            <w:pPr>
              <w:jc w:val="center"/>
              <w:rPr>
                <w:lang w:val="en-US"/>
              </w:rPr>
            </w:pPr>
          </w:p>
          <w:p w14:paraId="172BABA8" w14:textId="77777777" w:rsidR="007D5ED8" w:rsidRPr="00FF1433" w:rsidRDefault="007D5ED8" w:rsidP="004B1F68">
            <w:pPr>
              <w:rPr>
                <w:b/>
                <w:lang w:val="en-US"/>
              </w:rPr>
            </w:pPr>
            <w:r w:rsidRPr="00FF1433">
              <w:rPr>
                <w:b/>
                <w:lang w:val="en-US"/>
              </w:rPr>
              <w:t>LIFESTYLES: MOVING WITH THE TIMES</w:t>
            </w:r>
          </w:p>
          <w:p w14:paraId="01650102" w14:textId="77777777" w:rsidR="007D5ED8" w:rsidRPr="00872ED0" w:rsidRDefault="007D5ED8" w:rsidP="004B1F68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</w:tcPr>
          <w:p w14:paraId="1AE46D51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484269C2" w14:textId="77777777" w:rsidR="007D5ED8" w:rsidRPr="00872ED0" w:rsidRDefault="007D5ED8" w:rsidP="004B1F68">
            <w:pPr>
              <w:jc w:val="center"/>
            </w:pPr>
          </w:p>
          <w:p w14:paraId="36E018B2" w14:textId="77777777" w:rsidR="007D5ED8" w:rsidRPr="00872ED0" w:rsidRDefault="007D5ED8" w:rsidP="004B1F68">
            <w:pPr>
              <w:jc w:val="center"/>
            </w:pPr>
          </w:p>
          <w:p w14:paraId="4E204552" w14:textId="77777777" w:rsidR="007D5ED8" w:rsidRPr="00872ED0" w:rsidRDefault="007D5ED8" w:rsidP="004B1F68">
            <w:pPr>
              <w:jc w:val="center"/>
            </w:pPr>
          </w:p>
          <w:p w14:paraId="471040C4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7 h</w:t>
            </w:r>
          </w:p>
        </w:tc>
      </w:tr>
      <w:tr w:rsidR="007D5ED8" w:rsidRPr="00872ED0" w14:paraId="016620EE" w14:textId="77777777" w:rsidTr="004B1F68">
        <w:trPr>
          <w:jc w:val="center"/>
        </w:trPr>
        <w:tc>
          <w:tcPr>
            <w:tcW w:w="1418" w:type="dxa"/>
            <w:vMerge/>
          </w:tcPr>
          <w:p w14:paraId="4A16BE92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6599CB97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582456EA" w14:textId="77777777" w:rsidR="007D5ED8" w:rsidRPr="00872ED0" w:rsidRDefault="007D5ED8" w:rsidP="004B1F68">
            <w:pPr>
              <w:jc w:val="center"/>
            </w:pPr>
          </w:p>
        </w:tc>
        <w:tc>
          <w:tcPr>
            <w:tcW w:w="2155" w:type="dxa"/>
            <w:vMerge/>
          </w:tcPr>
          <w:p w14:paraId="052740E7" w14:textId="77777777" w:rsidR="007D5ED8" w:rsidRPr="00872ED0" w:rsidRDefault="007D5ED8" w:rsidP="004B1F68">
            <w:pPr>
              <w:jc w:val="center"/>
            </w:pPr>
          </w:p>
        </w:tc>
        <w:tc>
          <w:tcPr>
            <w:tcW w:w="1530" w:type="dxa"/>
          </w:tcPr>
          <w:p w14:paraId="4DF194FD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47ED9B28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7F612D0C" w14:textId="77777777" w:rsidTr="004B1F68">
        <w:trPr>
          <w:jc w:val="center"/>
        </w:trPr>
        <w:tc>
          <w:tcPr>
            <w:tcW w:w="1418" w:type="dxa"/>
            <w:vMerge/>
          </w:tcPr>
          <w:p w14:paraId="460A044E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095406DF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2</w:t>
            </w:r>
          </w:p>
        </w:tc>
        <w:tc>
          <w:tcPr>
            <w:tcW w:w="2239" w:type="dxa"/>
            <w:vMerge/>
          </w:tcPr>
          <w:p w14:paraId="7798527B" w14:textId="77777777" w:rsidR="007D5ED8" w:rsidRPr="00872ED0" w:rsidRDefault="007D5ED8" w:rsidP="004B1F68">
            <w:pPr>
              <w:jc w:val="center"/>
            </w:pPr>
          </w:p>
        </w:tc>
        <w:tc>
          <w:tcPr>
            <w:tcW w:w="2155" w:type="dxa"/>
            <w:vMerge/>
          </w:tcPr>
          <w:p w14:paraId="29A11EBD" w14:textId="77777777" w:rsidR="007D5ED8" w:rsidRPr="00872ED0" w:rsidRDefault="007D5ED8" w:rsidP="004B1F68">
            <w:pPr>
              <w:jc w:val="center"/>
            </w:pPr>
          </w:p>
        </w:tc>
        <w:tc>
          <w:tcPr>
            <w:tcW w:w="1530" w:type="dxa"/>
          </w:tcPr>
          <w:p w14:paraId="2524FB6C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16CE3202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502444EA" w14:textId="77777777" w:rsidTr="004B1F68">
        <w:trPr>
          <w:jc w:val="center"/>
        </w:trPr>
        <w:tc>
          <w:tcPr>
            <w:tcW w:w="1418" w:type="dxa"/>
            <w:vMerge/>
          </w:tcPr>
          <w:p w14:paraId="4E0A19A6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7486CB8B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723B9651" w14:textId="77777777" w:rsidR="007D5ED8" w:rsidRPr="00872ED0" w:rsidRDefault="007D5ED8" w:rsidP="004B1F68">
            <w:pPr>
              <w:jc w:val="center"/>
            </w:pPr>
          </w:p>
        </w:tc>
        <w:tc>
          <w:tcPr>
            <w:tcW w:w="2155" w:type="dxa"/>
            <w:vMerge/>
          </w:tcPr>
          <w:p w14:paraId="7302A752" w14:textId="77777777" w:rsidR="007D5ED8" w:rsidRPr="00872ED0" w:rsidRDefault="007D5ED8" w:rsidP="004B1F68">
            <w:pPr>
              <w:jc w:val="center"/>
            </w:pPr>
          </w:p>
        </w:tc>
        <w:tc>
          <w:tcPr>
            <w:tcW w:w="1530" w:type="dxa"/>
          </w:tcPr>
          <w:p w14:paraId="47D9E568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0D42A0EC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7632879C" w14:textId="77777777" w:rsidTr="004B1F68">
        <w:trPr>
          <w:jc w:val="center"/>
        </w:trPr>
        <w:tc>
          <w:tcPr>
            <w:tcW w:w="1418" w:type="dxa"/>
            <w:vMerge/>
          </w:tcPr>
          <w:p w14:paraId="1A74B447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0A34D785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3</w:t>
            </w:r>
          </w:p>
        </w:tc>
        <w:tc>
          <w:tcPr>
            <w:tcW w:w="2239" w:type="dxa"/>
            <w:vMerge/>
          </w:tcPr>
          <w:p w14:paraId="283CC6FC" w14:textId="77777777" w:rsidR="007D5ED8" w:rsidRPr="00872ED0" w:rsidRDefault="007D5ED8" w:rsidP="004B1F68">
            <w:pPr>
              <w:jc w:val="center"/>
            </w:pPr>
          </w:p>
        </w:tc>
        <w:tc>
          <w:tcPr>
            <w:tcW w:w="2155" w:type="dxa"/>
            <w:vMerge/>
          </w:tcPr>
          <w:p w14:paraId="3EAA77D4" w14:textId="77777777" w:rsidR="007D5ED8" w:rsidRPr="00872ED0" w:rsidRDefault="007D5ED8" w:rsidP="004B1F68">
            <w:pPr>
              <w:jc w:val="center"/>
            </w:pPr>
          </w:p>
        </w:tc>
        <w:tc>
          <w:tcPr>
            <w:tcW w:w="1530" w:type="dxa"/>
          </w:tcPr>
          <w:p w14:paraId="2CC3E864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72B71F23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46CEB3E6" w14:textId="77777777" w:rsidTr="004B1F68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B895C4B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2FA65D06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1C4B765D" w14:textId="77777777" w:rsidR="007D5ED8" w:rsidRPr="00872ED0" w:rsidRDefault="007D5ED8" w:rsidP="004B1F68">
            <w:pPr>
              <w:jc w:val="center"/>
            </w:pPr>
          </w:p>
        </w:tc>
        <w:tc>
          <w:tcPr>
            <w:tcW w:w="2155" w:type="dxa"/>
            <w:vMerge/>
          </w:tcPr>
          <w:p w14:paraId="160896B1" w14:textId="77777777" w:rsidR="007D5ED8" w:rsidRPr="00872ED0" w:rsidRDefault="007D5ED8" w:rsidP="004B1F68">
            <w:pPr>
              <w:jc w:val="center"/>
            </w:pPr>
          </w:p>
        </w:tc>
        <w:tc>
          <w:tcPr>
            <w:tcW w:w="1530" w:type="dxa"/>
          </w:tcPr>
          <w:p w14:paraId="6289D406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5C97CE35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5D7C91C9" w14:textId="77777777" w:rsidTr="004B1F68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02D866EF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Octobre</w:t>
            </w:r>
          </w:p>
        </w:tc>
        <w:tc>
          <w:tcPr>
            <w:tcW w:w="993" w:type="dxa"/>
            <w:vMerge w:val="restart"/>
          </w:tcPr>
          <w:p w14:paraId="42F19346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4</w:t>
            </w:r>
          </w:p>
        </w:tc>
        <w:tc>
          <w:tcPr>
            <w:tcW w:w="2239" w:type="dxa"/>
            <w:vMerge/>
          </w:tcPr>
          <w:p w14:paraId="48ABC3F7" w14:textId="77777777" w:rsidR="007D5ED8" w:rsidRPr="00872ED0" w:rsidRDefault="007D5ED8" w:rsidP="004B1F68">
            <w:pPr>
              <w:jc w:val="center"/>
            </w:pPr>
          </w:p>
        </w:tc>
        <w:tc>
          <w:tcPr>
            <w:tcW w:w="2155" w:type="dxa"/>
            <w:vMerge/>
          </w:tcPr>
          <w:p w14:paraId="0089BBEB" w14:textId="77777777" w:rsidR="007D5ED8" w:rsidRPr="00872ED0" w:rsidRDefault="007D5ED8" w:rsidP="004B1F68">
            <w:pPr>
              <w:jc w:val="center"/>
            </w:pPr>
          </w:p>
        </w:tc>
        <w:tc>
          <w:tcPr>
            <w:tcW w:w="1530" w:type="dxa"/>
          </w:tcPr>
          <w:p w14:paraId="3EFACA0A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3625A6CB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3E3B5C8F" w14:textId="77777777" w:rsidTr="004B1F68">
        <w:trPr>
          <w:jc w:val="center"/>
        </w:trPr>
        <w:tc>
          <w:tcPr>
            <w:tcW w:w="1418" w:type="dxa"/>
            <w:vMerge/>
          </w:tcPr>
          <w:p w14:paraId="0EF1B645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69EA3E45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5A63C8AA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ED0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530" w:type="dxa"/>
          </w:tcPr>
          <w:p w14:paraId="4115F54E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0270791F" w14:textId="77777777" w:rsidR="007D5ED8" w:rsidRPr="00872ED0" w:rsidRDefault="007D5ED8" w:rsidP="004B1F68">
            <w:pPr>
              <w:jc w:val="center"/>
            </w:pPr>
          </w:p>
          <w:p w14:paraId="2FE34E30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3 h</w:t>
            </w:r>
          </w:p>
        </w:tc>
      </w:tr>
      <w:tr w:rsidR="007D5ED8" w:rsidRPr="00872ED0" w14:paraId="25132ABA" w14:textId="77777777" w:rsidTr="004B1F68">
        <w:trPr>
          <w:jc w:val="center"/>
        </w:trPr>
        <w:tc>
          <w:tcPr>
            <w:tcW w:w="1418" w:type="dxa"/>
            <w:vMerge/>
          </w:tcPr>
          <w:p w14:paraId="065AB19F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605CC1CE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5</w:t>
            </w:r>
          </w:p>
        </w:tc>
        <w:tc>
          <w:tcPr>
            <w:tcW w:w="4394" w:type="dxa"/>
            <w:gridSpan w:val="2"/>
          </w:tcPr>
          <w:p w14:paraId="6183D9A5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ED0">
              <w:rPr>
                <w:rFonts w:ascii="Times New Roman" w:hAnsi="Times New Roman"/>
                <w:sz w:val="20"/>
                <w:szCs w:val="20"/>
              </w:rPr>
              <w:t>Evaluation</w:t>
            </w:r>
          </w:p>
        </w:tc>
        <w:tc>
          <w:tcPr>
            <w:tcW w:w="1530" w:type="dxa"/>
          </w:tcPr>
          <w:p w14:paraId="1A4178AB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5CBEF6E9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7759078C" w14:textId="77777777" w:rsidTr="004B1F68">
        <w:trPr>
          <w:jc w:val="center"/>
        </w:trPr>
        <w:tc>
          <w:tcPr>
            <w:tcW w:w="1418" w:type="dxa"/>
            <w:vMerge/>
          </w:tcPr>
          <w:p w14:paraId="6B5AF27E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1B15AC35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297C3E67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ED0">
              <w:rPr>
                <w:rFonts w:ascii="Times New Roman" w:hAnsi="Times New Roman"/>
                <w:sz w:val="20"/>
                <w:szCs w:val="20"/>
              </w:rPr>
              <w:t>Correction /remédiation</w:t>
            </w:r>
          </w:p>
        </w:tc>
        <w:tc>
          <w:tcPr>
            <w:tcW w:w="1530" w:type="dxa"/>
          </w:tcPr>
          <w:p w14:paraId="1E72C465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33E51B67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7CCD478A" w14:textId="77777777" w:rsidTr="004B1F68">
        <w:trPr>
          <w:jc w:val="center"/>
        </w:trPr>
        <w:tc>
          <w:tcPr>
            <w:tcW w:w="1418" w:type="dxa"/>
            <w:vMerge/>
          </w:tcPr>
          <w:p w14:paraId="2D836A7D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8364" w:type="dxa"/>
            <w:gridSpan w:val="5"/>
            <w:shd w:val="clear" w:color="auto" w:fill="00B0F0"/>
          </w:tcPr>
          <w:p w14:paraId="25991527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11B18CBD" w14:textId="77777777" w:rsidTr="004B1F68">
        <w:trPr>
          <w:jc w:val="center"/>
        </w:trPr>
        <w:tc>
          <w:tcPr>
            <w:tcW w:w="1418" w:type="dxa"/>
            <w:vMerge/>
          </w:tcPr>
          <w:p w14:paraId="6A3E792F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79BBEA3F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6</w:t>
            </w:r>
          </w:p>
        </w:tc>
        <w:tc>
          <w:tcPr>
            <w:tcW w:w="2239" w:type="dxa"/>
            <w:vMerge w:val="restart"/>
          </w:tcPr>
          <w:p w14:paraId="39165B7D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C093C4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sz w:val="6"/>
                <w:szCs w:val="20"/>
              </w:rPr>
            </w:pPr>
          </w:p>
          <w:p w14:paraId="5BF1995F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5E95C32D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326D843E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2E7711C5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28F184D7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5481F084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17F4CB93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  <w:szCs w:val="20"/>
              </w:rPr>
              <w:t>-</w:t>
            </w:r>
            <w:proofErr w:type="spellStart"/>
            <w:r w:rsidRPr="00872ED0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155" w:type="dxa"/>
            <w:vMerge w:val="restart"/>
          </w:tcPr>
          <w:p w14:paraId="25329527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</w:p>
          <w:p w14:paraId="2090CF56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872ED0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2</w:t>
            </w:r>
          </w:p>
          <w:p w14:paraId="6E6EEBBC" w14:textId="77777777" w:rsidR="007D5ED8" w:rsidRDefault="007D5ED8" w:rsidP="004B1F68">
            <w:pPr>
              <w:rPr>
                <w:lang w:val="en-US"/>
              </w:rPr>
            </w:pPr>
          </w:p>
          <w:p w14:paraId="30566ECE" w14:textId="77777777" w:rsidR="007D5ED8" w:rsidRPr="00872ED0" w:rsidRDefault="007D5ED8" w:rsidP="004B1F68">
            <w:pPr>
              <w:jc w:val="center"/>
              <w:rPr>
                <w:lang w:val="en-US"/>
              </w:rPr>
            </w:pPr>
            <w:r w:rsidRPr="00FF1433">
              <w:rPr>
                <w:rFonts w:ascii="Times" w:hAnsi="Times" w:cs="Times"/>
                <w:b/>
                <w:lang w:val="en-US"/>
              </w:rPr>
              <w:t>FREEDOM AND CIVIL RIGHTS</w:t>
            </w:r>
          </w:p>
        </w:tc>
        <w:tc>
          <w:tcPr>
            <w:tcW w:w="1530" w:type="dxa"/>
          </w:tcPr>
          <w:p w14:paraId="7EE590B3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47ED2840" w14:textId="77777777" w:rsidR="007D5ED8" w:rsidRPr="00872ED0" w:rsidRDefault="007D5ED8" w:rsidP="004B1F68">
            <w:pPr>
              <w:jc w:val="center"/>
            </w:pPr>
          </w:p>
          <w:p w14:paraId="702DF796" w14:textId="77777777" w:rsidR="007D5ED8" w:rsidRPr="00872ED0" w:rsidRDefault="007D5ED8" w:rsidP="004B1F68">
            <w:pPr>
              <w:jc w:val="center"/>
            </w:pPr>
          </w:p>
          <w:p w14:paraId="2E803B9D" w14:textId="77777777" w:rsidR="007D5ED8" w:rsidRPr="00872ED0" w:rsidRDefault="007D5ED8" w:rsidP="004B1F68">
            <w:pPr>
              <w:jc w:val="center"/>
            </w:pPr>
          </w:p>
          <w:p w14:paraId="087BD546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7 h</w:t>
            </w:r>
          </w:p>
        </w:tc>
      </w:tr>
      <w:tr w:rsidR="007D5ED8" w:rsidRPr="00872ED0" w14:paraId="7D9A71F1" w14:textId="77777777" w:rsidTr="004B1F68">
        <w:trPr>
          <w:jc w:val="center"/>
        </w:trPr>
        <w:tc>
          <w:tcPr>
            <w:tcW w:w="1418" w:type="dxa"/>
            <w:vMerge/>
          </w:tcPr>
          <w:p w14:paraId="6370EBE0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7E15D992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2748B724" w14:textId="77777777" w:rsidR="007D5ED8" w:rsidRPr="00872ED0" w:rsidRDefault="007D5ED8" w:rsidP="004B1F68">
            <w:pPr>
              <w:jc w:val="center"/>
            </w:pPr>
          </w:p>
        </w:tc>
        <w:tc>
          <w:tcPr>
            <w:tcW w:w="2155" w:type="dxa"/>
            <w:vMerge/>
          </w:tcPr>
          <w:p w14:paraId="2BA6B8B8" w14:textId="77777777" w:rsidR="007D5ED8" w:rsidRPr="00872ED0" w:rsidRDefault="007D5ED8" w:rsidP="004B1F68">
            <w:pPr>
              <w:jc w:val="center"/>
            </w:pPr>
          </w:p>
        </w:tc>
        <w:tc>
          <w:tcPr>
            <w:tcW w:w="1530" w:type="dxa"/>
          </w:tcPr>
          <w:p w14:paraId="3609401D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1BED6723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3C385008" w14:textId="77777777" w:rsidTr="004B1F68">
        <w:trPr>
          <w:jc w:val="center"/>
        </w:trPr>
        <w:tc>
          <w:tcPr>
            <w:tcW w:w="1418" w:type="dxa"/>
            <w:vMerge/>
          </w:tcPr>
          <w:p w14:paraId="29122EA7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39947923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7</w:t>
            </w:r>
          </w:p>
        </w:tc>
        <w:tc>
          <w:tcPr>
            <w:tcW w:w="2239" w:type="dxa"/>
            <w:vMerge/>
          </w:tcPr>
          <w:p w14:paraId="0FF7FD99" w14:textId="77777777" w:rsidR="007D5ED8" w:rsidRPr="00872ED0" w:rsidRDefault="007D5ED8" w:rsidP="004B1F68">
            <w:pPr>
              <w:jc w:val="center"/>
            </w:pPr>
          </w:p>
        </w:tc>
        <w:tc>
          <w:tcPr>
            <w:tcW w:w="2155" w:type="dxa"/>
            <w:vMerge/>
          </w:tcPr>
          <w:p w14:paraId="37C88DCE" w14:textId="77777777" w:rsidR="007D5ED8" w:rsidRPr="00872ED0" w:rsidRDefault="007D5ED8" w:rsidP="004B1F68">
            <w:pPr>
              <w:jc w:val="center"/>
            </w:pPr>
          </w:p>
        </w:tc>
        <w:tc>
          <w:tcPr>
            <w:tcW w:w="1530" w:type="dxa"/>
          </w:tcPr>
          <w:p w14:paraId="23F4ECA8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0627B430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72DF8A4B" w14:textId="77777777" w:rsidTr="004B1F68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7631E65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1091DA37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466D3B6F" w14:textId="77777777" w:rsidR="007D5ED8" w:rsidRPr="00872ED0" w:rsidRDefault="007D5ED8" w:rsidP="004B1F68">
            <w:pPr>
              <w:jc w:val="center"/>
            </w:pPr>
          </w:p>
        </w:tc>
        <w:tc>
          <w:tcPr>
            <w:tcW w:w="2155" w:type="dxa"/>
            <w:vMerge/>
          </w:tcPr>
          <w:p w14:paraId="678DE7CA" w14:textId="77777777" w:rsidR="007D5ED8" w:rsidRPr="00872ED0" w:rsidRDefault="007D5ED8" w:rsidP="004B1F68">
            <w:pPr>
              <w:jc w:val="center"/>
            </w:pPr>
          </w:p>
        </w:tc>
        <w:tc>
          <w:tcPr>
            <w:tcW w:w="1530" w:type="dxa"/>
          </w:tcPr>
          <w:p w14:paraId="4A0221C0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4ED595C5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5FC77D99" w14:textId="77777777" w:rsidTr="004B1F68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04C95663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Novembre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3B03C040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8</w:t>
            </w:r>
          </w:p>
        </w:tc>
        <w:tc>
          <w:tcPr>
            <w:tcW w:w="2239" w:type="dxa"/>
            <w:vMerge/>
          </w:tcPr>
          <w:p w14:paraId="19F31824" w14:textId="77777777" w:rsidR="007D5ED8" w:rsidRPr="00872ED0" w:rsidRDefault="007D5ED8" w:rsidP="004B1F68">
            <w:pPr>
              <w:jc w:val="center"/>
            </w:pPr>
          </w:p>
        </w:tc>
        <w:tc>
          <w:tcPr>
            <w:tcW w:w="2155" w:type="dxa"/>
            <w:vMerge/>
          </w:tcPr>
          <w:p w14:paraId="1DF1DC18" w14:textId="77777777" w:rsidR="007D5ED8" w:rsidRPr="00872ED0" w:rsidRDefault="007D5ED8" w:rsidP="004B1F68">
            <w:pPr>
              <w:jc w:val="center"/>
            </w:pPr>
          </w:p>
        </w:tc>
        <w:tc>
          <w:tcPr>
            <w:tcW w:w="1530" w:type="dxa"/>
          </w:tcPr>
          <w:p w14:paraId="62955557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15F7D588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4ADF9B7C" w14:textId="77777777" w:rsidTr="004B1F68">
        <w:trPr>
          <w:jc w:val="center"/>
        </w:trPr>
        <w:tc>
          <w:tcPr>
            <w:tcW w:w="1418" w:type="dxa"/>
            <w:vMerge/>
          </w:tcPr>
          <w:p w14:paraId="032A4375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076A9010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1E255DE7" w14:textId="77777777" w:rsidR="007D5ED8" w:rsidRPr="00872ED0" w:rsidRDefault="007D5ED8" w:rsidP="004B1F68">
            <w:pPr>
              <w:jc w:val="center"/>
            </w:pPr>
          </w:p>
        </w:tc>
        <w:tc>
          <w:tcPr>
            <w:tcW w:w="2155" w:type="dxa"/>
            <w:vMerge/>
          </w:tcPr>
          <w:p w14:paraId="1A903835" w14:textId="77777777" w:rsidR="007D5ED8" w:rsidRPr="00872ED0" w:rsidRDefault="007D5ED8" w:rsidP="004B1F68">
            <w:pPr>
              <w:jc w:val="center"/>
            </w:pPr>
          </w:p>
        </w:tc>
        <w:tc>
          <w:tcPr>
            <w:tcW w:w="1530" w:type="dxa"/>
          </w:tcPr>
          <w:p w14:paraId="29C916EB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22810668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06FA4AB1" w14:textId="77777777" w:rsidTr="004B1F68">
        <w:trPr>
          <w:jc w:val="center"/>
        </w:trPr>
        <w:tc>
          <w:tcPr>
            <w:tcW w:w="1418" w:type="dxa"/>
            <w:vMerge/>
          </w:tcPr>
          <w:p w14:paraId="7F5CC21E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248FE7CB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9</w:t>
            </w:r>
          </w:p>
        </w:tc>
        <w:tc>
          <w:tcPr>
            <w:tcW w:w="2239" w:type="dxa"/>
            <w:vMerge/>
          </w:tcPr>
          <w:p w14:paraId="3FBC29FE" w14:textId="77777777" w:rsidR="007D5ED8" w:rsidRPr="00872ED0" w:rsidRDefault="007D5ED8" w:rsidP="004B1F68">
            <w:pPr>
              <w:jc w:val="center"/>
            </w:pPr>
          </w:p>
        </w:tc>
        <w:tc>
          <w:tcPr>
            <w:tcW w:w="2155" w:type="dxa"/>
            <w:vMerge/>
          </w:tcPr>
          <w:p w14:paraId="30A3C78C" w14:textId="77777777" w:rsidR="007D5ED8" w:rsidRPr="00872ED0" w:rsidRDefault="007D5ED8" w:rsidP="004B1F68">
            <w:pPr>
              <w:jc w:val="center"/>
            </w:pPr>
          </w:p>
        </w:tc>
        <w:tc>
          <w:tcPr>
            <w:tcW w:w="1530" w:type="dxa"/>
          </w:tcPr>
          <w:p w14:paraId="162B0A46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0C35CCB1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0A6766DB" w14:textId="77777777" w:rsidTr="004B1F68">
        <w:trPr>
          <w:jc w:val="center"/>
        </w:trPr>
        <w:tc>
          <w:tcPr>
            <w:tcW w:w="1418" w:type="dxa"/>
            <w:vMerge/>
          </w:tcPr>
          <w:p w14:paraId="4B10181B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4379994D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2AFB027B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ED0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530" w:type="dxa"/>
          </w:tcPr>
          <w:p w14:paraId="7A9AE48C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233ED415" w14:textId="77777777" w:rsidR="007D5ED8" w:rsidRPr="00872ED0" w:rsidRDefault="007D5ED8" w:rsidP="004B1F68">
            <w:pPr>
              <w:jc w:val="center"/>
            </w:pPr>
          </w:p>
          <w:p w14:paraId="3C5B01F8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3 h</w:t>
            </w:r>
          </w:p>
        </w:tc>
      </w:tr>
      <w:tr w:rsidR="007D5ED8" w:rsidRPr="00872ED0" w14:paraId="7A45BB87" w14:textId="77777777" w:rsidTr="004B1F68">
        <w:trPr>
          <w:jc w:val="center"/>
        </w:trPr>
        <w:tc>
          <w:tcPr>
            <w:tcW w:w="1418" w:type="dxa"/>
            <w:vMerge/>
          </w:tcPr>
          <w:p w14:paraId="3BE19848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589BC8E3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10</w:t>
            </w:r>
          </w:p>
        </w:tc>
        <w:tc>
          <w:tcPr>
            <w:tcW w:w="4394" w:type="dxa"/>
            <w:gridSpan w:val="2"/>
          </w:tcPr>
          <w:p w14:paraId="6B769849" w14:textId="77777777" w:rsidR="007D5ED8" w:rsidRPr="00872ED0" w:rsidRDefault="007D5ED8" w:rsidP="004B1F68">
            <w:pPr>
              <w:jc w:val="center"/>
            </w:pPr>
            <w:r w:rsidRPr="00872ED0">
              <w:rPr>
                <w:sz w:val="20"/>
                <w:szCs w:val="20"/>
              </w:rPr>
              <w:t>Evaluation</w:t>
            </w:r>
          </w:p>
        </w:tc>
        <w:tc>
          <w:tcPr>
            <w:tcW w:w="1530" w:type="dxa"/>
          </w:tcPr>
          <w:p w14:paraId="3FBD10F8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5340DC06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1F661C14" w14:textId="77777777" w:rsidTr="004B1F68">
        <w:trPr>
          <w:jc w:val="center"/>
        </w:trPr>
        <w:tc>
          <w:tcPr>
            <w:tcW w:w="1418" w:type="dxa"/>
            <w:vMerge/>
          </w:tcPr>
          <w:p w14:paraId="603812B7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6232ED3D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56C4398A" w14:textId="77777777" w:rsidR="007D5ED8" w:rsidRPr="00872ED0" w:rsidRDefault="007D5ED8" w:rsidP="004B1F68">
            <w:pPr>
              <w:jc w:val="center"/>
            </w:pPr>
            <w:r w:rsidRPr="00872ED0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530" w:type="dxa"/>
          </w:tcPr>
          <w:p w14:paraId="40E0510E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78924B77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7D4DB856" w14:textId="77777777" w:rsidTr="004B1F68">
        <w:trPr>
          <w:jc w:val="center"/>
        </w:trPr>
        <w:tc>
          <w:tcPr>
            <w:tcW w:w="1418" w:type="dxa"/>
            <w:vMerge/>
          </w:tcPr>
          <w:p w14:paraId="2B4FEAE2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8364" w:type="dxa"/>
            <w:gridSpan w:val="5"/>
            <w:shd w:val="clear" w:color="auto" w:fill="00B0F0"/>
          </w:tcPr>
          <w:p w14:paraId="33F29BBF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2F4F2BA9" w14:textId="77777777" w:rsidTr="004B1F68">
        <w:trPr>
          <w:jc w:val="center"/>
        </w:trPr>
        <w:tc>
          <w:tcPr>
            <w:tcW w:w="1418" w:type="dxa"/>
            <w:vMerge/>
          </w:tcPr>
          <w:p w14:paraId="29A5C629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57AFE3BE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11</w:t>
            </w:r>
          </w:p>
        </w:tc>
        <w:tc>
          <w:tcPr>
            <w:tcW w:w="2239" w:type="dxa"/>
            <w:vMerge w:val="restart"/>
          </w:tcPr>
          <w:p w14:paraId="11C0C97E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FE959B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sz w:val="6"/>
                <w:szCs w:val="20"/>
              </w:rPr>
            </w:pPr>
          </w:p>
          <w:p w14:paraId="60BE22F0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794F43E6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70ECD247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484BD438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20194DE0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05CD4293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2E7FBDB9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  <w:szCs w:val="20"/>
              </w:rPr>
              <w:t>-</w:t>
            </w:r>
            <w:proofErr w:type="spellStart"/>
            <w:r w:rsidRPr="00872ED0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155" w:type="dxa"/>
            <w:vMerge w:val="restart"/>
          </w:tcPr>
          <w:p w14:paraId="759E1E26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</w:p>
          <w:p w14:paraId="4DF77DA2" w14:textId="77777777" w:rsidR="007D5ED8" w:rsidRPr="00900FAC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872ED0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3</w:t>
            </w:r>
          </w:p>
          <w:p w14:paraId="2A9B83FF" w14:textId="77777777" w:rsidR="007D5ED8" w:rsidRPr="00B1407F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</w:p>
          <w:p w14:paraId="2B23A6CE" w14:textId="77777777" w:rsidR="007D5ED8" w:rsidRPr="00872ED0" w:rsidRDefault="007D5ED8" w:rsidP="004B1F68">
            <w:pPr>
              <w:jc w:val="center"/>
              <w:rPr>
                <w:lang w:val="en-US"/>
              </w:rPr>
            </w:pPr>
            <w:r w:rsidRPr="00911395">
              <w:rPr>
                <w:rFonts w:ascii="Times" w:hAnsi="Times" w:cs="Times"/>
                <w:b/>
              </w:rPr>
              <w:t>DEVELOPMENT ISSUES</w:t>
            </w:r>
          </w:p>
        </w:tc>
        <w:tc>
          <w:tcPr>
            <w:tcW w:w="1530" w:type="dxa"/>
          </w:tcPr>
          <w:p w14:paraId="11C2E629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7D0464A5" w14:textId="77777777" w:rsidR="007D5ED8" w:rsidRPr="00872ED0" w:rsidRDefault="007D5ED8" w:rsidP="004B1F68">
            <w:pPr>
              <w:jc w:val="center"/>
            </w:pPr>
          </w:p>
          <w:p w14:paraId="2C95FF29" w14:textId="77777777" w:rsidR="007D5ED8" w:rsidRPr="00872ED0" w:rsidRDefault="007D5ED8" w:rsidP="004B1F68">
            <w:pPr>
              <w:jc w:val="center"/>
            </w:pPr>
          </w:p>
          <w:p w14:paraId="116A8D0E" w14:textId="77777777" w:rsidR="007D5ED8" w:rsidRPr="00872ED0" w:rsidRDefault="007D5ED8" w:rsidP="004B1F68">
            <w:pPr>
              <w:jc w:val="center"/>
            </w:pPr>
          </w:p>
          <w:p w14:paraId="3FB21EAA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7 h</w:t>
            </w:r>
          </w:p>
        </w:tc>
      </w:tr>
      <w:tr w:rsidR="007D5ED8" w:rsidRPr="00872ED0" w14:paraId="72527A42" w14:textId="77777777" w:rsidTr="004B1F68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B4ACC50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4F8CCB57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67619DDF" w14:textId="77777777" w:rsidR="007D5ED8" w:rsidRPr="00872ED0" w:rsidRDefault="007D5ED8" w:rsidP="004B1F68">
            <w:pPr>
              <w:jc w:val="center"/>
            </w:pPr>
          </w:p>
        </w:tc>
        <w:tc>
          <w:tcPr>
            <w:tcW w:w="2155" w:type="dxa"/>
            <w:vMerge/>
          </w:tcPr>
          <w:p w14:paraId="26F268FA" w14:textId="77777777" w:rsidR="007D5ED8" w:rsidRPr="00872ED0" w:rsidRDefault="007D5ED8" w:rsidP="004B1F68">
            <w:pPr>
              <w:jc w:val="center"/>
            </w:pPr>
          </w:p>
        </w:tc>
        <w:tc>
          <w:tcPr>
            <w:tcW w:w="1530" w:type="dxa"/>
          </w:tcPr>
          <w:p w14:paraId="3CB2070D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14C55B76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3B9454AA" w14:textId="77777777" w:rsidTr="004B1F68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61291F40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Décembre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01A0BC09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12</w:t>
            </w:r>
          </w:p>
        </w:tc>
        <w:tc>
          <w:tcPr>
            <w:tcW w:w="2239" w:type="dxa"/>
            <w:vMerge/>
          </w:tcPr>
          <w:p w14:paraId="0E5A5A52" w14:textId="77777777" w:rsidR="007D5ED8" w:rsidRPr="00872ED0" w:rsidRDefault="007D5ED8" w:rsidP="004B1F68">
            <w:pPr>
              <w:jc w:val="center"/>
            </w:pPr>
          </w:p>
        </w:tc>
        <w:tc>
          <w:tcPr>
            <w:tcW w:w="2155" w:type="dxa"/>
            <w:vMerge/>
          </w:tcPr>
          <w:p w14:paraId="3B47C658" w14:textId="77777777" w:rsidR="007D5ED8" w:rsidRPr="00872ED0" w:rsidRDefault="007D5ED8" w:rsidP="004B1F68">
            <w:pPr>
              <w:jc w:val="center"/>
            </w:pPr>
          </w:p>
        </w:tc>
        <w:tc>
          <w:tcPr>
            <w:tcW w:w="1530" w:type="dxa"/>
          </w:tcPr>
          <w:p w14:paraId="4B90F90B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13AEFFB4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30F1E196" w14:textId="77777777" w:rsidTr="004B1F68">
        <w:trPr>
          <w:jc w:val="center"/>
        </w:trPr>
        <w:tc>
          <w:tcPr>
            <w:tcW w:w="1418" w:type="dxa"/>
            <w:vMerge/>
          </w:tcPr>
          <w:p w14:paraId="4480C10B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1A7AA12F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6D8647E9" w14:textId="77777777" w:rsidR="007D5ED8" w:rsidRPr="00872ED0" w:rsidRDefault="007D5ED8" w:rsidP="004B1F68">
            <w:pPr>
              <w:jc w:val="center"/>
            </w:pPr>
          </w:p>
        </w:tc>
        <w:tc>
          <w:tcPr>
            <w:tcW w:w="2155" w:type="dxa"/>
            <w:vMerge/>
          </w:tcPr>
          <w:p w14:paraId="5381AC8E" w14:textId="77777777" w:rsidR="007D5ED8" w:rsidRPr="00872ED0" w:rsidRDefault="007D5ED8" w:rsidP="004B1F68">
            <w:pPr>
              <w:jc w:val="center"/>
            </w:pPr>
          </w:p>
        </w:tc>
        <w:tc>
          <w:tcPr>
            <w:tcW w:w="1530" w:type="dxa"/>
          </w:tcPr>
          <w:p w14:paraId="30C5A79E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29BC1EAF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7B488B8D" w14:textId="77777777" w:rsidTr="004B1F68">
        <w:trPr>
          <w:jc w:val="center"/>
        </w:trPr>
        <w:tc>
          <w:tcPr>
            <w:tcW w:w="1418" w:type="dxa"/>
            <w:vMerge/>
          </w:tcPr>
          <w:p w14:paraId="4A68124E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159319DF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13</w:t>
            </w:r>
          </w:p>
        </w:tc>
        <w:tc>
          <w:tcPr>
            <w:tcW w:w="2239" w:type="dxa"/>
            <w:vMerge/>
          </w:tcPr>
          <w:p w14:paraId="47544A31" w14:textId="77777777" w:rsidR="007D5ED8" w:rsidRPr="00872ED0" w:rsidRDefault="007D5ED8" w:rsidP="004B1F68">
            <w:pPr>
              <w:jc w:val="center"/>
            </w:pPr>
          </w:p>
        </w:tc>
        <w:tc>
          <w:tcPr>
            <w:tcW w:w="2155" w:type="dxa"/>
            <w:vMerge/>
          </w:tcPr>
          <w:p w14:paraId="07AF0CE6" w14:textId="77777777" w:rsidR="007D5ED8" w:rsidRPr="00872ED0" w:rsidRDefault="007D5ED8" w:rsidP="004B1F68">
            <w:pPr>
              <w:jc w:val="center"/>
            </w:pPr>
          </w:p>
        </w:tc>
        <w:tc>
          <w:tcPr>
            <w:tcW w:w="1530" w:type="dxa"/>
          </w:tcPr>
          <w:p w14:paraId="618E97E3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3665D27B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18CFFD75" w14:textId="77777777" w:rsidTr="004B1F68">
        <w:trPr>
          <w:jc w:val="center"/>
        </w:trPr>
        <w:tc>
          <w:tcPr>
            <w:tcW w:w="1418" w:type="dxa"/>
            <w:vMerge/>
          </w:tcPr>
          <w:p w14:paraId="291E9C61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16620E55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4ACC853B" w14:textId="77777777" w:rsidR="007D5ED8" w:rsidRPr="00872ED0" w:rsidRDefault="007D5ED8" w:rsidP="004B1F68">
            <w:pPr>
              <w:jc w:val="center"/>
            </w:pPr>
          </w:p>
        </w:tc>
        <w:tc>
          <w:tcPr>
            <w:tcW w:w="2155" w:type="dxa"/>
            <w:vMerge/>
          </w:tcPr>
          <w:p w14:paraId="232004AC" w14:textId="77777777" w:rsidR="007D5ED8" w:rsidRPr="00872ED0" w:rsidRDefault="007D5ED8" w:rsidP="004B1F68">
            <w:pPr>
              <w:jc w:val="center"/>
            </w:pPr>
          </w:p>
        </w:tc>
        <w:tc>
          <w:tcPr>
            <w:tcW w:w="1530" w:type="dxa"/>
          </w:tcPr>
          <w:p w14:paraId="1E6004F7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4AB4056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5AB64E43" w14:textId="77777777" w:rsidTr="004B1F68">
        <w:trPr>
          <w:jc w:val="center"/>
        </w:trPr>
        <w:tc>
          <w:tcPr>
            <w:tcW w:w="1418" w:type="dxa"/>
            <w:vMerge/>
          </w:tcPr>
          <w:p w14:paraId="7E3B3FA7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4205D4D1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14</w:t>
            </w:r>
          </w:p>
        </w:tc>
        <w:tc>
          <w:tcPr>
            <w:tcW w:w="2239" w:type="dxa"/>
            <w:vMerge/>
          </w:tcPr>
          <w:p w14:paraId="74C2262C" w14:textId="77777777" w:rsidR="007D5ED8" w:rsidRPr="00872ED0" w:rsidRDefault="007D5ED8" w:rsidP="004B1F68">
            <w:pPr>
              <w:jc w:val="center"/>
            </w:pPr>
          </w:p>
        </w:tc>
        <w:tc>
          <w:tcPr>
            <w:tcW w:w="2155" w:type="dxa"/>
            <w:vMerge/>
          </w:tcPr>
          <w:p w14:paraId="573F546D" w14:textId="77777777" w:rsidR="007D5ED8" w:rsidRPr="00872ED0" w:rsidRDefault="007D5ED8" w:rsidP="004B1F68">
            <w:pPr>
              <w:jc w:val="center"/>
            </w:pPr>
          </w:p>
        </w:tc>
        <w:tc>
          <w:tcPr>
            <w:tcW w:w="1530" w:type="dxa"/>
          </w:tcPr>
          <w:p w14:paraId="3396CFE9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3BB2F037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4D51F705" w14:textId="77777777" w:rsidTr="004B1F68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EE549D7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5D4E8D5A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2991A424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ED0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530" w:type="dxa"/>
          </w:tcPr>
          <w:p w14:paraId="5352C8E0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29F12460" w14:textId="77777777" w:rsidR="007D5ED8" w:rsidRPr="00872ED0" w:rsidRDefault="007D5ED8" w:rsidP="004B1F68">
            <w:pPr>
              <w:jc w:val="center"/>
            </w:pPr>
          </w:p>
          <w:p w14:paraId="230D390A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3 h</w:t>
            </w:r>
          </w:p>
        </w:tc>
      </w:tr>
      <w:tr w:rsidR="007D5ED8" w:rsidRPr="00872ED0" w14:paraId="475D3B9C" w14:textId="77777777" w:rsidTr="004B1F68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5C7E521B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Janvier</w:t>
            </w:r>
          </w:p>
        </w:tc>
        <w:tc>
          <w:tcPr>
            <w:tcW w:w="993" w:type="dxa"/>
            <w:vMerge w:val="restart"/>
          </w:tcPr>
          <w:p w14:paraId="7520C719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15</w:t>
            </w:r>
          </w:p>
        </w:tc>
        <w:tc>
          <w:tcPr>
            <w:tcW w:w="4394" w:type="dxa"/>
            <w:gridSpan w:val="2"/>
          </w:tcPr>
          <w:p w14:paraId="0582FC80" w14:textId="77777777" w:rsidR="007D5ED8" w:rsidRPr="00872ED0" w:rsidRDefault="007D5ED8" w:rsidP="004B1F68">
            <w:pPr>
              <w:jc w:val="center"/>
            </w:pPr>
            <w:r w:rsidRPr="00872ED0">
              <w:rPr>
                <w:sz w:val="20"/>
                <w:szCs w:val="20"/>
              </w:rPr>
              <w:t>Evaluation</w:t>
            </w:r>
          </w:p>
        </w:tc>
        <w:tc>
          <w:tcPr>
            <w:tcW w:w="1530" w:type="dxa"/>
          </w:tcPr>
          <w:p w14:paraId="0D1D7C11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3F2D492E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687AA0A4" w14:textId="77777777" w:rsidTr="004B1F68">
        <w:trPr>
          <w:jc w:val="center"/>
        </w:trPr>
        <w:tc>
          <w:tcPr>
            <w:tcW w:w="1418" w:type="dxa"/>
            <w:vMerge/>
          </w:tcPr>
          <w:p w14:paraId="5EC4979A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36F8D72C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03637FDD" w14:textId="77777777" w:rsidR="007D5ED8" w:rsidRPr="00872ED0" w:rsidRDefault="007D5ED8" w:rsidP="004B1F68">
            <w:pPr>
              <w:jc w:val="center"/>
            </w:pPr>
            <w:r w:rsidRPr="00872ED0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530" w:type="dxa"/>
          </w:tcPr>
          <w:p w14:paraId="1B2D02B3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28CD5675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03905E22" w14:textId="77777777" w:rsidTr="004B1F68">
        <w:trPr>
          <w:jc w:val="center"/>
        </w:trPr>
        <w:tc>
          <w:tcPr>
            <w:tcW w:w="1418" w:type="dxa"/>
            <w:vMerge/>
          </w:tcPr>
          <w:p w14:paraId="4371A120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8364" w:type="dxa"/>
            <w:gridSpan w:val="5"/>
            <w:shd w:val="clear" w:color="auto" w:fill="00B0F0"/>
          </w:tcPr>
          <w:p w14:paraId="793F1187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7999961A" w14:textId="77777777" w:rsidTr="004B1F68">
        <w:trPr>
          <w:jc w:val="center"/>
        </w:trPr>
        <w:tc>
          <w:tcPr>
            <w:tcW w:w="1418" w:type="dxa"/>
            <w:vMerge/>
          </w:tcPr>
          <w:p w14:paraId="5477FC04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1A0C121A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16</w:t>
            </w:r>
          </w:p>
        </w:tc>
        <w:tc>
          <w:tcPr>
            <w:tcW w:w="2239" w:type="dxa"/>
            <w:vMerge w:val="restart"/>
          </w:tcPr>
          <w:p w14:paraId="5C1F3175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B93051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sz w:val="6"/>
                <w:szCs w:val="20"/>
              </w:rPr>
            </w:pPr>
          </w:p>
          <w:p w14:paraId="627F72F5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4E6A118C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562FFAF4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09BB4D58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7192CF41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2825E9D9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5188FFC6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  <w:szCs w:val="20"/>
              </w:rPr>
              <w:t>-</w:t>
            </w:r>
            <w:proofErr w:type="spellStart"/>
            <w:r w:rsidRPr="00872ED0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155" w:type="dxa"/>
            <w:vMerge w:val="restart"/>
          </w:tcPr>
          <w:p w14:paraId="0FC935E2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</w:p>
          <w:p w14:paraId="3524E89B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872ED0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4</w:t>
            </w:r>
          </w:p>
          <w:p w14:paraId="63FC636A" w14:textId="77777777" w:rsidR="007D5ED8" w:rsidRDefault="007D5ED8" w:rsidP="004B1F68">
            <w:pPr>
              <w:rPr>
                <w:lang w:val="en-US"/>
              </w:rPr>
            </w:pPr>
          </w:p>
          <w:p w14:paraId="647EC2EE" w14:textId="77777777" w:rsidR="007D5ED8" w:rsidRPr="00872ED0" w:rsidRDefault="007D5ED8" w:rsidP="004B1F68">
            <w:pPr>
              <w:jc w:val="center"/>
              <w:rPr>
                <w:lang w:val="en-US"/>
              </w:rPr>
            </w:pPr>
            <w:r w:rsidRPr="00FF1433">
              <w:rPr>
                <w:rFonts w:ascii="Times" w:hAnsi="Times" w:cs="Times"/>
                <w:b/>
                <w:lang w:val="en-US"/>
              </w:rPr>
              <w:t>WHAT THE FUTURE HOLDS</w:t>
            </w:r>
          </w:p>
        </w:tc>
        <w:tc>
          <w:tcPr>
            <w:tcW w:w="1530" w:type="dxa"/>
          </w:tcPr>
          <w:p w14:paraId="6E09141A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6D551C02" w14:textId="77777777" w:rsidR="007D5ED8" w:rsidRPr="00872ED0" w:rsidRDefault="007D5ED8" w:rsidP="004B1F68">
            <w:pPr>
              <w:jc w:val="center"/>
            </w:pPr>
          </w:p>
          <w:p w14:paraId="75206E96" w14:textId="77777777" w:rsidR="007D5ED8" w:rsidRPr="00872ED0" w:rsidRDefault="007D5ED8" w:rsidP="004B1F68">
            <w:pPr>
              <w:jc w:val="center"/>
            </w:pPr>
          </w:p>
          <w:p w14:paraId="783F660D" w14:textId="77777777" w:rsidR="007D5ED8" w:rsidRPr="00872ED0" w:rsidRDefault="007D5ED8" w:rsidP="004B1F68">
            <w:pPr>
              <w:jc w:val="center"/>
            </w:pPr>
          </w:p>
          <w:p w14:paraId="333B00C7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7 h</w:t>
            </w:r>
          </w:p>
        </w:tc>
      </w:tr>
      <w:tr w:rsidR="007D5ED8" w:rsidRPr="00872ED0" w14:paraId="7CEF9CB1" w14:textId="77777777" w:rsidTr="004B1F68">
        <w:trPr>
          <w:jc w:val="center"/>
        </w:trPr>
        <w:tc>
          <w:tcPr>
            <w:tcW w:w="1418" w:type="dxa"/>
            <w:vMerge/>
          </w:tcPr>
          <w:p w14:paraId="14204C0C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61231B7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730A0CA6" w14:textId="77777777" w:rsidR="007D5ED8" w:rsidRPr="00872ED0" w:rsidRDefault="007D5ED8" w:rsidP="004B1F68">
            <w:pPr>
              <w:jc w:val="center"/>
            </w:pPr>
          </w:p>
        </w:tc>
        <w:tc>
          <w:tcPr>
            <w:tcW w:w="2155" w:type="dxa"/>
            <w:vMerge/>
          </w:tcPr>
          <w:p w14:paraId="63942DF8" w14:textId="77777777" w:rsidR="007D5ED8" w:rsidRPr="00872ED0" w:rsidRDefault="007D5ED8" w:rsidP="004B1F68">
            <w:pPr>
              <w:jc w:val="center"/>
            </w:pPr>
          </w:p>
        </w:tc>
        <w:tc>
          <w:tcPr>
            <w:tcW w:w="1530" w:type="dxa"/>
          </w:tcPr>
          <w:p w14:paraId="46B47210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1388AA07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44CE6141" w14:textId="77777777" w:rsidTr="004B1F68">
        <w:trPr>
          <w:jc w:val="center"/>
        </w:trPr>
        <w:tc>
          <w:tcPr>
            <w:tcW w:w="1418" w:type="dxa"/>
            <w:vMerge/>
          </w:tcPr>
          <w:p w14:paraId="0F5B1D74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35859507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17</w:t>
            </w:r>
          </w:p>
        </w:tc>
        <w:tc>
          <w:tcPr>
            <w:tcW w:w="2239" w:type="dxa"/>
            <w:vMerge/>
          </w:tcPr>
          <w:p w14:paraId="60B2F59F" w14:textId="77777777" w:rsidR="007D5ED8" w:rsidRPr="00872ED0" w:rsidRDefault="007D5ED8" w:rsidP="004B1F68">
            <w:pPr>
              <w:jc w:val="center"/>
            </w:pPr>
          </w:p>
        </w:tc>
        <w:tc>
          <w:tcPr>
            <w:tcW w:w="2155" w:type="dxa"/>
            <w:vMerge/>
          </w:tcPr>
          <w:p w14:paraId="4C85CAEC" w14:textId="77777777" w:rsidR="007D5ED8" w:rsidRPr="00872ED0" w:rsidRDefault="007D5ED8" w:rsidP="004B1F68">
            <w:pPr>
              <w:jc w:val="center"/>
            </w:pPr>
          </w:p>
        </w:tc>
        <w:tc>
          <w:tcPr>
            <w:tcW w:w="1530" w:type="dxa"/>
          </w:tcPr>
          <w:p w14:paraId="43C6AABB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3790B076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2402561B" w14:textId="77777777" w:rsidTr="004B1F68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C75D1E8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0F027C36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6D63EFAB" w14:textId="77777777" w:rsidR="007D5ED8" w:rsidRPr="00872ED0" w:rsidRDefault="007D5ED8" w:rsidP="004B1F68">
            <w:pPr>
              <w:jc w:val="center"/>
            </w:pPr>
          </w:p>
        </w:tc>
        <w:tc>
          <w:tcPr>
            <w:tcW w:w="2155" w:type="dxa"/>
            <w:vMerge/>
          </w:tcPr>
          <w:p w14:paraId="2DEE5AF9" w14:textId="77777777" w:rsidR="007D5ED8" w:rsidRPr="00872ED0" w:rsidRDefault="007D5ED8" w:rsidP="004B1F68">
            <w:pPr>
              <w:jc w:val="center"/>
            </w:pPr>
          </w:p>
        </w:tc>
        <w:tc>
          <w:tcPr>
            <w:tcW w:w="1530" w:type="dxa"/>
          </w:tcPr>
          <w:p w14:paraId="2C24D302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1BBFB152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5CB7FAD5" w14:textId="77777777" w:rsidTr="004B1F68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08AE0FF2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Février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18A66AFE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18</w:t>
            </w:r>
          </w:p>
        </w:tc>
        <w:tc>
          <w:tcPr>
            <w:tcW w:w="2239" w:type="dxa"/>
            <w:vMerge/>
          </w:tcPr>
          <w:p w14:paraId="43634EF7" w14:textId="77777777" w:rsidR="007D5ED8" w:rsidRPr="00872ED0" w:rsidRDefault="007D5ED8" w:rsidP="004B1F68">
            <w:pPr>
              <w:jc w:val="center"/>
            </w:pPr>
          </w:p>
        </w:tc>
        <w:tc>
          <w:tcPr>
            <w:tcW w:w="2155" w:type="dxa"/>
            <w:vMerge/>
          </w:tcPr>
          <w:p w14:paraId="53D93884" w14:textId="77777777" w:rsidR="007D5ED8" w:rsidRPr="00872ED0" w:rsidRDefault="007D5ED8" w:rsidP="004B1F68">
            <w:pPr>
              <w:jc w:val="center"/>
            </w:pPr>
          </w:p>
        </w:tc>
        <w:tc>
          <w:tcPr>
            <w:tcW w:w="1530" w:type="dxa"/>
          </w:tcPr>
          <w:p w14:paraId="4F59F12D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4886214A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0499FA21" w14:textId="77777777" w:rsidTr="004B1F68">
        <w:trPr>
          <w:jc w:val="center"/>
        </w:trPr>
        <w:tc>
          <w:tcPr>
            <w:tcW w:w="1418" w:type="dxa"/>
            <w:vMerge/>
          </w:tcPr>
          <w:p w14:paraId="191EAD40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48E92AFE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34233BB3" w14:textId="77777777" w:rsidR="007D5ED8" w:rsidRPr="00872ED0" w:rsidRDefault="007D5ED8" w:rsidP="004B1F68">
            <w:pPr>
              <w:jc w:val="center"/>
            </w:pPr>
          </w:p>
        </w:tc>
        <w:tc>
          <w:tcPr>
            <w:tcW w:w="2155" w:type="dxa"/>
            <w:vMerge/>
          </w:tcPr>
          <w:p w14:paraId="46B60B4F" w14:textId="77777777" w:rsidR="007D5ED8" w:rsidRPr="00872ED0" w:rsidRDefault="007D5ED8" w:rsidP="004B1F68">
            <w:pPr>
              <w:jc w:val="center"/>
            </w:pPr>
          </w:p>
        </w:tc>
        <w:tc>
          <w:tcPr>
            <w:tcW w:w="1530" w:type="dxa"/>
          </w:tcPr>
          <w:p w14:paraId="50DCA1E7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3B3BEA58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20449C89" w14:textId="77777777" w:rsidTr="004B1F68">
        <w:trPr>
          <w:jc w:val="center"/>
        </w:trPr>
        <w:tc>
          <w:tcPr>
            <w:tcW w:w="1418" w:type="dxa"/>
            <w:vMerge/>
          </w:tcPr>
          <w:p w14:paraId="221D7465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5F070734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19</w:t>
            </w:r>
          </w:p>
        </w:tc>
        <w:tc>
          <w:tcPr>
            <w:tcW w:w="2239" w:type="dxa"/>
            <w:vMerge/>
          </w:tcPr>
          <w:p w14:paraId="2BAC3ECB" w14:textId="77777777" w:rsidR="007D5ED8" w:rsidRPr="00872ED0" w:rsidRDefault="007D5ED8" w:rsidP="004B1F68">
            <w:pPr>
              <w:jc w:val="center"/>
            </w:pPr>
          </w:p>
        </w:tc>
        <w:tc>
          <w:tcPr>
            <w:tcW w:w="2155" w:type="dxa"/>
            <w:vMerge/>
          </w:tcPr>
          <w:p w14:paraId="09F1B09D" w14:textId="77777777" w:rsidR="007D5ED8" w:rsidRPr="00872ED0" w:rsidRDefault="007D5ED8" w:rsidP="004B1F68">
            <w:pPr>
              <w:jc w:val="center"/>
            </w:pPr>
          </w:p>
        </w:tc>
        <w:tc>
          <w:tcPr>
            <w:tcW w:w="1530" w:type="dxa"/>
          </w:tcPr>
          <w:p w14:paraId="181139B9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7E03B02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646E3165" w14:textId="77777777" w:rsidTr="004B1F68">
        <w:trPr>
          <w:jc w:val="center"/>
        </w:trPr>
        <w:tc>
          <w:tcPr>
            <w:tcW w:w="1418" w:type="dxa"/>
            <w:vMerge/>
          </w:tcPr>
          <w:p w14:paraId="03360153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49DD808E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5199924B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ED0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530" w:type="dxa"/>
          </w:tcPr>
          <w:p w14:paraId="0B8E1566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64D7AED6" w14:textId="77777777" w:rsidR="007D5ED8" w:rsidRPr="00872ED0" w:rsidRDefault="007D5ED8" w:rsidP="004B1F68">
            <w:pPr>
              <w:jc w:val="center"/>
            </w:pPr>
          </w:p>
          <w:p w14:paraId="415B3E34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3 h</w:t>
            </w:r>
          </w:p>
        </w:tc>
      </w:tr>
      <w:tr w:rsidR="007D5ED8" w:rsidRPr="00872ED0" w14:paraId="0549527B" w14:textId="77777777" w:rsidTr="004B1F68">
        <w:trPr>
          <w:jc w:val="center"/>
        </w:trPr>
        <w:tc>
          <w:tcPr>
            <w:tcW w:w="1418" w:type="dxa"/>
            <w:vMerge/>
          </w:tcPr>
          <w:p w14:paraId="7269EE18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64DFF8F7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20</w:t>
            </w:r>
          </w:p>
        </w:tc>
        <w:tc>
          <w:tcPr>
            <w:tcW w:w="4394" w:type="dxa"/>
            <w:gridSpan w:val="2"/>
          </w:tcPr>
          <w:p w14:paraId="7F5F0B72" w14:textId="77777777" w:rsidR="007D5ED8" w:rsidRPr="00872ED0" w:rsidRDefault="007D5ED8" w:rsidP="004B1F68">
            <w:pPr>
              <w:jc w:val="center"/>
            </w:pPr>
            <w:r w:rsidRPr="00872ED0">
              <w:rPr>
                <w:sz w:val="20"/>
                <w:szCs w:val="20"/>
              </w:rPr>
              <w:t>Evaluation</w:t>
            </w:r>
          </w:p>
        </w:tc>
        <w:tc>
          <w:tcPr>
            <w:tcW w:w="1530" w:type="dxa"/>
          </w:tcPr>
          <w:p w14:paraId="7C470DF2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4CEEEEBB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75FA41EF" w14:textId="77777777" w:rsidTr="004B1F68">
        <w:trPr>
          <w:jc w:val="center"/>
        </w:trPr>
        <w:tc>
          <w:tcPr>
            <w:tcW w:w="1418" w:type="dxa"/>
            <w:vMerge/>
          </w:tcPr>
          <w:p w14:paraId="68EDE44A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095BE026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24B2CF8C" w14:textId="77777777" w:rsidR="007D5ED8" w:rsidRPr="00872ED0" w:rsidRDefault="007D5ED8" w:rsidP="004B1F68">
            <w:pPr>
              <w:jc w:val="center"/>
            </w:pPr>
            <w:r w:rsidRPr="00872ED0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530" w:type="dxa"/>
          </w:tcPr>
          <w:p w14:paraId="7AD0FB1B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3E3E456D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44B40196" w14:textId="77777777" w:rsidTr="004B1F68">
        <w:trPr>
          <w:jc w:val="center"/>
        </w:trPr>
        <w:tc>
          <w:tcPr>
            <w:tcW w:w="1418" w:type="dxa"/>
            <w:vMerge/>
          </w:tcPr>
          <w:p w14:paraId="1CC057C6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8364" w:type="dxa"/>
            <w:gridSpan w:val="5"/>
            <w:shd w:val="clear" w:color="auto" w:fill="00B0F0"/>
          </w:tcPr>
          <w:p w14:paraId="19F41AC7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7B7B3470" w14:textId="77777777" w:rsidTr="004B1F68">
        <w:trPr>
          <w:jc w:val="center"/>
        </w:trPr>
        <w:tc>
          <w:tcPr>
            <w:tcW w:w="1418" w:type="dxa"/>
            <w:vMerge/>
          </w:tcPr>
          <w:p w14:paraId="48ADA14C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4811B73A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21</w:t>
            </w:r>
          </w:p>
        </w:tc>
        <w:tc>
          <w:tcPr>
            <w:tcW w:w="2239" w:type="dxa"/>
            <w:vMerge w:val="restart"/>
          </w:tcPr>
          <w:p w14:paraId="6AAF0502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600EDE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sz w:val="6"/>
                <w:szCs w:val="20"/>
              </w:rPr>
            </w:pPr>
          </w:p>
          <w:p w14:paraId="1B273F21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4BAD9EB8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5EAEC87E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724E66D5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44CBEA25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5DE27584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53C32E41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  <w:szCs w:val="20"/>
              </w:rPr>
              <w:t>-</w:t>
            </w:r>
            <w:proofErr w:type="spellStart"/>
            <w:r w:rsidRPr="00872ED0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155" w:type="dxa"/>
            <w:vMerge w:val="restart"/>
          </w:tcPr>
          <w:p w14:paraId="01D263A3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</w:p>
          <w:p w14:paraId="7F450687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872ED0">
              <w:rPr>
                <w:rFonts w:ascii="Times New Roman" w:hAnsi="Times New Roman"/>
                <w:b/>
                <w:szCs w:val="20"/>
                <w:lang w:val="en-US"/>
              </w:rPr>
              <w:t>UNIT 5</w:t>
            </w:r>
          </w:p>
          <w:p w14:paraId="16187098" w14:textId="77777777" w:rsidR="007D5ED8" w:rsidRPr="00872ED0" w:rsidRDefault="007D5ED8" w:rsidP="004B1F68">
            <w:pPr>
              <w:pStyle w:val="Sansinterligne"/>
              <w:rPr>
                <w:rFonts w:ascii="Times New Roman" w:hAnsi="Times New Roman"/>
                <w:b/>
                <w:szCs w:val="20"/>
                <w:lang w:val="en-US"/>
              </w:rPr>
            </w:pPr>
          </w:p>
          <w:p w14:paraId="42A431E3" w14:textId="77777777" w:rsidR="007D5ED8" w:rsidRPr="00911395" w:rsidRDefault="007D5ED8" w:rsidP="004B1F68">
            <w:pPr>
              <w:jc w:val="center"/>
              <w:rPr>
                <w:rFonts w:ascii="Times" w:hAnsi="Times" w:cs="Times"/>
                <w:b/>
              </w:rPr>
            </w:pPr>
            <w:r w:rsidRPr="00911395">
              <w:rPr>
                <w:rFonts w:ascii="Times" w:hAnsi="Times" w:cs="Times"/>
                <w:b/>
              </w:rPr>
              <w:t>MANAGING RESOURCES</w:t>
            </w:r>
          </w:p>
          <w:p w14:paraId="301AB3EC" w14:textId="77777777" w:rsidR="007D5ED8" w:rsidRPr="00872ED0" w:rsidRDefault="007D5ED8" w:rsidP="004B1F68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</w:tcPr>
          <w:p w14:paraId="0B753224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2A11348B" w14:textId="77777777" w:rsidR="007D5ED8" w:rsidRPr="00872ED0" w:rsidRDefault="007D5ED8" w:rsidP="004B1F68">
            <w:pPr>
              <w:jc w:val="center"/>
            </w:pPr>
          </w:p>
          <w:p w14:paraId="71198B70" w14:textId="77777777" w:rsidR="007D5ED8" w:rsidRPr="00872ED0" w:rsidRDefault="007D5ED8" w:rsidP="004B1F68">
            <w:pPr>
              <w:jc w:val="center"/>
            </w:pPr>
          </w:p>
          <w:p w14:paraId="7C074ACF" w14:textId="77777777" w:rsidR="007D5ED8" w:rsidRPr="00872ED0" w:rsidRDefault="007D5ED8" w:rsidP="004B1F68">
            <w:pPr>
              <w:jc w:val="center"/>
            </w:pPr>
          </w:p>
          <w:p w14:paraId="3ECDE29B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7 h</w:t>
            </w:r>
          </w:p>
        </w:tc>
      </w:tr>
      <w:tr w:rsidR="007D5ED8" w:rsidRPr="00872ED0" w14:paraId="5939F3F3" w14:textId="77777777" w:rsidTr="004B1F68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097AE9D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161295AE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6204E31D" w14:textId="77777777" w:rsidR="007D5ED8" w:rsidRPr="00872ED0" w:rsidRDefault="007D5ED8" w:rsidP="004B1F68">
            <w:pPr>
              <w:jc w:val="center"/>
            </w:pPr>
          </w:p>
        </w:tc>
        <w:tc>
          <w:tcPr>
            <w:tcW w:w="2155" w:type="dxa"/>
            <w:vMerge/>
          </w:tcPr>
          <w:p w14:paraId="7089C47F" w14:textId="77777777" w:rsidR="007D5ED8" w:rsidRPr="00872ED0" w:rsidRDefault="007D5ED8" w:rsidP="004B1F68">
            <w:pPr>
              <w:jc w:val="center"/>
            </w:pPr>
          </w:p>
        </w:tc>
        <w:tc>
          <w:tcPr>
            <w:tcW w:w="1530" w:type="dxa"/>
          </w:tcPr>
          <w:p w14:paraId="70442ABA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022825AC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6F4C17A9" w14:textId="77777777" w:rsidTr="004B1F68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1F50A186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Mars</w:t>
            </w:r>
          </w:p>
          <w:p w14:paraId="73515FE7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13D91309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22</w:t>
            </w:r>
          </w:p>
        </w:tc>
        <w:tc>
          <w:tcPr>
            <w:tcW w:w="2239" w:type="dxa"/>
            <w:vMerge/>
          </w:tcPr>
          <w:p w14:paraId="09BC0C53" w14:textId="77777777" w:rsidR="007D5ED8" w:rsidRPr="00872ED0" w:rsidRDefault="007D5ED8" w:rsidP="004B1F68">
            <w:pPr>
              <w:jc w:val="center"/>
            </w:pPr>
          </w:p>
        </w:tc>
        <w:tc>
          <w:tcPr>
            <w:tcW w:w="2155" w:type="dxa"/>
            <w:vMerge/>
          </w:tcPr>
          <w:p w14:paraId="0E318DA5" w14:textId="77777777" w:rsidR="007D5ED8" w:rsidRPr="00872ED0" w:rsidRDefault="007D5ED8" w:rsidP="004B1F68">
            <w:pPr>
              <w:jc w:val="center"/>
            </w:pPr>
          </w:p>
        </w:tc>
        <w:tc>
          <w:tcPr>
            <w:tcW w:w="1530" w:type="dxa"/>
          </w:tcPr>
          <w:p w14:paraId="1E139CFB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7179F8D6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6FAB7E14" w14:textId="77777777" w:rsidTr="004B1F68">
        <w:trPr>
          <w:jc w:val="center"/>
        </w:trPr>
        <w:tc>
          <w:tcPr>
            <w:tcW w:w="1418" w:type="dxa"/>
            <w:vMerge/>
          </w:tcPr>
          <w:p w14:paraId="55349A37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5E0D1881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3771F59D" w14:textId="77777777" w:rsidR="007D5ED8" w:rsidRPr="00872ED0" w:rsidRDefault="007D5ED8" w:rsidP="004B1F68">
            <w:pPr>
              <w:jc w:val="center"/>
            </w:pPr>
          </w:p>
        </w:tc>
        <w:tc>
          <w:tcPr>
            <w:tcW w:w="2155" w:type="dxa"/>
            <w:vMerge/>
          </w:tcPr>
          <w:p w14:paraId="29E85F54" w14:textId="77777777" w:rsidR="007D5ED8" w:rsidRPr="00872ED0" w:rsidRDefault="007D5ED8" w:rsidP="004B1F68">
            <w:pPr>
              <w:jc w:val="center"/>
            </w:pPr>
          </w:p>
        </w:tc>
        <w:tc>
          <w:tcPr>
            <w:tcW w:w="1530" w:type="dxa"/>
          </w:tcPr>
          <w:p w14:paraId="529DE471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0E51B578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726F8068" w14:textId="77777777" w:rsidTr="004B1F68">
        <w:trPr>
          <w:jc w:val="center"/>
        </w:trPr>
        <w:tc>
          <w:tcPr>
            <w:tcW w:w="1418" w:type="dxa"/>
            <w:vMerge/>
          </w:tcPr>
          <w:p w14:paraId="2110BC07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1A0A2EA3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23</w:t>
            </w:r>
          </w:p>
        </w:tc>
        <w:tc>
          <w:tcPr>
            <w:tcW w:w="2239" w:type="dxa"/>
            <w:vMerge/>
          </w:tcPr>
          <w:p w14:paraId="13ABF1BE" w14:textId="77777777" w:rsidR="007D5ED8" w:rsidRPr="00872ED0" w:rsidRDefault="007D5ED8" w:rsidP="004B1F68">
            <w:pPr>
              <w:jc w:val="center"/>
            </w:pPr>
          </w:p>
        </w:tc>
        <w:tc>
          <w:tcPr>
            <w:tcW w:w="2155" w:type="dxa"/>
            <w:vMerge/>
          </w:tcPr>
          <w:p w14:paraId="4665C749" w14:textId="77777777" w:rsidR="007D5ED8" w:rsidRPr="00872ED0" w:rsidRDefault="007D5ED8" w:rsidP="004B1F68">
            <w:pPr>
              <w:jc w:val="center"/>
            </w:pPr>
          </w:p>
        </w:tc>
        <w:tc>
          <w:tcPr>
            <w:tcW w:w="1530" w:type="dxa"/>
          </w:tcPr>
          <w:p w14:paraId="499B1D60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5EC2CE41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64BF1C5F" w14:textId="77777777" w:rsidTr="004B1F68">
        <w:trPr>
          <w:jc w:val="center"/>
        </w:trPr>
        <w:tc>
          <w:tcPr>
            <w:tcW w:w="1418" w:type="dxa"/>
            <w:vMerge/>
          </w:tcPr>
          <w:p w14:paraId="3A9E0C18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5C42C75D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08E7220A" w14:textId="77777777" w:rsidR="007D5ED8" w:rsidRPr="00872ED0" w:rsidRDefault="007D5ED8" w:rsidP="004B1F68">
            <w:pPr>
              <w:jc w:val="center"/>
            </w:pPr>
          </w:p>
        </w:tc>
        <w:tc>
          <w:tcPr>
            <w:tcW w:w="2155" w:type="dxa"/>
            <w:vMerge/>
          </w:tcPr>
          <w:p w14:paraId="261198A6" w14:textId="77777777" w:rsidR="007D5ED8" w:rsidRPr="00872ED0" w:rsidRDefault="007D5ED8" w:rsidP="004B1F68">
            <w:pPr>
              <w:jc w:val="center"/>
            </w:pPr>
          </w:p>
        </w:tc>
        <w:tc>
          <w:tcPr>
            <w:tcW w:w="1530" w:type="dxa"/>
          </w:tcPr>
          <w:p w14:paraId="0C19E8EE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5909B705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044B4A45" w14:textId="77777777" w:rsidTr="004B1F68">
        <w:trPr>
          <w:jc w:val="center"/>
        </w:trPr>
        <w:tc>
          <w:tcPr>
            <w:tcW w:w="1418" w:type="dxa"/>
            <w:vMerge/>
          </w:tcPr>
          <w:p w14:paraId="12B05563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11C86786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24</w:t>
            </w:r>
          </w:p>
        </w:tc>
        <w:tc>
          <w:tcPr>
            <w:tcW w:w="2239" w:type="dxa"/>
            <w:vMerge/>
          </w:tcPr>
          <w:p w14:paraId="503827C4" w14:textId="77777777" w:rsidR="007D5ED8" w:rsidRPr="00872ED0" w:rsidRDefault="007D5ED8" w:rsidP="004B1F68">
            <w:pPr>
              <w:jc w:val="center"/>
            </w:pPr>
          </w:p>
        </w:tc>
        <w:tc>
          <w:tcPr>
            <w:tcW w:w="2155" w:type="dxa"/>
            <w:vMerge/>
          </w:tcPr>
          <w:p w14:paraId="155A6ADD" w14:textId="77777777" w:rsidR="007D5ED8" w:rsidRPr="00872ED0" w:rsidRDefault="007D5ED8" w:rsidP="004B1F68">
            <w:pPr>
              <w:jc w:val="center"/>
            </w:pPr>
          </w:p>
        </w:tc>
        <w:tc>
          <w:tcPr>
            <w:tcW w:w="1530" w:type="dxa"/>
          </w:tcPr>
          <w:p w14:paraId="48C25FE6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3E5DC8F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1E7B27A7" w14:textId="77777777" w:rsidTr="004B1F68">
        <w:trPr>
          <w:jc w:val="center"/>
        </w:trPr>
        <w:tc>
          <w:tcPr>
            <w:tcW w:w="1418" w:type="dxa"/>
            <w:vMerge/>
          </w:tcPr>
          <w:p w14:paraId="576CF741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0A566FAE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31070B60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ED0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530" w:type="dxa"/>
          </w:tcPr>
          <w:p w14:paraId="764C3F4F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6625A6F1" w14:textId="77777777" w:rsidR="007D5ED8" w:rsidRPr="00872ED0" w:rsidRDefault="007D5ED8" w:rsidP="004B1F68">
            <w:pPr>
              <w:jc w:val="center"/>
            </w:pPr>
          </w:p>
          <w:p w14:paraId="4D826575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3 h</w:t>
            </w:r>
          </w:p>
        </w:tc>
      </w:tr>
      <w:tr w:rsidR="007D5ED8" w:rsidRPr="00872ED0" w14:paraId="1D3ED5B3" w14:textId="77777777" w:rsidTr="004B1F68">
        <w:trPr>
          <w:jc w:val="center"/>
        </w:trPr>
        <w:tc>
          <w:tcPr>
            <w:tcW w:w="1418" w:type="dxa"/>
            <w:vMerge/>
          </w:tcPr>
          <w:p w14:paraId="75ACE597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04F0CD57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25</w:t>
            </w:r>
          </w:p>
        </w:tc>
        <w:tc>
          <w:tcPr>
            <w:tcW w:w="4394" w:type="dxa"/>
            <w:gridSpan w:val="2"/>
          </w:tcPr>
          <w:p w14:paraId="25024345" w14:textId="77777777" w:rsidR="007D5ED8" w:rsidRPr="00872ED0" w:rsidRDefault="007D5ED8" w:rsidP="004B1F68">
            <w:pPr>
              <w:jc w:val="center"/>
            </w:pPr>
            <w:r w:rsidRPr="00872ED0">
              <w:rPr>
                <w:sz w:val="20"/>
                <w:szCs w:val="20"/>
              </w:rPr>
              <w:t>Evaluation</w:t>
            </w:r>
          </w:p>
        </w:tc>
        <w:tc>
          <w:tcPr>
            <w:tcW w:w="1530" w:type="dxa"/>
          </w:tcPr>
          <w:p w14:paraId="62DB7E8A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1992511F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4712C89A" w14:textId="77777777" w:rsidTr="004B1F68">
        <w:trPr>
          <w:jc w:val="center"/>
        </w:trPr>
        <w:tc>
          <w:tcPr>
            <w:tcW w:w="1418" w:type="dxa"/>
            <w:vMerge/>
          </w:tcPr>
          <w:p w14:paraId="0E98F9CA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1DB371FB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08287B7C" w14:textId="77777777" w:rsidR="007D5ED8" w:rsidRPr="00872ED0" w:rsidRDefault="007D5ED8" w:rsidP="004B1F68">
            <w:pPr>
              <w:jc w:val="center"/>
            </w:pPr>
            <w:r w:rsidRPr="00872ED0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530" w:type="dxa"/>
          </w:tcPr>
          <w:p w14:paraId="1415FA99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2A3B7C0D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72ED3B38" w14:textId="77777777" w:rsidTr="004B1F68">
        <w:trPr>
          <w:jc w:val="center"/>
        </w:trPr>
        <w:tc>
          <w:tcPr>
            <w:tcW w:w="1418" w:type="dxa"/>
            <w:vMerge/>
          </w:tcPr>
          <w:p w14:paraId="36A69988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8364" w:type="dxa"/>
            <w:gridSpan w:val="5"/>
            <w:shd w:val="clear" w:color="auto" w:fill="00B0F0"/>
          </w:tcPr>
          <w:p w14:paraId="305CCB3A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4735BFE4" w14:textId="77777777" w:rsidTr="004B1F68">
        <w:trPr>
          <w:jc w:val="center"/>
        </w:trPr>
        <w:tc>
          <w:tcPr>
            <w:tcW w:w="1418" w:type="dxa"/>
            <w:vMerge w:val="restart"/>
          </w:tcPr>
          <w:p w14:paraId="1205DAAB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Avril</w:t>
            </w:r>
          </w:p>
        </w:tc>
        <w:tc>
          <w:tcPr>
            <w:tcW w:w="993" w:type="dxa"/>
            <w:vMerge w:val="restart"/>
          </w:tcPr>
          <w:p w14:paraId="05A28766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26</w:t>
            </w:r>
          </w:p>
        </w:tc>
        <w:tc>
          <w:tcPr>
            <w:tcW w:w="2239" w:type="dxa"/>
            <w:vMerge w:val="restart"/>
          </w:tcPr>
          <w:p w14:paraId="47310D26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D25461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sz w:val="6"/>
                <w:szCs w:val="20"/>
              </w:rPr>
            </w:pPr>
          </w:p>
          <w:p w14:paraId="02FBE475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14782078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5F824568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23AD7EE6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51EA0868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1A51693B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403EC20B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  <w:szCs w:val="20"/>
              </w:rPr>
              <w:t>-</w:t>
            </w:r>
            <w:proofErr w:type="spellStart"/>
            <w:r w:rsidRPr="00872ED0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155" w:type="dxa"/>
            <w:vMerge w:val="restart"/>
          </w:tcPr>
          <w:p w14:paraId="42A6F005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</w:p>
          <w:p w14:paraId="1952C95C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872ED0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6</w:t>
            </w:r>
          </w:p>
          <w:p w14:paraId="18038439" w14:textId="77777777" w:rsidR="007D5ED8" w:rsidRDefault="007D5ED8" w:rsidP="004B1F68">
            <w:pPr>
              <w:rPr>
                <w:b/>
                <w:lang w:val="en-US"/>
              </w:rPr>
            </w:pPr>
          </w:p>
          <w:p w14:paraId="59F44237" w14:textId="77777777" w:rsidR="007D5ED8" w:rsidRPr="00872ED0" w:rsidRDefault="007D5ED8" w:rsidP="004B1F68">
            <w:pPr>
              <w:jc w:val="center"/>
              <w:rPr>
                <w:lang w:val="en-US"/>
              </w:rPr>
            </w:pPr>
            <w:r w:rsidRPr="00911395">
              <w:rPr>
                <w:rFonts w:ascii="Times" w:hAnsi="Times" w:cs="Times"/>
                <w:b/>
                <w:sz w:val="20"/>
                <w:szCs w:val="20"/>
              </w:rPr>
              <w:t>CONTEMPORARY AFRICA</w:t>
            </w:r>
          </w:p>
        </w:tc>
        <w:tc>
          <w:tcPr>
            <w:tcW w:w="1530" w:type="dxa"/>
          </w:tcPr>
          <w:p w14:paraId="0A9D2B13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4A8A2B61" w14:textId="77777777" w:rsidR="007D5ED8" w:rsidRPr="00872ED0" w:rsidRDefault="007D5ED8" w:rsidP="004B1F68">
            <w:pPr>
              <w:jc w:val="center"/>
            </w:pPr>
          </w:p>
          <w:p w14:paraId="31AEF9E9" w14:textId="77777777" w:rsidR="007D5ED8" w:rsidRPr="00872ED0" w:rsidRDefault="007D5ED8" w:rsidP="004B1F68">
            <w:pPr>
              <w:jc w:val="center"/>
            </w:pPr>
          </w:p>
          <w:p w14:paraId="20B63909" w14:textId="77777777" w:rsidR="007D5ED8" w:rsidRPr="00872ED0" w:rsidRDefault="007D5ED8" w:rsidP="004B1F68">
            <w:pPr>
              <w:jc w:val="center"/>
            </w:pPr>
          </w:p>
          <w:p w14:paraId="09B6DC80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7 h</w:t>
            </w:r>
          </w:p>
        </w:tc>
      </w:tr>
      <w:tr w:rsidR="007D5ED8" w:rsidRPr="00872ED0" w14:paraId="3A0812BD" w14:textId="77777777" w:rsidTr="004B1F68">
        <w:trPr>
          <w:jc w:val="center"/>
        </w:trPr>
        <w:tc>
          <w:tcPr>
            <w:tcW w:w="1418" w:type="dxa"/>
            <w:vMerge/>
          </w:tcPr>
          <w:p w14:paraId="740F59CD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0BF514B9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5428AB70" w14:textId="77777777" w:rsidR="007D5ED8" w:rsidRPr="00872ED0" w:rsidRDefault="007D5ED8" w:rsidP="004B1F68">
            <w:pPr>
              <w:jc w:val="center"/>
            </w:pPr>
          </w:p>
        </w:tc>
        <w:tc>
          <w:tcPr>
            <w:tcW w:w="2155" w:type="dxa"/>
            <w:vMerge/>
          </w:tcPr>
          <w:p w14:paraId="3745C44D" w14:textId="77777777" w:rsidR="007D5ED8" w:rsidRPr="00872ED0" w:rsidRDefault="007D5ED8" w:rsidP="004B1F68">
            <w:pPr>
              <w:jc w:val="center"/>
            </w:pPr>
          </w:p>
        </w:tc>
        <w:tc>
          <w:tcPr>
            <w:tcW w:w="1530" w:type="dxa"/>
          </w:tcPr>
          <w:p w14:paraId="0A8884EF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326078D3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5286AD6F" w14:textId="77777777" w:rsidTr="004B1F68">
        <w:trPr>
          <w:jc w:val="center"/>
        </w:trPr>
        <w:tc>
          <w:tcPr>
            <w:tcW w:w="1418" w:type="dxa"/>
            <w:vMerge/>
          </w:tcPr>
          <w:p w14:paraId="62C3BF90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0A98EE87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27</w:t>
            </w:r>
          </w:p>
        </w:tc>
        <w:tc>
          <w:tcPr>
            <w:tcW w:w="2239" w:type="dxa"/>
            <w:vMerge/>
          </w:tcPr>
          <w:p w14:paraId="28036425" w14:textId="77777777" w:rsidR="007D5ED8" w:rsidRPr="00872ED0" w:rsidRDefault="007D5ED8" w:rsidP="004B1F68">
            <w:pPr>
              <w:jc w:val="center"/>
            </w:pPr>
          </w:p>
        </w:tc>
        <w:tc>
          <w:tcPr>
            <w:tcW w:w="2155" w:type="dxa"/>
            <w:vMerge/>
          </w:tcPr>
          <w:p w14:paraId="2525B4A3" w14:textId="77777777" w:rsidR="007D5ED8" w:rsidRPr="00872ED0" w:rsidRDefault="007D5ED8" w:rsidP="004B1F68">
            <w:pPr>
              <w:jc w:val="center"/>
            </w:pPr>
          </w:p>
        </w:tc>
        <w:tc>
          <w:tcPr>
            <w:tcW w:w="1530" w:type="dxa"/>
          </w:tcPr>
          <w:p w14:paraId="328F98D9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49E7892F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644C12FC" w14:textId="77777777" w:rsidTr="004B1F68">
        <w:trPr>
          <w:jc w:val="center"/>
        </w:trPr>
        <w:tc>
          <w:tcPr>
            <w:tcW w:w="1418" w:type="dxa"/>
            <w:vMerge/>
          </w:tcPr>
          <w:p w14:paraId="13B8619B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23852877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466E16B3" w14:textId="77777777" w:rsidR="007D5ED8" w:rsidRPr="00872ED0" w:rsidRDefault="007D5ED8" w:rsidP="004B1F68">
            <w:pPr>
              <w:jc w:val="center"/>
            </w:pPr>
          </w:p>
        </w:tc>
        <w:tc>
          <w:tcPr>
            <w:tcW w:w="2155" w:type="dxa"/>
            <w:vMerge/>
          </w:tcPr>
          <w:p w14:paraId="0869B715" w14:textId="77777777" w:rsidR="007D5ED8" w:rsidRPr="00872ED0" w:rsidRDefault="007D5ED8" w:rsidP="004B1F68">
            <w:pPr>
              <w:jc w:val="center"/>
            </w:pPr>
          </w:p>
        </w:tc>
        <w:tc>
          <w:tcPr>
            <w:tcW w:w="1530" w:type="dxa"/>
          </w:tcPr>
          <w:p w14:paraId="5AA1633D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7C69075A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33C465EB" w14:textId="77777777" w:rsidTr="004B1F68">
        <w:trPr>
          <w:jc w:val="center"/>
        </w:trPr>
        <w:tc>
          <w:tcPr>
            <w:tcW w:w="1418" w:type="dxa"/>
            <w:vMerge/>
          </w:tcPr>
          <w:p w14:paraId="55814129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5AADA626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28</w:t>
            </w:r>
          </w:p>
        </w:tc>
        <w:tc>
          <w:tcPr>
            <w:tcW w:w="2239" w:type="dxa"/>
            <w:vMerge/>
          </w:tcPr>
          <w:p w14:paraId="52CBDAFE" w14:textId="77777777" w:rsidR="007D5ED8" w:rsidRPr="00872ED0" w:rsidRDefault="007D5ED8" w:rsidP="004B1F68">
            <w:pPr>
              <w:jc w:val="center"/>
            </w:pPr>
          </w:p>
        </w:tc>
        <w:tc>
          <w:tcPr>
            <w:tcW w:w="2155" w:type="dxa"/>
            <w:vMerge/>
          </w:tcPr>
          <w:p w14:paraId="719D1E48" w14:textId="77777777" w:rsidR="007D5ED8" w:rsidRPr="00872ED0" w:rsidRDefault="007D5ED8" w:rsidP="004B1F68">
            <w:pPr>
              <w:jc w:val="center"/>
            </w:pPr>
          </w:p>
        </w:tc>
        <w:tc>
          <w:tcPr>
            <w:tcW w:w="1530" w:type="dxa"/>
          </w:tcPr>
          <w:p w14:paraId="339FB275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108E078D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0D2954B6" w14:textId="77777777" w:rsidTr="004B1F68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086BCF8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1C0C2C58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1A0DF2EE" w14:textId="77777777" w:rsidR="007D5ED8" w:rsidRPr="00872ED0" w:rsidRDefault="007D5ED8" w:rsidP="004B1F68">
            <w:pPr>
              <w:jc w:val="center"/>
            </w:pPr>
          </w:p>
        </w:tc>
        <w:tc>
          <w:tcPr>
            <w:tcW w:w="2155" w:type="dxa"/>
            <w:vMerge/>
          </w:tcPr>
          <w:p w14:paraId="242D4877" w14:textId="77777777" w:rsidR="007D5ED8" w:rsidRPr="00872ED0" w:rsidRDefault="007D5ED8" w:rsidP="004B1F68">
            <w:pPr>
              <w:jc w:val="center"/>
            </w:pPr>
          </w:p>
        </w:tc>
        <w:tc>
          <w:tcPr>
            <w:tcW w:w="1530" w:type="dxa"/>
          </w:tcPr>
          <w:p w14:paraId="7841B2F3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0B7B1D8D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74195275" w14:textId="77777777" w:rsidTr="004B1F68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05A37D39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 xml:space="preserve">Mai </w:t>
            </w:r>
          </w:p>
          <w:p w14:paraId="6C07A289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7BF34FC3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29</w:t>
            </w:r>
          </w:p>
        </w:tc>
        <w:tc>
          <w:tcPr>
            <w:tcW w:w="2239" w:type="dxa"/>
            <w:vMerge/>
          </w:tcPr>
          <w:p w14:paraId="4047DE8E" w14:textId="77777777" w:rsidR="007D5ED8" w:rsidRPr="00872ED0" w:rsidRDefault="007D5ED8" w:rsidP="004B1F68">
            <w:pPr>
              <w:jc w:val="center"/>
            </w:pPr>
          </w:p>
        </w:tc>
        <w:tc>
          <w:tcPr>
            <w:tcW w:w="2155" w:type="dxa"/>
            <w:vMerge/>
          </w:tcPr>
          <w:p w14:paraId="2031CB06" w14:textId="77777777" w:rsidR="007D5ED8" w:rsidRPr="00872ED0" w:rsidRDefault="007D5ED8" w:rsidP="004B1F68">
            <w:pPr>
              <w:jc w:val="center"/>
            </w:pPr>
          </w:p>
        </w:tc>
        <w:tc>
          <w:tcPr>
            <w:tcW w:w="1530" w:type="dxa"/>
          </w:tcPr>
          <w:p w14:paraId="31466C10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75AC7534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471980BF" w14:textId="77777777" w:rsidTr="004B1F68">
        <w:trPr>
          <w:jc w:val="center"/>
        </w:trPr>
        <w:tc>
          <w:tcPr>
            <w:tcW w:w="1418" w:type="dxa"/>
            <w:vMerge/>
          </w:tcPr>
          <w:p w14:paraId="0A7D5B67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06282C81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4E3FF92D" w14:textId="77777777" w:rsidR="007D5ED8" w:rsidRPr="00872ED0" w:rsidRDefault="007D5ED8" w:rsidP="004B1F68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ED0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530" w:type="dxa"/>
          </w:tcPr>
          <w:p w14:paraId="0747028D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4A398E79" w14:textId="77777777" w:rsidR="007D5ED8" w:rsidRPr="00872ED0" w:rsidRDefault="007D5ED8" w:rsidP="004B1F68">
            <w:pPr>
              <w:jc w:val="center"/>
            </w:pPr>
          </w:p>
          <w:p w14:paraId="1D1B9B17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3 h</w:t>
            </w:r>
          </w:p>
        </w:tc>
      </w:tr>
      <w:tr w:rsidR="007D5ED8" w:rsidRPr="00872ED0" w14:paraId="2CCE9959" w14:textId="77777777" w:rsidTr="004B1F68">
        <w:trPr>
          <w:jc w:val="center"/>
        </w:trPr>
        <w:tc>
          <w:tcPr>
            <w:tcW w:w="1418" w:type="dxa"/>
            <w:vMerge/>
          </w:tcPr>
          <w:p w14:paraId="386CEC7D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45B94DBA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30</w:t>
            </w:r>
          </w:p>
        </w:tc>
        <w:tc>
          <w:tcPr>
            <w:tcW w:w="4394" w:type="dxa"/>
            <w:gridSpan w:val="2"/>
          </w:tcPr>
          <w:p w14:paraId="70E7BBFF" w14:textId="77777777" w:rsidR="007D5ED8" w:rsidRPr="00872ED0" w:rsidRDefault="007D5ED8" w:rsidP="004B1F68">
            <w:pPr>
              <w:jc w:val="center"/>
            </w:pPr>
            <w:r w:rsidRPr="00872ED0">
              <w:rPr>
                <w:sz w:val="20"/>
                <w:szCs w:val="20"/>
              </w:rPr>
              <w:t>Evaluation</w:t>
            </w:r>
          </w:p>
        </w:tc>
        <w:tc>
          <w:tcPr>
            <w:tcW w:w="1530" w:type="dxa"/>
          </w:tcPr>
          <w:p w14:paraId="05242744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57031878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3F7760A5" w14:textId="77777777" w:rsidTr="004B1F68">
        <w:trPr>
          <w:jc w:val="center"/>
        </w:trPr>
        <w:tc>
          <w:tcPr>
            <w:tcW w:w="1418" w:type="dxa"/>
            <w:vMerge/>
          </w:tcPr>
          <w:p w14:paraId="0CDDB870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30F950A5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67978702" w14:textId="77777777" w:rsidR="007D5ED8" w:rsidRPr="00872ED0" w:rsidRDefault="007D5ED8" w:rsidP="004B1F68">
            <w:pPr>
              <w:jc w:val="center"/>
            </w:pPr>
            <w:r w:rsidRPr="00872ED0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530" w:type="dxa"/>
          </w:tcPr>
          <w:p w14:paraId="3B2332FD" w14:textId="77777777" w:rsidR="007D5ED8" w:rsidRPr="00872ED0" w:rsidRDefault="007D5ED8" w:rsidP="004B1F68">
            <w:pPr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5067F6E4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567C4B77" w14:textId="77777777" w:rsidTr="004B1F68">
        <w:trPr>
          <w:jc w:val="center"/>
        </w:trPr>
        <w:tc>
          <w:tcPr>
            <w:tcW w:w="1418" w:type="dxa"/>
            <w:vMerge/>
          </w:tcPr>
          <w:p w14:paraId="61C36F48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8364" w:type="dxa"/>
            <w:gridSpan w:val="5"/>
            <w:shd w:val="clear" w:color="auto" w:fill="00B0F0"/>
          </w:tcPr>
          <w:p w14:paraId="21911917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19B5C98B" w14:textId="77777777" w:rsidTr="004B1F68">
        <w:trPr>
          <w:trHeight w:val="286"/>
          <w:jc w:val="center"/>
        </w:trPr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14:paraId="7967F256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3C8D2D7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31</w:t>
            </w:r>
          </w:p>
        </w:tc>
        <w:tc>
          <w:tcPr>
            <w:tcW w:w="4394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A4D56D9" w14:textId="77777777" w:rsidR="007D5ED8" w:rsidRPr="00872ED0" w:rsidRDefault="007D5ED8" w:rsidP="004B1F68">
            <w:pPr>
              <w:jc w:val="center"/>
            </w:pPr>
            <w:r w:rsidRPr="00872ED0">
              <w:t>Exercices d’écoute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409AD62" w14:textId="77777777" w:rsidR="007D5ED8" w:rsidRPr="00872ED0" w:rsidRDefault="007D5ED8" w:rsidP="004B1F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 w:val="restar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24D4750" w14:textId="77777777" w:rsidR="007D5ED8" w:rsidRPr="00904BF6" w:rsidRDefault="007D5ED8" w:rsidP="004B1F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04BF6">
              <w:rPr>
                <w:b/>
              </w:rPr>
              <w:t>h</w:t>
            </w:r>
          </w:p>
        </w:tc>
      </w:tr>
      <w:tr w:rsidR="007D5ED8" w:rsidRPr="00872ED0" w14:paraId="1DF2C16B" w14:textId="77777777" w:rsidTr="004B1F68">
        <w:trPr>
          <w:trHeight w:val="309"/>
          <w:jc w:val="center"/>
        </w:trPr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14:paraId="6E01882D" w14:textId="77777777" w:rsidR="007D5ED8" w:rsidRPr="00872ED0" w:rsidRDefault="007D5ED8" w:rsidP="004B1F6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BD20668" w14:textId="77777777" w:rsidR="007D5ED8" w:rsidRPr="00872ED0" w:rsidRDefault="007D5ED8" w:rsidP="004B1F68">
            <w:pPr>
              <w:jc w:val="center"/>
              <w:rPr>
                <w:b/>
              </w:rPr>
            </w:pPr>
            <w:r w:rsidRPr="00872ED0">
              <w:rPr>
                <w:b/>
              </w:rPr>
              <w:t>32</w:t>
            </w:r>
          </w:p>
        </w:tc>
        <w:tc>
          <w:tcPr>
            <w:tcW w:w="4394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34C9886" w14:textId="77777777" w:rsidR="007D5ED8" w:rsidRPr="00872ED0" w:rsidRDefault="007D5ED8" w:rsidP="004B1F68">
            <w:pPr>
              <w:jc w:val="center"/>
              <w:rPr>
                <w:sz w:val="2"/>
              </w:rPr>
            </w:pPr>
          </w:p>
          <w:p w14:paraId="3C84373A" w14:textId="77777777" w:rsidR="007D5ED8" w:rsidRPr="00872ED0" w:rsidRDefault="007D5ED8" w:rsidP="004B1F68">
            <w:pPr>
              <w:jc w:val="center"/>
            </w:pPr>
            <w:r w:rsidRPr="00872ED0">
              <w:t>Exercices écrits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7479126" w14:textId="77777777" w:rsidR="007D5ED8" w:rsidRPr="00904BF6" w:rsidRDefault="007D5ED8" w:rsidP="004B1F68">
            <w:pPr>
              <w:jc w:val="center"/>
              <w:rPr>
                <w:b/>
              </w:rPr>
            </w:pPr>
            <w:r w:rsidRPr="00904BF6">
              <w:rPr>
                <w:b/>
              </w:rPr>
              <w:t>1</w:t>
            </w:r>
          </w:p>
        </w:tc>
        <w:tc>
          <w:tcPr>
            <w:tcW w:w="1447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F9839EB" w14:textId="77777777" w:rsidR="007D5ED8" w:rsidRPr="00872ED0" w:rsidRDefault="007D5ED8" w:rsidP="004B1F68">
            <w:pPr>
              <w:jc w:val="center"/>
            </w:pPr>
          </w:p>
        </w:tc>
      </w:tr>
      <w:tr w:rsidR="007D5ED8" w:rsidRPr="00872ED0" w14:paraId="0AD2032C" w14:textId="77777777" w:rsidTr="004B1F68">
        <w:trPr>
          <w:trHeight w:val="286"/>
          <w:jc w:val="center"/>
        </w:trPr>
        <w:tc>
          <w:tcPr>
            <w:tcW w:w="6805" w:type="dxa"/>
            <w:gridSpan w:val="4"/>
            <w:tcBorders>
              <w:bottom w:val="single" w:sz="4" w:space="0" w:color="000000" w:themeColor="text1"/>
            </w:tcBorders>
          </w:tcPr>
          <w:p w14:paraId="04F2DF92" w14:textId="77777777" w:rsidR="007D5ED8" w:rsidRPr="004F2B4D" w:rsidRDefault="007D5ED8" w:rsidP="004B1F68">
            <w:pPr>
              <w:rPr>
                <w:b/>
              </w:rPr>
            </w:pPr>
            <w:r w:rsidRPr="004F2B4D">
              <w:rPr>
                <w:b/>
              </w:rPr>
              <w:t>TOTAL HORAIRE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4779244" w14:textId="77777777" w:rsidR="007D5ED8" w:rsidRPr="00904BF6" w:rsidRDefault="007D5ED8" w:rsidP="004B1F68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44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A333DAE" w14:textId="77777777" w:rsidR="007D5ED8" w:rsidRPr="004F2B4D" w:rsidRDefault="007D5ED8" w:rsidP="004B1F68">
            <w:pPr>
              <w:jc w:val="center"/>
              <w:rPr>
                <w:b/>
              </w:rPr>
            </w:pPr>
            <w:r w:rsidRPr="004F2B4D">
              <w:rPr>
                <w:b/>
              </w:rPr>
              <w:t>6</w:t>
            </w:r>
            <w:r>
              <w:rPr>
                <w:b/>
              </w:rPr>
              <w:t xml:space="preserve">2 </w:t>
            </w:r>
            <w:r w:rsidRPr="004F2B4D">
              <w:rPr>
                <w:b/>
              </w:rPr>
              <w:t>h</w:t>
            </w:r>
          </w:p>
        </w:tc>
      </w:tr>
    </w:tbl>
    <w:p w14:paraId="35D062FC" w14:textId="77777777" w:rsidR="007D5ED8" w:rsidRPr="00872ED0" w:rsidRDefault="007D5ED8" w:rsidP="007D5ED8"/>
    <w:p w14:paraId="167239A3" w14:textId="77777777" w:rsidR="007D5ED8" w:rsidRDefault="007D5ED8" w:rsidP="007D5ED8"/>
    <w:p w14:paraId="3719DEC2" w14:textId="77777777" w:rsidR="007D5ED8" w:rsidRDefault="007D5ED8" w:rsidP="007D5ED8"/>
    <w:p w14:paraId="695CE474" w14:textId="77777777" w:rsidR="007D5ED8" w:rsidRDefault="007D5ED8" w:rsidP="001C57FC"/>
    <w:p w14:paraId="5A2CC49E" w14:textId="26BC8309" w:rsidR="001C57FC" w:rsidRDefault="001C57FC" w:rsidP="001C57FC"/>
    <w:p w14:paraId="35EB585C" w14:textId="77777777" w:rsidR="001C57FC" w:rsidRDefault="001C57FC" w:rsidP="001C57FC"/>
    <w:p w14:paraId="2022EFE8" w14:textId="77777777" w:rsidR="001C57FC" w:rsidRDefault="001C57FC"/>
    <w:sectPr w:rsidR="001C57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0DF07" w14:textId="77777777" w:rsidR="002A2FD5" w:rsidRDefault="002A2FD5" w:rsidP="00CF26A9">
      <w:pPr>
        <w:spacing w:after="0" w:line="240" w:lineRule="auto"/>
      </w:pPr>
      <w:r>
        <w:separator/>
      </w:r>
    </w:p>
  </w:endnote>
  <w:endnote w:type="continuationSeparator" w:id="0">
    <w:p w14:paraId="2D57B43E" w14:textId="77777777" w:rsidR="002A2FD5" w:rsidRDefault="002A2FD5" w:rsidP="00CF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4E9F0" w14:textId="77777777" w:rsidR="002A2FD5" w:rsidRDefault="002A2FD5" w:rsidP="00CF26A9">
      <w:pPr>
        <w:spacing w:after="0" w:line="240" w:lineRule="auto"/>
      </w:pPr>
      <w:r>
        <w:separator/>
      </w:r>
    </w:p>
  </w:footnote>
  <w:footnote w:type="continuationSeparator" w:id="0">
    <w:p w14:paraId="743D43EA" w14:textId="77777777" w:rsidR="002A2FD5" w:rsidRDefault="002A2FD5" w:rsidP="00CF2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b/>
        <w:sz w:val="24"/>
        <w:szCs w:val="32"/>
        <w:lang w:eastAsia="fr-FR"/>
      </w:rPr>
      <w:alias w:val="Titre"/>
      <w:id w:val="77738743"/>
      <w:placeholder>
        <w:docPart w:val="53C706F99D23481AB7DC6437A3E13D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8A9C484" w14:textId="1769E78D" w:rsidR="001C57FC" w:rsidRPr="00BB33DF" w:rsidRDefault="001C57FC" w:rsidP="00302BB1">
        <w:pPr>
          <w:pStyle w:val="En-tte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302BB1">
          <w:rPr>
            <w:rFonts w:ascii="Times New Roman" w:eastAsiaTheme="majorEastAsia" w:hAnsi="Times New Roman" w:cs="Times New Roman"/>
            <w:b/>
            <w:sz w:val="24"/>
            <w:szCs w:val="32"/>
            <w:lang w:eastAsia="fr-FR"/>
          </w:rPr>
          <w:t>DPFC-CND ANGLAIS- PROGRESSIONS NATIONALES / 2019-2020</w:t>
        </w:r>
      </w:p>
    </w:sdtContent>
  </w:sdt>
  <w:p w14:paraId="4A5E30C5" w14:textId="77777777" w:rsidR="001C57FC" w:rsidRDefault="001C57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D4"/>
    <w:rsid w:val="001C57FC"/>
    <w:rsid w:val="002A2FD5"/>
    <w:rsid w:val="00302BB1"/>
    <w:rsid w:val="004224D4"/>
    <w:rsid w:val="007D5ED8"/>
    <w:rsid w:val="00B212C9"/>
    <w:rsid w:val="00CF26A9"/>
    <w:rsid w:val="00D6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5DF5"/>
  <w15:chartTrackingRefBased/>
  <w15:docId w15:val="{CB1498C9-40AF-4651-BB3E-00AFF157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302BB1"/>
  </w:style>
  <w:style w:type="paragraph" w:styleId="Sansinterligne">
    <w:name w:val="No Spacing"/>
    <w:link w:val="SansinterligneCar"/>
    <w:uiPriority w:val="1"/>
    <w:qFormat/>
    <w:rsid w:val="00302BB1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02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0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2BB1"/>
  </w:style>
  <w:style w:type="paragraph" w:styleId="Pieddepage">
    <w:name w:val="footer"/>
    <w:basedOn w:val="Normal"/>
    <w:link w:val="PieddepageCar"/>
    <w:uiPriority w:val="99"/>
    <w:unhideWhenUsed/>
    <w:rsid w:val="0030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2BB1"/>
  </w:style>
  <w:style w:type="table" w:customStyle="1" w:styleId="Grilledutableau1">
    <w:name w:val="Grille du tableau1"/>
    <w:basedOn w:val="TableauNormal"/>
    <w:next w:val="Grilledutableau"/>
    <w:uiPriority w:val="59"/>
    <w:rsid w:val="001C57F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C706F99D23481AB7DC6437A3E13D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B9577C-A2ED-47AB-8B27-1378DBD36DCA}"/>
      </w:docPartPr>
      <w:docPartBody>
        <w:p w:rsidR="009B2EB1" w:rsidRDefault="009B2EB1" w:rsidP="009B2EB1">
          <w:pPr>
            <w:pStyle w:val="53C706F99D23481AB7DC6437A3E13D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B1"/>
    <w:rsid w:val="009B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3C706F99D23481AB7DC6437A3E13DCA">
    <w:name w:val="53C706F99D23481AB7DC6437A3E13DCA"/>
    <w:rsid w:val="009B2E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3678</Words>
  <Characters>20231</Characters>
  <Application>Microsoft Office Word</Application>
  <DocSecurity>0</DocSecurity>
  <Lines>168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DPFC-CND ANGLAIS- PROGRESSIONS NATIONALES / 2019-2020</dc:title>
  <dc:subject/>
  <dc:creator>gollysan gollysan</dc:creator>
  <cp:keywords/>
  <dc:description/>
  <cp:lastModifiedBy>gollysan gollysan</cp:lastModifiedBy>
  <cp:revision>5</cp:revision>
  <dcterms:created xsi:type="dcterms:W3CDTF">2019-09-13T14:48:00Z</dcterms:created>
  <dcterms:modified xsi:type="dcterms:W3CDTF">2019-09-13T15:21:00Z</dcterms:modified>
</cp:coreProperties>
</file>