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2662C4" w:rsidRPr="00686215" w14:paraId="5935F94F" w14:textId="77777777" w:rsidTr="00C15DFC">
        <w:tc>
          <w:tcPr>
            <w:tcW w:w="4679" w:type="dxa"/>
            <w:hideMark/>
          </w:tcPr>
          <w:p w14:paraId="78257C1C" w14:textId="77777777" w:rsidR="002662C4" w:rsidRPr="0060220B" w:rsidRDefault="002662C4" w:rsidP="00C15D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MINISTERE DE L’EDUCATION NATIONALE</w:t>
            </w:r>
          </w:p>
          <w:p w14:paraId="51172426" w14:textId="77777777" w:rsidR="002662C4" w:rsidRPr="0060220B" w:rsidRDefault="002662C4" w:rsidP="00C15D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ET DE L’ALPHABETISATION</w:t>
            </w:r>
          </w:p>
          <w:p w14:paraId="7FD2A7E2" w14:textId="77777777" w:rsidR="002662C4" w:rsidRPr="0060220B" w:rsidRDefault="002662C4" w:rsidP="00C15D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-------------------</w:t>
            </w:r>
          </w:p>
          <w:p w14:paraId="4F7F8063" w14:textId="77777777" w:rsidR="002662C4" w:rsidRPr="0060220B" w:rsidRDefault="002662C4" w:rsidP="00C15D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DIRECTION DE LA PEDAGOGIE</w:t>
            </w:r>
          </w:p>
          <w:p w14:paraId="696D3665" w14:textId="77777777" w:rsidR="002662C4" w:rsidRPr="0060220B" w:rsidRDefault="002662C4" w:rsidP="00C15DFC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ET DE LA FORMATION CONTINUE</w:t>
            </w:r>
          </w:p>
          <w:p w14:paraId="1DCCB821" w14:textId="77777777" w:rsidR="002662C4" w:rsidRPr="0060220B" w:rsidRDefault="002662C4" w:rsidP="00C15DF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---------------</w:t>
            </w:r>
          </w:p>
          <w:p w14:paraId="51C091FE" w14:textId="77777777" w:rsidR="002662C4" w:rsidRPr="0060220B" w:rsidRDefault="002662C4" w:rsidP="00C15DF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</w:pPr>
            <w:r w:rsidRPr="006022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63ADAC77" w14:textId="77777777" w:rsidR="002662C4" w:rsidRPr="0060220B" w:rsidRDefault="002662C4" w:rsidP="00C15DF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</w:pPr>
            <w:r w:rsidRPr="006022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  <w:t>Bâtiment B, 2</w:t>
            </w:r>
            <w:r w:rsidRPr="0060220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022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  <w:t>Étage</w:t>
            </w:r>
          </w:p>
          <w:p w14:paraId="18BE405A" w14:textId="77777777" w:rsidR="002662C4" w:rsidRPr="0060220B" w:rsidRDefault="002662C4" w:rsidP="00C15DF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</w:pPr>
            <w:r w:rsidRPr="006022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 w:bidi="en-US"/>
              </w:rPr>
              <w:t>BP V 150 Abidjan</w:t>
            </w:r>
          </w:p>
          <w:p w14:paraId="55B77E7B" w14:textId="77777777" w:rsidR="002662C4" w:rsidRPr="0060220B" w:rsidRDefault="002662C4" w:rsidP="00C15DF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B7C20F4" w14:textId="77777777" w:rsidR="002662C4" w:rsidRPr="0060220B" w:rsidRDefault="002662C4" w:rsidP="00C15D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64091C89" w14:textId="77777777" w:rsidR="002662C4" w:rsidRPr="0060220B" w:rsidRDefault="002662C4" w:rsidP="00C15D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4C98A330" w14:textId="77777777" w:rsidR="002662C4" w:rsidRPr="0060220B" w:rsidRDefault="002662C4" w:rsidP="00C15D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REPUBLIQUE DE COTE D’IVOIRE</w:t>
            </w:r>
          </w:p>
          <w:p w14:paraId="16B9461A" w14:textId="77777777" w:rsidR="002662C4" w:rsidRPr="0060220B" w:rsidRDefault="002662C4" w:rsidP="00C15D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Union - Discipline - Travail</w:t>
            </w:r>
          </w:p>
          <w:p w14:paraId="5CC308DE" w14:textId="77777777" w:rsidR="002662C4" w:rsidRPr="0060220B" w:rsidRDefault="002662C4" w:rsidP="00C15D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220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----------</w:t>
            </w:r>
          </w:p>
          <w:p w14:paraId="41381A0B" w14:textId="77777777" w:rsidR="002662C4" w:rsidRPr="0060220B" w:rsidRDefault="002662C4" w:rsidP="00C15DF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071BC5" wp14:editId="772D25F3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40640</wp:posOffset>
                  </wp:positionV>
                  <wp:extent cx="474345" cy="443230"/>
                  <wp:effectExtent l="0" t="0" r="0" b="0"/>
                  <wp:wrapSquare wrapText="bothSides"/>
                  <wp:docPr id="745649050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4BF955" w14:textId="77777777" w:rsidR="002662C4" w:rsidRPr="0060220B" w:rsidRDefault="002662C4" w:rsidP="00C15DF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DA8E37C" w14:textId="77777777" w:rsidR="002662C4" w:rsidRPr="0060220B" w:rsidRDefault="002662C4" w:rsidP="00C15DF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32BC8F6" w14:textId="77777777" w:rsidR="002662C4" w:rsidRPr="0060220B" w:rsidRDefault="002662C4" w:rsidP="00C15DF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1C9790E" w14:textId="77777777" w:rsidR="002662C4" w:rsidRPr="0060220B" w:rsidRDefault="002662C4" w:rsidP="00C15D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6AA22D8" w14:textId="77777777" w:rsidR="002662C4" w:rsidRPr="0060220B" w:rsidRDefault="002662C4" w:rsidP="002662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8077576" w14:textId="77777777" w:rsidR="002662C4" w:rsidRPr="0060220B" w:rsidRDefault="002662C4" w:rsidP="002662C4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1320429" w14:textId="77777777" w:rsidR="002662C4" w:rsidRPr="0060220B" w:rsidRDefault="002662C4" w:rsidP="002662C4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6D67FFF" w14:textId="77777777" w:rsidR="002662C4" w:rsidRPr="0060220B" w:rsidRDefault="002662C4" w:rsidP="002662C4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DF93113" w14:textId="77777777" w:rsidR="002662C4" w:rsidRPr="0060220B" w:rsidRDefault="002662C4" w:rsidP="002662C4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BDCA521" w14:textId="77777777" w:rsidR="002662C4" w:rsidRPr="0060220B" w:rsidRDefault="002662C4" w:rsidP="002662C4">
      <w:pPr>
        <w:rPr>
          <w:rFonts w:ascii="Times New Roman" w:hAnsi="Times New Roman"/>
          <w:b/>
          <w:color w:val="000000"/>
          <w:sz w:val="32"/>
          <w:szCs w:val="32"/>
        </w:rPr>
      </w:pPr>
    </w:p>
    <w:p w14:paraId="3AB7CD50" w14:textId="77777777" w:rsidR="002662C4" w:rsidRPr="0060220B" w:rsidRDefault="002662C4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0220B">
        <w:rPr>
          <w:rFonts w:ascii="Times New Roman" w:hAnsi="Times New Roman"/>
          <w:b/>
          <w:color w:val="000000"/>
          <w:sz w:val="32"/>
          <w:szCs w:val="32"/>
        </w:rPr>
        <w:t>PROGRESSIONS ANNUELLES</w:t>
      </w:r>
    </w:p>
    <w:p w14:paraId="384C463D" w14:textId="77777777" w:rsidR="002662C4" w:rsidRDefault="002662C4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0220B">
        <w:rPr>
          <w:rFonts w:ascii="Times New Roman" w:hAnsi="Times New Roman"/>
          <w:b/>
          <w:color w:val="000000"/>
          <w:sz w:val="32"/>
          <w:szCs w:val="32"/>
        </w:rPr>
        <w:t>ANNEE SCOLAIRE 2023-2024</w:t>
      </w:r>
    </w:p>
    <w:p w14:paraId="612F5345" w14:textId="77777777" w:rsidR="002662C4" w:rsidRPr="00BB503B" w:rsidRDefault="002662C4" w:rsidP="002662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9A7859" w14:textId="23686666" w:rsidR="002662C4" w:rsidRPr="00BB503B" w:rsidRDefault="002662C4" w:rsidP="0026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03B">
        <w:rPr>
          <w:rFonts w:ascii="Times New Roman" w:hAnsi="Times New Roman"/>
          <w:b/>
          <w:sz w:val="28"/>
          <w:szCs w:val="28"/>
        </w:rPr>
        <w:t>PROGRESSION</w:t>
      </w:r>
      <w:r>
        <w:rPr>
          <w:rFonts w:ascii="Times New Roman" w:hAnsi="Times New Roman"/>
          <w:b/>
          <w:sz w:val="28"/>
          <w:szCs w:val="28"/>
        </w:rPr>
        <w:t>S</w:t>
      </w:r>
      <w:r w:rsidRPr="00BB50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A USAGE PEDAGOGIQUE SECOND CYCLE </w:t>
      </w:r>
    </w:p>
    <w:p w14:paraId="1407D8F5" w14:textId="77777777" w:rsidR="002662C4" w:rsidRPr="00BB503B" w:rsidRDefault="002662C4" w:rsidP="002662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1AF4C4" w14:textId="77777777" w:rsidR="002662C4" w:rsidRPr="0060220B" w:rsidRDefault="002662C4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12CBACE" w14:textId="77777777" w:rsidR="002662C4" w:rsidRDefault="002662C4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0220B">
        <w:rPr>
          <w:rFonts w:ascii="Times New Roman" w:hAnsi="Times New Roman"/>
          <w:b/>
          <w:color w:val="000000"/>
          <w:sz w:val="32"/>
          <w:szCs w:val="32"/>
        </w:rPr>
        <w:t xml:space="preserve">DISCIPLINE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FRANÇAIS </w:t>
      </w:r>
    </w:p>
    <w:p w14:paraId="095025A4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67E8178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5040E5E7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C733F08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202859CA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B364002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C79E4F4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5ABD3CE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3F3F6EB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A83F29B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C04027E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A6D3685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7B5A49" w:rsidSect="007B5A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ED0A614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C52DC">
        <w:rPr>
          <w:rFonts w:ascii="Times New Roman" w:hAnsi="Times New Roman"/>
          <w:b/>
          <w:sz w:val="32"/>
          <w:szCs w:val="32"/>
        </w:rPr>
        <w:lastRenderedPageBreak/>
        <w:t>PROGRESSION ANNUELLE DES CLASSES DE SECONDE</w:t>
      </w:r>
      <w:r w:rsidRPr="008C52DC">
        <w:rPr>
          <w:rFonts w:ascii="Times New Roman" w:hAnsi="Times New Roman"/>
          <w:b/>
          <w:sz w:val="40"/>
          <w:szCs w:val="40"/>
        </w:rPr>
        <w:t xml:space="preserve"> </w:t>
      </w:r>
      <w:r w:rsidRPr="008C52DC">
        <w:rPr>
          <w:rFonts w:ascii="Times New Roman" w:hAnsi="Times New Roman"/>
          <w:b/>
          <w:sz w:val="32"/>
          <w:szCs w:val="32"/>
        </w:rPr>
        <w:t>A, B, C, G, H et T</w:t>
      </w:r>
    </w:p>
    <w:p w14:paraId="458005C3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69E207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(Classes de 2nde A, B, C, G, H et T)</w:t>
      </w:r>
    </w:p>
    <w:p w14:paraId="08111EBB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PREMIER TRIMESTRE 2023-2024</w:t>
      </w: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9"/>
        <w:gridCol w:w="3088"/>
        <w:gridCol w:w="2127"/>
        <w:gridCol w:w="2693"/>
        <w:gridCol w:w="4252"/>
      </w:tblGrid>
      <w:tr w:rsidR="007B5A49" w:rsidRPr="008C52DC" w14:paraId="4889B072" w14:textId="77777777" w:rsidTr="00C15DFC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D4ACE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Mois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F9B98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Sem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4FAFA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ÉTUDE DE L’ŒUVRE INTÉGRALE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11C52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 DE LA LANGUE ET SAVOIR – 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520D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EXPRESSION </w:t>
            </w:r>
            <w:r w:rsidRPr="008C52DC">
              <w:rPr>
                <w:rFonts w:ascii="Times New Roman" w:hAnsi="Times New Roman"/>
                <w:b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CRITE</w:t>
            </w:r>
          </w:p>
        </w:tc>
      </w:tr>
      <w:tr w:rsidR="007B5A49" w:rsidRPr="008C52DC" w14:paraId="08289306" w14:textId="77777777" w:rsidTr="00C15DFC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E53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87F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EB2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52701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</w:t>
            </w:r>
          </w:p>
          <w:p w14:paraId="66A3074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proofErr w:type="gramStart"/>
            <w:r w:rsidRPr="008C52DC">
              <w:rPr>
                <w:rFonts w:ascii="Times New Roman" w:hAnsi="Times New Roman"/>
                <w:b/>
                <w:iCs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  <w:iCs/>
              </w:rPr>
              <w:t xml:space="preserve">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5B5FB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Savoir –faire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2A4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34DBF154" w14:textId="77777777" w:rsidTr="00C15DFC">
        <w:trPr>
          <w:trHeight w:val="888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179D0262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7D711BBA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SEPTEMBRE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9C4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38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ŒUVRE 1 : œuvre narrative</w:t>
            </w:r>
          </w:p>
          <w:p w14:paraId="5438C96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Culture littéraire : Connaître les genres en prose : leurs caractéristiques.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342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4618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Les techniques de communication </w:t>
            </w:r>
          </w:p>
          <w:p w14:paraId="3AB9EC9F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S1 : la prise de notes à partir d’un énoncé oral</w:t>
            </w:r>
            <w:r w:rsidRPr="008C52DC">
              <w:rPr>
                <w:rFonts w:ascii="Times New Roman" w:hAnsi="Times New Roman"/>
                <w:b/>
              </w:rPr>
              <w:t xml:space="preserve"> (1h)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AC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R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SUM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 xml:space="preserve"> DU TEXTE ARGUMENTATIF.</w:t>
            </w:r>
          </w:p>
          <w:p w14:paraId="5C89088C" w14:textId="77777777" w:rsidR="007B5A49" w:rsidRPr="008C52DC" w:rsidRDefault="007B5A49" w:rsidP="007B5A4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Réponses aux questions</w:t>
            </w:r>
            <w:r w:rsidRPr="008C52DC">
              <w:rPr>
                <w:rFonts w:ascii="Times New Roman" w:hAnsi="Times New Roman"/>
              </w:rPr>
              <w:t> :</w:t>
            </w:r>
          </w:p>
          <w:p w14:paraId="1019C70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S1 :</w:t>
            </w:r>
            <w:r>
              <w:rPr>
                <w:rFonts w:ascii="Times New Roman" w:hAnsi="Times New Roman"/>
              </w:rPr>
              <w:t xml:space="preserve"> Répondre </w:t>
            </w:r>
            <w:r w:rsidRPr="008C52DC">
              <w:rPr>
                <w:rFonts w:ascii="Times New Roman" w:hAnsi="Times New Roman"/>
              </w:rPr>
              <w:t>aux consignes – questions</w:t>
            </w:r>
          </w:p>
          <w:p w14:paraId="47F59ED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79CA8B10" w14:textId="77777777" w:rsidTr="00C15DFC">
        <w:trPr>
          <w:trHeight w:val="489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C5FF1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77AC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2BE2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Culture littéraire : Connaître les genres en prose : les sous-genres.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D95AF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4663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31332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u w:val="single"/>
              </w:rPr>
            </w:pPr>
            <w:r w:rsidRPr="008C52DC">
              <w:rPr>
                <w:rFonts w:ascii="Times New Roman" w:hAnsi="Times New Roman"/>
                <w:b/>
              </w:rPr>
              <w:t xml:space="preserve">: </w:t>
            </w:r>
            <w:r w:rsidRPr="008C52DC">
              <w:rPr>
                <w:rFonts w:ascii="Times New Roman" w:hAnsi="Times New Roman"/>
                <w:b/>
                <w:u w:val="single"/>
              </w:rPr>
              <w:t>Le résumé de texte</w:t>
            </w:r>
          </w:p>
          <w:p w14:paraId="2E14214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u w:val="single"/>
              </w:rPr>
              <w:t>S2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Identifier la situation d’argumentation</w:t>
            </w:r>
          </w:p>
          <w:p w14:paraId="554CAE6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0EBEDA56" w14:textId="77777777" w:rsidTr="00C15DFC">
        <w:trPr>
          <w:trHeight w:val="50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A45DE1F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281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22F2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Introduction à l’étude de l’œuvre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6BE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D3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B5AF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56D76574" w14:textId="77777777" w:rsidTr="00C15DFC">
        <w:trPr>
          <w:trHeight w:val="102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4ACACDF6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614C4376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OCTOBRE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F1B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D56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9F18B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n°1(1h)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32C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D07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Les techniques de communication</w:t>
            </w:r>
            <w:r w:rsidRPr="008C52DC">
              <w:rPr>
                <w:rFonts w:ascii="Times New Roman" w:hAnsi="Times New Roman"/>
              </w:rPr>
              <w:t xml:space="preserve"> : </w:t>
            </w:r>
          </w:p>
          <w:p w14:paraId="6ACCB531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S2 : préparer un exposé oral/ présenter un exposé oral (1h).</w:t>
            </w:r>
          </w:p>
          <w:p w14:paraId="4A4FF5D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E9D6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u w:val="single"/>
              </w:rPr>
            </w:pPr>
            <w:r w:rsidRPr="008C52DC">
              <w:rPr>
                <w:rFonts w:ascii="Times New Roman" w:hAnsi="Times New Roman"/>
                <w:b/>
              </w:rPr>
              <w:t xml:space="preserve">: </w:t>
            </w:r>
            <w:r w:rsidRPr="008C52DC">
              <w:rPr>
                <w:rFonts w:ascii="Times New Roman" w:hAnsi="Times New Roman"/>
                <w:b/>
                <w:u w:val="single"/>
              </w:rPr>
              <w:t>Le résumé de texte</w:t>
            </w:r>
          </w:p>
          <w:p w14:paraId="76F2ACAD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3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Sélectionner les idées essentielles et établir un enchaînement logique entre</w:t>
            </w:r>
            <w:r w:rsidRPr="008C52DC">
              <w:rPr>
                <w:rFonts w:ascii="Times New Roman" w:hAnsi="Times New Roman"/>
                <w:strike/>
              </w:rPr>
              <w:t xml:space="preserve"> </w:t>
            </w:r>
            <w:r w:rsidRPr="008C52DC">
              <w:rPr>
                <w:rFonts w:ascii="Times New Roman" w:hAnsi="Times New Roman"/>
              </w:rPr>
              <w:t xml:space="preserve"> elles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12D4927B" w14:textId="77777777" w:rsidTr="00C15DFC">
        <w:trPr>
          <w:trHeight w:val="19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BEFA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06A63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D10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dirigée </w:t>
            </w:r>
            <w:r w:rsidRPr="008C52DC">
              <w:rPr>
                <w:rFonts w:ascii="Times New Roman" w:hAnsi="Times New Roman"/>
                <w:b/>
              </w:rPr>
              <w:t>n°1(1h)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B93BC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824E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EC8E4E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u w:val="single"/>
              </w:rPr>
            </w:pPr>
            <w:r w:rsidRPr="008C52DC">
              <w:rPr>
                <w:rFonts w:ascii="Times New Roman" w:hAnsi="Times New Roman"/>
                <w:b/>
              </w:rPr>
              <w:t xml:space="preserve">: </w:t>
            </w:r>
            <w:r w:rsidRPr="008C52DC">
              <w:rPr>
                <w:rFonts w:ascii="Times New Roman" w:hAnsi="Times New Roman"/>
                <w:b/>
                <w:u w:val="single"/>
              </w:rPr>
              <w:t>Le résumé de texte</w:t>
            </w:r>
          </w:p>
          <w:p w14:paraId="351C1EC1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4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Reformuler les idées essentielles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45C6E014" w14:textId="77777777" w:rsidTr="00C15DFC">
        <w:trPr>
          <w:trHeight w:val="21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42D4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10A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B26E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n°2(1h)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E14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1C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6455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4D066DC2" w14:textId="77777777" w:rsidTr="00C15DFC">
        <w:trPr>
          <w:trHeight w:val="563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F38E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F2D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47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Exposé </w:t>
            </w:r>
            <w:r w:rsidRPr="008C52DC">
              <w:rPr>
                <w:rFonts w:ascii="Times New Roman" w:hAnsi="Times New Roman"/>
                <w:b/>
              </w:rPr>
              <w:t>n°1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06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Les outils de l’argumentation 1</w:t>
            </w:r>
            <w:r w:rsidRPr="008C52DC">
              <w:rPr>
                <w:rFonts w:ascii="Times New Roman" w:hAnsi="Times New Roman"/>
              </w:rPr>
              <w:t> : S1 : Etudier les connecteurs logiques (</w:t>
            </w:r>
            <w:r w:rsidRPr="008C52DC">
              <w:rPr>
                <w:rFonts w:ascii="Times New Roman" w:hAnsi="Times New Roman"/>
                <w:b/>
              </w:rPr>
              <w:t>1heure)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AE8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2E7B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u w:val="single"/>
              </w:rPr>
            </w:pPr>
            <w:r w:rsidRPr="008C52DC">
              <w:rPr>
                <w:rFonts w:ascii="Times New Roman" w:hAnsi="Times New Roman"/>
                <w:b/>
              </w:rPr>
              <w:t xml:space="preserve">: </w:t>
            </w:r>
            <w:r w:rsidRPr="008C52DC">
              <w:rPr>
                <w:rFonts w:ascii="Times New Roman" w:hAnsi="Times New Roman"/>
                <w:b/>
                <w:u w:val="single"/>
              </w:rPr>
              <w:t>Le résumé de texte</w:t>
            </w:r>
          </w:p>
          <w:p w14:paraId="2D9F22CA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5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Rédiger le résumé du texte n°1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6483EC46" w14:textId="77777777" w:rsidTr="00C15DFC">
        <w:trPr>
          <w:trHeight w:val="30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D852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DA865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2B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dirigée </w:t>
            </w:r>
            <w:r w:rsidRPr="008C52DC">
              <w:rPr>
                <w:rFonts w:ascii="Times New Roman" w:hAnsi="Times New Roman"/>
                <w:b/>
              </w:rPr>
              <w:t>n°2(1h)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27DC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00E1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29572E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u w:val="single"/>
              </w:rPr>
            </w:pPr>
            <w:r w:rsidRPr="008C52DC">
              <w:rPr>
                <w:rFonts w:ascii="Times New Roman" w:hAnsi="Times New Roman"/>
                <w:b/>
              </w:rPr>
              <w:t xml:space="preserve">: </w:t>
            </w:r>
            <w:r w:rsidRPr="008C52DC">
              <w:rPr>
                <w:rFonts w:ascii="Times New Roman" w:hAnsi="Times New Roman"/>
                <w:b/>
                <w:u w:val="single"/>
              </w:rPr>
              <w:t>Le résumé de texte</w:t>
            </w:r>
          </w:p>
          <w:p w14:paraId="0C025CD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Révision : </w:t>
            </w:r>
            <w:r w:rsidRPr="008C52DC">
              <w:rPr>
                <w:rFonts w:ascii="Times New Roman" w:hAnsi="Times New Roman"/>
              </w:rPr>
              <w:t xml:space="preserve">analyser les outils de la langue relatifs à la rédaction d’un texte argumentatif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  <w:p w14:paraId="51B0C23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ÉVALUATION SOMMATIVE n° 1</w:t>
            </w:r>
          </w:p>
          <w:p w14:paraId="051728C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Questions-Résumé (02 h) </w:t>
            </w:r>
            <w:r w:rsidRPr="008C52DC">
              <w:rPr>
                <w:rFonts w:ascii="Times New Roman" w:hAnsi="Times New Roman"/>
              </w:rPr>
              <w:t>(en dehors des heures de cours)</w:t>
            </w:r>
          </w:p>
        </w:tc>
      </w:tr>
      <w:tr w:rsidR="007B5A49" w:rsidRPr="008C52DC" w14:paraId="382628F1" w14:textId="77777777" w:rsidTr="00C15DFC">
        <w:trPr>
          <w:trHeight w:val="815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2A0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E86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5DD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 méthodique n°3(1h)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19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8D3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EB72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46AD7B82" w14:textId="77777777" w:rsidTr="00C15DFC">
        <w:trPr>
          <w:trHeight w:val="418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2AFD65B1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5633145C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NOVEMBRE</w:t>
            </w:r>
          </w:p>
          <w:p w14:paraId="00A0FE31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F7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0E2A06" w14:textId="77777777" w:rsidR="007B5A49" w:rsidRPr="008C52DC" w:rsidRDefault="007B5A49" w:rsidP="00C15DFC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016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dirigée </w:t>
            </w:r>
            <w:r w:rsidRPr="008C52DC">
              <w:rPr>
                <w:rFonts w:ascii="Times New Roman" w:hAnsi="Times New Roman"/>
                <w:b/>
              </w:rPr>
              <w:t>n°3(1h)</w:t>
            </w:r>
          </w:p>
          <w:p w14:paraId="20964C8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0284A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C14" w14:textId="77777777" w:rsidR="007B5A49" w:rsidRPr="008C52DC" w:rsidRDefault="007B5A49" w:rsidP="00C15DFC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Les outils de l’argumentation</w:t>
            </w:r>
            <w:r w:rsidRPr="008C52DC">
              <w:rPr>
                <w:rFonts w:ascii="Times New Roman" w:hAnsi="Times New Roman"/>
              </w:rPr>
              <w:t> 2: S2 : Etudier les moyens d’expression d’une opinion (1heure)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CD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6861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La production écrite</w:t>
            </w:r>
            <w:r w:rsidRPr="008C52DC">
              <w:rPr>
                <w:rFonts w:ascii="Times New Roman" w:hAnsi="Times New Roman"/>
              </w:rPr>
              <w:t> :</w:t>
            </w:r>
          </w:p>
          <w:p w14:paraId="3F414980" w14:textId="77777777" w:rsidR="007B5A49" w:rsidRPr="008C52DC" w:rsidRDefault="007B5A49" w:rsidP="00C15DF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7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Analyser le sujet et rechercher les idées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06B7DAD9" w14:textId="77777777" w:rsidTr="00C15DFC">
        <w:trPr>
          <w:trHeight w:val="378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7F31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44F3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660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Exposé </w:t>
            </w:r>
            <w:r w:rsidRPr="008C52DC">
              <w:rPr>
                <w:rFonts w:ascii="Times New Roman" w:hAnsi="Times New Roman"/>
                <w:b/>
              </w:rPr>
              <w:t>n°2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BA79E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37ED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4E0F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Compte rendu de l’évaluation n°1 (2 h)</w:t>
            </w:r>
          </w:p>
        </w:tc>
      </w:tr>
      <w:tr w:rsidR="007B5A49" w:rsidRPr="008C52DC" w14:paraId="0F7F1DFB" w14:textId="77777777" w:rsidTr="00C15DFC">
        <w:trPr>
          <w:trHeight w:val="394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36C4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E70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190F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Conclusion de l’étude de l’œuvre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2C6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1C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2FB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025B0945" w14:textId="77777777" w:rsidTr="00C15DFC">
        <w:trPr>
          <w:trHeight w:val="784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DD6E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ED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FE99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Evaluation</w:t>
            </w:r>
            <w:r w:rsidRPr="008C52DC">
              <w:rPr>
                <w:rFonts w:ascii="Times New Roman" w:hAnsi="Times New Roman"/>
              </w:rPr>
              <w:t xml:space="preserve"> de l’étude de l’œuvre intégrale.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6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004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Les techniques de communication </w:t>
            </w:r>
            <w:r w:rsidRPr="008C52DC">
              <w:rPr>
                <w:rFonts w:ascii="Times New Roman" w:hAnsi="Times New Roman"/>
              </w:rPr>
              <w:t xml:space="preserve">: </w:t>
            </w:r>
          </w:p>
          <w:p w14:paraId="1F3CE6ED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S3 : La prise de notes à partir d’un énoncé écrit. (1h)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D408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La production écrite</w:t>
            </w:r>
            <w:r w:rsidRPr="008C52DC">
              <w:rPr>
                <w:rFonts w:ascii="Times New Roman" w:hAnsi="Times New Roman"/>
              </w:rPr>
              <w:t> :</w:t>
            </w:r>
          </w:p>
          <w:p w14:paraId="3C9A311D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8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Organiser l’argumentation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1DEAD775" w14:textId="77777777" w:rsidTr="00C15DFC">
        <w:trPr>
          <w:trHeight w:val="448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F467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F88D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F0AA3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F114" w14:textId="77777777" w:rsidR="007B5A49" w:rsidRPr="008C52DC" w:rsidRDefault="007B5A49" w:rsidP="00C15DFC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Correction de l’évaluation</w:t>
            </w:r>
            <w:r w:rsidRPr="008C52DC">
              <w:rPr>
                <w:rFonts w:ascii="Times New Roman" w:hAnsi="Times New Roman"/>
              </w:rPr>
              <w:t xml:space="preserve"> de l’étude de l’œuvre intégrale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05CF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B3B4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D3069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La production écrite</w:t>
            </w:r>
            <w:r w:rsidRPr="008C52DC">
              <w:rPr>
                <w:rFonts w:ascii="Times New Roman" w:hAnsi="Times New Roman"/>
              </w:rPr>
              <w:t> :</w:t>
            </w:r>
          </w:p>
          <w:p w14:paraId="7BA71976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9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Rédiger un paragraphe argumentatif</w:t>
            </w:r>
          </w:p>
          <w:p w14:paraId="5488C49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0446345D" w14:textId="77777777" w:rsidTr="00C15DFC">
        <w:trPr>
          <w:trHeight w:val="326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6DF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252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236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GROUPEMENT DE TEXTES POETIQUES</w:t>
            </w:r>
          </w:p>
          <w:p w14:paraId="6E4034C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 xml:space="preserve">Culture littéraire 1 </w:t>
            </w:r>
            <w:r w:rsidRPr="008C52DC">
              <w:rPr>
                <w:rFonts w:ascii="Times New Roman" w:hAnsi="Times New Roman"/>
              </w:rPr>
              <w:t>: connaître les genres poétiques :</w:t>
            </w:r>
          </w:p>
          <w:p w14:paraId="303494E6" w14:textId="77777777" w:rsidR="007B5A49" w:rsidRPr="008C52DC" w:rsidRDefault="007B5A49" w:rsidP="00C15DFC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Les poèmes à forme fixe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BC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A5E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F852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B5A49" w:rsidRPr="008C52DC" w14:paraId="5B281152" w14:textId="77777777" w:rsidTr="00C15DFC">
        <w:trPr>
          <w:trHeight w:val="109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14538DB5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64701BE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3BEACA14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DÉCEMBRE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2959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FDA0B2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E9DBF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Culture littéraire 2 </w:t>
            </w:r>
            <w:r w:rsidRPr="008C52DC">
              <w:rPr>
                <w:rFonts w:ascii="Times New Roman" w:hAnsi="Times New Roman"/>
              </w:rPr>
              <w:t>: connaître les genres poétiques : les poèmes en vers libres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B13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L’énonciation (1) :</w:t>
            </w:r>
          </w:p>
          <w:p w14:paraId="5F4C0A4A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S1 : Les indices de la personne, de l’espace et du temps et les modalisateurs</w:t>
            </w:r>
            <w:r w:rsidRPr="008C52DC">
              <w:rPr>
                <w:rFonts w:ascii="Times New Roman" w:hAnsi="Times New Roman"/>
                <w:b/>
              </w:rPr>
              <w:t xml:space="preserve"> (1h)</w:t>
            </w:r>
            <w:r w:rsidRPr="008C52DC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02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946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La production écrite</w:t>
            </w:r>
            <w:r w:rsidRPr="008C52DC">
              <w:rPr>
                <w:rFonts w:ascii="Times New Roman" w:hAnsi="Times New Roman"/>
              </w:rPr>
              <w:t> :</w:t>
            </w:r>
          </w:p>
          <w:p w14:paraId="5C5244D9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10</w:t>
            </w:r>
            <w:r w:rsidRPr="008C52DC">
              <w:rPr>
                <w:rFonts w:ascii="Times New Roman" w:hAnsi="Times New Roman"/>
                <w:b/>
              </w:rPr>
              <w:t> :</w:t>
            </w:r>
            <w:r w:rsidRPr="008C52DC">
              <w:rPr>
                <w:rFonts w:ascii="Times New Roman" w:hAnsi="Times New Roman"/>
              </w:rPr>
              <w:t xml:space="preserve"> Rédiger l’introduction et la conclusion</w:t>
            </w:r>
            <w:r w:rsidRPr="008C52DC">
              <w:rPr>
                <w:rFonts w:ascii="Times New Roman" w:hAnsi="Times New Roman"/>
                <w:b/>
              </w:rPr>
              <w:t xml:space="preserve">  (2 h)</w:t>
            </w:r>
          </w:p>
        </w:tc>
      </w:tr>
      <w:tr w:rsidR="007B5A49" w:rsidRPr="008C52DC" w14:paraId="159C457B" w14:textId="77777777" w:rsidTr="00C15DFC">
        <w:trPr>
          <w:trHeight w:val="351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D647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4BFE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4F2555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FBF9C7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D9EC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n°1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CF184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2A0F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465A1B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La production écrite</w:t>
            </w:r>
            <w:r w:rsidRPr="008C52DC">
              <w:rPr>
                <w:rFonts w:ascii="Times New Roman" w:hAnsi="Times New Roman"/>
              </w:rPr>
              <w:t> :</w:t>
            </w:r>
          </w:p>
          <w:p w14:paraId="7EFB9BFD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11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Rédiger un texte argumentatif</w:t>
            </w:r>
            <w:r w:rsidRPr="008C52DC">
              <w:rPr>
                <w:rFonts w:ascii="Times New Roman" w:hAnsi="Times New Roman"/>
                <w:b/>
              </w:rPr>
              <w:t xml:space="preserve"> (2 h)</w:t>
            </w:r>
          </w:p>
        </w:tc>
      </w:tr>
      <w:tr w:rsidR="007B5A49" w:rsidRPr="008C52DC" w14:paraId="69FB443F" w14:textId="77777777" w:rsidTr="00C15DFC">
        <w:trPr>
          <w:trHeight w:val="421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29D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D9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B29F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Introduction à l’étude du GT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6A4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06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0590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6776040B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860E10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64EE91B7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05CB5C50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72887804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26F88978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55F26919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33E272E7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7F162C02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6342E36E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0091E35C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66DFAA26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7303B4EB" w14:textId="77777777" w:rsidR="007B5A49" w:rsidRPr="008C52DC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72D63D26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lastRenderedPageBreak/>
        <w:t>(Classes de 2nde A, B, C, G, H et T)</w:t>
      </w:r>
    </w:p>
    <w:p w14:paraId="1FF4C3A2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DEUXIÈME TRIMESTRE 2023-2024</w:t>
      </w: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8"/>
        <w:gridCol w:w="3089"/>
        <w:gridCol w:w="2127"/>
        <w:gridCol w:w="2693"/>
        <w:gridCol w:w="4252"/>
      </w:tblGrid>
      <w:tr w:rsidR="007B5A49" w:rsidRPr="008C52DC" w14:paraId="5B95C2DD" w14:textId="77777777" w:rsidTr="00C15DFC">
        <w:trPr>
          <w:trHeight w:val="311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01D5D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Mois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74CD6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Sem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F9BD4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ÉTUDE DE L’ŒUVRE INTÉGRALE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DEBE6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 DE LA LANGUE</w:t>
            </w:r>
          </w:p>
          <w:p w14:paraId="6B3B7A6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iCs/>
              </w:rPr>
              <w:t>ET SAVOIR – 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D41E2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</w:rPr>
              <w:t xml:space="preserve">EXPRESSION </w:t>
            </w:r>
            <w:r w:rsidRPr="008C52DC">
              <w:rPr>
                <w:rFonts w:ascii="Times New Roman" w:hAnsi="Times New Roman"/>
                <w:b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CRITE</w:t>
            </w:r>
          </w:p>
        </w:tc>
      </w:tr>
      <w:tr w:rsidR="007B5A49" w:rsidRPr="008C52DC" w14:paraId="45A4820A" w14:textId="77777777" w:rsidTr="00C15DFC">
        <w:trPr>
          <w:trHeight w:val="28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8C6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F9E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F79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3F6D6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</w:t>
            </w:r>
          </w:p>
          <w:p w14:paraId="1A54A55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proofErr w:type="gramStart"/>
            <w:r w:rsidRPr="008C52DC">
              <w:rPr>
                <w:rFonts w:ascii="Times New Roman" w:hAnsi="Times New Roman"/>
                <w:b/>
                <w:iCs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  <w:iCs/>
              </w:rPr>
              <w:t xml:space="preserve">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57D8C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Savoir –faire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39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7B5A49" w:rsidRPr="008C52DC" w14:paraId="62FA35C2" w14:textId="77777777" w:rsidTr="00C15DFC">
        <w:trPr>
          <w:trHeight w:val="154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531D9D96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3233692C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DECEMBRE-</w:t>
            </w:r>
            <w:r w:rsidRPr="008C52DC">
              <w:rPr>
                <w:rFonts w:ascii="Times New Roman" w:eastAsia="Times New Roman" w:hAnsi="Times New Roman"/>
                <w:b/>
                <w:lang w:eastAsia="en-US"/>
              </w:rPr>
              <w:t>JANVIER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831D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F0F05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40F65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n°2(1h)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04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L’énonciation</w:t>
            </w:r>
            <w:r w:rsidRPr="008C52DC">
              <w:rPr>
                <w:rFonts w:ascii="Times New Roman" w:hAnsi="Times New Roman"/>
              </w:rPr>
              <w:t xml:space="preserve"> (2) : S2 : Etudier le vocabulaire affectif/ évaluatif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  <w:p w14:paraId="319D7DC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1E2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A198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ind w:left="648"/>
              <w:jc w:val="center"/>
              <w:rPr>
                <w:rFonts w:ascii="Times New Roman" w:hAnsi="Times New Roman"/>
                <w:u w:val="single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Le résumé de texte</w:t>
            </w:r>
          </w:p>
          <w:p w14:paraId="666145D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Révision : </w:t>
            </w:r>
            <w:r w:rsidRPr="008C52DC">
              <w:rPr>
                <w:rFonts w:ascii="Times New Roman" w:hAnsi="Times New Roman"/>
              </w:rPr>
              <w:t xml:space="preserve">analyser les outils de la langue relatifs à la rédaction d’un texte argumentatif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  <w:p w14:paraId="3CC1698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ÉVALUATION SOMMATIVE n ° 2 Questions-Résumé- Production écrite : 04h </w:t>
            </w:r>
            <w:r w:rsidRPr="008C52DC">
              <w:rPr>
                <w:rFonts w:ascii="Times New Roman" w:hAnsi="Times New Roman"/>
              </w:rPr>
              <w:t>(en dehors des heures de cours)</w:t>
            </w:r>
          </w:p>
        </w:tc>
      </w:tr>
      <w:tr w:rsidR="007B5A49" w:rsidRPr="008C52DC" w14:paraId="0FE23C6C" w14:textId="77777777" w:rsidTr="00C15DFC">
        <w:trPr>
          <w:trHeight w:val="312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D4BE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5195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 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B1D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n°3(1h)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938E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9236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F06D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Exercices de remédiation (2h)</w:t>
            </w:r>
          </w:p>
          <w:p w14:paraId="32F5845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1C8FF40A" w14:textId="77777777" w:rsidTr="00C15DFC">
        <w:trPr>
          <w:trHeight w:val="353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4ADA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0F9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4D4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n°4(1h)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725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F9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EF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364A8831" w14:textId="77777777" w:rsidTr="00C15DFC">
        <w:trPr>
          <w:trHeight w:val="759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1DE9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91E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28B7AE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F7A36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Conclusion de l’étude du GT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17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Les figures de style  ou de rhétorique</w:t>
            </w:r>
            <w:r w:rsidRPr="008C52DC">
              <w:rPr>
                <w:rFonts w:ascii="Times New Roman" w:hAnsi="Times New Roman"/>
              </w:rPr>
              <w:t> </w:t>
            </w:r>
          </w:p>
          <w:p w14:paraId="7C52CCA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S1 : Etudier les figures d’analogie et de substitution.</w:t>
            </w:r>
          </w:p>
          <w:p w14:paraId="0F81B94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</w:t>
            </w:r>
            <w:r w:rsidRPr="008C52DC">
              <w:rPr>
                <w:rFonts w:ascii="Times New Roman" w:hAnsi="Times New Roman"/>
                <w:b/>
              </w:rPr>
              <w:t>1h</w:t>
            </w:r>
            <w:r w:rsidRPr="008C52DC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D0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0C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Compte rendu de l’évaluation sommative n° 2 de Questions-Résumé- Production écrite (2 h)</w:t>
            </w:r>
          </w:p>
        </w:tc>
      </w:tr>
      <w:tr w:rsidR="007B5A49" w:rsidRPr="008C52DC" w14:paraId="69657127" w14:textId="77777777" w:rsidTr="00C15DFC">
        <w:trPr>
          <w:trHeight w:val="279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780F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FC44C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7E82C9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91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Evaluation</w:t>
            </w:r>
            <w:r w:rsidRPr="008C52DC">
              <w:rPr>
                <w:rFonts w:ascii="Times New Roman" w:hAnsi="Times New Roman"/>
              </w:rPr>
              <w:t xml:space="preserve"> de l’étude du GT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74F13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5A59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BF567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64282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Exercices de remédiation (2h)</w:t>
            </w:r>
          </w:p>
        </w:tc>
      </w:tr>
      <w:tr w:rsidR="007B5A49" w:rsidRPr="008C52DC" w14:paraId="62D68C57" w14:textId="77777777" w:rsidTr="00C15DFC">
        <w:trPr>
          <w:trHeight w:val="408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D13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01F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82F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Correction de l’évaluation</w:t>
            </w:r>
            <w:r w:rsidRPr="008C52DC">
              <w:rPr>
                <w:rFonts w:ascii="Times New Roman" w:hAnsi="Times New Roman"/>
              </w:rPr>
              <w:t xml:space="preserve"> de l’étude du GT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87C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5E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145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26768681" w14:textId="77777777" w:rsidTr="00C15DFC">
        <w:trPr>
          <w:trHeight w:val="114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BD2DDCA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439375B6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JANVIER                                        </w:t>
            </w:r>
            <w:r w:rsidRPr="008C52DC">
              <w:rPr>
                <w:rFonts w:ascii="Times New Roman" w:hAnsi="Times New Roman"/>
                <w:b/>
              </w:rPr>
              <w:t>FEVRIER</w:t>
            </w:r>
          </w:p>
          <w:p w14:paraId="0B178D1B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EAF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61E313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2C2A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ŒUVRE 2 :</w:t>
            </w:r>
          </w:p>
          <w:p w14:paraId="650258E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Culture littéraire </w:t>
            </w:r>
            <w:r w:rsidRPr="008C52DC">
              <w:rPr>
                <w:rFonts w:ascii="Times New Roman" w:hAnsi="Times New Roman"/>
              </w:rPr>
              <w:t>: connaître les genres dramatiques : les caractéristiques du texte théâtral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A19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Les figures de style ou de rhétorique</w:t>
            </w:r>
            <w:r w:rsidRPr="008C52DC">
              <w:rPr>
                <w:rFonts w:ascii="Times New Roman" w:hAnsi="Times New Roman"/>
              </w:rPr>
              <w:t> </w:t>
            </w:r>
          </w:p>
          <w:p w14:paraId="66B6E73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S2 : Etudier les figures d’amplification et d’atténuation. (</w:t>
            </w:r>
            <w:r w:rsidRPr="008C52DC">
              <w:rPr>
                <w:rFonts w:ascii="Times New Roman" w:hAnsi="Times New Roman"/>
                <w:b/>
              </w:rPr>
              <w:t>1h</w:t>
            </w:r>
            <w:r w:rsidRPr="008C52DC">
              <w:rPr>
                <w:rFonts w:ascii="Times New Roman" w:hAnsi="Times New Roman"/>
              </w:rPr>
              <w:t>)</w:t>
            </w:r>
          </w:p>
          <w:p w14:paraId="11D1FBE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D61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BA5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LEÇON 2 :</w:t>
            </w:r>
          </w:p>
          <w:p w14:paraId="776DBBB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LE COMMENTAIRE COMPOSE</w:t>
            </w:r>
          </w:p>
          <w:p w14:paraId="47C688AF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1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Analyser le libellé et construire le sens du texte </w:t>
            </w:r>
            <w:r w:rsidRPr="008C52DC">
              <w:rPr>
                <w:rFonts w:ascii="Times New Roman" w:hAnsi="Times New Roman"/>
                <w:b/>
              </w:rPr>
              <w:t>(2h)</w:t>
            </w:r>
          </w:p>
        </w:tc>
      </w:tr>
      <w:tr w:rsidR="007B5A49" w:rsidRPr="008C52DC" w14:paraId="6A3EAC2A" w14:textId="77777777" w:rsidTr="00C15DFC">
        <w:trPr>
          <w:trHeight w:val="258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D00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3ECE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D2AE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Culture littéraire : c</w:t>
            </w:r>
            <w:r w:rsidRPr="008C52DC">
              <w:rPr>
                <w:rFonts w:ascii="Times New Roman" w:hAnsi="Times New Roman"/>
              </w:rPr>
              <w:t>onnaître les genres dramatiques : la tragédie, la comédie, la tragi-comédie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338D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8BC4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C4C74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2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Organiser les centres d’intérêt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  <w:p w14:paraId="25CDFBB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37D9F281" w14:textId="77777777" w:rsidTr="00C15DFC">
        <w:trPr>
          <w:trHeight w:val="269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BDC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FC3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EAA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LA PIÈCE DE TH</w:t>
            </w:r>
            <w:r w:rsidRPr="008C52DC">
              <w:rPr>
                <w:rFonts w:ascii="Times New Roman" w:hAnsi="Times New Roman"/>
                <w:b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ÂTRE</w:t>
            </w:r>
          </w:p>
          <w:p w14:paraId="75ADF236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Introduction à l’étude de l’œuvre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5A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7A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DBD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B5A49" w:rsidRPr="008C52DC" w14:paraId="003E4204" w14:textId="77777777" w:rsidTr="00C15DFC">
        <w:trPr>
          <w:trHeight w:val="1024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065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42C0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CE7EF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A957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n°1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C84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Les figures de style  ou de rhétorique</w:t>
            </w:r>
            <w:r w:rsidRPr="008C52DC">
              <w:rPr>
                <w:rFonts w:ascii="Times New Roman" w:hAnsi="Times New Roman"/>
              </w:rPr>
              <w:t xml:space="preserve"> S3 : Etudier les figures d’opposition et de construction.</w:t>
            </w:r>
            <w:r w:rsidRPr="008C52DC">
              <w:rPr>
                <w:rFonts w:ascii="Times New Roman" w:hAnsi="Times New Roman"/>
                <w:b/>
              </w:rPr>
              <w:t xml:space="preserve"> (1h)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B9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BF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3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Rédiger un paragraphe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1D58FDDF" w14:textId="77777777" w:rsidTr="00C15DFC">
        <w:trPr>
          <w:trHeight w:val="248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6F774128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4D0B9418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FEVRIER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3D289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54C35A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067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 xml:space="preserve">Lecture dirigée </w:t>
            </w:r>
            <w:r w:rsidRPr="008C52DC">
              <w:rPr>
                <w:rFonts w:ascii="Times New Roman" w:hAnsi="Times New Roman"/>
                <w:b/>
              </w:rPr>
              <w:t>n°1(1h)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9BEA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4E7C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DDEC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4</w:t>
            </w:r>
            <w:r w:rsidRPr="008C52DC">
              <w:rPr>
                <w:rFonts w:ascii="Times New Roman" w:hAnsi="Times New Roman"/>
                <w:b/>
              </w:rPr>
              <w:t> :</w:t>
            </w:r>
            <w:r w:rsidRPr="008C52DC">
              <w:rPr>
                <w:rFonts w:ascii="Times New Roman" w:hAnsi="Times New Roman"/>
              </w:rPr>
              <w:t xml:space="preserve"> Rédiger un centre d’intérêt</w:t>
            </w:r>
            <w:r w:rsidRPr="008C52DC">
              <w:rPr>
                <w:rFonts w:ascii="Times New Roman" w:hAnsi="Times New Roman"/>
                <w:b/>
              </w:rPr>
              <w:t xml:space="preserve"> (2 h)</w:t>
            </w:r>
          </w:p>
        </w:tc>
      </w:tr>
      <w:tr w:rsidR="007B5A49" w:rsidRPr="008C52DC" w14:paraId="15835344" w14:textId="77777777" w:rsidTr="00C15DFC">
        <w:trPr>
          <w:trHeight w:val="258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7A100B9B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30F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771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n°2 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241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5E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5FD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B5A49" w:rsidRPr="008C52DC" w14:paraId="7E078661" w14:textId="77777777" w:rsidTr="00C15DFC">
        <w:trPr>
          <w:trHeight w:val="592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111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CB2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AB8F75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6238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Exposé </w:t>
            </w:r>
            <w:r w:rsidRPr="008C52DC">
              <w:rPr>
                <w:rFonts w:ascii="Times New Roman" w:hAnsi="Times New Roman"/>
                <w:b/>
              </w:rPr>
              <w:t>n°1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768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L’implicite</w:t>
            </w:r>
            <w:r w:rsidRPr="008C52DC">
              <w:rPr>
                <w:rFonts w:ascii="Times New Roman" w:hAnsi="Times New Roman"/>
              </w:rPr>
              <w:t xml:space="preserve">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  <w:p w14:paraId="4A34BC33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 : Etudier l’implicite : le présupposé et le sous-entendu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CBF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71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5</w:t>
            </w:r>
            <w:r w:rsidRPr="008C52DC">
              <w:rPr>
                <w:rFonts w:ascii="Times New Roman" w:hAnsi="Times New Roman"/>
                <w:b/>
              </w:rPr>
              <w:t> :</w:t>
            </w:r>
            <w:r w:rsidRPr="008C52DC">
              <w:rPr>
                <w:rFonts w:ascii="Times New Roman" w:hAnsi="Times New Roman"/>
              </w:rPr>
              <w:t xml:space="preserve"> Rédiger une introduction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34E8C44A" w14:textId="77777777" w:rsidTr="00C15DFC">
        <w:trPr>
          <w:trHeight w:val="33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33D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5C0C202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F86B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FF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dirigée </w:t>
            </w:r>
            <w:r w:rsidRPr="008C52DC">
              <w:rPr>
                <w:rFonts w:ascii="Times New Roman" w:hAnsi="Times New Roman"/>
                <w:b/>
              </w:rPr>
              <w:t>n°2(1h)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113B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4EABCC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219A2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23E3D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6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Rédiger un commentaire composé partiel : introduction + un centre d’intérêt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550B7C3F" w14:textId="77777777" w:rsidTr="00C15DFC">
        <w:trPr>
          <w:trHeight w:val="408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172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564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8E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n°3 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68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730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621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4AA54B4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8052BD" w14:textId="77777777" w:rsidR="007B5A49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09965F" w14:textId="77777777" w:rsidR="007B5A49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CB1147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F2CBDE" w14:textId="77777777" w:rsidR="007B5A49" w:rsidRPr="008C52DC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4B83C7C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lastRenderedPageBreak/>
        <w:t>(Classes de 2nde A, B, C, G, H et T)</w:t>
      </w:r>
    </w:p>
    <w:p w14:paraId="19933B97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TROISIÈME TRIMESTRE 2023-2024</w:t>
      </w: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8"/>
        <w:gridCol w:w="3089"/>
        <w:gridCol w:w="2127"/>
        <w:gridCol w:w="2693"/>
        <w:gridCol w:w="4252"/>
      </w:tblGrid>
      <w:tr w:rsidR="007B5A49" w:rsidRPr="008C52DC" w14:paraId="65CA9D24" w14:textId="77777777" w:rsidTr="00C15DFC">
        <w:trPr>
          <w:trHeight w:val="311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61C8B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Mois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5E5C3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Sem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0573B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ÉTUDE DE L’ŒUVRE INTÉGRALE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3602D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 DE LA LANGUE</w:t>
            </w:r>
          </w:p>
          <w:p w14:paraId="7018A3B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iCs/>
              </w:rPr>
              <w:t>ET SAVOIR – 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4E602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</w:rPr>
              <w:t xml:space="preserve">EXPRESSION </w:t>
            </w:r>
            <w:r w:rsidRPr="008C52DC">
              <w:rPr>
                <w:rFonts w:ascii="Times New Roman" w:hAnsi="Times New Roman"/>
                <w:b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CRITE</w:t>
            </w:r>
          </w:p>
        </w:tc>
      </w:tr>
      <w:tr w:rsidR="007B5A49" w:rsidRPr="008C52DC" w14:paraId="6E65DB30" w14:textId="77777777" w:rsidTr="00C15DFC">
        <w:trPr>
          <w:trHeight w:val="28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4F1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C7A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38E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A944EA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</w:t>
            </w:r>
          </w:p>
          <w:p w14:paraId="269A55F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proofErr w:type="gramStart"/>
            <w:r w:rsidRPr="008C52DC">
              <w:rPr>
                <w:rFonts w:ascii="Times New Roman" w:hAnsi="Times New Roman"/>
                <w:b/>
                <w:iCs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  <w:iCs/>
              </w:rPr>
              <w:t xml:space="preserve">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9E134A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Savoir –faire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CE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7B5A49" w:rsidRPr="008C52DC" w14:paraId="52EADF36" w14:textId="77777777" w:rsidTr="00C15DFC">
        <w:trPr>
          <w:cantSplit/>
          <w:trHeight w:val="113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496C40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FEVRIER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F6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 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EB8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Exposé </w:t>
            </w:r>
            <w:r w:rsidRPr="008C52DC">
              <w:rPr>
                <w:rFonts w:ascii="Times New Roman" w:hAnsi="Times New Roman"/>
                <w:b/>
              </w:rPr>
              <w:t>n°2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3537E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AF6C3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Utilisation d’un document écrit</w:t>
            </w:r>
            <w:r w:rsidRPr="008C52DC">
              <w:rPr>
                <w:rFonts w:ascii="Times New Roman" w:hAnsi="Times New Roman"/>
              </w:rPr>
              <w:t xml:space="preserve"> (adapter à l’œuvre théâtrale) </w:t>
            </w:r>
            <w:r w:rsidRPr="008C52DC">
              <w:rPr>
                <w:rFonts w:ascii="Times New Roman" w:hAnsi="Times New Roman"/>
                <w:b/>
              </w:rPr>
              <w:t>(1h).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FA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7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Rédiger un commentaire composé partiel : introduction + un centre d’intérêt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2ACBE524" w14:textId="77777777" w:rsidTr="00C15DFC">
        <w:trPr>
          <w:trHeight w:val="6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1781FC67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70BCB077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1CAB627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MARS-</w:t>
            </w:r>
            <w:r w:rsidRPr="008C52DC">
              <w:rPr>
                <w:rFonts w:ascii="Times New Roman" w:hAnsi="Times New Roman"/>
                <w:b/>
              </w:rPr>
              <w:t>AVRIL</w:t>
            </w:r>
          </w:p>
          <w:p w14:paraId="28BA9F75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4023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24</w:t>
            </w:r>
          </w:p>
          <w:p w14:paraId="55554F4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83F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dirigée </w:t>
            </w:r>
            <w:r w:rsidRPr="008C52DC">
              <w:rPr>
                <w:rFonts w:ascii="Times New Roman" w:hAnsi="Times New Roman"/>
                <w:b/>
              </w:rPr>
              <w:t>n°3(1h)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7C73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2A37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6948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REVISION : </w:t>
            </w:r>
            <w:r w:rsidRPr="008C52DC">
              <w:rPr>
                <w:rFonts w:ascii="Times New Roman" w:hAnsi="Times New Roman"/>
              </w:rPr>
              <w:t>analyser les outils de la langue relatifs à la rédaction d’un commentaire composé.</w:t>
            </w:r>
            <w:r w:rsidRPr="008C52DC">
              <w:rPr>
                <w:rFonts w:ascii="Times New Roman" w:hAnsi="Times New Roman"/>
                <w:b/>
              </w:rPr>
              <w:t xml:space="preserve"> (2 h) ÉVALUATION SOMMATIVE n° 3 : commentaire composé partiel : 04h </w:t>
            </w:r>
            <w:r w:rsidRPr="008C52DC">
              <w:rPr>
                <w:rFonts w:ascii="Times New Roman" w:hAnsi="Times New Roman"/>
              </w:rPr>
              <w:t>(en dehors des heures de cours)</w:t>
            </w:r>
          </w:p>
        </w:tc>
      </w:tr>
      <w:tr w:rsidR="007B5A49" w:rsidRPr="008C52DC" w14:paraId="687B6D79" w14:textId="77777777" w:rsidTr="00C15DFC">
        <w:trPr>
          <w:trHeight w:val="580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6B226C78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21F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46B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Conclusion de l’étude de l’œuvre intégrale</w:t>
            </w:r>
            <w:r w:rsidRPr="008C52DC">
              <w:rPr>
                <w:rFonts w:ascii="Times New Roman" w:hAnsi="Times New Roman"/>
                <w:b/>
              </w:rPr>
              <w:t xml:space="preserve"> 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99D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79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1FD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6F045CAA" w14:textId="77777777" w:rsidTr="00C15DFC">
        <w:trPr>
          <w:trHeight w:val="403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223B56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8F8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  25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78EB7D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Evaluation</w:t>
            </w:r>
            <w:r w:rsidRPr="008C52DC">
              <w:rPr>
                <w:rFonts w:ascii="Times New Roman" w:hAnsi="Times New Roman"/>
              </w:rPr>
              <w:t xml:space="preserve"> de l’étude de l’œuvre intégrale.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BC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La communication</w:t>
            </w:r>
            <w:r w:rsidRPr="008C52DC">
              <w:rPr>
                <w:rFonts w:ascii="Times New Roman" w:hAnsi="Times New Roman"/>
              </w:rPr>
              <w:t> :</w:t>
            </w:r>
          </w:p>
          <w:p w14:paraId="730CD2C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S : Etudier les fonctions du langage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62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D36F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Activité de renforcement</w:t>
            </w:r>
          </w:p>
          <w:p w14:paraId="7F6C0B8F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53926297" w14:textId="77777777" w:rsidTr="00C15DFC">
        <w:trPr>
          <w:trHeight w:val="459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563DF5F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7CEB7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28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Correction de l’évaluation</w:t>
            </w:r>
            <w:r w:rsidRPr="008C52DC">
              <w:rPr>
                <w:rFonts w:ascii="Times New Roman" w:hAnsi="Times New Roman"/>
              </w:rPr>
              <w:t xml:space="preserve"> de l’étude de l’œuvre intégrale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95C17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La sémantique </w:t>
            </w:r>
          </w:p>
          <w:p w14:paraId="4E2B4E44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S1 : La sémantique 1</w:t>
            </w:r>
          </w:p>
          <w:p w14:paraId="6E66595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E929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A43A7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Compte rendu de l’évaluation sommative n° 3   </w:t>
            </w:r>
            <w:r w:rsidRPr="008C52DC">
              <w:rPr>
                <w:rFonts w:ascii="Times New Roman" w:hAnsi="Times New Roman"/>
                <w:b/>
                <w:strike/>
              </w:rPr>
              <w:t>du</w:t>
            </w:r>
            <w:r w:rsidRPr="008C52DC">
              <w:rPr>
                <w:rFonts w:ascii="Times New Roman" w:hAnsi="Times New Roman"/>
                <w:b/>
              </w:rPr>
              <w:t xml:space="preserve"> commentaire composé (2 h)</w:t>
            </w:r>
          </w:p>
        </w:tc>
      </w:tr>
      <w:tr w:rsidR="007B5A49" w:rsidRPr="008C52DC" w14:paraId="02450064" w14:textId="77777777" w:rsidTr="00C15DFC">
        <w:trPr>
          <w:trHeight w:val="45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31DD1DB0" w14:textId="77777777" w:rsidR="007B5A49" w:rsidRPr="008C52DC" w:rsidRDefault="007B5A49" w:rsidP="00C15DFC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0AC8B2D2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AVRIL-             </w:t>
            </w:r>
            <w:r w:rsidRPr="008C52DC">
              <w:rPr>
                <w:rFonts w:ascii="Times New Roman" w:hAnsi="Times New Roman"/>
                <w:b/>
              </w:rPr>
              <w:t>MAI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D98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 27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254B68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Activité de renforcement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64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S2 : la sémantique 2</w:t>
            </w:r>
          </w:p>
          <w:p w14:paraId="152632A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00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46A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REVISION : </w:t>
            </w:r>
            <w:r w:rsidRPr="008C52DC">
              <w:rPr>
                <w:rFonts w:ascii="Times New Roman" w:hAnsi="Times New Roman"/>
              </w:rPr>
              <w:t>analyser les outils de la langue relatifs à la rédaction d’un commentaire composé.</w:t>
            </w:r>
            <w:r w:rsidRPr="008C52DC">
              <w:rPr>
                <w:rFonts w:ascii="Times New Roman" w:hAnsi="Times New Roman"/>
                <w:b/>
              </w:rPr>
              <w:t xml:space="preserve"> (2 h)</w:t>
            </w:r>
          </w:p>
        </w:tc>
      </w:tr>
      <w:tr w:rsidR="007B5A49" w:rsidRPr="008C52DC" w14:paraId="370499CD" w14:textId="77777777" w:rsidTr="00C15DFC">
        <w:trPr>
          <w:trHeight w:val="450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CAFE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236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2C83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632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8BA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6FE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ÉVALUATION SOMMATIVE n° 4 :   commentaire composé partiel : 04h </w:t>
            </w:r>
            <w:r w:rsidRPr="008C52DC">
              <w:rPr>
                <w:rFonts w:ascii="Times New Roman" w:hAnsi="Times New Roman"/>
              </w:rPr>
              <w:t>(en dehors des heures de cours)</w:t>
            </w:r>
          </w:p>
        </w:tc>
      </w:tr>
      <w:tr w:rsidR="007B5A49" w:rsidRPr="008C52DC" w14:paraId="6101161B" w14:textId="77777777" w:rsidTr="00C15DFC">
        <w:trPr>
          <w:trHeight w:val="759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D148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587A3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654A82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2DD44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Activité de renforcement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  <w:p w14:paraId="16AF6D65" w14:textId="77777777" w:rsidR="007B5A49" w:rsidRPr="008C52DC" w:rsidRDefault="007B5A49" w:rsidP="00C15DF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04808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La versification </w:t>
            </w:r>
          </w:p>
          <w:p w14:paraId="3EC4784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S1 : Etudier les vers et les strophes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78B4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6AE7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Exercices de remédiation (2h)</w:t>
            </w:r>
          </w:p>
          <w:p w14:paraId="44508B6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4AB8D505" w14:textId="77777777" w:rsidTr="00C15DFC">
        <w:trPr>
          <w:trHeight w:val="431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9F74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471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 29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3790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Activité de renforcement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9F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La versification </w:t>
            </w:r>
          </w:p>
          <w:p w14:paraId="777DD63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S2 :Etudier l’architecture sonore : les sonorités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39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EFFA3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40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Compte rendu de l’évaluation sommative n° 4  </w:t>
            </w:r>
            <w:r w:rsidRPr="008C52DC">
              <w:rPr>
                <w:rFonts w:ascii="Times New Roman" w:hAnsi="Times New Roman"/>
                <w:b/>
                <w:strike/>
              </w:rPr>
              <w:t>du</w:t>
            </w:r>
            <w:r w:rsidRPr="008C52DC">
              <w:rPr>
                <w:rFonts w:ascii="Times New Roman" w:hAnsi="Times New Roman"/>
                <w:b/>
              </w:rPr>
              <w:t xml:space="preserve"> commentaire composé (2 h)</w:t>
            </w:r>
          </w:p>
        </w:tc>
      </w:tr>
      <w:tr w:rsidR="007B5A49" w:rsidRPr="008C52DC" w14:paraId="0922619A" w14:textId="77777777" w:rsidTr="00C15DFC">
        <w:trPr>
          <w:trHeight w:val="535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110E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828A4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 30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003C4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 xml:space="preserve">Activité de renforcement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66D1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Activité de renforcement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47D7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2D7A0C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Activité de renforcement</w:t>
            </w:r>
          </w:p>
          <w:p w14:paraId="45AFECF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</w:tbl>
    <w:p w14:paraId="07070852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33D6EE2F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577C43FC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5548FC41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6C021E0E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2847F420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6B6D3EF9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5915BE02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32272DC4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24138648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1C1335FA" w14:textId="77777777" w:rsidR="007B5A49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280A65AE" w14:textId="77777777" w:rsidR="007B5A49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31EB7DFB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2E4FC569" w14:textId="5682619D" w:rsidR="007B5A49" w:rsidRDefault="007B5A49" w:rsidP="007B5A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2E79E06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45550C6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32"/>
          <w:szCs w:val="32"/>
        </w:rPr>
        <w:t>PROGRESSION ANNUELLE DES CLASSES DE PREMIÈRE A, B et H</w:t>
      </w:r>
    </w:p>
    <w:p w14:paraId="6AC8F121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D75D8C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PREMIER TRIMESTRE 2023-2024</w:t>
      </w:r>
    </w:p>
    <w:p w14:paraId="162CA6B1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09"/>
        <w:gridCol w:w="4082"/>
        <w:gridCol w:w="2268"/>
        <w:gridCol w:w="2693"/>
        <w:gridCol w:w="3402"/>
      </w:tblGrid>
      <w:tr w:rsidR="007B5A49" w:rsidRPr="008C52DC" w14:paraId="5A08F142" w14:textId="77777777" w:rsidTr="00C15DFC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039E2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Mois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D8284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Sem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8EC06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ÉTUDE DE L’ŒUVRE INTÉGRALE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79071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PERFECTIONNEMENT DE LA LANGUE ET SAVOIR –FAIRE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12C47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EXPRESSION ÉCRITE</w:t>
            </w:r>
          </w:p>
        </w:tc>
      </w:tr>
      <w:tr w:rsidR="007B5A49" w:rsidRPr="008C52DC" w14:paraId="0DA85C75" w14:textId="77777777" w:rsidTr="00C15DFC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68D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B1B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762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FA9B2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Perfectionnement</w:t>
            </w:r>
          </w:p>
          <w:p w14:paraId="3A1E950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855C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Savoir –faire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C4F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B5A49" w:rsidRPr="008C52DC" w14:paraId="2C40F026" w14:textId="77777777" w:rsidTr="00C15DFC">
        <w:trPr>
          <w:cantSplit/>
          <w:trHeight w:val="91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EEFA4B0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D9F8C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/>
                <w:sz w:val="24"/>
                <w:szCs w:val="24"/>
              </w:rPr>
              <w:t>SEPTEMBRE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8CC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D29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trike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ŒUVRE 1 : ŒUVRE PO</w:t>
            </w: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TIQUE</w:t>
            </w:r>
          </w:p>
          <w:p w14:paraId="1FCD6B6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Culture littéraire :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c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onnaître les genres poétiques : la poésie lyrique, la poésie épique, la poésie didactique, la poésie satirique.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(1h)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4C7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FF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Lecture des consignes et élaboration de plan</w:t>
            </w:r>
          </w:p>
          <w:p w14:paraId="55B029A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Séance 1 : Lire des consignes et élaborer un plan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EA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LE COMMENTAIRE COMPOS</w:t>
            </w: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</w:t>
            </w:r>
          </w:p>
          <w:p w14:paraId="26A94B7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7BFD5B0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S 1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Analyser le libellé et construire le sens du texte</w:t>
            </w:r>
          </w:p>
          <w:p w14:paraId="25759E2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(2 h)</w:t>
            </w:r>
          </w:p>
        </w:tc>
      </w:tr>
      <w:tr w:rsidR="007B5A49" w:rsidRPr="008C52DC" w14:paraId="681C687B" w14:textId="77777777" w:rsidTr="00C15DFC">
        <w:trPr>
          <w:trHeight w:val="41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2499B3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D29C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97C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Culture littéraire :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 connaître les genres poétiques : la poésie parnassienne, la poésie engagée.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(1h)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2260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199CA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9AAE45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S 2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Organiser les centres d’intérêt (2 h)</w:t>
            </w:r>
          </w:p>
        </w:tc>
      </w:tr>
      <w:tr w:rsidR="007B5A49" w:rsidRPr="008C52DC" w14:paraId="0631D53F" w14:textId="77777777" w:rsidTr="00C15DFC">
        <w:trPr>
          <w:trHeight w:val="18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4E1183E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C90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0ED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Introduction à l’étude de l’œuvre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31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5D1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46D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B5A49" w:rsidRPr="008C52DC" w14:paraId="3ED4073A" w14:textId="77777777" w:rsidTr="00C15DFC">
        <w:trPr>
          <w:trHeight w:val="33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0CE757A" w14:textId="77777777" w:rsidR="007B5A49" w:rsidRPr="007C16B9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/>
                <w:sz w:val="24"/>
                <w:szCs w:val="24"/>
              </w:rPr>
              <w:t>OCTOBRE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ADE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43B1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trike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n°1(1h)</w:t>
            </w:r>
          </w:p>
          <w:p w14:paraId="7EDB136D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06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500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Séance 2 : Lire des consignes et élaborer un plan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5D74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S 3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Rédiger un paragraphe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(2 h)</w:t>
            </w:r>
          </w:p>
        </w:tc>
      </w:tr>
      <w:tr w:rsidR="007B5A49" w:rsidRPr="008C52DC" w14:paraId="597AB894" w14:textId="77777777" w:rsidTr="00C15DFC">
        <w:trPr>
          <w:trHeight w:val="13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1EF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7F2DA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D29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n°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(1h)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2699B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E2BCA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6BD944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S 4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 :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 Rédiger un centre d’intérêt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(2 h)</w:t>
            </w:r>
          </w:p>
        </w:tc>
      </w:tr>
      <w:tr w:rsidR="007B5A49" w:rsidRPr="008C52DC" w14:paraId="2CA928CC" w14:textId="77777777" w:rsidTr="00C15DFC">
        <w:trPr>
          <w:trHeight w:val="21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EC6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98D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47E1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Exposé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n°1 (1h)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444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155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7C81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7B5A49" w:rsidRPr="008C52DC" w14:paraId="144C7941" w14:textId="77777777" w:rsidTr="00C15DFC">
        <w:trPr>
          <w:trHeight w:val="34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DBF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AC5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7520C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n°3(1h)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63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Le rythme dans le texte </w:t>
            </w:r>
          </w:p>
          <w:p w14:paraId="5C8FDAC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S1 : Le rythme dans le texte poétique</w:t>
            </w:r>
          </w:p>
          <w:p w14:paraId="15C93F51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84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8BC2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S 5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Rédiger une introduction et une conclusion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(2 h)</w:t>
            </w:r>
          </w:p>
        </w:tc>
      </w:tr>
      <w:tr w:rsidR="007B5A49" w:rsidRPr="008C52DC" w14:paraId="4AD4FDE5" w14:textId="77777777" w:rsidTr="00C15DFC">
        <w:trPr>
          <w:trHeight w:val="21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7C0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A78C2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B7E1E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Exposé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n°2 (1h)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61FD9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B275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0C3D1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S  6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Rédiger un commentaire composé 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(2 h)</w:t>
            </w:r>
          </w:p>
        </w:tc>
      </w:tr>
      <w:tr w:rsidR="007B5A49" w:rsidRPr="008C52DC" w14:paraId="7048FB7B" w14:textId="77777777" w:rsidTr="00C15DFC">
        <w:trPr>
          <w:trHeight w:val="21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134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89D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AB0C3F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n°4 (1h)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BDB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78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358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7B5A49" w:rsidRPr="008C52DC" w14:paraId="784AA24D" w14:textId="77777777" w:rsidTr="00C15DFC">
        <w:trPr>
          <w:trHeight w:val="75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88E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65036C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1299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n°5 (1h)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5A4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Le rythme dans le texte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9C60AB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S2  Étudier le rythme  dans le texte en prose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15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55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VISION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analyser les outils de la langue relatifs à la rédaction d’un commentaire composé.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(2 h)</w:t>
            </w:r>
          </w:p>
          <w:p w14:paraId="7A67CAB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ÉVALUATION SOMMATIVE n°1 : commentaire composé  : 04h</w:t>
            </w:r>
          </w:p>
          <w:p w14:paraId="7AD92AC4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C52DC">
              <w:rPr>
                <w:rFonts w:ascii="Times New Roman" w:hAnsi="Times New Roman"/>
                <w:sz w:val="24"/>
                <w:szCs w:val="24"/>
              </w:rPr>
              <w:t>en</w:t>
            </w:r>
            <w:proofErr w:type="gramEnd"/>
            <w:r w:rsidRPr="008C52DC">
              <w:rPr>
                <w:rFonts w:ascii="Times New Roman" w:hAnsi="Times New Roman"/>
                <w:sz w:val="24"/>
                <w:szCs w:val="24"/>
              </w:rPr>
              <w:t xml:space="preserve"> dehors des heures de cours)</w:t>
            </w:r>
          </w:p>
        </w:tc>
      </w:tr>
      <w:tr w:rsidR="007B5A49" w:rsidRPr="008C52DC" w14:paraId="74F97313" w14:textId="77777777" w:rsidTr="00C15DFC">
        <w:trPr>
          <w:trHeight w:val="51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624162F9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7EE62B" w14:textId="77777777" w:rsidR="007B5A49" w:rsidRPr="007C16B9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/>
                <w:sz w:val="24"/>
                <w:szCs w:val="24"/>
              </w:rPr>
              <w:t>NOVEMBRE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50AED3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4FBF21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n°6 (1h)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64185A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6F37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BE2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05C8E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S  7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Rédiger un commentaire composé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(2 h)</w:t>
            </w:r>
          </w:p>
        </w:tc>
      </w:tr>
      <w:tr w:rsidR="007B5A49" w:rsidRPr="008C52DC" w14:paraId="63104EB2" w14:textId="77777777" w:rsidTr="00C15DFC">
        <w:trPr>
          <w:trHeight w:val="1242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20C09757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7AACC4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428B9B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Conclusion de l’étude de l’œuvre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A03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13F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CA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5A49" w:rsidRPr="008C52DC" w14:paraId="441C7249" w14:textId="77777777" w:rsidTr="00C15DFC">
        <w:trPr>
          <w:trHeight w:val="70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A7FCC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FAC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373209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Séance d’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évaluation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 de l’étude de l’œuvre intégrale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98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Les tonalités littéraires</w:t>
            </w:r>
          </w:p>
          <w:p w14:paraId="3781D30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S1 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Étudier les tonalités littéraires</w:t>
            </w:r>
          </w:p>
          <w:p w14:paraId="0A8A791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S 1</w:t>
            </w:r>
          </w:p>
          <w:p w14:paraId="7D54E36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4D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C7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Compte rendu de l’évaluation sommative n°1  (2 h)</w:t>
            </w:r>
          </w:p>
          <w:p w14:paraId="145CB87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5A49" w:rsidRPr="008C52DC" w14:paraId="5B941C61" w14:textId="77777777" w:rsidTr="00C15DFC">
        <w:trPr>
          <w:trHeight w:val="47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592CF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1DEBE7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A1E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Correction de l’évaluation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 de l’œuvre intégrale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(1h)</w:t>
            </w:r>
          </w:p>
          <w:p w14:paraId="14241D5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5DF4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D396B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A926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9DE2BD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R</w:t>
            </w: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SUM</w:t>
            </w: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DU TEXTE ARGUMENTATIF.</w:t>
            </w:r>
          </w:p>
          <w:p w14:paraId="1B43BA95" w14:textId="77777777" w:rsidR="007B5A49" w:rsidRPr="008C52DC" w:rsidRDefault="007B5A49" w:rsidP="007B5A4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Réponses aux questions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 :</w:t>
            </w:r>
          </w:p>
          <w:p w14:paraId="1059AED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S1 :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 Répondre aux consignes – questions (2 h)</w:t>
            </w:r>
          </w:p>
        </w:tc>
      </w:tr>
      <w:tr w:rsidR="007B5A49" w:rsidRPr="008C52DC" w14:paraId="51F947D8" w14:textId="77777777" w:rsidTr="00C15DFC">
        <w:trPr>
          <w:trHeight w:val="129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A5A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FD03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28A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GROUPEMENT DE TEXTES ROMANESQUES</w:t>
            </w:r>
          </w:p>
          <w:p w14:paraId="1882F407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Culture littéraire : Connaître le genre romanesque: quelques caractéristiques du roman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(1h)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641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C55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FC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B5A49" w:rsidRPr="008C52DC" w14:paraId="4D02855B" w14:textId="77777777" w:rsidTr="00C15DFC">
        <w:trPr>
          <w:trHeight w:val="126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63461AE9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336A3" w14:textId="77777777" w:rsidR="007B5A49" w:rsidRPr="007C16B9" w:rsidRDefault="007B5A49" w:rsidP="00C15D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/>
                <w:sz w:val="24"/>
                <w:szCs w:val="24"/>
              </w:rPr>
              <w:t>DÉCEMBRE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3C476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4B40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Culture littéraire : Connaître le genre romanesque : les sous-genres romanesques.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(1h)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ACC6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Les tonalités littéraires</w:t>
            </w:r>
          </w:p>
          <w:p w14:paraId="14215CD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S2 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Etudier les tonalités littéraires </w:t>
            </w:r>
          </w:p>
          <w:p w14:paraId="5EF2BB6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S 2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0D4E5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24DB9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Le résumé de texte</w:t>
            </w:r>
          </w:p>
          <w:p w14:paraId="1FEC72F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S2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Identifier la situation d’argumentation (2 h)</w:t>
            </w:r>
          </w:p>
        </w:tc>
      </w:tr>
      <w:tr w:rsidR="007B5A49" w:rsidRPr="008C52DC" w14:paraId="53B05D8C" w14:textId="77777777" w:rsidTr="00C15DFC">
        <w:trPr>
          <w:trHeight w:val="39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C2CCE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C63E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A3F4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Introduction à l’étude du GT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(1h)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8BBE6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144B7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ECF3F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b/>
                <w:iCs/>
                <w:u w:val="single"/>
              </w:rPr>
              <w:t>S 3</w:t>
            </w:r>
            <w:r w:rsidRPr="008C52DC">
              <w:rPr>
                <w:rFonts w:ascii="Times New Roman" w:hAnsi="Times New Roman"/>
                <w:b/>
                <w:iCs/>
              </w:rPr>
              <w:t xml:space="preserve"> : </w:t>
            </w:r>
            <w:r w:rsidRPr="008C52DC">
              <w:rPr>
                <w:rFonts w:ascii="Times New Roman" w:hAnsi="Times New Roman"/>
                <w:iCs/>
              </w:rPr>
              <w:t>Sélectionner les idées essentielles et établir un enchaînement logique entre les idées essentielles</w:t>
            </w:r>
          </w:p>
          <w:p w14:paraId="64816945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(2 h)</w:t>
            </w:r>
          </w:p>
        </w:tc>
      </w:tr>
      <w:tr w:rsidR="007B5A49" w:rsidRPr="008C52DC" w14:paraId="2628B7AC" w14:textId="77777777" w:rsidTr="00C15DFC">
        <w:trPr>
          <w:trHeight w:val="35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A9C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78E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1DD0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n° 1 (1h)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8B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853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7BA8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</w:tc>
      </w:tr>
    </w:tbl>
    <w:p w14:paraId="031AFA95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03EAB589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49330150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0040F36F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4283D9E6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760D44E4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314B3D96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75AE9823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5AA8233D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224AF62A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165B2F00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46250C63" w14:textId="162666E6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BBD1C3" w14:textId="77777777" w:rsidR="007B5A49" w:rsidRPr="008C52DC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3D0BE957" w14:textId="307D7556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(</w:t>
      </w:r>
      <w:r w:rsidRPr="008C52DC">
        <w:rPr>
          <w:rFonts w:ascii="Times New Roman" w:hAnsi="Times New Roman"/>
          <w:b/>
          <w:sz w:val="24"/>
          <w:szCs w:val="24"/>
        </w:rPr>
        <w:t>CLASSES DE 1ERE A, B ET H)</w:t>
      </w:r>
    </w:p>
    <w:p w14:paraId="0D0385D4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DEUXIÈME TRIMESTRE 2023-2024</w:t>
      </w:r>
    </w:p>
    <w:p w14:paraId="5B31CA9D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09"/>
        <w:gridCol w:w="3577"/>
        <w:gridCol w:w="2268"/>
        <w:gridCol w:w="2552"/>
        <w:gridCol w:w="4077"/>
      </w:tblGrid>
      <w:tr w:rsidR="007B5A49" w:rsidRPr="008C52DC" w14:paraId="4259C1C2" w14:textId="77777777" w:rsidTr="00C15DFC">
        <w:trPr>
          <w:trHeight w:val="524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36D68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Mois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CFFB2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Sem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E34E1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ÉTUDE DE L’ŒUVRE INTÉGRALE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381F2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 DE LA LANGUE ET SAVOIR –FAIRE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10D22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EXPRESSION ÉCRITE</w:t>
            </w:r>
          </w:p>
        </w:tc>
      </w:tr>
      <w:tr w:rsidR="007B5A49" w:rsidRPr="008C52DC" w14:paraId="69A300F7" w14:textId="77777777" w:rsidTr="00C15DFC">
        <w:trPr>
          <w:trHeight w:val="559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B08C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3D1B0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41C53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3880C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Perfectionnement de la langue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B09D51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Savoir –faire</w:t>
            </w: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901C8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B5A49" w:rsidRPr="008C52DC" w14:paraId="7B30E1A6" w14:textId="77777777" w:rsidTr="00C15DFC">
        <w:trPr>
          <w:trHeight w:val="1265"/>
          <w:jc w:val="center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D68FE17" w14:textId="77777777" w:rsidR="007B5A49" w:rsidRPr="007C16B9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16B9">
              <w:rPr>
                <w:rFonts w:ascii="Times New Roman" w:hAnsi="Times New Roman"/>
                <w:b/>
              </w:rPr>
              <w:t>DECEMBRE-JANVIER.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39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CD30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iCs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</w:rPr>
              <w:t>n°2 (1h)</w:t>
            </w:r>
          </w:p>
          <w:p w14:paraId="35099774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0F0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Etudier</w:t>
            </w:r>
            <w:r w:rsidRPr="008C52DC">
              <w:rPr>
                <w:rFonts w:ascii="Times New Roman" w:hAnsi="Times New Roman"/>
                <w:iCs/>
              </w:rPr>
              <w:t xml:space="preserve"> le point de vue (focalisation)</w:t>
            </w:r>
          </w:p>
          <w:p w14:paraId="52C1BA9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(1 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E8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102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b/>
                <w:iCs/>
                <w:u w:val="single"/>
              </w:rPr>
              <w:t>S 4</w:t>
            </w:r>
            <w:r w:rsidRPr="008C52DC">
              <w:rPr>
                <w:rFonts w:ascii="Times New Roman" w:hAnsi="Times New Roman"/>
                <w:b/>
                <w:iCs/>
              </w:rPr>
              <w:t xml:space="preserve"> : </w:t>
            </w:r>
            <w:r w:rsidRPr="008C52DC">
              <w:rPr>
                <w:rFonts w:ascii="Times New Roman" w:hAnsi="Times New Roman"/>
                <w:iCs/>
              </w:rPr>
              <w:t xml:space="preserve">Reformuler les idées essentielles </w:t>
            </w:r>
            <w:r w:rsidRPr="008C52DC">
              <w:rPr>
                <w:rFonts w:ascii="Times New Roman" w:hAnsi="Times New Roman"/>
                <w:b/>
                <w:iCs/>
              </w:rPr>
              <w:t>(2 h)</w:t>
            </w:r>
          </w:p>
        </w:tc>
      </w:tr>
      <w:tr w:rsidR="007B5A49" w:rsidRPr="008C52DC" w14:paraId="446A1FF7" w14:textId="77777777" w:rsidTr="00C15DFC">
        <w:trPr>
          <w:trHeight w:val="216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D4D9B09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417A5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14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4B4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14:paraId="659B5C3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</w:rPr>
              <w:t>n°3  (1h)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2E112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2D0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1348D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b/>
                <w:iCs/>
                <w:u w:val="single"/>
              </w:rPr>
              <w:t>S 5</w:t>
            </w:r>
            <w:r w:rsidRPr="008C52DC">
              <w:rPr>
                <w:rFonts w:ascii="Times New Roman" w:hAnsi="Times New Roman"/>
                <w:b/>
                <w:iCs/>
              </w:rPr>
              <w:t xml:space="preserve"> : </w:t>
            </w:r>
            <w:r w:rsidRPr="008C52DC">
              <w:rPr>
                <w:rFonts w:ascii="Times New Roman" w:hAnsi="Times New Roman"/>
                <w:iCs/>
              </w:rPr>
              <w:t>Rédiger le résumé du texte n°1</w:t>
            </w:r>
          </w:p>
          <w:p w14:paraId="1459BD1F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(2 h)</w:t>
            </w:r>
          </w:p>
          <w:p w14:paraId="51B91511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</w:p>
        </w:tc>
      </w:tr>
      <w:tr w:rsidR="007B5A49" w:rsidRPr="008C52DC" w14:paraId="7830EC20" w14:textId="77777777" w:rsidTr="00C15DFC">
        <w:trPr>
          <w:trHeight w:val="340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592B0F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C09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D233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</w:rPr>
              <w:t>n°4  (1h)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CAD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B8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EB11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</w:p>
        </w:tc>
      </w:tr>
      <w:tr w:rsidR="007B5A49" w:rsidRPr="008C52DC" w14:paraId="7F1A0A4C" w14:textId="77777777" w:rsidTr="00C15DFC">
        <w:trPr>
          <w:trHeight w:val="1012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F78B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FBE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D084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iCs/>
              </w:rPr>
              <w:t>n°5 (1h)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A3AC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Etudier</w:t>
            </w:r>
            <w:r w:rsidRPr="008C52DC">
              <w:rPr>
                <w:rFonts w:ascii="Times New Roman" w:hAnsi="Times New Roman"/>
                <w:iCs/>
              </w:rPr>
              <w:t xml:space="preserve"> les différents modes de raisonnement</w:t>
            </w:r>
          </w:p>
          <w:p w14:paraId="0A5ADE7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(1 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78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7F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S6 : </w:t>
            </w:r>
            <w:r w:rsidRPr="008C52DC">
              <w:rPr>
                <w:rFonts w:ascii="Times New Roman" w:hAnsi="Times New Roman"/>
                <w:b/>
              </w:rPr>
              <w:t>Révision : </w:t>
            </w:r>
            <w:r w:rsidRPr="008C52DC">
              <w:rPr>
                <w:rFonts w:ascii="Times New Roman" w:hAnsi="Times New Roman"/>
              </w:rPr>
              <w:t xml:space="preserve">analyser les outils de la langue relatifs à la rédaction d’un texte argumentatif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  <w:p w14:paraId="575807E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73498C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ÉVALUATION SOMMATIVE n° 2 : rédaction du résumé du texte argumentatif : 04h</w:t>
            </w:r>
          </w:p>
          <w:p w14:paraId="67D55B3C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  <w:r w:rsidRPr="008C52DC">
              <w:rPr>
                <w:rFonts w:ascii="Times New Roman" w:hAnsi="Times New Roman"/>
              </w:rPr>
              <w:t>(</w:t>
            </w:r>
            <w:proofErr w:type="gramStart"/>
            <w:r w:rsidRPr="008C52DC">
              <w:rPr>
                <w:rFonts w:ascii="Times New Roman" w:hAnsi="Times New Roman"/>
              </w:rPr>
              <w:t>en</w:t>
            </w:r>
            <w:proofErr w:type="gramEnd"/>
            <w:r w:rsidRPr="008C52DC">
              <w:rPr>
                <w:rFonts w:ascii="Times New Roman" w:hAnsi="Times New Roman"/>
              </w:rPr>
              <w:t xml:space="preserve"> dehors des heures de cours)</w:t>
            </w:r>
          </w:p>
        </w:tc>
      </w:tr>
      <w:tr w:rsidR="007B5A49" w:rsidRPr="008C52DC" w14:paraId="5810DB1B" w14:textId="77777777" w:rsidTr="00C15DFC">
        <w:trPr>
          <w:trHeight w:val="704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A0F5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FADDF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F50A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n°6 (1h)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C2763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D35D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7D65E" w14:textId="77777777" w:rsidR="007B5A49" w:rsidRPr="008C52DC" w:rsidRDefault="007B5A49" w:rsidP="00C15D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68B4">
              <w:rPr>
                <w:rFonts w:ascii="Times New Roman" w:hAnsi="Times New Roman"/>
                <w:b/>
                <w:iCs/>
              </w:rPr>
              <w:t>La production écrite</w:t>
            </w:r>
            <w:r w:rsidRPr="008C52DC">
              <w:rPr>
                <w:rFonts w:ascii="Times New Roman" w:hAnsi="Times New Roman"/>
                <w:iCs/>
              </w:rPr>
              <w:t> :</w:t>
            </w:r>
          </w:p>
          <w:p w14:paraId="41F7BCC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S </w:t>
            </w:r>
            <w:r w:rsidRPr="008C52DC">
              <w:rPr>
                <w:rFonts w:ascii="Times New Roman" w:hAnsi="Times New Roman"/>
                <w:iCs/>
              </w:rPr>
              <w:t> </w:t>
            </w:r>
            <w:r>
              <w:rPr>
                <w:rFonts w:ascii="Times New Roman" w:hAnsi="Times New Roman"/>
                <w:iCs/>
              </w:rPr>
              <w:t>7</w:t>
            </w:r>
            <w:r w:rsidRPr="008C52DC">
              <w:rPr>
                <w:rFonts w:ascii="Times New Roman" w:hAnsi="Times New Roman"/>
                <w:iCs/>
              </w:rPr>
              <w:t>: Analyser le sujet et rechercher les idées (2 h)</w:t>
            </w:r>
          </w:p>
        </w:tc>
      </w:tr>
      <w:tr w:rsidR="007B5A49" w:rsidRPr="008C52DC" w14:paraId="581FDADE" w14:textId="77777777" w:rsidTr="00C15DFC">
        <w:trPr>
          <w:trHeight w:val="992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DF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017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E0F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Conclusion de l’étude du GT.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  <w:p w14:paraId="091550CD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l’étude</w:t>
            </w:r>
            <w:proofErr w:type="gramEnd"/>
            <w:r w:rsidRPr="008C52DC">
              <w:rPr>
                <w:rFonts w:ascii="Times New Roman" w:hAnsi="Times New Roman"/>
              </w:rPr>
              <w:t xml:space="preserve"> de l’œuvre intégrale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746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980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7EB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516FDEF1" w14:textId="77777777" w:rsidTr="00C15DFC">
        <w:trPr>
          <w:trHeight w:val="750"/>
          <w:jc w:val="center"/>
        </w:trPr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91C4CD1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14:paraId="2DBBC36C" w14:textId="77777777" w:rsidR="007B5A49" w:rsidRPr="007C16B9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16B9">
              <w:rPr>
                <w:rFonts w:ascii="Times New Roman" w:hAnsi="Times New Roman"/>
                <w:b/>
              </w:rPr>
              <w:t>JANVIER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44C361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17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81C1B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Séance d’évaluation de l’étude du GT. (1h)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2B16A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Etudier l</w:t>
            </w:r>
            <w:r w:rsidRPr="008C52DC">
              <w:rPr>
                <w:rFonts w:ascii="Times New Roman" w:hAnsi="Times New Roman"/>
              </w:rPr>
              <w:t xml:space="preserve">’implicite : présupposé et sous-entendu.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765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14:paraId="3EF4ACE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9416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Compte rendu de l’évaluation n° 2 (2 h)</w:t>
            </w:r>
          </w:p>
        </w:tc>
      </w:tr>
      <w:tr w:rsidR="007B5A49" w:rsidRPr="008C52DC" w14:paraId="1F9EAACE" w14:textId="77777777" w:rsidTr="00C15DFC">
        <w:trPr>
          <w:trHeight w:val="477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66A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0AEBCD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18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1BDF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Correction de l’évaluation de l’étude du GT. (1h)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0B125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BE67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4CF3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S 8 : Organiser l’argumentation (2 h)</w:t>
            </w:r>
          </w:p>
        </w:tc>
      </w:tr>
      <w:tr w:rsidR="007B5A49" w:rsidRPr="008C52DC" w14:paraId="3994E597" w14:textId="77777777" w:rsidTr="00C15DFC">
        <w:trPr>
          <w:trHeight w:val="774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664C" w14:textId="77777777" w:rsidR="007B5A49" w:rsidRPr="008C52DC" w:rsidRDefault="007B5A49" w:rsidP="00C15D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33B2" w14:textId="77777777" w:rsidR="007B5A49" w:rsidRPr="008C52DC" w:rsidRDefault="007B5A49" w:rsidP="00C15DF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157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ŒUVRE 2 : LA PIÈCE DE THÉÂTRE</w:t>
            </w:r>
          </w:p>
          <w:p w14:paraId="3EBF91D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Culture littéraire : connaître les genres dramatiques : le drame bourgeois, le drame romantique</w:t>
            </w:r>
            <w:r w:rsidRPr="008C52DC">
              <w:rPr>
                <w:rFonts w:ascii="Times New Roman" w:hAnsi="Times New Roman"/>
                <w:b/>
                <w:iCs/>
              </w:rPr>
              <w:t>. (1h)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3C9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C9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692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B5A49" w:rsidRPr="008C52DC" w14:paraId="7C84E2AD" w14:textId="77777777" w:rsidTr="00C15DFC">
        <w:trPr>
          <w:trHeight w:val="1108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A2A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7EFB99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86FB3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Culture littéraire : connaître les genres dramatiques : le drame moderne, le théâtre de l’absurde. (1h)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056A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Les temps verbaux</w:t>
            </w:r>
          </w:p>
          <w:p w14:paraId="2BE83CA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S1 : Étudier</w:t>
            </w:r>
            <w:r w:rsidRPr="008C52DC">
              <w:rPr>
                <w:rFonts w:ascii="Times New Roman" w:hAnsi="Times New Roman"/>
                <w:iCs/>
              </w:rPr>
              <w:t xml:space="preserve">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les valeurs des temps verbaux dans le système du récit et dans celui du discours.</w:t>
            </w:r>
          </w:p>
          <w:p w14:paraId="076C78B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(1 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C87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E210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S 9 : Rédiger un paragraphe argumentatif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8C52DC">
              <w:rPr>
                <w:rFonts w:ascii="Times New Roman" w:hAnsi="Times New Roman"/>
                <w:iCs/>
              </w:rPr>
              <w:t>(2 h)</w:t>
            </w:r>
          </w:p>
        </w:tc>
      </w:tr>
      <w:tr w:rsidR="007B5A49" w:rsidRPr="008C52DC" w14:paraId="15F2FD92" w14:textId="77777777" w:rsidTr="00C15DFC">
        <w:trPr>
          <w:trHeight w:val="597"/>
          <w:jc w:val="center"/>
        </w:trPr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0F8F359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FEVRIER</w:t>
            </w:r>
          </w:p>
          <w:p w14:paraId="399C5168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EBE5D6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218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Introduction à l’étude de l’œuvre</w:t>
            </w:r>
            <w:r w:rsidRPr="008C52DC">
              <w:rPr>
                <w:rFonts w:ascii="Times New Roman" w:hAnsi="Times New Roman"/>
                <w:b/>
                <w:iCs/>
              </w:rPr>
              <w:t>.  (1h)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C094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C4BA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4EDFF8" w14:textId="77777777" w:rsidR="007B5A49" w:rsidRPr="008C52DC" w:rsidRDefault="007B5A49" w:rsidP="00C15DFC">
            <w:pPr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S 10 : Rédiger l’introduction et la conclusion (2 h)</w:t>
            </w:r>
          </w:p>
        </w:tc>
      </w:tr>
      <w:tr w:rsidR="007B5A49" w:rsidRPr="008C52DC" w14:paraId="2F6ECAB8" w14:textId="77777777" w:rsidTr="00C15DFC">
        <w:trPr>
          <w:trHeight w:val="528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5F680AA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BD31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ECEB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Lecture méthodique n°1</w:t>
            </w:r>
            <w:r w:rsidRPr="008C52DC">
              <w:rPr>
                <w:rFonts w:ascii="Times New Roman" w:hAnsi="Times New Roman"/>
                <w:b/>
                <w:iCs/>
              </w:rPr>
              <w:t xml:space="preserve">  (1h)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F7C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18E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C0B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B5A49" w:rsidRPr="008C52DC" w14:paraId="356A42F7" w14:textId="77777777" w:rsidTr="00C15DFC">
        <w:trPr>
          <w:trHeight w:val="1108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B93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FE23A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68D2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Lecture dirigée n°</w:t>
            </w:r>
            <w:r w:rsidRPr="008C52DC">
              <w:rPr>
                <w:rFonts w:ascii="Times New Roman" w:hAnsi="Times New Roman"/>
                <w:b/>
                <w:iCs/>
              </w:rPr>
              <w:t>1</w:t>
            </w:r>
          </w:p>
          <w:p w14:paraId="7ED2194F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(1 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21ED7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Les temps verbaux</w:t>
            </w:r>
          </w:p>
          <w:p w14:paraId="79A02BD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S2 : Étudier</w:t>
            </w:r>
            <w:r w:rsidRPr="008C52DC">
              <w:rPr>
                <w:rFonts w:ascii="Times New Roman" w:hAnsi="Times New Roman"/>
                <w:iCs/>
              </w:rPr>
              <w:t xml:space="preserve"> les valeurs des temps verbaux 2</w:t>
            </w:r>
          </w:p>
          <w:p w14:paraId="10BFFFF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(1 h)</w:t>
            </w:r>
          </w:p>
          <w:p w14:paraId="30CAE38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741C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14:paraId="49F34EA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14:paraId="161E258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928E5A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Séance 11 : Rédiger un texte argumentatif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8C52DC">
              <w:rPr>
                <w:rFonts w:ascii="Times New Roman" w:hAnsi="Times New Roman"/>
                <w:iCs/>
              </w:rPr>
              <w:t>(2 h)</w:t>
            </w:r>
          </w:p>
          <w:p w14:paraId="1A6BD22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ÉVALUATION SOMMATIVE</w:t>
            </w:r>
            <w:r w:rsidRPr="008C52DC">
              <w:rPr>
                <w:rFonts w:ascii="Times New Roman" w:hAnsi="Times New Roman"/>
                <w:iCs/>
              </w:rPr>
              <w:t xml:space="preserve"> n° 3 : Questions-Résumé- Production écrite (04h en dehors des heures de cours)</w:t>
            </w:r>
          </w:p>
        </w:tc>
      </w:tr>
      <w:tr w:rsidR="007B5A49" w:rsidRPr="008C52DC" w14:paraId="61303279" w14:textId="77777777" w:rsidTr="00C15DFC">
        <w:trPr>
          <w:trHeight w:val="842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FED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09AE8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67A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Lecture méthodique n°2 (1h)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7C8CC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5242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D8F02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La Dissertation littéraire</w:t>
            </w:r>
          </w:p>
          <w:p w14:paraId="2CD4222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S 1 : analyser le sujet (2h)</w:t>
            </w:r>
          </w:p>
        </w:tc>
      </w:tr>
      <w:tr w:rsidR="007B5A49" w:rsidRPr="008C52DC" w14:paraId="79256B70" w14:textId="77777777" w:rsidTr="00C15DFC">
        <w:trPr>
          <w:trHeight w:val="662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E27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0AC0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48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Lecture dirigée n°2 (1 h)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2A7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92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B375" w14:textId="77777777" w:rsidR="007B5A49" w:rsidRPr="008C52DC" w:rsidRDefault="007B5A49" w:rsidP="00C15DF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14:paraId="2B97A305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55D00E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51C1E831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630331D8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588D18FB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1760FEC1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2197ABDD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3811E487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34F889E1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30047BA1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3900EF55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7F2674B5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3170688C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5EEE1EFD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3E31CAB4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30AB5800" w14:textId="71524405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C086721" w14:textId="77777777" w:rsidR="007B5A49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5E5D2787" w14:textId="77777777" w:rsidR="007B5A49" w:rsidRPr="008C52DC" w:rsidRDefault="007B5A49" w:rsidP="007B5A49">
      <w:pPr>
        <w:tabs>
          <w:tab w:val="left" w:pos="10249"/>
        </w:tabs>
        <w:rPr>
          <w:rFonts w:ascii="Times New Roman" w:hAnsi="Times New Roman"/>
          <w:b/>
          <w:sz w:val="24"/>
          <w:szCs w:val="24"/>
        </w:rPr>
      </w:pPr>
    </w:p>
    <w:p w14:paraId="3E1B8FBD" w14:textId="10BACD73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(CLASSES DE 1ERE A, B ET H)</w:t>
      </w:r>
    </w:p>
    <w:p w14:paraId="426619CE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TROISIÈME  TRIMESTRE 2023-2024</w:t>
      </w:r>
    </w:p>
    <w:p w14:paraId="553C1138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09"/>
        <w:gridCol w:w="3402"/>
        <w:gridCol w:w="2127"/>
        <w:gridCol w:w="2693"/>
        <w:gridCol w:w="4819"/>
      </w:tblGrid>
      <w:tr w:rsidR="007B5A49" w:rsidRPr="008C52DC" w14:paraId="12C45B4B" w14:textId="77777777" w:rsidTr="00C15DFC">
        <w:trPr>
          <w:trHeight w:val="26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F8CD0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Mois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DD58B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Sem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A009B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ÉTUDE DE L’ŒUVRE INTEGRALE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A0962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 DE LA LANGUE</w:t>
            </w:r>
          </w:p>
          <w:p w14:paraId="3FAD419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ET SAVOIR –FAIRE</w:t>
            </w:r>
          </w:p>
          <w:p w14:paraId="74BB100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1ECC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EXPRESSION ÉCRITE</w:t>
            </w:r>
          </w:p>
        </w:tc>
      </w:tr>
      <w:tr w:rsidR="007B5A49" w:rsidRPr="008C52DC" w14:paraId="4A90961A" w14:textId="77777777" w:rsidTr="00C15DFC">
        <w:trPr>
          <w:trHeight w:val="406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EF020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2E49D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4BCB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59788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 de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70982B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Savoir –faire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8AA96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B5A49" w:rsidRPr="008C52DC" w14:paraId="51B73756" w14:textId="77777777" w:rsidTr="00C15DFC">
        <w:trPr>
          <w:cantSplit/>
          <w:trHeight w:val="1134"/>
          <w:jc w:val="center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27DB2F3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FEVRIER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E8382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7CCB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Exposé n°1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8FE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B8CE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Initiation à l’oral du BAC (1 h)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B2D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Compte rendu de l’évaluation sommative n° 3  (2 h)</w:t>
            </w:r>
          </w:p>
        </w:tc>
      </w:tr>
      <w:tr w:rsidR="007B5A49" w:rsidRPr="008C52DC" w14:paraId="1335205F" w14:textId="77777777" w:rsidTr="00C15DFC">
        <w:trPr>
          <w:trHeight w:val="489"/>
          <w:jc w:val="center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CD2BDD9" w14:textId="77777777" w:rsidR="007B5A49" w:rsidRPr="007C16B9" w:rsidRDefault="007B5A49" w:rsidP="00C15DFC">
            <w:pPr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MARS                                  </w:t>
            </w:r>
            <w:r w:rsidRPr="00D567D6">
              <w:rPr>
                <w:rFonts w:ascii="Times New Roman" w:hAnsi="Times New Roman"/>
                <w:b/>
                <w:lang w:val="fr-CI"/>
              </w:rPr>
              <w:t xml:space="preserve">  AVRIL </w:t>
            </w:r>
            <w:r>
              <w:rPr>
                <w:rFonts w:ascii="Times New Roman" w:hAnsi="Times New Roman"/>
                <w:b/>
                <w:lang w:val="fr-CI"/>
              </w:rPr>
              <w:t xml:space="preserve">             MAI</w:t>
            </w:r>
            <w:r w:rsidRPr="00D567D6">
              <w:rPr>
                <w:rFonts w:ascii="Times New Roman" w:hAnsi="Times New Roman"/>
                <w:b/>
                <w:lang w:val="fr-CI"/>
              </w:rPr>
              <w:t xml:space="preserve">                      </w:t>
            </w:r>
            <w:r>
              <w:rPr>
                <w:rFonts w:ascii="Times New Roman" w:hAnsi="Times New Roman"/>
                <w:b/>
                <w:lang w:val="fr-CI"/>
              </w:rPr>
              <w:t xml:space="preserve">      </w:t>
            </w:r>
            <w:r w:rsidRPr="00D567D6">
              <w:rPr>
                <w:rFonts w:ascii="Times New Roman" w:hAnsi="Times New Roman"/>
                <w:b/>
                <w:lang w:val="fr-CI"/>
              </w:rPr>
              <w:t xml:space="preserve">    </w:t>
            </w:r>
          </w:p>
          <w:p w14:paraId="3BCA2558" w14:textId="77777777" w:rsidR="007B5A49" w:rsidRPr="008C52DC" w:rsidRDefault="007B5A49" w:rsidP="00C15D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77004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14:paraId="19613B7F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3C2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Lecture méthodique n°3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F43C7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FB58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A5081D" w14:textId="77777777" w:rsidR="007B5A49" w:rsidRPr="008C52DC" w:rsidRDefault="007B5A49" w:rsidP="00C15DFC">
            <w:pPr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 xml:space="preserve">S 2 : rechercher les idées </w:t>
            </w:r>
            <w:r>
              <w:rPr>
                <w:rFonts w:ascii="Times New Roman" w:hAnsi="Times New Roman"/>
                <w:iCs/>
              </w:rPr>
              <w:t>et élaborer un plan</w:t>
            </w:r>
            <w:r w:rsidRPr="008C52DC">
              <w:rPr>
                <w:rFonts w:ascii="Times New Roman" w:hAnsi="Times New Roman"/>
                <w:iCs/>
              </w:rPr>
              <w:t>(2 h)</w:t>
            </w:r>
          </w:p>
        </w:tc>
      </w:tr>
      <w:tr w:rsidR="007B5A49" w:rsidRPr="008C52DC" w14:paraId="5BF5D880" w14:textId="77777777" w:rsidTr="00C15DFC">
        <w:trPr>
          <w:trHeight w:val="192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78279C3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3981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CFC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Lecture dirigée n°3 (1 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A47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24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F82E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B5A49" w:rsidRPr="008C52DC" w14:paraId="473A0EDE" w14:textId="77777777" w:rsidTr="00C15DFC">
        <w:trPr>
          <w:trHeight w:val="522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017F7BEC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C2E9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24A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Exposé n°2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4D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01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Initiation à l’oral du BAC (1 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BC49" w14:textId="77777777" w:rsidR="007B5A49" w:rsidRPr="008C52DC" w:rsidRDefault="007B5A49" w:rsidP="00C15DF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S3 : R</w:t>
            </w:r>
            <w:r w:rsidRPr="008C52DC">
              <w:rPr>
                <w:rFonts w:ascii="Times New Roman" w:hAnsi="Times New Roman"/>
                <w:iCs/>
              </w:rPr>
              <w:t>édiger une partie du développement (2 h)</w:t>
            </w:r>
          </w:p>
        </w:tc>
      </w:tr>
      <w:tr w:rsidR="007B5A49" w:rsidRPr="008C52DC" w14:paraId="367ADAA5" w14:textId="77777777" w:rsidTr="00C15DFC">
        <w:trPr>
          <w:trHeight w:val="549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19592607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4AA0C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372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Conclusion de l’étude de l’œuvre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72E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58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E7C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 4</w:t>
            </w:r>
            <w:r w:rsidRPr="008C52DC">
              <w:rPr>
                <w:rFonts w:ascii="Times New Roman" w:hAnsi="Times New Roman"/>
                <w:iCs/>
              </w:rPr>
              <w:t> : Rédiger une introduction et une conclusion (2 h)</w:t>
            </w:r>
          </w:p>
        </w:tc>
      </w:tr>
      <w:tr w:rsidR="007B5A49" w:rsidRPr="008C52DC" w14:paraId="57CDAD0F" w14:textId="77777777" w:rsidTr="00C15DFC">
        <w:trPr>
          <w:trHeight w:val="549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2222B081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A000F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5F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Séance d’évaluation de l’étude de l’œuvre intégrale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EE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22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5BB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B5A49" w:rsidRPr="008C52DC" w14:paraId="30CC6353" w14:textId="77777777" w:rsidTr="00C15DFC">
        <w:trPr>
          <w:trHeight w:val="549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08750865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CC68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70B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trike/>
              </w:rPr>
            </w:pPr>
            <w:r w:rsidRPr="008C52DC">
              <w:rPr>
                <w:rFonts w:ascii="Times New Roman" w:hAnsi="Times New Roman"/>
                <w:iCs/>
              </w:rPr>
              <w:t>Correction de l’évaluation de l’œuvre intégrale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32D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0F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Initiation à l’oral du BAC (1 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4E9" w14:textId="77777777" w:rsidR="007B5A49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 5</w:t>
            </w:r>
            <w:r w:rsidRPr="008C52DC">
              <w:rPr>
                <w:rFonts w:ascii="Times New Roman" w:hAnsi="Times New Roman"/>
                <w:iCs/>
              </w:rPr>
              <w:t xml:space="preserve"> : Rédiger une dissertation littéraire partielle  </w:t>
            </w:r>
          </w:p>
          <w:p w14:paraId="31763F0A" w14:textId="77777777" w:rsidR="007B5A49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(2 h)</w:t>
            </w:r>
          </w:p>
          <w:p w14:paraId="205D27C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B5A49" w:rsidRPr="008C52DC" w14:paraId="46C6DDA4" w14:textId="77777777" w:rsidTr="00C15DFC">
        <w:trPr>
          <w:trHeight w:val="300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2C0B330E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B27A00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2AA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trike/>
              </w:rPr>
            </w:pPr>
            <w:r w:rsidRPr="008C52DC">
              <w:rPr>
                <w:rFonts w:ascii="Times New Roman" w:hAnsi="Times New Roman"/>
                <w:iCs/>
              </w:rPr>
              <w:t>Activité de renforcement (1 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3AAD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156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trike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0B8D" w14:textId="77777777" w:rsidR="007B5A49" w:rsidRPr="008547A9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7A9">
              <w:rPr>
                <w:rFonts w:ascii="Times New Roman" w:hAnsi="Times New Roman"/>
                <w:b/>
              </w:rPr>
              <w:t>Révision : </w:t>
            </w:r>
            <w:r w:rsidRPr="008547A9">
              <w:rPr>
                <w:rFonts w:ascii="Times New Roman" w:hAnsi="Times New Roman"/>
              </w:rPr>
              <w:t xml:space="preserve">analyser les outils de la langue relatifs à la rédaction d’un texte argumentatif </w:t>
            </w:r>
            <w:r w:rsidRPr="008547A9">
              <w:rPr>
                <w:rFonts w:ascii="Times New Roman" w:hAnsi="Times New Roman"/>
                <w:b/>
              </w:rPr>
              <w:t>(2 h)</w:t>
            </w:r>
          </w:p>
          <w:p w14:paraId="5C9D2452" w14:textId="77777777" w:rsidR="007B5A49" w:rsidRPr="008547A9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387409F" w14:textId="77777777" w:rsidR="007B5A49" w:rsidRPr="008547A9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547A9">
              <w:rPr>
                <w:rFonts w:ascii="Times New Roman" w:hAnsi="Times New Roman"/>
                <w:b/>
                <w:iCs/>
              </w:rPr>
              <w:lastRenderedPageBreak/>
              <w:t>ÉVALUATION SOMMATIVE n° 4</w:t>
            </w:r>
            <w:r w:rsidRPr="008547A9">
              <w:rPr>
                <w:rFonts w:ascii="Times New Roman" w:hAnsi="Times New Roman"/>
                <w:iCs/>
              </w:rPr>
              <w:t> : Dissertation littéraire 04h (en dehors des heures de cours)</w:t>
            </w:r>
          </w:p>
        </w:tc>
      </w:tr>
      <w:tr w:rsidR="007B5A49" w:rsidRPr="008C52DC" w14:paraId="6B162432" w14:textId="77777777" w:rsidTr="00C15DFC">
        <w:trPr>
          <w:trHeight w:val="234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5631BA2A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val="fr-CI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214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46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Activité de renforcement (1 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0DD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59A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  <w:strike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B2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B5A49" w:rsidRPr="008C52DC" w14:paraId="13E77115" w14:textId="77777777" w:rsidTr="00C15DFC">
        <w:trPr>
          <w:trHeight w:val="298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4B778FD2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D5364B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AE4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Activité de renforcement (1 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7A4A6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6551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7B729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Activité de renforcement  (1h)</w:t>
            </w:r>
          </w:p>
        </w:tc>
      </w:tr>
      <w:tr w:rsidR="007B5A49" w:rsidRPr="008C52DC" w14:paraId="7B0D99A8" w14:textId="77777777" w:rsidTr="00C15DFC">
        <w:trPr>
          <w:trHeight w:val="237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30E9F9E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4957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5A3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Activité de renforcement (1 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87A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12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CF4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B5A49" w:rsidRPr="008C52DC" w14:paraId="068407F5" w14:textId="77777777" w:rsidTr="00C15DFC">
        <w:trPr>
          <w:trHeight w:val="549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53CCB652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3E07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955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Activité de renforcement (1 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16A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01C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Initiation à l’oral du BAC (1 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1C35" w14:textId="77777777" w:rsidR="007B5A49" w:rsidRPr="008C52DC" w:rsidRDefault="007B5A49" w:rsidP="00C15DF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C52DC">
              <w:rPr>
                <w:rFonts w:ascii="Times New Roman" w:hAnsi="Times New Roman"/>
                <w:iCs/>
              </w:rPr>
              <w:t>Compte rendu de l’évaluation sommative n° 4 (2 h)</w:t>
            </w:r>
          </w:p>
        </w:tc>
      </w:tr>
    </w:tbl>
    <w:p w14:paraId="1231E84C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A9581E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NB</w:t>
      </w:r>
      <w:r w:rsidRPr="008C52DC">
        <w:rPr>
          <w:rFonts w:ascii="Times New Roman" w:hAnsi="Times New Roman"/>
          <w:sz w:val="24"/>
          <w:szCs w:val="24"/>
        </w:rPr>
        <w:t>: Les activités de renforcement telles que prévues dans la progression pourraient venir en appoint aux activités de la classe.</w:t>
      </w:r>
    </w:p>
    <w:p w14:paraId="3EA64CB1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2DC">
        <w:rPr>
          <w:rFonts w:ascii="Times New Roman" w:hAnsi="Times New Roman"/>
          <w:sz w:val="24"/>
          <w:szCs w:val="24"/>
        </w:rPr>
        <w:t>L’enseignant pourra proposer des activités de soutien au perfectionnement de la langue et au savoir-faire.</w:t>
      </w:r>
    </w:p>
    <w:p w14:paraId="0CD8FB5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2E242B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2E8C58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CAD638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8922C6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7C64B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F0636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AE0CB9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2AFD8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4C381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0FEE33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31BDF8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51A9B6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E89B0F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917686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7CD7FC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76A834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1F9B93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A01139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C181BD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9B0BD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1612A" w14:textId="5574AE6B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854306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9954FB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F8A494" w14:textId="77777777" w:rsidR="007B5A49" w:rsidRPr="008C52DC" w:rsidRDefault="007B5A49" w:rsidP="007B5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CE7576" w14:textId="77777777" w:rsidR="007B5A49" w:rsidRPr="002B0D70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0D70">
        <w:rPr>
          <w:rFonts w:ascii="Times New Roman" w:hAnsi="Times New Roman"/>
          <w:b/>
          <w:sz w:val="32"/>
          <w:szCs w:val="32"/>
        </w:rPr>
        <w:t xml:space="preserve">PROGRESSION ANNUELLE DES CLASSES DE PREMIÈRE C, D, E, F et G </w:t>
      </w:r>
      <w:r w:rsidRPr="002B0D70">
        <w:rPr>
          <w:rFonts w:ascii="Times New Roman" w:hAnsi="Times New Roman"/>
          <w:b/>
          <w:sz w:val="40"/>
          <w:szCs w:val="40"/>
        </w:rPr>
        <w:t xml:space="preserve"> </w:t>
      </w:r>
    </w:p>
    <w:p w14:paraId="517D3CCE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929E4D" w14:textId="6D034B9F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(CLASSES DE 1ERE C, D, E, F ET G)</w:t>
      </w:r>
    </w:p>
    <w:p w14:paraId="2FCFC64B" w14:textId="019C9CA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PREMIER TRIMESTRE 2023-2024</w:t>
      </w:r>
    </w:p>
    <w:p w14:paraId="50F6E850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402"/>
        <w:gridCol w:w="2127"/>
        <w:gridCol w:w="2693"/>
        <w:gridCol w:w="4252"/>
      </w:tblGrid>
      <w:tr w:rsidR="007B5A49" w:rsidRPr="008C52DC" w14:paraId="55622C15" w14:textId="77777777" w:rsidTr="00C15DF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B3B205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Mois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53F32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A3372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ÉTUDE DE L’ŒUVRE INTEGRALE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8841F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 DE LA LANGUE ET SAVOIR –FAIRE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57764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EXPRESSION ÉCRITE</w:t>
            </w:r>
          </w:p>
        </w:tc>
      </w:tr>
      <w:tr w:rsidR="007B5A49" w:rsidRPr="008C52DC" w14:paraId="007156DF" w14:textId="77777777" w:rsidTr="00C15DFC">
        <w:trPr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1FFB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CD4E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8029D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D2C08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Perfectionnement</w:t>
            </w:r>
          </w:p>
          <w:p w14:paraId="192FD7B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2C8C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Savoir –faire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8CDFC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49" w:rsidRPr="008C52DC" w14:paraId="562C72FC" w14:textId="77777777" w:rsidTr="00C15DFC">
        <w:trPr>
          <w:trHeight w:val="1025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71E555F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SEPTEMBRE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E56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33E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ŒUVRE 1 : ŒUVRE PO</w:t>
            </w: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TIQUE</w:t>
            </w:r>
          </w:p>
          <w:p w14:paraId="61752AE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Culture littéraire :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onnaître les genres poétiques : la poésie lyrique, la poésie épique, la poésie didactique, la poésie satirique, la poésie parnassienne, la poésie engagée.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C4F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8BF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32A64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9F7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LE COMMENTAIRE COMPOS</w:t>
            </w: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</w:t>
            </w:r>
          </w:p>
          <w:p w14:paraId="194C09EC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1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Analyser le libellé et construire le sens du texte</w:t>
            </w:r>
          </w:p>
          <w:p w14:paraId="152561FA" w14:textId="77777777" w:rsidR="007B5A49" w:rsidRPr="008C52DC" w:rsidRDefault="007B5A49" w:rsidP="00C15DF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(2 h)</w:t>
            </w:r>
          </w:p>
        </w:tc>
      </w:tr>
      <w:tr w:rsidR="007B5A49" w:rsidRPr="008C52DC" w14:paraId="064F8AF2" w14:textId="77777777" w:rsidTr="00C15DFC">
        <w:trPr>
          <w:trHeight w:val="56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2440C1C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A7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7FB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8C4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483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Lire des consignes et élaborer un plan (1h)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D1C1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2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Organiser les centres d’intérêt (2 h)</w:t>
            </w:r>
          </w:p>
        </w:tc>
      </w:tr>
      <w:tr w:rsidR="007B5A49" w:rsidRPr="008C52DC" w14:paraId="7200727B" w14:textId="77777777" w:rsidTr="00C15DFC">
        <w:trPr>
          <w:trHeight w:val="32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4921160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OCTOBRE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0D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0E1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 xml:space="preserve">Introduction à l’étude de l’œuvre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54D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40D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EF98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3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Rédiger un paragraphe (2 h)</w:t>
            </w:r>
          </w:p>
        </w:tc>
      </w:tr>
      <w:tr w:rsidR="007B5A49" w:rsidRPr="008C52DC" w14:paraId="69D9DF74" w14:textId="77777777" w:rsidTr="00C15DFC">
        <w:trPr>
          <w:trHeight w:val="562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D7D7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00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8383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D71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3E1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 xml:space="preserve">Lire des consignes et élaborer un plan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(1h)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B8D6" w14:textId="77777777" w:rsidR="007B5A49" w:rsidRPr="008C52DC" w:rsidRDefault="007B5A49" w:rsidP="00C15DF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4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Rédiger un centre d’intérêt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(2 h)</w:t>
            </w:r>
          </w:p>
        </w:tc>
      </w:tr>
      <w:tr w:rsidR="007B5A49" w:rsidRPr="008C52DC" w14:paraId="05D93288" w14:textId="77777777" w:rsidTr="00C15DFC">
        <w:trPr>
          <w:trHeight w:val="60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5827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C96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4A3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n°1(1h)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D2A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629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6803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5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Rédiger une introduction et une conclusion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(2 h)</w:t>
            </w:r>
          </w:p>
        </w:tc>
      </w:tr>
      <w:tr w:rsidR="007B5A49" w:rsidRPr="008C52DC" w14:paraId="754E503E" w14:textId="77777777" w:rsidTr="00C15DFC">
        <w:trPr>
          <w:trHeight w:val="1153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2D0C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148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545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75C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Le rythme dans le texte</w:t>
            </w:r>
          </w:p>
          <w:p w14:paraId="1040596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S1.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Étudier l</w:t>
            </w:r>
            <w:r w:rsidRPr="008C52DC">
              <w:rPr>
                <w:rFonts w:ascii="Times New Roman" w:hAnsi="Times New Roman"/>
              </w:rPr>
              <w:t>e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rythme dans le texte poétique  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F08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278E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S  6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Rédiger un commentaire composé  (2 h)</w:t>
            </w:r>
          </w:p>
        </w:tc>
      </w:tr>
      <w:tr w:rsidR="007B5A49" w:rsidRPr="008C52DC" w14:paraId="5F4054D1" w14:textId="77777777" w:rsidTr="00C15DFC">
        <w:trPr>
          <w:trHeight w:val="237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8695CAC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CI"/>
              </w:rPr>
            </w:pPr>
          </w:p>
          <w:p w14:paraId="5D151FF4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eastAsia="Times New Roman" w:hAnsi="Times New Roman"/>
                <w:b/>
                <w:sz w:val="24"/>
                <w:szCs w:val="24"/>
              </w:rPr>
              <w:t>NOVEMBRE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BF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E06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665A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2E2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CB56" w14:textId="77777777" w:rsidR="007B5A49" w:rsidRPr="008C52DC" w:rsidRDefault="007B5A49" w:rsidP="00C15DF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 7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Rédiger un commentaire composé  (2 h)</w:t>
            </w:r>
          </w:p>
        </w:tc>
      </w:tr>
      <w:tr w:rsidR="007B5A49" w:rsidRPr="008C52DC" w14:paraId="163BEF3C" w14:textId="77777777" w:rsidTr="00C15DFC">
        <w:trPr>
          <w:trHeight w:val="559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C711" w14:textId="77777777" w:rsidR="007B5A49" w:rsidRPr="008C52DC" w:rsidRDefault="007B5A49" w:rsidP="00C15D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I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BBA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E5C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397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>Le rythme dans le texte</w:t>
            </w:r>
          </w:p>
          <w:p w14:paraId="61234D7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S1.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Étudier </w:t>
            </w:r>
            <w:proofErr w:type="gramStart"/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 w:rsidRPr="008C52DC">
              <w:rPr>
                <w:rFonts w:ascii="Times New Roman" w:hAnsi="Times New Roman"/>
              </w:rPr>
              <w:t>e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>Étudier</w:t>
            </w:r>
            <w:proofErr w:type="gramEnd"/>
            <w:r w:rsidRPr="008C52DC">
              <w:rPr>
                <w:rFonts w:ascii="Times New Roman" w:hAnsi="Times New Roman"/>
                <w:iCs/>
                <w:sz w:val="24"/>
                <w:szCs w:val="24"/>
              </w:rPr>
              <w:t xml:space="preserve"> l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e rythme dans le texte en prose (1h)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E55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E26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VISION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Analyser les outils de la langue relatifs à la rédaction d’un commentaire composé.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(2 h)</w:t>
            </w:r>
          </w:p>
          <w:p w14:paraId="0E71279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ÉVALUATION SOMMATIVE n° 1 : commentaire composé : 04h</w:t>
            </w:r>
          </w:p>
          <w:p w14:paraId="2607D9D1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C52DC">
              <w:rPr>
                <w:rFonts w:ascii="Times New Roman" w:hAnsi="Times New Roman"/>
                <w:sz w:val="24"/>
                <w:szCs w:val="24"/>
              </w:rPr>
              <w:t>en</w:t>
            </w:r>
            <w:proofErr w:type="gramEnd"/>
            <w:r w:rsidRPr="008C52DC">
              <w:rPr>
                <w:rFonts w:ascii="Times New Roman" w:hAnsi="Times New Roman"/>
                <w:sz w:val="24"/>
                <w:szCs w:val="24"/>
              </w:rPr>
              <w:t xml:space="preserve"> dehors des heures de cours)</w:t>
            </w:r>
          </w:p>
        </w:tc>
      </w:tr>
      <w:tr w:rsidR="007B5A49" w:rsidRPr="008C52DC" w14:paraId="73D08EB2" w14:textId="77777777" w:rsidTr="00C15DFC">
        <w:trPr>
          <w:trHeight w:val="1412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F2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05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D0FF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1AEE5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n°3(1h)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7726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971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135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SUM</w:t>
            </w: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DU TEXTE ARGUMENTATIF</w:t>
            </w:r>
          </w:p>
          <w:p w14:paraId="48F2E333" w14:textId="77777777" w:rsidR="007B5A49" w:rsidRPr="008C52DC" w:rsidRDefault="007B5A49" w:rsidP="00C15D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Réponses aux questions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14:paraId="2903048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S1 :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Répondre  aux consignes – questions (2 h)</w:t>
            </w:r>
          </w:p>
        </w:tc>
      </w:tr>
      <w:tr w:rsidR="007B5A49" w:rsidRPr="008C52DC" w14:paraId="3C4E0BC3" w14:textId="77777777" w:rsidTr="00C15DFC">
        <w:trPr>
          <w:trHeight w:val="1268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279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F7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42D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5A0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Les tonalités littéraires 1</w:t>
            </w:r>
          </w:p>
          <w:p w14:paraId="17FB4DD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99F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FA9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Compte rendu de l’évaluation  sommative n°1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(2 h) en lieu et place de cette activité</w:t>
            </w:r>
          </w:p>
        </w:tc>
      </w:tr>
      <w:tr w:rsidR="007B5A49" w:rsidRPr="008C52DC" w14:paraId="789C10B3" w14:textId="77777777" w:rsidTr="00C15DFC">
        <w:trPr>
          <w:trHeight w:val="73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926108F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CEMBRE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F3D2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B021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D0F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9213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C2F7F" w14:textId="77777777" w:rsidR="007B5A49" w:rsidRPr="008C52DC" w:rsidRDefault="007B5A49" w:rsidP="00C15DF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 résumé de texte</w:t>
            </w:r>
          </w:p>
          <w:p w14:paraId="3016DFF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52DC">
              <w:rPr>
                <w:rFonts w:ascii="Times New Roman" w:hAnsi="Times New Roman"/>
                <w:sz w:val="24"/>
                <w:szCs w:val="24"/>
                <w:u w:val="single"/>
              </w:rPr>
              <w:t>S2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Identifier la situation d’argumentation (2 h)</w:t>
            </w:r>
          </w:p>
        </w:tc>
      </w:tr>
      <w:tr w:rsidR="007B5A49" w:rsidRPr="008C52DC" w14:paraId="6B4637E0" w14:textId="77777777" w:rsidTr="00C15DFC">
        <w:trPr>
          <w:trHeight w:val="1058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A5C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BC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355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948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Les tonalités littéraires 2</w:t>
            </w:r>
          </w:p>
          <w:p w14:paraId="679839B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00C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FAEE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3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Sélectionner les idées essentielles et établir un enchaînement logique entre les idées essentielles (2 h)</w:t>
            </w:r>
          </w:p>
        </w:tc>
      </w:tr>
    </w:tbl>
    <w:p w14:paraId="7FDA8E26" w14:textId="1BAB55F4" w:rsidR="007B5A49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70D3501" w14:textId="77777777" w:rsidR="007B5A49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E7ED83" w14:textId="77777777" w:rsidR="007B5A49" w:rsidRPr="008C52DC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3D8FAB35" w14:textId="2B885A7C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(CLASSES DE 1ERE C, D, E, F ET G)</w:t>
      </w:r>
    </w:p>
    <w:p w14:paraId="4BA7EA51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DEUXIÈME TRIMESTRE 2023-2024</w:t>
      </w:r>
    </w:p>
    <w:p w14:paraId="03D50C0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402"/>
        <w:gridCol w:w="2552"/>
        <w:gridCol w:w="2268"/>
        <w:gridCol w:w="4252"/>
      </w:tblGrid>
      <w:tr w:rsidR="007B5A49" w:rsidRPr="008C52DC" w14:paraId="4397EEE9" w14:textId="77777777" w:rsidTr="00C15DF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3A4F6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Mois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047EA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Sem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7C9A6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ÉTUDE DE L’ŒUVRE INTÉGRALE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3C15F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 DE LA LANGUE</w:t>
            </w:r>
          </w:p>
          <w:p w14:paraId="2D22A50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ET SAVOIR –FAIRE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22D02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EXPRESSION ÉCRITE</w:t>
            </w:r>
          </w:p>
        </w:tc>
      </w:tr>
      <w:tr w:rsidR="007B5A49" w:rsidRPr="008C52DC" w14:paraId="0EC079E5" w14:textId="77777777" w:rsidTr="00C15DFC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7D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21B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A4C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AC041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Perfectionnement</w:t>
            </w:r>
          </w:p>
          <w:p w14:paraId="7E26B19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C52DC">
              <w:rPr>
                <w:rFonts w:ascii="Times New Roman" w:hAnsi="Times New Roman"/>
                <w:b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</w:rPr>
              <w:t xml:space="preserve"> la langue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78AF2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Savoir –faire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19D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B5A49" w:rsidRPr="008C52DC" w14:paraId="080DA2EB" w14:textId="77777777" w:rsidTr="00C15DFC">
        <w:trPr>
          <w:trHeight w:val="35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910F46D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DECMBRE-</w:t>
            </w:r>
            <w:r w:rsidRPr="008C52DC">
              <w:rPr>
                <w:rFonts w:ascii="Times New Roman" w:hAnsi="Times New Roman"/>
                <w:b/>
              </w:rPr>
              <w:t>JANVIER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AFD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DEC9" w14:textId="77777777" w:rsidR="007B5A49" w:rsidRPr="008C52DC" w:rsidRDefault="007B5A49" w:rsidP="00C15DFC">
            <w:pPr>
              <w:tabs>
                <w:tab w:val="left" w:pos="1635"/>
              </w:tabs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Exposé </w:t>
            </w:r>
            <w:r w:rsidRPr="008C52DC">
              <w:rPr>
                <w:rFonts w:ascii="Times New Roman" w:hAnsi="Times New Roman"/>
                <w:b/>
              </w:rPr>
              <w:t>n°1</w:t>
            </w:r>
            <w:r w:rsidRPr="008C52DC">
              <w:rPr>
                <w:rFonts w:ascii="Times New Roman" w:hAnsi="Times New Roman"/>
              </w:rPr>
              <w:t>(1h)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5B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0CA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209B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4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Reformuler les idées essentielles (2 h)</w:t>
            </w:r>
          </w:p>
        </w:tc>
      </w:tr>
      <w:tr w:rsidR="007B5A49" w:rsidRPr="008C52DC" w14:paraId="5F0EFD41" w14:textId="77777777" w:rsidTr="00C15DFC">
        <w:trPr>
          <w:trHeight w:val="545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E2FC53A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E9D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1B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A3E2CD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87C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Le point de vue (focalisation)</w:t>
            </w:r>
          </w:p>
          <w:p w14:paraId="62A4BC4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(1 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C1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FB06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5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Rédiger le résumé du texte n°1(2 h)</w:t>
            </w:r>
          </w:p>
        </w:tc>
      </w:tr>
      <w:tr w:rsidR="007B5A49" w:rsidRPr="008C52DC" w14:paraId="396CC472" w14:textId="77777777" w:rsidTr="00C15DFC">
        <w:trPr>
          <w:trHeight w:val="343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D168BEA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800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553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 xml:space="preserve">Exposé </w:t>
            </w:r>
            <w:r w:rsidRPr="008C52DC">
              <w:rPr>
                <w:rFonts w:ascii="Times New Roman" w:hAnsi="Times New Roman"/>
                <w:b/>
              </w:rPr>
              <w:t>n°2</w:t>
            </w:r>
            <w:r w:rsidRPr="008C52DC">
              <w:rPr>
                <w:rFonts w:ascii="Times New Roman" w:hAnsi="Times New Roman"/>
              </w:rPr>
              <w:t>(1h)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4CE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0D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0D1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Révision : </w:t>
            </w:r>
            <w:r w:rsidRPr="008C52DC">
              <w:rPr>
                <w:rFonts w:ascii="Times New Roman" w:hAnsi="Times New Roman"/>
              </w:rPr>
              <w:t>analyser les outils de la langue relatifs à la rédaction d’un texte argumentatif (2 h)</w:t>
            </w:r>
          </w:p>
          <w:p w14:paraId="470EAB3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ÉVALUATION SOMMATIVE Questions-Résumé- Production écrite : 04h</w:t>
            </w:r>
          </w:p>
          <w:p w14:paraId="18CADC29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</w:t>
            </w:r>
            <w:proofErr w:type="gramStart"/>
            <w:r w:rsidRPr="008C52DC">
              <w:rPr>
                <w:rFonts w:ascii="Times New Roman" w:hAnsi="Times New Roman"/>
              </w:rPr>
              <w:t>en</w:t>
            </w:r>
            <w:proofErr w:type="gramEnd"/>
            <w:r w:rsidRPr="008C52DC">
              <w:rPr>
                <w:rFonts w:ascii="Times New Roman" w:hAnsi="Times New Roman"/>
              </w:rPr>
              <w:t xml:space="preserve"> dehors des heures de cours)</w:t>
            </w:r>
          </w:p>
        </w:tc>
      </w:tr>
      <w:tr w:rsidR="007B5A49" w:rsidRPr="008C52DC" w14:paraId="1DCCBBDC" w14:textId="77777777" w:rsidTr="00C15DFC">
        <w:trPr>
          <w:trHeight w:val="645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CB9220F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485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99A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B09F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Les différents modes de raisonnement (1 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7D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25C0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La production écrite</w:t>
            </w:r>
            <w:r w:rsidRPr="008C52DC">
              <w:rPr>
                <w:rFonts w:ascii="Times New Roman" w:hAnsi="Times New Roman"/>
              </w:rPr>
              <w:t> :</w:t>
            </w:r>
          </w:p>
          <w:p w14:paraId="520826FE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7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Analyser le sujet et rechercher les idées (2 h)</w:t>
            </w:r>
          </w:p>
        </w:tc>
      </w:tr>
      <w:tr w:rsidR="007B5A49" w:rsidRPr="008C52DC" w14:paraId="551C0104" w14:textId="77777777" w:rsidTr="00C15DFC">
        <w:trPr>
          <w:cantSplit/>
          <w:trHeight w:val="43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24FBBBD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JANVIER-</w:t>
            </w:r>
            <w:r w:rsidRPr="008C52DC">
              <w:rPr>
                <w:rFonts w:ascii="Times New Roman" w:hAnsi="Times New Roman"/>
                <w:b/>
              </w:rPr>
              <w:t>F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VRIER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332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264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Conclusion de l’étude de l’œuvre (1h)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9D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52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AC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Compte rendu de l’évaluation  n° 2 </w:t>
            </w:r>
            <w:r w:rsidRPr="008C52DC">
              <w:rPr>
                <w:rFonts w:ascii="Times New Roman" w:hAnsi="Times New Roman"/>
              </w:rPr>
              <w:t>(2h)</w:t>
            </w:r>
          </w:p>
        </w:tc>
      </w:tr>
      <w:tr w:rsidR="007B5A49" w:rsidRPr="008C52DC" w14:paraId="779D6B39" w14:textId="77777777" w:rsidTr="00C15DFC">
        <w:trPr>
          <w:trHeight w:val="488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E5FC86D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CC8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83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FFC6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L’implicite : présupposé et </w:t>
            </w:r>
            <w:proofErr w:type="spellStart"/>
            <w:r w:rsidRPr="008C52DC">
              <w:rPr>
                <w:rFonts w:ascii="Times New Roman" w:hAnsi="Times New Roman"/>
              </w:rPr>
              <w:t>sous entendu</w:t>
            </w:r>
            <w:proofErr w:type="spellEnd"/>
            <w:r w:rsidRPr="008C52DC">
              <w:rPr>
                <w:rFonts w:ascii="Times New Roman" w:hAnsi="Times New Roman"/>
              </w:rPr>
              <w:t>. (1 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33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0F6D6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3F1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8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Organiser l’argumentation</w:t>
            </w:r>
          </w:p>
          <w:p w14:paraId="74B24F6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(2 h)</w:t>
            </w:r>
          </w:p>
        </w:tc>
      </w:tr>
      <w:tr w:rsidR="007B5A49" w:rsidRPr="008C52DC" w14:paraId="5B5FBA36" w14:textId="77777777" w:rsidTr="00C15DFC">
        <w:trPr>
          <w:trHeight w:val="55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D27621D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EED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952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8C52DC">
              <w:rPr>
                <w:rFonts w:ascii="Times New Roman" w:hAnsi="Times New Roman"/>
              </w:rPr>
              <w:t>Séance d’</w:t>
            </w:r>
            <w:r w:rsidRPr="008C52DC">
              <w:rPr>
                <w:rFonts w:ascii="Times New Roman" w:hAnsi="Times New Roman"/>
                <w:b/>
              </w:rPr>
              <w:t>évaluation</w:t>
            </w:r>
            <w:r w:rsidRPr="008C52DC">
              <w:rPr>
                <w:rFonts w:ascii="Times New Roman" w:hAnsi="Times New Roman"/>
              </w:rPr>
              <w:t xml:space="preserve"> de l’étude de l’œuvre intégrale (1h)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9D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0A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1704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9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Rédiger un paragraphe argumentatif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7210656A" w14:textId="77777777" w:rsidTr="00C15DFC">
        <w:trPr>
          <w:trHeight w:val="576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2778795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FEVRIER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0A1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E4B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70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Les valeurs des temps verbaux 1 (1 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1C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F09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10</w:t>
            </w:r>
            <w:r w:rsidRPr="008C52DC">
              <w:rPr>
                <w:rFonts w:ascii="Times New Roman" w:hAnsi="Times New Roman"/>
                <w:b/>
              </w:rPr>
              <w:t> :</w:t>
            </w:r>
            <w:r w:rsidRPr="008C52DC">
              <w:rPr>
                <w:rFonts w:ascii="Times New Roman" w:hAnsi="Times New Roman"/>
              </w:rPr>
              <w:t xml:space="preserve"> Rédiger l’introduction et la conclusion</w:t>
            </w:r>
            <w:r w:rsidRPr="008C52DC">
              <w:rPr>
                <w:rFonts w:ascii="Times New Roman" w:hAnsi="Times New Roman"/>
                <w:b/>
              </w:rPr>
              <w:t xml:space="preserve">  (2 h)</w:t>
            </w:r>
          </w:p>
        </w:tc>
      </w:tr>
      <w:tr w:rsidR="007B5A49" w:rsidRPr="008C52DC" w14:paraId="3542A22E" w14:textId="77777777" w:rsidTr="00C15DFC">
        <w:trPr>
          <w:trHeight w:val="632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7E0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C45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1A2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Correction de l’évaluation</w:t>
            </w:r>
            <w:r w:rsidRPr="008C52DC">
              <w:rPr>
                <w:rFonts w:ascii="Times New Roman" w:hAnsi="Times New Roman"/>
              </w:rPr>
              <w:t xml:space="preserve"> de l’œuvre intégrale (1h)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773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91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9338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Séance 11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Rédiger un texte argumentatif</w:t>
            </w:r>
          </w:p>
          <w:p w14:paraId="06779959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(2 h)</w:t>
            </w:r>
          </w:p>
        </w:tc>
      </w:tr>
      <w:tr w:rsidR="007B5A49" w:rsidRPr="008C52DC" w14:paraId="19A39005" w14:textId="77777777" w:rsidTr="00C15DFC">
        <w:trPr>
          <w:trHeight w:val="645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970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AD7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26C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1A4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Les valeurs des temps verbaux 2 (1 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16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8D816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7AE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Révision : </w:t>
            </w:r>
            <w:r w:rsidRPr="008C52DC">
              <w:rPr>
                <w:rFonts w:ascii="Times New Roman" w:hAnsi="Times New Roman"/>
              </w:rPr>
              <w:t xml:space="preserve">analyser les outils de la langue relatifs à la rédaction d’un texte argumentatif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  <w:p w14:paraId="323AB183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ÉVALUATION SOMMATIVE (04h</w:t>
            </w:r>
            <w:r w:rsidRPr="008C52DC">
              <w:rPr>
                <w:rFonts w:ascii="Times New Roman" w:hAnsi="Times New Roman"/>
              </w:rPr>
              <w:t xml:space="preserve"> en dehors des heures de cours)</w:t>
            </w:r>
          </w:p>
          <w:p w14:paraId="10B8B926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2D8BF8C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3D3F8840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3BF3E84A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3B557920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0362FC57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08A8605F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2D4CBCCF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78047D3C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03064E57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7DBC0CEA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1E001479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12F61B29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7A04F876" w14:textId="77777777" w:rsidR="007B5A49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0316FBE9" w14:textId="77777777" w:rsidR="007B5A49" w:rsidRPr="008C52DC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40392C62" w14:textId="34DB9F11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(CLASSES DE 1ERE C, D, E, F ET G)</w:t>
      </w:r>
    </w:p>
    <w:p w14:paraId="6C68933A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TROISIÈME TRIMESTRE 2023-2024</w:t>
      </w:r>
    </w:p>
    <w:p w14:paraId="02E4F9EE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402"/>
        <w:gridCol w:w="2127"/>
        <w:gridCol w:w="2693"/>
        <w:gridCol w:w="4252"/>
      </w:tblGrid>
      <w:tr w:rsidR="007B5A49" w:rsidRPr="008C52DC" w14:paraId="4B7DB99F" w14:textId="77777777" w:rsidTr="00C15DF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54DBA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Mois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7A83D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Sem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216DA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ÉTUDE DE L’ŒUVRE INTEGRALE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77AA1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 DE LA LANGUE</w:t>
            </w:r>
          </w:p>
          <w:p w14:paraId="50C5A7D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ET SAVOIR –FAIRE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C5FCB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EXPRESSION ÉCRITE</w:t>
            </w:r>
          </w:p>
        </w:tc>
      </w:tr>
      <w:tr w:rsidR="007B5A49" w:rsidRPr="008C52DC" w14:paraId="0DB943E5" w14:textId="77777777" w:rsidTr="00C15DFC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F63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1DB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892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A00DB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Perfectionnement</w:t>
            </w:r>
          </w:p>
          <w:p w14:paraId="393BAF1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C52DC">
              <w:rPr>
                <w:rFonts w:ascii="Times New Roman" w:hAnsi="Times New Roman"/>
                <w:b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</w:rPr>
              <w:t xml:space="preserve">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B94F1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Savoir –faire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F1C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B5A49" w:rsidRPr="008C52DC" w14:paraId="4436208D" w14:textId="77777777" w:rsidTr="00C15DFC">
        <w:trPr>
          <w:trHeight w:val="41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76E6676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FEVRIER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6E2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56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GROUPEMENT DE TEXTES ROMANESQUES</w:t>
            </w:r>
          </w:p>
          <w:p w14:paraId="6FD0BB2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Culture littéraire : Connaître le genre romanesque: quelques caractéristiques du roman, les sous-genres romanesques.</w:t>
            </w:r>
          </w:p>
          <w:p w14:paraId="35A822F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(2 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50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539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57A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0F8CD4E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La Dissertation littéraire</w:t>
            </w:r>
          </w:p>
          <w:p w14:paraId="28CFBA9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 1 : analyser le sujet (2 h)</w:t>
            </w:r>
          </w:p>
        </w:tc>
      </w:tr>
      <w:tr w:rsidR="007B5A49" w:rsidRPr="008C52DC" w14:paraId="2F97569C" w14:textId="77777777" w:rsidTr="00C15DFC">
        <w:trPr>
          <w:trHeight w:val="411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B8B9810" w14:textId="77777777" w:rsidR="007B5A49" w:rsidRPr="008C52DC" w:rsidRDefault="007B5A49" w:rsidP="00C15DFC">
            <w:pPr>
              <w:spacing w:line="256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MARS         AVRIL                 </w:t>
            </w:r>
            <w:r w:rsidRPr="008C52DC">
              <w:rPr>
                <w:rFonts w:ascii="Times New Roman" w:hAnsi="Times New Roman"/>
                <w:b/>
              </w:rPr>
              <w:t>MAI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8BA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0F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8C52DC">
              <w:rPr>
                <w:rFonts w:ascii="Times New Roman" w:hAnsi="Times New Roman"/>
              </w:rPr>
              <w:t>Lecture méthodique n° 1(1h)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FA8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3C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F86EF8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D55E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Compte rendu de l’évaluation  sommative</w:t>
            </w:r>
            <w:r w:rsidRPr="008C52DC">
              <w:rPr>
                <w:rFonts w:ascii="Times New Roman" w:hAnsi="Times New Roman"/>
              </w:rPr>
              <w:t xml:space="preserve"> n°3 (2 h)</w:t>
            </w:r>
          </w:p>
        </w:tc>
      </w:tr>
      <w:tr w:rsidR="007B5A49" w:rsidRPr="008C52DC" w14:paraId="746F8E64" w14:textId="77777777" w:rsidTr="00C15DFC">
        <w:trPr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BE261E2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F25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F7C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50E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53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Initiation à l’oral du BAC 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C8A" w14:textId="77777777" w:rsidR="007B5A49" w:rsidRPr="002B0D70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B0D70">
              <w:rPr>
                <w:rFonts w:ascii="Times New Roman" w:hAnsi="Times New Roman"/>
              </w:rPr>
              <w:t>S 2 : rechercher les idées et élaborer un plan (2 h)</w:t>
            </w:r>
          </w:p>
        </w:tc>
      </w:tr>
      <w:tr w:rsidR="007B5A49" w:rsidRPr="008C52DC" w14:paraId="68394487" w14:textId="77777777" w:rsidTr="00C15DFC">
        <w:trPr>
          <w:trHeight w:val="6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6B67E60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16F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154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n°2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57E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41D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9CE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</w:t>
            </w:r>
            <w:r w:rsidRPr="008C52DC">
              <w:rPr>
                <w:rFonts w:ascii="Times New Roman" w:hAnsi="Times New Roman"/>
              </w:rPr>
              <w:t> : rédiger</w:t>
            </w:r>
            <w:r>
              <w:rPr>
                <w:rFonts w:ascii="Times New Roman" w:hAnsi="Times New Roman"/>
              </w:rPr>
              <w:t xml:space="preserve"> une partie du développement (2</w:t>
            </w:r>
            <w:r w:rsidRPr="008C52DC">
              <w:rPr>
                <w:rFonts w:ascii="Times New Roman" w:hAnsi="Times New Roman"/>
              </w:rPr>
              <w:t>h)</w:t>
            </w:r>
          </w:p>
        </w:tc>
      </w:tr>
      <w:tr w:rsidR="007B5A49" w:rsidRPr="008C52DC" w14:paraId="15BEF31D" w14:textId="77777777" w:rsidTr="00C15DFC">
        <w:trPr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806E8B9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00C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EBE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E1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331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Initiation à l’oral du BAC 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96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4</w:t>
            </w:r>
            <w:r w:rsidRPr="008C52DC">
              <w:rPr>
                <w:rFonts w:ascii="Times New Roman" w:hAnsi="Times New Roman"/>
              </w:rPr>
              <w:t> : Rédiger une introduction et une conclusion. (2 h)</w:t>
            </w:r>
          </w:p>
        </w:tc>
      </w:tr>
      <w:tr w:rsidR="007B5A49" w:rsidRPr="008C52DC" w14:paraId="4BE36951" w14:textId="77777777" w:rsidTr="00C15DFC">
        <w:trPr>
          <w:trHeight w:val="428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9815D9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B98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43D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n°3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F3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E82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C9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5</w:t>
            </w:r>
            <w:r w:rsidRPr="008C52DC">
              <w:rPr>
                <w:rFonts w:ascii="Times New Roman" w:hAnsi="Times New Roman"/>
              </w:rPr>
              <w:t> : Rédiger une dissertation littéraire partielle (2 h)</w:t>
            </w:r>
          </w:p>
        </w:tc>
      </w:tr>
      <w:tr w:rsidR="007B5A49" w:rsidRPr="008C52DC" w14:paraId="23EAE3AB" w14:textId="77777777" w:rsidTr="00C15DFC">
        <w:trPr>
          <w:trHeight w:val="459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E4C27CF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12C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442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n°4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60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C56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EE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ÉVALUATION SOMMATIVE : 04h</w:t>
            </w:r>
          </w:p>
          <w:p w14:paraId="61B97C8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</w:t>
            </w:r>
            <w:proofErr w:type="gramStart"/>
            <w:r w:rsidRPr="008C52DC">
              <w:rPr>
                <w:rFonts w:ascii="Times New Roman" w:hAnsi="Times New Roman"/>
              </w:rPr>
              <w:t>en</w:t>
            </w:r>
            <w:proofErr w:type="gramEnd"/>
            <w:r w:rsidRPr="008C52DC">
              <w:rPr>
                <w:rFonts w:ascii="Times New Roman" w:hAnsi="Times New Roman"/>
              </w:rPr>
              <w:t xml:space="preserve"> dehors des heures de cours)</w:t>
            </w:r>
          </w:p>
        </w:tc>
      </w:tr>
      <w:tr w:rsidR="007B5A49" w:rsidRPr="008C52DC" w14:paraId="7158BFC4" w14:textId="77777777" w:rsidTr="00C15DFC">
        <w:trPr>
          <w:trHeight w:val="195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52CD970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47A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A5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8C52DC">
              <w:rPr>
                <w:rFonts w:ascii="Times New Roman" w:hAnsi="Times New Roman"/>
              </w:rPr>
              <w:t>Conclusion de l’étude du GT. 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0B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D7A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B1A02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Compte rendu de l’évaluation sommative  n°4  (2 h)</w:t>
            </w:r>
          </w:p>
        </w:tc>
      </w:tr>
    </w:tbl>
    <w:p w14:paraId="74C1C1BA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3202C4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A0FF55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02975" w14:textId="7F8245C6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3BBCC45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F35594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C52DC">
        <w:rPr>
          <w:rFonts w:ascii="Times New Roman" w:hAnsi="Times New Roman"/>
          <w:b/>
          <w:sz w:val="32"/>
          <w:szCs w:val="32"/>
        </w:rPr>
        <w:t>PROGRESSION ANNUELLE DES CLASSES DE TERMINALE A, B et H</w:t>
      </w:r>
    </w:p>
    <w:p w14:paraId="4F26F411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PREMIER TRIMESTRE 2023-2024</w:t>
      </w:r>
    </w:p>
    <w:p w14:paraId="246E203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402"/>
        <w:gridCol w:w="2127"/>
        <w:gridCol w:w="2693"/>
        <w:gridCol w:w="4252"/>
      </w:tblGrid>
      <w:tr w:rsidR="007B5A49" w:rsidRPr="008C52DC" w14:paraId="56C77081" w14:textId="77777777" w:rsidTr="00C15DF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5E6D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Mois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05CDA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Sem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F49B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ÉTUDE DE L’ŒUVRE INTÉGRALE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AB1D2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 DE LA LANGUE ET SAVOIR –FAIRE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8B870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EXPRESSION ÉCRITE</w:t>
            </w:r>
          </w:p>
        </w:tc>
      </w:tr>
      <w:tr w:rsidR="007B5A49" w:rsidRPr="008C52DC" w14:paraId="07B465C2" w14:textId="77777777" w:rsidTr="00C15DFC">
        <w:trPr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3ECC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0FD8C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B0FA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941B3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</w:t>
            </w:r>
          </w:p>
          <w:p w14:paraId="13E5B50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 w:rsidRPr="008C52DC">
              <w:rPr>
                <w:rFonts w:ascii="Times New Roman" w:hAnsi="Times New Roman"/>
                <w:b/>
                <w:bCs/>
                <w:iCs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  <w:bCs/>
                <w:iCs/>
              </w:rPr>
              <w:t xml:space="preserve">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5E742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Savoir –faire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A04B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B5A49" w:rsidRPr="008C52DC" w14:paraId="774306F4" w14:textId="77777777" w:rsidTr="00C15DF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EB08591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4500C718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SEPTEMBRE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BF2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45E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ŒUVRE 1 : œuvre narrative (Roman)</w:t>
            </w:r>
          </w:p>
          <w:p w14:paraId="0345A4D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Culture littéraire</w:t>
            </w:r>
            <w:r w:rsidRPr="008C52DC">
              <w:rPr>
                <w:rFonts w:ascii="Times New Roman" w:hAnsi="Times New Roman"/>
              </w:rPr>
              <w:t> : connaître le genre romanesque</w:t>
            </w:r>
            <w:r w:rsidRPr="008C52DC">
              <w:rPr>
                <w:rFonts w:ascii="Times New Roman" w:hAnsi="Times New Roman"/>
                <w:b/>
              </w:rPr>
              <w:t xml:space="preserve"> (1 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3BA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443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Préparation à l’oral du BAC 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0A6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La Dissertation littéraire</w:t>
            </w:r>
          </w:p>
          <w:p w14:paraId="286CF6C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S 1 : analyser le sujet (2 h)</w:t>
            </w:r>
          </w:p>
        </w:tc>
      </w:tr>
      <w:tr w:rsidR="007B5A49" w:rsidRPr="008C52DC" w14:paraId="4451D992" w14:textId="77777777" w:rsidTr="00C15DFC">
        <w:trPr>
          <w:trHeight w:val="638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16EAB5C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D7D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30C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 xml:space="preserve">Culture littéraire : connaître le genre romanesque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  <w:p w14:paraId="433CAB2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E590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AFA7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67E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 2 : rechercher les idées.</w:t>
            </w:r>
          </w:p>
          <w:p w14:paraId="55554C0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2 h)</w:t>
            </w:r>
          </w:p>
        </w:tc>
      </w:tr>
      <w:tr w:rsidR="007B5A49" w:rsidRPr="008C52DC" w14:paraId="3AB77771" w14:textId="77777777" w:rsidTr="00C15DFC">
        <w:trPr>
          <w:trHeight w:val="88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3147EA6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5A2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7EA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ŒUVRE 1 : œuvre narrative</w:t>
            </w:r>
          </w:p>
          <w:p w14:paraId="71DEC45B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Introduction à l’étude de l’œuvre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CD8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47E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2191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B5A49" w:rsidRPr="008C52DC" w14:paraId="4706AE86" w14:textId="77777777" w:rsidTr="00C15DFC">
        <w:trPr>
          <w:trHeight w:val="46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B6DFF22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35E18BAD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OCTOBRE</w:t>
            </w:r>
          </w:p>
          <w:p w14:paraId="28B83AE6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553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A3CE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n°1(1h)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FAD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Perfectionnement</w:t>
            </w:r>
          </w:p>
          <w:p w14:paraId="5655DE4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de</w:t>
            </w:r>
            <w:proofErr w:type="gramEnd"/>
            <w:r w:rsidRPr="008C52DC">
              <w:rPr>
                <w:rFonts w:ascii="Times New Roman" w:hAnsi="Times New Roman"/>
              </w:rPr>
              <w:t xml:space="preserve"> la langue</w:t>
            </w:r>
            <w:r w:rsidRPr="008C52DC">
              <w:rPr>
                <w:rFonts w:ascii="Times New Roman" w:hAnsi="Times New Roman"/>
                <w:b/>
              </w:rPr>
              <w:t xml:space="preserve"> 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C167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37A01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0459C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56D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S3: </w:t>
            </w:r>
            <w:r w:rsidRPr="008C52DC">
              <w:rPr>
                <w:rFonts w:ascii="Times New Roman" w:hAnsi="Times New Roman"/>
              </w:rPr>
              <w:t xml:space="preserve">Elaborer un plan.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0086A3E2" w14:textId="77777777" w:rsidTr="00C15DFC">
        <w:trPr>
          <w:trHeight w:val="32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662220B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F84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C3E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dirigée </w:t>
            </w:r>
            <w:r w:rsidRPr="008C52DC">
              <w:rPr>
                <w:rFonts w:ascii="Times New Roman" w:hAnsi="Times New Roman"/>
                <w:b/>
              </w:rPr>
              <w:t>n°1(1h)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838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DF1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D05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S4 : rédiger une partie du développement</w:t>
            </w:r>
            <w:r w:rsidRPr="008C52DC">
              <w:rPr>
                <w:rFonts w:ascii="Times New Roman" w:hAnsi="Times New Roman"/>
                <w:b/>
              </w:rPr>
              <w:t xml:space="preserve"> (2 h)</w:t>
            </w:r>
          </w:p>
        </w:tc>
      </w:tr>
      <w:tr w:rsidR="007B5A49" w:rsidRPr="008C52DC" w14:paraId="48968617" w14:textId="77777777" w:rsidTr="00C15DFC">
        <w:trPr>
          <w:trHeight w:val="211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849C0C9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B4E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53E9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n°2(1h)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FD9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666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6C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A49" w:rsidRPr="008C52DC" w14:paraId="2F14F296" w14:textId="77777777" w:rsidTr="00C15DFC">
        <w:trPr>
          <w:trHeight w:val="56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1A30A61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5E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94083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dirigée </w:t>
            </w:r>
            <w:r w:rsidRPr="008C52DC">
              <w:rPr>
                <w:rFonts w:ascii="Times New Roman" w:hAnsi="Times New Roman"/>
                <w:b/>
              </w:rPr>
              <w:t>n°2(1h)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DA7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5472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Préparation  à l’oral du BAC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0AD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S 5 : Rédiger une introduction et une conclusion.</w:t>
            </w:r>
            <w:r w:rsidRPr="008C52DC">
              <w:rPr>
                <w:rFonts w:ascii="Times New Roman" w:hAnsi="Times New Roman"/>
                <w:b/>
              </w:rPr>
              <w:t xml:space="preserve"> (2 h)</w:t>
            </w:r>
          </w:p>
        </w:tc>
      </w:tr>
      <w:tr w:rsidR="007B5A49" w:rsidRPr="008C52DC" w14:paraId="665A2E8B" w14:textId="77777777" w:rsidTr="00C15DFC">
        <w:trPr>
          <w:trHeight w:val="36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1AB3E55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148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3E9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n°3(1 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6DB4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651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15B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 xml:space="preserve">S 6 : Rédiger une dissertation littéraire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0AC7B8C3" w14:textId="77777777" w:rsidTr="00C15DFC">
        <w:trPr>
          <w:trHeight w:val="533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CB88561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AFE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3C2F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Exposé </w:t>
            </w:r>
            <w:r w:rsidRPr="008C52DC">
              <w:rPr>
                <w:rFonts w:ascii="Times New Roman" w:hAnsi="Times New Roman"/>
                <w:b/>
              </w:rPr>
              <w:t>n°1 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8AB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D4A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25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A49" w:rsidRPr="008C52DC" w14:paraId="56A80362" w14:textId="77777777" w:rsidTr="00C15DFC">
        <w:trPr>
          <w:trHeight w:val="548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B07D5B3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14:paraId="669E0B18" w14:textId="77777777" w:rsidR="007B5A49" w:rsidRPr="007C16B9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7C16B9">
              <w:rPr>
                <w:rFonts w:ascii="Times New Roman" w:eastAsia="Times New Roman" w:hAnsi="Times New Roman"/>
                <w:b/>
                <w:lang w:eastAsia="en-US"/>
              </w:rPr>
              <w:t>NOVEMBRE</w:t>
            </w:r>
          </w:p>
          <w:p w14:paraId="581C741B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14:paraId="569F0839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14:paraId="2E0B596F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14:paraId="0472D24B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14:paraId="43FA27FD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14:paraId="6EDCFD35" w14:textId="77777777" w:rsidR="007B5A49" w:rsidRPr="008C52DC" w:rsidRDefault="007B5A49" w:rsidP="00C15DFC">
            <w:pPr>
              <w:pStyle w:val="Sansinterligne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C52DC">
              <w:rPr>
                <w:rFonts w:ascii="Times New Roman" w:eastAsia="Times New Roman" w:hAnsi="Times New Roman"/>
                <w:lang w:eastAsia="en-US"/>
              </w:rPr>
              <w:t>NOVEMBRE</w:t>
            </w:r>
          </w:p>
          <w:p w14:paraId="2EEAD477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969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3C5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 xml:space="preserve">Lecture dirigée </w:t>
            </w:r>
            <w:r w:rsidRPr="008C52DC">
              <w:rPr>
                <w:rFonts w:ascii="Times New Roman" w:hAnsi="Times New Roman"/>
                <w:b/>
              </w:rPr>
              <w:t>n°3(1h)</w:t>
            </w:r>
          </w:p>
          <w:p w14:paraId="2C4B418F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D4E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Perfectionnement</w:t>
            </w:r>
          </w:p>
          <w:p w14:paraId="5FDA867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de</w:t>
            </w:r>
            <w:proofErr w:type="gramEnd"/>
            <w:r w:rsidRPr="008C52DC">
              <w:rPr>
                <w:rFonts w:ascii="Times New Roman" w:hAnsi="Times New Roman"/>
              </w:rPr>
              <w:t xml:space="preserve"> la langue</w:t>
            </w:r>
            <w:r w:rsidRPr="008C52DC">
              <w:rPr>
                <w:rFonts w:ascii="Times New Roman" w:hAnsi="Times New Roman"/>
                <w:b/>
              </w:rPr>
              <w:t xml:space="preserve"> 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A0A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89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 xml:space="preserve">S 7 : Rédiger une dissertation littéraire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1F97EB4A" w14:textId="77777777" w:rsidTr="00C15DFC">
        <w:trPr>
          <w:trHeight w:val="303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6B3D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5F3A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1448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 xml:space="preserve">Exposé </w:t>
            </w:r>
            <w:r w:rsidRPr="008C52DC">
              <w:rPr>
                <w:rFonts w:ascii="Times New Roman" w:hAnsi="Times New Roman"/>
                <w:b/>
              </w:rPr>
              <w:t>n°2(1h)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CA5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A686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2A64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La dissertation littéraire : renforcement</w:t>
            </w:r>
          </w:p>
        </w:tc>
      </w:tr>
      <w:tr w:rsidR="007B5A49" w:rsidRPr="008C52DC" w14:paraId="3BAB8E92" w14:textId="77777777" w:rsidTr="00C15DFC">
        <w:trPr>
          <w:trHeight w:val="582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A28C3" w14:textId="77777777" w:rsidR="007B5A49" w:rsidRPr="008C52DC" w:rsidRDefault="007B5A49" w:rsidP="00C15DFC">
            <w:pPr>
              <w:pStyle w:val="Sansinterligne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812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8A2FB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Conclusion de l’étude de l’œuvre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68C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D5BD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B7E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ÉVALUATION SOMMATIVE n°1 : 04h</w:t>
            </w:r>
          </w:p>
          <w:p w14:paraId="37B1D0F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(</w:t>
            </w:r>
            <w:proofErr w:type="gramStart"/>
            <w:r w:rsidRPr="008C52DC">
              <w:rPr>
                <w:rFonts w:ascii="Times New Roman" w:hAnsi="Times New Roman"/>
              </w:rPr>
              <w:t>en</w:t>
            </w:r>
            <w:proofErr w:type="gramEnd"/>
            <w:r w:rsidRPr="008C52DC">
              <w:rPr>
                <w:rFonts w:ascii="Times New Roman" w:hAnsi="Times New Roman"/>
              </w:rPr>
              <w:t xml:space="preserve"> dehors des heures de cours)</w:t>
            </w:r>
          </w:p>
        </w:tc>
      </w:tr>
      <w:tr w:rsidR="007B5A49" w:rsidRPr="008C52DC" w14:paraId="0457815D" w14:textId="77777777" w:rsidTr="00C15DFC">
        <w:trPr>
          <w:trHeight w:val="6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938E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C2C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CD8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Evaluation</w:t>
            </w:r>
            <w:r w:rsidRPr="008C52DC">
              <w:rPr>
                <w:rFonts w:ascii="Times New Roman" w:hAnsi="Times New Roman"/>
              </w:rPr>
              <w:t xml:space="preserve"> de l’étude de l’œuvre intégrale.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571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CA75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Préparation à l’oral du BAC </w:t>
            </w:r>
            <w:r w:rsidRPr="008C52DC">
              <w:rPr>
                <w:rFonts w:ascii="Times New Roman" w:hAnsi="Times New Roman"/>
                <w:b/>
              </w:rPr>
              <w:t>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F5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LE COMMENTAIRE COMPOSE</w:t>
            </w:r>
          </w:p>
          <w:p w14:paraId="68EA6CA9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1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 xml:space="preserve">Analyser le libellé, construire le sens du texte et organiser les centres d’intérêt </w:t>
            </w: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1C53880F" w14:textId="77777777" w:rsidTr="00C15DFC">
        <w:trPr>
          <w:trHeight w:val="298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A8AD4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A9C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10</w:t>
            </w:r>
          </w:p>
          <w:p w14:paraId="688A0B1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418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GROUPEMENT DE TEXTES THEATRAUX</w:t>
            </w:r>
          </w:p>
          <w:p w14:paraId="66F8996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Culture littéraire : Connaître les genres dramatiques : la comédie, la tragédie, le drame (bourgeois et romantique)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C0D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CD49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9E0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Compte rendu de l’évaluation  n°1 (2 h)</w:t>
            </w:r>
          </w:p>
        </w:tc>
      </w:tr>
      <w:tr w:rsidR="007B5A49" w:rsidRPr="008C52DC" w14:paraId="41ADF4C7" w14:textId="77777777" w:rsidTr="00C15DFC">
        <w:trPr>
          <w:trHeight w:val="792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5C6C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853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2FC6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Culture littéraire :   Connaitre le drame moderne et le théâtre de l’absurde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6E4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B89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7F8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01048754" w14:textId="77777777" w:rsidTr="00C15DFC">
        <w:trPr>
          <w:trHeight w:val="79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99444BE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14:paraId="581E0DAE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NOVEMBRE-</w:t>
            </w:r>
            <w:r w:rsidRPr="008C52DC">
              <w:rPr>
                <w:rFonts w:ascii="Times New Roman" w:hAnsi="Times New Roman"/>
                <w:b/>
              </w:rPr>
              <w:t>D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CEMBRE</w:t>
            </w:r>
          </w:p>
          <w:p w14:paraId="13FFB231" w14:textId="77777777" w:rsidR="007B5A49" w:rsidRPr="008C52DC" w:rsidRDefault="007B5A49" w:rsidP="00C15DF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BD7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885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Introduction à l’étude du GT </w:t>
            </w:r>
            <w:r w:rsidRPr="008C52DC">
              <w:rPr>
                <w:rFonts w:ascii="Times New Roman" w:hAnsi="Times New Roman"/>
                <w:b/>
              </w:rPr>
              <w:t>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62B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Perfectionnement</w:t>
            </w:r>
          </w:p>
          <w:p w14:paraId="01C2641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de</w:t>
            </w:r>
            <w:proofErr w:type="gramEnd"/>
            <w:r w:rsidRPr="008C52DC">
              <w:rPr>
                <w:rFonts w:ascii="Times New Roman" w:hAnsi="Times New Roman"/>
              </w:rPr>
              <w:t xml:space="preserve"> la langue</w:t>
            </w:r>
            <w:r w:rsidRPr="008C52DC">
              <w:rPr>
                <w:rFonts w:ascii="Times New Roman" w:hAnsi="Times New Roman"/>
                <w:b/>
              </w:rPr>
              <w:t xml:space="preserve"> 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91E3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77F89" w14:textId="77777777" w:rsidR="007B5A49" w:rsidRPr="008C52DC" w:rsidRDefault="007B5A49" w:rsidP="00C15DFC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2</w:t>
            </w:r>
            <w:r w:rsidRPr="008C52DC">
              <w:rPr>
                <w:rFonts w:ascii="Times New Roman" w:hAnsi="Times New Roman"/>
                <w:b/>
              </w:rPr>
              <w:t> :</w:t>
            </w:r>
            <w:r w:rsidRPr="008C52DC">
              <w:rPr>
                <w:rFonts w:ascii="Times New Roman" w:hAnsi="Times New Roman"/>
              </w:rPr>
              <w:t xml:space="preserve"> Rédiger les centres d’intérêt</w:t>
            </w:r>
            <w:r w:rsidRPr="008C52DC">
              <w:rPr>
                <w:rFonts w:ascii="Times New Roman" w:hAnsi="Times New Roman"/>
                <w:b/>
              </w:rPr>
              <w:t xml:space="preserve"> (2 h)</w:t>
            </w:r>
          </w:p>
        </w:tc>
      </w:tr>
      <w:tr w:rsidR="007B5A49" w:rsidRPr="008C52DC" w14:paraId="4B5CAFCA" w14:textId="77777777" w:rsidTr="00C15DFC">
        <w:trPr>
          <w:trHeight w:val="529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59A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9DE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F06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n°1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FD4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08B3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E76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3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Rédiger une introduction et une conclusion</w:t>
            </w:r>
            <w:r w:rsidRPr="008C52DC">
              <w:rPr>
                <w:rFonts w:ascii="Times New Roman" w:hAnsi="Times New Roman"/>
                <w:b/>
              </w:rPr>
              <w:t xml:space="preserve"> (2 h)</w:t>
            </w:r>
          </w:p>
          <w:p w14:paraId="310296B7" w14:textId="77777777" w:rsidR="007B5A49" w:rsidRPr="008C52DC" w:rsidRDefault="007B5A49" w:rsidP="00C15DFC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B5A49" w:rsidRPr="008C52DC" w14:paraId="1D5A8134" w14:textId="77777777" w:rsidTr="00C15DFC">
        <w:trPr>
          <w:trHeight w:val="25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B2E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E53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9A4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Lecture méthodique </w:t>
            </w:r>
            <w:r w:rsidRPr="008C52DC">
              <w:rPr>
                <w:rFonts w:ascii="Times New Roman" w:hAnsi="Times New Roman"/>
                <w:b/>
              </w:rPr>
              <w:t>n°2 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108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508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9F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41B7765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1CC01D75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1136DB16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007F9CB5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719DEBBE" w14:textId="77777777" w:rsidR="007B5A49" w:rsidRPr="008C52DC" w:rsidRDefault="007B5A49" w:rsidP="007B5A49">
      <w:pPr>
        <w:rPr>
          <w:rFonts w:ascii="Times New Roman" w:hAnsi="Times New Roman"/>
          <w:sz w:val="24"/>
          <w:szCs w:val="24"/>
        </w:rPr>
      </w:pPr>
    </w:p>
    <w:p w14:paraId="5269BE13" w14:textId="77777777" w:rsidR="007B5A49" w:rsidRPr="008C52DC" w:rsidRDefault="007B5A49" w:rsidP="007B5A49">
      <w:pPr>
        <w:rPr>
          <w:rFonts w:ascii="Times New Roman" w:hAnsi="Times New Roman"/>
          <w:sz w:val="24"/>
          <w:szCs w:val="24"/>
        </w:rPr>
      </w:pPr>
    </w:p>
    <w:p w14:paraId="3DADC807" w14:textId="18AF7F58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(CLASSES DE TERMINALE A, B ET H)</w:t>
      </w:r>
    </w:p>
    <w:p w14:paraId="4EDF8850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DEUXIÈME TRIMESTRE 2023-2024</w:t>
      </w:r>
    </w:p>
    <w:p w14:paraId="0082A10B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402"/>
        <w:gridCol w:w="2127"/>
        <w:gridCol w:w="2693"/>
        <w:gridCol w:w="4252"/>
      </w:tblGrid>
      <w:tr w:rsidR="007B5A49" w:rsidRPr="008C52DC" w14:paraId="4ECE3674" w14:textId="77777777" w:rsidTr="00C15DF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7D41B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Mois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030A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Sem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68331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ÉTUDE DE L’ŒUVRE INTEGRALE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CD5D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 DE LA LANGUE</w:t>
            </w:r>
          </w:p>
          <w:p w14:paraId="4F23927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ET SAVOIR –FAIRE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B6830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EXPRESSION ÉCRITE</w:t>
            </w:r>
          </w:p>
        </w:tc>
      </w:tr>
      <w:tr w:rsidR="007B5A49" w:rsidRPr="008C52DC" w14:paraId="64747FB1" w14:textId="77777777" w:rsidTr="00C15DFC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EAD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06C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135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A8132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</w:t>
            </w:r>
          </w:p>
          <w:p w14:paraId="5EF28BA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 w:rsidRPr="008C52DC">
              <w:rPr>
                <w:rFonts w:ascii="Times New Roman" w:hAnsi="Times New Roman"/>
                <w:b/>
                <w:bCs/>
                <w:iCs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  <w:bCs/>
                <w:iCs/>
              </w:rPr>
              <w:t xml:space="preserve">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E3E45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Savoir –faire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248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B5A49" w:rsidRPr="008C52DC" w14:paraId="3F30E141" w14:textId="77777777" w:rsidTr="00C15DFC">
        <w:trPr>
          <w:trHeight w:val="101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64539BCA" w14:textId="77777777" w:rsidR="007B5A49" w:rsidRPr="008C52DC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14:paraId="768C8333" w14:textId="77777777" w:rsidR="007B5A49" w:rsidRPr="007C16B9" w:rsidRDefault="007B5A49" w:rsidP="00C15DFC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16B9">
              <w:rPr>
                <w:rFonts w:ascii="Times New Roman" w:hAnsi="Times New Roman"/>
                <w:b/>
              </w:rPr>
              <w:t>DECEMBRE-JANVIER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2E2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1FE2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 3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633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9D5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Préparation  à l’oral du BAC 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AA0F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4</w:t>
            </w:r>
            <w:r w:rsidRPr="008C52DC">
              <w:rPr>
                <w:rFonts w:ascii="Times New Roman" w:hAnsi="Times New Roman"/>
                <w:b/>
              </w:rPr>
              <w:t> :</w:t>
            </w:r>
            <w:r w:rsidRPr="008C52DC">
              <w:rPr>
                <w:rFonts w:ascii="Times New Roman" w:hAnsi="Times New Roman"/>
              </w:rPr>
              <w:t xml:space="preserve"> Rédiger un commentaire composé : introduction + un centre d’intérêt + conclusion</w:t>
            </w:r>
          </w:p>
          <w:p w14:paraId="34ABD5AB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6DAF7EFD" w14:textId="77777777" w:rsidTr="00C15DFC">
        <w:trPr>
          <w:cantSplit/>
          <w:trHeight w:val="61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13E562D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CD4D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037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 4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6B68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2546E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D576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E8AD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 xml:space="preserve">REVISION : </w:t>
            </w:r>
            <w:r w:rsidRPr="008C52DC">
              <w:rPr>
                <w:rFonts w:ascii="Times New Roman" w:hAnsi="Times New Roman"/>
              </w:rPr>
              <w:t>analyser les outils de la langue relatifs à la rédaction d’un commentaire composé.</w:t>
            </w:r>
            <w:r w:rsidRPr="008C52DC">
              <w:rPr>
                <w:rFonts w:ascii="Times New Roman" w:hAnsi="Times New Roman"/>
                <w:b/>
              </w:rPr>
              <w:t xml:space="preserve"> (2 h)</w:t>
            </w:r>
          </w:p>
          <w:p w14:paraId="291243F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ÉVALUATION SOMMATIVE n°2 commentaire composé : 04h</w:t>
            </w:r>
          </w:p>
          <w:p w14:paraId="3CC5072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(</w:t>
            </w:r>
            <w:proofErr w:type="gramStart"/>
            <w:r w:rsidRPr="008C52DC">
              <w:rPr>
                <w:rFonts w:ascii="Times New Roman" w:hAnsi="Times New Roman"/>
              </w:rPr>
              <w:t>en</w:t>
            </w:r>
            <w:proofErr w:type="gramEnd"/>
            <w:r w:rsidRPr="008C52DC">
              <w:rPr>
                <w:rFonts w:ascii="Times New Roman" w:hAnsi="Times New Roman"/>
              </w:rPr>
              <w:t xml:space="preserve"> dehors des heures de cours)</w:t>
            </w:r>
          </w:p>
        </w:tc>
      </w:tr>
      <w:tr w:rsidR="007B5A49" w:rsidRPr="008C52DC" w14:paraId="25129B28" w14:textId="77777777" w:rsidTr="00C15DFC">
        <w:trPr>
          <w:cantSplit/>
          <w:trHeight w:val="1141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0A78F5F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F2E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3A2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n°5 (1h)</w:t>
            </w:r>
          </w:p>
          <w:p w14:paraId="1A394AC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89B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DC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3C6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72C3EBA6" w14:textId="77777777" w:rsidTr="00C15DFC">
        <w:trPr>
          <w:trHeight w:val="1012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5D70F8B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224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3D103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n°6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7F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Perfectionnement</w:t>
            </w:r>
          </w:p>
          <w:p w14:paraId="0D6724E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de</w:t>
            </w:r>
            <w:proofErr w:type="gramEnd"/>
            <w:r w:rsidRPr="008C52DC">
              <w:rPr>
                <w:rFonts w:ascii="Times New Roman" w:hAnsi="Times New Roman"/>
              </w:rPr>
              <w:t xml:space="preserve"> la langue 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0FB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5F68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8C52DC">
              <w:rPr>
                <w:rFonts w:ascii="Times New Roman" w:hAnsi="Times New Roman"/>
                <w:u w:val="single"/>
              </w:rPr>
              <w:t>S 5</w:t>
            </w:r>
            <w:r w:rsidRPr="008C52DC">
              <w:rPr>
                <w:rFonts w:ascii="Times New Roman" w:hAnsi="Times New Roman"/>
              </w:rPr>
              <w:t> : Rédiger un commentaire composé : introduction + un centre d’intérêt + conclusion  (2 h)</w:t>
            </w:r>
          </w:p>
        </w:tc>
      </w:tr>
      <w:tr w:rsidR="007B5A49" w:rsidRPr="008C52DC" w14:paraId="06169683" w14:textId="77777777" w:rsidTr="00C15DFC">
        <w:trPr>
          <w:trHeight w:val="5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1343B76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9F6F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EDB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Conclusion de l’étude du GT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3881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8581D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C8F2C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Compte rendu de l’évaluation n°2 (2 h)</w:t>
            </w:r>
          </w:p>
        </w:tc>
      </w:tr>
      <w:tr w:rsidR="007B5A49" w:rsidRPr="008C52DC" w14:paraId="1BFD7A78" w14:textId="77777777" w:rsidTr="00C15DFC">
        <w:trPr>
          <w:trHeight w:val="56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B98D5C4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803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B64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Evaluation de l’étude du GT 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EA3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FDD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405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654D64D6" w14:textId="77777777" w:rsidTr="00C15DFC">
        <w:trPr>
          <w:trHeight w:val="127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6500E08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JANVIER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72AD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33D1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Activité de remédiation (1h)</w:t>
            </w:r>
          </w:p>
          <w:p w14:paraId="4AFB8408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04F73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D617C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Préparation à l’oral du BAC (1 h)</w:t>
            </w:r>
          </w:p>
          <w:p w14:paraId="3DE19DBA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CAD9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R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SUM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 xml:space="preserve"> DU TEXTE ARGUMENTATIF.</w:t>
            </w:r>
          </w:p>
          <w:p w14:paraId="4B4BEBC5" w14:textId="77777777" w:rsidR="007B5A49" w:rsidRPr="008C52DC" w:rsidRDefault="007B5A49" w:rsidP="007B5A4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Réponses aux questions</w:t>
            </w:r>
            <w:r w:rsidRPr="008C52DC">
              <w:rPr>
                <w:rFonts w:ascii="Times New Roman" w:hAnsi="Times New Roman"/>
              </w:rPr>
              <w:t> :</w:t>
            </w:r>
          </w:p>
          <w:p w14:paraId="3AA0B8B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S1 :</w:t>
            </w:r>
            <w:r w:rsidRPr="008C52DC">
              <w:rPr>
                <w:rFonts w:ascii="Times New Roman" w:hAnsi="Times New Roman"/>
              </w:rPr>
              <w:t xml:space="preserve"> Répondre  aux consignes – questions</w:t>
            </w:r>
          </w:p>
          <w:p w14:paraId="42DAF74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(2 h)</w:t>
            </w:r>
          </w:p>
        </w:tc>
      </w:tr>
      <w:tr w:rsidR="007B5A49" w:rsidRPr="008C52DC" w14:paraId="14B62BCD" w14:textId="77777777" w:rsidTr="00C15DFC">
        <w:trPr>
          <w:trHeight w:val="1467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5226438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BA98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BE6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ŒUVRE 3 : œuvre poétique</w:t>
            </w:r>
          </w:p>
          <w:p w14:paraId="421914D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Culture littéraire : Connaître les genres poétiques : lyrique, épique, didactique, satirique</w:t>
            </w:r>
          </w:p>
          <w:p w14:paraId="57404D8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(1 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ADEF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8F9B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15DC3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Le résumé de texte</w:t>
            </w:r>
          </w:p>
          <w:p w14:paraId="2E46F215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u w:val="single"/>
              </w:rPr>
              <w:t>S2</w:t>
            </w:r>
            <w:r w:rsidRPr="008C52DC">
              <w:rPr>
                <w:rFonts w:ascii="Times New Roman" w:hAnsi="Times New Roman"/>
                <w:b/>
              </w:rPr>
              <w:t> :</w:t>
            </w:r>
            <w:r w:rsidRPr="008C52DC">
              <w:rPr>
                <w:rFonts w:ascii="Times New Roman" w:hAnsi="Times New Roman"/>
              </w:rPr>
              <w:t xml:space="preserve"> Identifier la situation d’argumentation, sélectionner les idées essentielles et établir un enchaînement logique entre les idées essentielles</w:t>
            </w:r>
          </w:p>
          <w:p w14:paraId="72C1ED3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(2 h)</w:t>
            </w:r>
          </w:p>
        </w:tc>
      </w:tr>
      <w:tr w:rsidR="007B5A49" w:rsidRPr="008C52DC" w14:paraId="2BD8BAC9" w14:textId="77777777" w:rsidTr="00C15DFC">
        <w:trPr>
          <w:trHeight w:val="29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BBB22A1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351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421E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Culture littéraire : Connaître les genres poétiques : parnassienne, engagée. (1 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4A6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DCA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2268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7B5A49" w:rsidRPr="008C52DC" w14:paraId="2DA112D6" w14:textId="77777777" w:rsidTr="00C15DFC">
        <w:trPr>
          <w:trHeight w:val="68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482840B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0575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45B8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Introduction à l’étude de l’œuvre (1h)</w:t>
            </w:r>
          </w:p>
          <w:p w14:paraId="70694F71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19A1B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Perfectionnement</w:t>
            </w:r>
          </w:p>
          <w:p w14:paraId="595E4A3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de</w:t>
            </w:r>
            <w:proofErr w:type="gramEnd"/>
            <w:r w:rsidRPr="008C52DC">
              <w:rPr>
                <w:rFonts w:ascii="Times New Roman" w:hAnsi="Times New Roman"/>
              </w:rPr>
              <w:t xml:space="preserve"> la langue 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109AD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ECFD7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u w:val="single"/>
              </w:rPr>
              <w:t>S 3</w:t>
            </w:r>
            <w:r w:rsidRPr="008C52DC">
              <w:rPr>
                <w:rFonts w:ascii="Times New Roman" w:hAnsi="Times New Roman"/>
              </w:rPr>
              <w:t> : Reformuler les idées essentielles (2 h)</w:t>
            </w:r>
          </w:p>
          <w:p w14:paraId="5AC4092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A49" w:rsidRPr="008C52DC" w14:paraId="345916DC" w14:textId="77777777" w:rsidTr="00C15DFC">
        <w:trPr>
          <w:trHeight w:val="4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75C6F84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FEVRIER-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ED14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EB8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 1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18F1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B1B74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91086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u w:val="single"/>
              </w:rPr>
              <w:t>S 4</w:t>
            </w:r>
            <w:r w:rsidRPr="008C52DC">
              <w:rPr>
                <w:rFonts w:ascii="Times New Roman" w:hAnsi="Times New Roman"/>
              </w:rPr>
              <w:t> : Rédiger  collectivement le résumé  du texte n°1</w:t>
            </w:r>
          </w:p>
          <w:p w14:paraId="743BC748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  <w:u w:val="single"/>
              </w:rPr>
            </w:pPr>
            <w:r w:rsidRPr="008C52DC">
              <w:rPr>
                <w:rFonts w:ascii="Times New Roman" w:hAnsi="Times New Roman"/>
              </w:rPr>
              <w:t>(2 h)</w:t>
            </w:r>
          </w:p>
        </w:tc>
      </w:tr>
      <w:tr w:rsidR="007B5A49" w:rsidRPr="008C52DC" w14:paraId="65249491" w14:textId="77777777" w:rsidTr="00C15DFC">
        <w:trPr>
          <w:trHeight w:val="423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8CEB995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63C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3459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n°2 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66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CAC" w14:textId="77777777" w:rsidR="007B5A49" w:rsidRPr="008C52DC" w:rsidRDefault="007B5A49" w:rsidP="00C15DF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2439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7B5A49" w:rsidRPr="008C52DC" w14:paraId="1911415B" w14:textId="77777777" w:rsidTr="00C15DFC">
        <w:trPr>
          <w:trHeight w:val="5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4743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C21C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388C0F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n°3  (1h)</w:t>
            </w:r>
          </w:p>
          <w:p w14:paraId="09620148" w14:textId="77777777" w:rsidR="007B5A49" w:rsidRPr="008C52DC" w:rsidRDefault="007B5A49" w:rsidP="00C15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D7D4F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0D45A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Préparation  à l’oral du BAC 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F6061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u w:val="single"/>
              </w:rPr>
              <w:t>S 5</w:t>
            </w:r>
            <w:r w:rsidRPr="008C52DC">
              <w:rPr>
                <w:rFonts w:ascii="Times New Roman" w:hAnsi="Times New Roman"/>
              </w:rPr>
              <w:t> : Rédiger individuellement  le résumé  du texte n°2  (2 h)</w:t>
            </w:r>
          </w:p>
        </w:tc>
      </w:tr>
      <w:tr w:rsidR="007B5A49" w:rsidRPr="008C52DC" w14:paraId="21A6CAE7" w14:textId="77777777" w:rsidTr="00C15DFC">
        <w:trPr>
          <w:trHeight w:val="951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50AE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0781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F654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n°4 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5C48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BBA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991A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Révision : </w:t>
            </w:r>
            <w:r w:rsidRPr="008C52DC">
              <w:rPr>
                <w:rFonts w:ascii="Times New Roman" w:hAnsi="Times New Roman"/>
              </w:rPr>
              <w:t>analyser les outils de la langue relatifs à la rédaction d’un texte argumentatif (2 h)</w:t>
            </w:r>
          </w:p>
          <w:p w14:paraId="3BA550D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ÉVALUATION SOMMATIVE n°3 : Questions-Résumé- Production écrite : 04h</w:t>
            </w:r>
          </w:p>
          <w:p w14:paraId="501A2EA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(</w:t>
            </w:r>
            <w:proofErr w:type="gramStart"/>
            <w:r w:rsidRPr="008C52DC">
              <w:rPr>
                <w:rFonts w:ascii="Times New Roman" w:hAnsi="Times New Roman"/>
              </w:rPr>
              <w:t>en</w:t>
            </w:r>
            <w:proofErr w:type="gramEnd"/>
            <w:r w:rsidRPr="008C52DC">
              <w:rPr>
                <w:rFonts w:ascii="Times New Roman" w:hAnsi="Times New Roman"/>
              </w:rPr>
              <w:t xml:space="preserve"> dehors des heures de cours)</w:t>
            </w:r>
          </w:p>
          <w:p w14:paraId="177C968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A49" w:rsidRPr="008C52DC" w14:paraId="63951C2E" w14:textId="77777777" w:rsidTr="00C15DFC">
        <w:trPr>
          <w:trHeight w:val="77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2B2F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BC2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7CD5" w14:textId="77777777" w:rsidR="007B5A49" w:rsidRPr="008C52DC" w:rsidRDefault="007B5A49" w:rsidP="00C15DFC">
            <w:pPr>
              <w:spacing w:after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 5 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35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AF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A41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A670226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CA6C29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A41A24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8BA83A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1880B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CF91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101D92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4B2049" w14:textId="1BA5EBC9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lastRenderedPageBreak/>
        <w:t>(CLASSES DE TERMINALE A, B ET H)</w:t>
      </w:r>
    </w:p>
    <w:p w14:paraId="1A227DD8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TROISIÈME TRIMESTRE 2023-2024</w:t>
      </w:r>
    </w:p>
    <w:p w14:paraId="5E034248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402"/>
        <w:gridCol w:w="2127"/>
        <w:gridCol w:w="2409"/>
        <w:gridCol w:w="4962"/>
      </w:tblGrid>
      <w:tr w:rsidR="007B5A49" w:rsidRPr="008C52DC" w14:paraId="4380EAF6" w14:textId="77777777" w:rsidTr="00C15DFC">
        <w:trPr>
          <w:trHeight w:val="349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427B78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Mois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8786AE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46A41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ÉTUDE DE L’ŒUVRE INTÉGRALE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12E3C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PERFECTIONNEMENT DE LA LANGUE</w:t>
            </w:r>
          </w:p>
          <w:p w14:paraId="03B7EFD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ET SAVOIR –FAIRE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795364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ÉXPRESSION ÉCRITE</w:t>
            </w:r>
          </w:p>
        </w:tc>
      </w:tr>
      <w:tr w:rsidR="007B5A49" w:rsidRPr="008C52DC" w14:paraId="508B2398" w14:textId="77777777" w:rsidTr="00C15DFC">
        <w:trPr>
          <w:trHeight w:val="492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ABB8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8F35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A42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B2DD2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Perfectionnement</w:t>
            </w:r>
          </w:p>
          <w:p w14:paraId="5ADA678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la langue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C34BE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Savoir –faire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129E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5A49" w:rsidRPr="008C52DC" w14:paraId="25FBA7F0" w14:textId="77777777" w:rsidTr="00C15DFC">
        <w:trPr>
          <w:trHeight w:val="4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4E16327" w14:textId="77777777" w:rsidR="007B5A49" w:rsidRPr="008C52DC" w:rsidRDefault="007B5A49" w:rsidP="00C15D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FVRIER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575F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FB78" w14:textId="77777777" w:rsidR="007B5A49" w:rsidRPr="008C52DC" w:rsidRDefault="007B5A49" w:rsidP="00C15DFC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Exposé n°1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B09E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Perfectionnement</w:t>
            </w:r>
          </w:p>
          <w:p w14:paraId="0D17BE8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de</w:t>
            </w:r>
            <w:proofErr w:type="gramEnd"/>
            <w:r w:rsidRPr="008C52DC">
              <w:rPr>
                <w:rFonts w:ascii="Times New Roman" w:hAnsi="Times New Roman"/>
              </w:rPr>
              <w:t xml:space="preserve"> la langue (1 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62D0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E89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La production écrite</w:t>
            </w:r>
            <w:r w:rsidRPr="008C52DC">
              <w:rPr>
                <w:rFonts w:ascii="Times New Roman" w:hAnsi="Times New Roman"/>
              </w:rPr>
              <w:t> :</w:t>
            </w:r>
          </w:p>
          <w:p w14:paraId="1E29004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1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Analyser le sujet, rechercher les idées (2 h)</w:t>
            </w:r>
          </w:p>
        </w:tc>
      </w:tr>
      <w:tr w:rsidR="007B5A49" w:rsidRPr="008C52DC" w14:paraId="3C385FE6" w14:textId="77777777" w:rsidTr="00C15DFC">
        <w:trPr>
          <w:trHeight w:val="475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266725C" w14:textId="77777777" w:rsidR="007B5A49" w:rsidRPr="008C52DC" w:rsidRDefault="007B5A49" w:rsidP="00C15DFC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MARS              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AVRIL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MAI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E1AE5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D7A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Lecture méthodique n°6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3B59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9DAC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8C348E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C90100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Compte rendu de l’évaluation n° 3  (2 h)</w:t>
            </w:r>
          </w:p>
        </w:tc>
      </w:tr>
      <w:tr w:rsidR="007B5A49" w:rsidRPr="008C52DC" w14:paraId="269BF00F" w14:textId="77777777" w:rsidTr="00C15DFC">
        <w:trPr>
          <w:trHeight w:val="381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59C3E0FB" w14:textId="77777777" w:rsidR="007B5A49" w:rsidRPr="007B5A49" w:rsidRDefault="007B5A49" w:rsidP="00C15DFC">
            <w:pPr>
              <w:pStyle w:val="Sansinterlign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fr-CI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E2A3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ECF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Exposé n°2 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EBA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E2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AACA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49" w:rsidRPr="008C52DC" w14:paraId="6AD9FCDB" w14:textId="77777777" w:rsidTr="00C15DFC">
        <w:trPr>
          <w:trHeight w:val="399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7553FC6" w14:textId="77777777" w:rsidR="007B5A49" w:rsidRPr="008C52DC" w:rsidRDefault="007B5A49" w:rsidP="00C15DFC">
            <w:pPr>
              <w:pStyle w:val="Sansinterlign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5DF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E31D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Conclusion de l’étude de l’œuvre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B04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24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Préparation  à l’oral du BAC (1 h)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F565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  <w:u w:val="single"/>
              </w:rPr>
              <w:t>S 2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 : organiser l’argumentation (2 h)</w:t>
            </w:r>
          </w:p>
        </w:tc>
      </w:tr>
      <w:tr w:rsidR="007B5A49" w:rsidRPr="008C52DC" w14:paraId="023169ED" w14:textId="77777777" w:rsidTr="00C15DFC">
        <w:trPr>
          <w:trHeight w:val="21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7C63D3E" w14:textId="77777777" w:rsidR="007B5A49" w:rsidRPr="008C52DC" w:rsidRDefault="007B5A49" w:rsidP="00C15DFC">
            <w:pPr>
              <w:pStyle w:val="Sansinterlign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284BB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7D4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Évaluation de l’étude  de l’œuvre intégrale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ECDA4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7F820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C4075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Séance 3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Rédiger un texte argumentatif (2 h)</w:t>
            </w:r>
          </w:p>
        </w:tc>
      </w:tr>
      <w:tr w:rsidR="007B5A49" w:rsidRPr="008C52DC" w14:paraId="46E249CF" w14:textId="77777777" w:rsidTr="00C15DFC">
        <w:trPr>
          <w:trHeight w:val="121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CB95D06" w14:textId="77777777" w:rsidR="007B5A49" w:rsidRPr="007B5A49" w:rsidRDefault="007B5A49" w:rsidP="00C15DFC">
            <w:pPr>
              <w:pStyle w:val="Sansinterlign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fr-CI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844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5A3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Activité de remédiation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BF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105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CC9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B5A49" w:rsidRPr="008C52DC" w14:paraId="6101C5C4" w14:textId="77777777" w:rsidTr="00C15DFC">
        <w:trPr>
          <w:trHeight w:val="1129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72366C47" w14:textId="77777777" w:rsidR="007B5A49" w:rsidRPr="008C52DC" w:rsidRDefault="007B5A49" w:rsidP="00C15DFC">
            <w:pPr>
              <w:pStyle w:val="Sansinterligne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D71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1BFAB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Activité de renforcement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761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8B7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Préparation  à l’oral du BAC (1 h)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A9F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Révision : 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analyser les outils de la langue relatifs à la rédaction d’un texte argumentatif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(2 h)</w:t>
            </w:r>
          </w:p>
          <w:p w14:paraId="58877E3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ÉVALUATION SOMMATIVE n°4 (04h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en dehors des heures de cours)</w:t>
            </w:r>
          </w:p>
        </w:tc>
      </w:tr>
      <w:tr w:rsidR="007B5A49" w:rsidRPr="008C52DC" w14:paraId="4EE35951" w14:textId="77777777" w:rsidTr="00C15DFC">
        <w:trPr>
          <w:trHeight w:val="312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CDC7A" w14:textId="77777777" w:rsidR="007B5A49" w:rsidRPr="008C52DC" w:rsidRDefault="007B5A49" w:rsidP="00C15DFC">
            <w:pPr>
              <w:pStyle w:val="Sansinterligne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CI"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72F9D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0F9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Activité de renforcement (1h)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BD7B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7EA37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1602C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 xml:space="preserve">Activité de renforcement 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( 2h)</w:t>
            </w:r>
          </w:p>
        </w:tc>
      </w:tr>
      <w:tr w:rsidR="007B5A49" w:rsidRPr="008C52DC" w14:paraId="73F9C6BC" w14:textId="77777777" w:rsidTr="00C15DFC">
        <w:trPr>
          <w:trHeight w:val="18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65065" w14:textId="77777777" w:rsidR="007B5A49" w:rsidRPr="008C52DC" w:rsidRDefault="007B5A49" w:rsidP="00C15DFC">
            <w:pPr>
              <w:pStyle w:val="Sansinterligne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EF9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010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Activité de renforcement (1h)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38D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444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81BC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49" w:rsidRPr="008C52DC" w14:paraId="4F38DD54" w14:textId="77777777" w:rsidTr="00C15DFC">
        <w:trPr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A1867" w14:textId="77777777" w:rsidR="007B5A49" w:rsidRPr="008C52DC" w:rsidRDefault="007B5A49" w:rsidP="00C15DFC">
            <w:pPr>
              <w:pStyle w:val="Sansinterligne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F5D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264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Activité de renforcement (1 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45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331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Préparation  à l’oral du BAC (1 h)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037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Compte rendu de l’évaluation sommative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n°4 (2 h)</w:t>
            </w:r>
          </w:p>
        </w:tc>
      </w:tr>
      <w:tr w:rsidR="007B5A49" w:rsidRPr="008C52DC" w14:paraId="43D97F4A" w14:textId="77777777" w:rsidTr="00C15DFC">
        <w:trPr>
          <w:trHeight w:val="298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FB036" w14:textId="77777777" w:rsidR="007B5A49" w:rsidRPr="008C52DC" w:rsidRDefault="007B5A49" w:rsidP="00C15DFC">
            <w:pPr>
              <w:pStyle w:val="Sansinterligne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CI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7F98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CDA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Activité de renforcement (1 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B9A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779BF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A77FA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Activité de renforcement (2 h)</w:t>
            </w:r>
          </w:p>
        </w:tc>
      </w:tr>
    </w:tbl>
    <w:p w14:paraId="09F50E41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309B53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8C36C1B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C174768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41B6DE0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B52DF0D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543C3CC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C52DC">
        <w:rPr>
          <w:rFonts w:ascii="Times New Roman" w:hAnsi="Times New Roman"/>
          <w:b/>
          <w:sz w:val="32"/>
          <w:szCs w:val="32"/>
        </w:rPr>
        <w:t>PROGRESSION ANNUELLE DES CLASSES DE TERMINALE C, D, E, F et G</w:t>
      </w:r>
    </w:p>
    <w:p w14:paraId="53BB4D4A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90E41A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(Classes de Terminale C, D, E, F et G)</w:t>
      </w:r>
    </w:p>
    <w:p w14:paraId="788B9993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PREMIER TRIMESTRE 2023-2024</w:t>
      </w:r>
    </w:p>
    <w:p w14:paraId="1E8F9E55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402"/>
        <w:gridCol w:w="2127"/>
        <w:gridCol w:w="2693"/>
        <w:gridCol w:w="4252"/>
      </w:tblGrid>
      <w:tr w:rsidR="007B5A49" w:rsidRPr="008C52DC" w14:paraId="57480CBF" w14:textId="77777777" w:rsidTr="00C15DF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9D52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Mois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334C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Sem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D6B1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  <w:iCs/>
              </w:rPr>
              <w:t>TUDE DE L’ŒUVRE INT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  <w:iCs/>
              </w:rPr>
              <w:t>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1802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 DE LA LANGUE ET SAVOIR –FAIRE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1D761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 xml:space="preserve">XPRESSION 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CRITE</w:t>
            </w:r>
          </w:p>
        </w:tc>
      </w:tr>
      <w:tr w:rsidR="007B5A49" w:rsidRPr="008C52DC" w14:paraId="11D13766" w14:textId="77777777" w:rsidTr="00C15DFC">
        <w:trPr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DE4D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DFC8D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28D2A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26F6E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Perfectionnement</w:t>
            </w:r>
          </w:p>
          <w:p w14:paraId="75DB2E1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C52DC">
              <w:rPr>
                <w:rFonts w:ascii="Times New Roman" w:hAnsi="Times New Roman"/>
                <w:b/>
              </w:rPr>
              <w:t>de</w:t>
            </w:r>
            <w:proofErr w:type="gramEnd"/>
            <w:r w:rsidRPr="008C52DC">
              <w:rPr>
                <w:rFonts w:ascii="Times New Roman" w:hAnsi="Times New Roman"/>
                <w:b/>
              </w:rPr>
              <w:t xml:space="preserve">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844CA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Savoir –faire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7E495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A49" w:rsidRPr="008C52DC" w14:paraId="090CCF6B" w14:textId="77777777" w:rsidTr="00C15DFC">
        <w:trPr>
          <w:trHeight w:val="56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24709E4" w14:textId="77777777" w:rsidR="007B5A49" w:rsidRPr="003D32A8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D32A8">
              <w:rPr>
                <w:rFonts w:ascii="Times New Roman" w:hAnsi="Times New Roman"/>
                <w:b/>
              </w:rPr>
              <w:t>SEPTEMBRE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2E6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A5D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ŒUVRE 1 : œuvre narrative (Roman)</w:t>
            </w:r>
          </w:p>
          <w:p w14:paraId="001312F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Culture littéraire : connaître le genre romanesque (1 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3A2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05F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A81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>La Dissertation littéraire</w:t>
            </w:r>
          </w:p>
          <w:p w14:paraId="7433FA0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S 1 : analyser le sujet (2 h)</w:t>
            </w:r>
          </w:p>
        </w:tc>
      </w:tr>
      <w:tr w:rsidR="007B5A49" w:rsidRPr="008C52DC" w14:paraId="2C7CEE19" w14:textId="77777777" w:rsidTr="00C15DFC">
        <w:trPr>
          <w:trHeight w:val="736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B7DF7BD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C8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828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870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Style w:val="Accentuation"/>
                <w:rFonts w:ascii="Times New Roman" w:hAnsi="Times New Roman"/>
                <w:i w:val="0"/>
              </w:rPr>
            </w:pPr>
          </w:p>
          <w:p w14:paraId="436FBEB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2BE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Préparation à l’oral du BAC (1h)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C93C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 2 : rechercher les idées (2 h)</w:t>
            </w:r>
          </w:p>
        </w:tc>
      </w:tr>
      <w:tr w:rsidR="007B5A49" w:rsidRPr="008C52DC" w14:paraId="49F1DDD2" w14:textId="77777777" w:rsidTr="00C15DFC">
        <w:trPr>
          <w:trHeight w:val="43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FC6ECC1" w14:textId="77777777" w:rsidR="007B5A49" w:rsidRPr="008C52DC" w:rsidRDefault="007B5A49" w:rsidP="00C15D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OCTOBRE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806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E20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ŒUVRE 1 : œuvre narrative (Roman)</w:t>
            </w:r>
          </w:p>
          <w:p w14:paraId="654E09B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Introduction à l’étude de l’œuvre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D11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AE82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F703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S3: Elaborer un plan.</w:t>
            </w:r>
          </w:p>
          <w:p w14:paraId="60F8F59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(2 h)</w:t>
            </w:r>
          </w:p>
        </w:tc>
      </w:tr>
      <w:tr w:rsidR="007B5A49" w:rsidRPr="008C52DC" w14:paraId="13EB3390" w14:textId="77777777" w:rsidTr="00C15DFC">
        <w:trPr>
          <w:trHeight w:val="629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ED79DD3" w14:textId="77777777" w:rsidR="007B5A49" w:rsidRPr="008C52DC" w:rsidRDefault="007B5A49" w:rsidP="00C15D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8E0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9AD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n°1(1h)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528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84E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373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S4 : rédiger une partie du développement</w:t>
            </w:r>
          </w:p>
          <w:p w14:paraId="4FFC0F7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(2 h)</w:t>
            </w:r>
          </w:p>
        </w:tc>
      </w:tr>
      <w:tr w:rsidR="007B5A49" w:rsidRPr="008C52DC" w14:paraId="491BB39F" w14:textId="77777777" w:rsidTr="00C15DFC">
        <w:trPr>
          <w:trHeight w:val="48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125D1A3" w14:textId="77777777" w:rsidR="007B5A49" w:rsidRPr="008C52DC" w:rsidRDefault="007B5A49" w:rsidP="00C15D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282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C35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dirigée n°1(1h)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FD4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5FC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6C3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 5 : Rédiger une introduction et une conclusion. (2 h)</w:t>
            </w:r>
          </w:p>
        </w:tc>
      </w:tr>
      <w:tr w:rsidR="007B5A49" w:rsidRPr="008C52DC" w14:paraId="3FF8FB0B" w14:textId="77777777" w:rsidTr="00C15DFC">
        <w:trPr>
          <w:trHeight w:val="5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6C6C576" w14:textId="77777777" w:rsidR="007B5A49" w:rsidRPr="008C52DC" w:rsidRDefault="007B5A49" w:rsidP="00C15D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0C8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D3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27903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007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Perfectionnement</w:t>
            </w:r>
          </w:p>
          <w:p w14:paraId="4C7F0D8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de</w:t>
            </w:r>
            <w:proofErr w:type="gramEnd"/>
            <w:r w:rsidRPr="008C52DC">
              <w:rPr>
                <w:rFonts w:ascii="Times New Roman" w:hAnsi="Times New Roman"/>
              </w:rPr>
              <w:t xml:space="preserve"> la langue</w:t>
            </w:r>
            <w:r w:rsidRPr="008C52DC">
              <w:rPr>
                <w:rFonts w:ascii="Times New Roman" w:hAnsi="Times New Roman"/>
                <w:b/>
              </w:rPr>
              <w:t xml:space="preserve"> </w:t>
            </w:r>
            <w:r w:rsidRPr="008C52DC">
              <w:rPr>
                <w:rFonts w:ascii="Times New Roman" w:hAnsi="Times New Roman"/>
              </w:rPr>
              <w:t>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AE1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C25F9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ABA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 6 : Rédiger une dissertation littéraire partielle (2 h)</w:t>
            </w:r>
          </w:p>
        </w:tc>
      </w:tr>
      <w:tr w:rsidR="007B5A49" w:rsidRPr="008C52DC" w14:paraId="6341F662" w14:textId="77777777" w:rsidTr="00C15DFC">
        <w:trPr>
          <w:trHeight w:val="551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DC39DC0" w14:textId="77777777" w:rsidR="007B5A49" w:rsidRPr="008C52DC" w:rsidRDefault="007B5A49" w:rsidP="00C15DFC">
            <w:pPr>
              <w:pStyle w:val="Sansinterligne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8C52DC">
              <w:rPr>
                <w:rFonts w:ascii="Times New Roman" w:eastAsia="Times New Roman" w:hAnsi="Times New Roman"/>
                <w:b/>
                <w:lang w:eastAsia="en-US"/>
              </w:rPr>
              <w:t>NOVEMBRE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B6E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1D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n°2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678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554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628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S 7 : Rédiger une dissertation littéraire partielle (2 h) (</w:t>
            </w:r>
            <w:r w:rsidRPr="008C52DC">
              <w:rPr>
                <w:rFonts w:ascii="Times New Roman" w:hAnsi="Times New Roman"/>
                <w:b/>
              </w:rPr>
              <w:t>Renforcemen</w:t>
            </w:r>
            <w:r w:rsidRPr="008C52DC">
              <w:rPr>
                <w:rFonts w:ascii="Times New Roman" w:hAnsi="Times New Roman"/>
              </w:rPr>
              <w:t>t)</w:t>
            </w:r>
          </w:p>
          <w:p w14:paraId="00B2B7C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A49" w:rsidRPr="008C52DC" w14:paraId="1102A3D7" w14:textId="77777777" w:rsidTr="00C15DFC">
        <w:trPr>
          <w:trHeight w:val="11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EF4E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99C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DEC55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dirigée n°2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375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FDB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5D4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La dissertation littéraire : renforcement (2 h)</w:t>
            </w:r>
          </w:p>
          <w:p w14:paraId="64D83F2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CCD3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ÉVALUATION SOMMATIVE n°1 : 04h</w:t>
            </w:r>
          </w:p>
          <w:p w14:paraId="3B5A4480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</w:t>
            </w:r>
            <w:proofErr w:type="gramStart"/>
            <w:r w:rsidRPr="008C52DC">
              <w:rPr>
                <w:rFonts w:ascii="Times New Roman" w:hAnsi="Times New Roman"/>
              </w:rPr>
              <w:t>en</w:t>
            </w:r>
            <w:proofErr w:type="gramEnd"/>
            <w:r w:rsidRPr="008C52DC">
              <w:rPr>
                <w:rFonts w:ascii="Times New Roman" w:hAnsi="Times New Roman"/>
              </w:rPr>
              <w:t xml:space="preserve"> dehors des heures de cours)</w:t>
            </w:r>
          </w:p>
        </w:tc>
      </w:tr>
      <w:tr w:rsidR="007B5A49" w:rsidRPr="008C52DC" w14:paraId="54421740" w14:textId="77777777" w:rsidTr="00C15DFC">
        <w:trPr>
          <w:trHeight w:val="409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319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65F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6EF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n°3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F91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BF2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AA3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LE COMMENTAIRE COMPOSE</w:t>
            </w:r>
          </w:p>
          <w:p w14:paraId="50C297B0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1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Analyser le libellé, construire le sens du texte et organiser les centres d’intérêt (2 h)</w:t>
            </w:r>
          </w:p>
        </w:tc>
      </w:tr>
      <w:tr w:rsidR="007B5A49" w:rsidRPr="008C52DC" w14:paraId="174D7511" w14:textId="77777777" w:rsidTr="00C15DFC">
        <w:trPr>
          <w:trHeight w:val="36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C3B3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6E83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722D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195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F52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Préparation  à l’oral du BAC 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84D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C52DC">
              <w:rPr>
                <w:rFonts w:ascii="Times New Roman" w:hAnsi="Times New Roman"/>
              </w:rPr>
              <w:t>Compte rendu de l’évaluation n°1 (2 h)</w:t>
            </w:r>
          </w:p>
        </w:tc>
      </w:tr>
      <w:tr w:rsidR="007B5A49" w:rsidRPr="008C52DC" w14:paraId="76F692F2" w14:textId="77777777" w:rsidTr="00C15DFC">
        <w:trPr>
          <w:trHeight w:val="559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190C6CC" w14:textId="77777777" w:rsidR="007B5A49" w:rsidRPr="008C52DC" w:rsidRDefault="007B5A49" w:rsidP="00C15D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7A274DBB" w14:textId="77777777" w:rsidR="007B5A49" w:rsidRPr="008C52DC" w:rsidRDefault="007B5A49" w:rsidP="00C15D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DECEMBRE.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0607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2790" w14:textId="77777777" w:rsidR="007B5A49" w:rsidRPr="008C52DC" w:rsidRDefault="007B5A49" w:rsidP="00C15D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Exposé n°1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A42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CBF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252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2</w:t>
            </w:r>
            <w:r w:rsidRPr="008C52DC">
              <w:rPr>
                <w:rFonts w:ascii="Times New Roman" w:hAnsi="Times New Roman"/>
                <w:b/>
              </w:rPr>
              <w:t> :</w:t>
            </w:r>
            <w:r w:rsidRPr="008C52DC">
              <w:rPr>
                <w:rFonts w:ascii="Times New Roman" w:hAnsi="Times New Roman"/>
              </w:rPr>
              <w:t xml:space="preserve"> Rédiger les centres d’intérêt</w:t>
            </w:r>
            <w:r w:rsidRPr="008C52DC">
              <w:rPr>
                <w:rFonts w:ascii="Times New Roman" w:hAnsi="Times New Roman"/>
                <w:b/>
              </w:rPr>
              <w:t xml:space="preserve"> </w:t>
            </w:r>
            <w:r w:rsidRPr="008C52DC">
              <w:rPr>
                <w:rFonts w:ascii="Times New Roman" w:hAnsi="Times New Roman"/>
              </w:rPr>
              <w:t>(2 h)</w:t>
            </w:r>
          </w:p>
        </w:tc>
      </w:tr>
      <w:tr w:rsidR="007B5A49" w:rsidRPr="008C52DC" w14:paraId="780AAD0E" w14:textId="77777777" w:rsidTr="00C15DFC">
        <w:trPr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542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7C1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89A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dirigée n°3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27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B5F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CA6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3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Rédiger une introduction et une conclusion</w:t>
            </w:r>
            <w:r w:rsidRPr="008C52DC">
              <w:rPr>
                <w:rFonts w:ascii="Times New Roman" w:hAnsi="Times New Roman"/>
                <w:b/>
              </w:rPr>
              <w:t xml:space="preserve"> </w:t>
            </w:r>
            <w:r w:rsidRPr="008C52DC">
              <w:rPr>
                <w:rFonts w:ascii="Times New Roman" w:hAnsi="Times New Roman"/>
              </w:rPr>
              <w:t>(2 h)</w:t>
            </w:r>
          </w:p>
        </w:tc>
      </w:tr>
    </w:tbl>
    <w:p w14:paraId="4C9DDD02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78242652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71EE8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D7853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22F0FC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4107A2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9772A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C7EBFD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C99F84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EC340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87A3F3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D8A689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DC3CC2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70D4C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181AB1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900070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3CED20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71EC3E" w14:textId="7234C8AF" w:rsidR="008542D5" w:rsidRDefault="008542D5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03C4A0" w14:textId="77777777" w:rsidR="007B5A49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34775B" w14:textId="4480C4A4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(CLASSES DE TERMINALE C, D, E, F ET G)</w:t>
      </w:r>
    </w:p>
    <w:p w14:paraId="7AD3D1E5" w14:textId="62276AEF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DEUXIÈME TRIMESTRE 2023-2024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402"/>
        <w:gridCol w:w="2127"/>
        <w:gridCol w:w="2693"/>
        <w:gridCol w:w="4252"/>
      </w:tblGrid>
      <w:tr w:rsidR="007B5A49" w:rsidRPr="008C52DC" w14:paraId="00FA5CC2" w14:textId="77777777" w:rsidTr="00C15DFC">
        <w:trPr>
          <w:trHeight w:val="361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28375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</w:rPr>
              <w:t>Mois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E0469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</w:rPr>
              <w:t>Sem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01195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  <w:iCs/>
              </w:rPr>
              <w:t>TUDE DE L’ŒUVRE INT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  <w:iCs/>
              </w:rPr>
              <w:t>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35526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 DE LA LANGUE</w:t>
            </w:r>
          </w:p>
          <w:p w14:paraId="18A71DC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</w:rPr>
              <w:t>ET SAVOIR –FAIRE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D0A8B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52DC">
              <w:rPr>
                <w:rFonts w:ascii="Times New Roman" w:hAnsi="Times New Roman"/>
                <w:b/>
              </w:rPr>
              <w:t xml:space="preserve">EXPRESSION 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CRITE</w:t>
            </w:r>
          </w:p>
        </w:tc>
      </w:tr>
      <w:tr w:rsidR="007B5A49" w:rsidRPr="008C52DC" w14:paraId="34D24FF3" w14:textId="77777777" w:rsidTr="00C15DFC">
        <w:trPr>
          <w:trHeight w:val="361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FC53780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E5B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90D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F240A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 de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A6523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iCs/>
              </w:rPr>
              <w:t>Savoir –faire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70EF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B5A49" w:rsidRPr="008C52DC" w14:paraId="2EEEA999" w14:textId="77777777" w:rsidTr="00C15DFC">
        <w:trPr>
          <w:trHeight w:val="361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351EFED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DECEBRE-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JANVIER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17F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03E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Exposé n°2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2B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51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A931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4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Rédiger un commentaire composé : introduction + un centre d’intérêt + conclusion  </w:t>
            </w:r>
            <w:r w:rsidRPr="008C52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(2 h)</w:t>
            </w:r>
          </w:p>
        </w:tc>
      </w:tr>
      <w:tr w:rsidR="007B5A49" w:rsidRPr="008C52DC" w14:paraId="68C55377" w14:textId="77777777" w:rsidTr="00C15DFC">
        <w:trPr>
          <w:trHeight w:val="463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228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DF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01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1EF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Perfectionnement</w:t>
            </w:r>
          </w:p>
          <w:p w14:paraId="1B65FA2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2DC">
              <w:rPr>
                <w:rFonts w:ascii="Times New Roman" w:hAnsi="Times New Roman"/>
                <w:sz w:val="24"/>
                <w:szCs w:val="24"/>
              </w:rPr>
              <w:t>de</w:t>
            </w:r>
            <w:proofErr w:type="gramEnd"/>
            <w:r w:rsidRPr="008C52DC">
              <w:rPr>
                <w:rFonts w:ascii="Times New Roman" w:hAnsi="Times New Roman"/>
                <w:sz w:val="24"/>
                <w:szCs w:val="24"/>
              </w:rPr>
              <w:t xml:space="preserve"> la langue 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55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216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REVISION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analyser les outils de la langue relatifs à la rédaction d’un commentaire composé.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(2 h)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 ÉVALUATION SOMMATIVE n°2 ;  commentaire composé : 04h</w:t>
            </w:r>
          </w:p>
          <w:p w14:paraId="137774B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C52DC">
              <w:rPr>
                <w:rFonts w:ascii="Times New Roman" w:hAnsi="Times New Roman"/>
                <w:sz w:val="24"/>
                <w:szCs w:val="24"/>
              </w:rPr>
              <w:t>en</w:t>
            </w:r>
            <w:proofErr w:type="gramEnd"/>
            <w:r w:rsidRPr="008C52DC">
              <w:rPr>
                <w:rFonts w:ascii="Times New Roman" w:hAnsi="Times New Roman"/>
                <w:sz w:val="24"/>
                <w:szCs w:val="24"/>
              </w:rPr>
              <w:t xml:space="preserve"> dehors des heures de cours)</w:t>
            </w:r>
          </w:p>
        </w:tc>
      </w:tr>
      <w:tr w:rsidR="007B5A49" w:rsidRPr="008C52DC" w14:paraId="3B442E96" w14:textId="77777777" w:rsidTr="00C15DFC">
        <w:trPr>
          <w:trHeight w:val="61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E4E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689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D15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Conclusion de l’étude de l’œuvre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821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47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1B25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5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Rédiger un commentaire composé : introduction + un centre d’intérêt + conclusion  (2 h)</w:t>
            </w:r>
          </w:p>
        </w:tc>
      </w:tr>
      <w:tr w:rsidR="007B5A49" w:rsidRPr="008C52DC" w14:paraId="26035928" w14:textId="77777777" w:rsidTr="00C15DFC">
        <w:trPr>
          <w:trHeight w:val="35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09A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51B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B19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Evaluation de l’étude de l’œuvre intégrale.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056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EC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9789" w14:textId="77777777" w:rsidR="007B5A49" w:rsidRPr="008C52DC" w:rsidRDefault="007B5A49" w:rsidP="007B5A4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Compte rendu de l’évaluation n°2 (2 h)</w:t>
            </w:r>
          </w:p>
        </w:tc>
      </w:tr>
      <w:tr w:rsidR="007B5A49" w:rsidRPr="008C52DC" w14:paraId="1CD18A17" w14:textId="77777777" w:rsidTr="00C15DFC">
        <w:trPr>
          <w:cantSplit/>
          <w:trHeight w:val="6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9802D11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4DE7B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JANVIER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A7E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15B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GROUPEMENT DE TEXTES THEATRAUX</w:t>
            </w:r>
          </w:p>
          <w:p w14:paraId="7D1A14A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Culture littéraire : Connaître les genres dramatiques : la comédie, la tragédie, le drame  (1 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183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62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3AD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RESUME DU TEXTE ARGUMENTATIF.</w:t>
            </w:r>
          </w:p>
          <w:p w14:paraId="0A326ABA" w14:textId="77777777" w:rsidR="007B5A49" w:rsidRPr="008C52DC" w:rsidRDefault="007B5A49" w:rsidP="007B5A4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Réponses aux questions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14:paraId="4B350C4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S1 :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Répondre  aux consignes – questions</w:t>
            </w:r>
          </w:p>
          <w:p w14:paraId="4D24EE29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(2 h)</w:t>
            </w:r>
          </w:p>
        </w:tc>
      </w:tr>
    </w:tbl>
    <w:p w14:paraId="18C0B73D" w14:textId="77777777" w:rsidR="008542D5" w:rsidRDefault="008542D5">
      <w:r>
        <w:br w:type="page"/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402"/>
        <w:gridCol w:w="2127"/>
        <w:gridCol w:w="2693"/>
        <w:gridCol w:w="4252"/>
      </w:tblGrid>
      <w:tr w:rsidR="007B5A49" w:rsidRPr="008C52DC" w14:paraId="5824B6B2" w14:textId="77777777" w:rsidTr="00C15DFC">
        <w:trPr>
          <w:trHeight w:val="828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B5D1D" w14:textId="14AF00DC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E35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AD10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45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F936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1AA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Préparation  à l’oral du BAC 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7E9" w14:textId="77777777" w:rsidR="007B5A49" w:rsidRPr="008C52DC" w:rsidRDefault="007B5A49" w:rsidP="007B5A4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 résumé de texte</w:t>
            </w:r>
          </w:p>
          <w:p w14:paraId="410BA30A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  <w:u w:val="single"/>
              </w:rPr>
              <w:t>S2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Identifier la situation d’argumentation, sélectionner les idées essentielles et établir un enchaînement logique entre les idées essentielles</w:t>
            </w:r>
          </w:p>
          <w:p w14:paraId="767A97F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(2 h)</w:t>
            </w:r>
          </w:p>
        </w:tc>
      </w:tr>
      <w:tr w:rsidR="007B5A49" w:rsidRPr="008C52DC" w14:paraId="4A58A479" w14:textId="77777777" w:rsidTr="00C15DFC">
        <w:trPr>
          <w:trHeight w:val="479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1AE1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A9F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E52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Introduction à l’étude du GT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42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21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A5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3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 xml:space="preserve"> Reformuler les idées essentielles</w:t>
            </w:r>
          </w:p>
          <w:p w14:paraId="39D64CE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(2 h)</w:t>
            </w:r>
          </w:p>
          <w:p w14:paraId="6D50A86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49" w:rsidRPr="008C52DC" w14:paraId="20FA4211" w14:textId="77777777" w:rsidTr="00C15DFC">
        <w:trPr>
          <w:trHeight w:val="479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5AA8CF3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FEVRIER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1BB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83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Lecture méthodique n°1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2E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03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66B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 4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Rédiger  collectivement le résumé  du texte n°1 (2 h)</w:t>
            </w:r>
          </w:p>
          <w:p w14:paraId="0E384D4D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49" w:rsidRPr="008C52DC" w14:paraId="5C41D4EB" w14:textId="77777777" w:rsidTr="00C15DFC">
        <w:trPr>
          <w:trHeight w:val="479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5376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513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B34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DC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3F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Préparation  à l’oral du BAC 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216B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5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Rédiger individuellement  le résumé  du texte n°2  (2 h)</w:t>
            </w:r>
          </w:p>
        </w:tc>
      </w:tr>
      <w:tr w:rsidR="007B5A49" w:rsidRPr="008C52DC" w14:paraId="243EC300" w14:textId="77777777" w:rsidTr="00C15DFC">
        <w:trPr>
          <w:trHeight w:val="479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22D6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008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ACF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Lecture méthodique n°2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72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5F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AC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Révision : 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Analyser les outils de la langue relatifs à la rédaction d’un texte argumentatif (2 h)</w:t>
            </w:r>
          </w:p>
          <w:p w14:paraId="078F6C6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ÉVALUATION SOMMATIVE n°3 : Questions-Résumé- Production écrite : 04h 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(en dehors des heures de cours)</w:t>
            </w:r>
          </w:p>
        </w:tc>
      </w:tr>
    </w:tbl>
    <w:p w14:paraId="16CB9C16" w14:textId="77777777" w:rsidR="007B5A49" w:rsidRPr="008C52DC" w:rsidRDefault="007B5A49" w:rsidP="007B5A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2FBD9A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898CF7" w14:textId="77777777" w:rsidR="007B5A49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1DFA2" w14:textId="77777777" w:rsidR="007B5A49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1D2617" w14:textId="77777777" w:rsidR="007B5A49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4B0AD7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EB7C59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0E3C8C" w14:textId="77777777" w:rsidR="007B5A49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565869" w14:textId="77777777" w:rsidR="008542D5" w:rsidRDefault="008542D5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363A1F" w14:textId="77777777" w:rsidR="008542D5" w:rsidRDefault="008542D5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4A2B0C" w14:textId="77777777" w:rsidR="008542D5" w:rsidRPr="008C52DC" w:rsidRDefault="008542D5" w:rsidP="007B5A4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35A365" w14:textId="77777777" w:rsidR="007B5A49" w:rsidRPr="008C52DC" w:rsidRDefault="007B5A49" w:rsidP="007B5A49">
      <w:pPr>
        <w:rPr>
          <w:rFonts w:ascii="Times New Roman" w:hAnsi="Times New Roman"/>
          <w:b/>
          <w:sz w:val="24"/>
          <w:szCs w:val="24"/>
        </w:rPr>
      </w:pPr>
    </w:p>
    <w:p w14:paraId="57CA400B" w14:textId="77777777" w:rsidR="007B5A49" w:rsidRPr="008C52DC" w:rsidRDefault="007B5A49" w:rsidP="007B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(Classes de Terminale C, D, E, F et G)</w:t>
      </w:r>
    </w:p>
    <w:p w14:paraId="0507C47C" w14:textId="77777777" w:rsidR="007B5A49" w:rsidRPr="008C52DC" w:rsidRDefault="007B5A49" w:rsidP="007B5A49">
      <w:pPr>
        <w:jc w:val="center"/>
        <w:rPr>
          <w:rFonts w:ascii="Times New Roman" w:hAnsi="Times New Roman"/>
          <w:b/>
          <w:sz w:val="24"/>
          <w:szCs w:val="24"/>
        </w:rPr>
      </w:pPr>
      <w:r w:rsidRPr="008C52DC">
        <w:rPr>
          <w:rFonts w:ascii="Times New Roman" w:hAnsi="Times New Roman"/>
          <w:b/>
          <w:sz w:val="24"/>
          <w:szCs w:val="24"/>
        </w:rPr>
        <w:t>TROISIÈME TRIMESTRE 2023-2024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3402"/>
        <w:gridCol w:w="2127"/>
        <w:gridCol w:w="2693"/>
        <w:gridCol w:w="4252"/>
      </w:tblGrid>
      <w:tr w:rsidR="007B5A49" w:rsidRPr="008C52DC" w14:paraId="74D83F15" w14:textId="77777777" w:rsidTr="00C15DFC">
        <w:trPr>
          <w:trHeight w:val="41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097E6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iCs/>
              </w:rPr>
              <w:t>Mois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42CF1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  <w:iCs/>
              </w:rPr>
              <w:t>Sem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10975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  <w:iCs/>
              </w:rPr>
              <w:t>TUDE DE L’ŒUVRE INT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  <w:iCs/>
              </w:rPr>
              <w:t>GRALE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8B2F4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 DE LA LANGUE</w:t>
            </w:r>
          </w:p>
          <w:p w14:paraId="78A1EA6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iCs/>
              </w:rPr>
              <w:t>ET SAVOIR –FAIRE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AA0D97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</w:rPr>
              <w:t xml:space="preserve">EXPRESSION </w:t>
            </w:r>
            <w:r w:rsidRPr="008C52DC">
              <w:rPr>
                <w:rFonts w:ascii="Times New Roman" w:hAnsi="Times New Roman"/>
                <w:b/>
                <w:bCs/>
                <w:iCs/>
              </w:rPr>
              <w:t>É</w:t>
            </w:r>
            <w:r w:rsidRPr="008C52DC">
              <w:rPr>
                <w:rFonts w:ascii="Times New Roman" w:hAnsi="Times New Roman"/>
                <w:b/>
              </w:rPr>
              <w:t>CRITE</w:t>
            </w:r>
          </w:p>
        </w:tc>
      </w:tr>
      <w:tr w:rsidR="007B5A49" w:rsidRPr="008C52DC" w14:paraId="576A0861" w14:textId="77777777" w:rsidTr="00C15DFC">
        <w:trPr>
          <w:trHeight w:val="61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6F8F1C1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4CF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36A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F5BB3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iCs/>
              </w:rPr>
              <w:t>Perfectionnement de la langue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B6A2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iCs/>
              </w:rPr>
              <w:t>Savoir –faire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E661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B5A49" w:rsidRPr="008C52DC" w14:paraId="2681CD5A" w14:textId="77777777" w:rsidTr="00C15DFC">
        <w:trPr>
          <w:trHeight w:val="35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9D055B8" w14:textId="77777777" w:rsidR="007B5A49" w:rsidRPr="008C52DC" w:rsidRDefault="007B5A49" w:rsidP="00C15D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FEVRIER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3D9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00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sz w:val="24"/>
                <w:szCs w:val="24"/>
              </w:rPr>
              <w:t>Lecture méthodique n°3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FC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C9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2F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 production écrite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14:paraId="019E0711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 1</w:t>
            </w:r>
            <w:r w:rsidRPr="008C52DC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8C52DC">
              <w:rPr>
                <w:rFonts w:ascii="Times New Roman" w:hAnsi="Times New Roman"/>
                <w:sz w:val="24"/>
                <w:szCs w:val="24"/>
              </w:rPr>
              <w:t>Analyser le sujet, rechercher les idées (2 h)</w:t>
            </w:r>
          </w:p>
        </w:tc>
      </w:tr>
      <w:tr w:rsidR="007B5A49" w:rsidRPr="008C52DC" w14:paraId="04363B40" w14:textId="77777777" w:rsidTr="00C15DFC">
        <w:trPr>
          <w:trHeight w:val="351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CAFB5AF" w14:textId="77777777" w:rsidR="007B5A49" w:rsidRDefault="007B5A49" w:rsidP="00C15D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5BD9E48F" w14:textId="77777777" w:rsidR="007B5A49" w:rsidRDefault="007B5A49" w:rsidP="00C15D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51222C59" w14:textId="77777777" w:rsidR="007B5A49" w:rsidRPr="008C52DC" w:rsidRDefault="007B5A49" w:rsidP="00C15DFC">
            <w:pPr>
              <w:pStyle w:val="Sansinterligne"/>
              <w:ind w:left="113" w:right="113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MARS-              </w:t>
            </w:r>
            <w:r w:rsidRPr="008C52DC">
              <w:rPr>
                <w:rFonts w:ascii="Times New Roman" w:hAnsi="Times New Roman"/>
                <w:b/>
              </w:rPr>
              <w:t>AVRIL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Pr="008C52DC">
              <w:rPr>
                <w:rFonts w:ascii="Times New Roman" w:eastAsia="Times New Roman" w:hAnsi="Times New Roman"/>
                <w:b/>
                <w:lang w:eastAsia="en-US"/>
              </w:rPr>
              <w:t xml:space="preserve"> MAI</w:t>
            </w:r>
          </w:p>
          <w:p w14:paraId="270C297A" w14:textId="77777777" w:rsidR="007B5A49" w:rsidRPr="008C52DC" w:rsidRDefault="007B5A49" w:rsidP="00C15D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189FEA51" w14:textId="77777777" w:rsidR="007B5A49" w:rsidRPr="008C52DC" w:rsidRDefault="007B5A49" w:rsidP="00C15DFC">
            <w:pPr>
              <w:pStyle w:val="Sansinterligne"/>
              <w:ind w:left="113" w:right="113"/>
              <w:rPr>
                <w:rFonts w:ascii="Times New Roman" w:eastAsia="Times New Roman" w:hAnsi="Times New Roman"/>
                <w:b/>
                <w:lang w:val="fr-CI" w:eastAsia="en-US"/>
              </w:rPr>
            </w:pPr>
          </w:p>
          <w:p w14:paraId="49ECD35B" w14:textId="77777777" w:rsidR="007B5A49" w:rsidRPr="008C52DC" w:rsidRDefault="007B5A49" w:rsidP="00C15DFC">
            <w:pPr>
              <w:pStyle w:val="Sansinterligne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312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C95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Lecture méthodique n°4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11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2FC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0FDB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Compte rendu de l’évaluation n° 3  (2 h)</w:t>
            </w:r>
          </w:p>
        </w:tc>
      </w:tr>
      <w:tr w:rsidR="007B5A49" w:rsidRPr="008C52DC" w14:paraId="51553551" w14:textId="77777777" w:rsidTr="00C15DFC">
        <w:trPr>
          <w:trHeight w:val="303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F8BAEF0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F8D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21A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Conclusion de l’étude du GT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F0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069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DBAC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 2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organiser l’argumentation (2 h)</w:t>
            </w:r>
          </w:p>
        </w:tc>
      </w:tr>
      <w:tr w:rsidR="007B5A49" w:rsidRPr="008C52DC" w14:paraId="2F509E3D" w14:textId="77777777" w:rsidTr="00C15DFC">
        <w:trPr>
          <w:trHeight w:val="4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CEB4A7A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134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07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A3F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Perfectionnement</w:t>
            </w:r>
          </w:p>
          <w:p w14:paraId="1558A15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de</w:t>
            </w:r>
            <w:proofErr w:type="gramEnd"/>
            <w:r w:rsidRPr="008C52DC">
              <w:rPr>
                <w:rFonts w:ascii="Times New Roman" w:hAnsi="Times New Roman"/>
              </w:rPr>
              <w:t xml:space="preserve"> la langue 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23B6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B610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  <w:b/>
                <w:u w:val="single"/>
              </w:rPr>
              <w:t>Séance 3</w:t>
            </w:r>
            <w:r w:rsidRPr="008C52DC">
              <w:rPr>
                <w:rFonts w:ascii="Times New Roman" w:hAnsi="Times New Roman"/>
                <w:b/>
              </w:rPr>
              <w:t xml:space="preserve"> : </w:t>
            </w:r>
            <w:r w:rsidRPr="008C52DC">
              <w:rPr>
                <w:rFonts w:ascii="Times New Roman" w:hAnsi="Times New Roman"/>
              </w:rPr>
              <w:t>Rédiger un texte argumentatif</w:t>
            </w:r>
          </w:p>
          <w:p w14:paraId="126E5F74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(2 h)</w:t>
            </w:r>
          </w:p>
        </w:tc>
      </w:tr>
      <w:tr w:rsidR="007B5A49" w:rsidRPr="008C52DC" w14:paraId="516AF11A" w14:textId="77777777" w:rsidTr="00C15DFC">
        <w:trPr>
          <w:trHeight w:val="645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2D34D5F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0CB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25E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Evaluation de l’étude du GT 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925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14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DC9B4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1D9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Révision : </w:t>
            </w:r>
            <w:r w:rsidRPr="008C52DC">
              <w:rPr>
                <w:rFonts w:ascii="Times New Roman" w:hAnsi="Times New Roman"/>
              </w:rPr>
              <w:t>analyser les outils de la langue relatifs à la rédaction d’un texte argumentatif (2 h)</w:t>
            </w:r>
          </w:p>
          <w:p w14:paraId="04A562A2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ÉVALUATION SOMMATIVE n°4</w:t>
            </w:r>
          </w:p>
          <w:p w14:paraId="57C5917B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(04h en dehors des heures de cours)</w:t>
            </w:r>
          </w:p>
        </w:tc>
      </w:tr>
      <w:tr w:rsidR="007B5A49" w:rsidRPr="008C52DC" w14:paraId="59A5533D" w14:textId="77777777" w:rsidTr="00C15DFC">
        <w:trPr>
          <w:trHeight w:val="27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EB04EFC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D98A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3B41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0854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Perfectionnement</w:t>
            </w:r>
          </w:p>
          <w:p w14:paraId="01323E9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de</w:t>
            </w:r>
            <w:proofErr w:type="gramEnd"/>
            <w:r w:rsidRPr="008C52DC">
              <w:rPr>
                <w:rFonts w:ascii="Times New Roman" w:hAnsi="Times New Roman"/>
              </w:rPr>
              <w:t xml:space="preserve"> la langue</w:t>
            </w:r>
            <w:r w:rsidRPr="008C52DC">
              <w:rPr>
                <w:rFonts w:ascii="Times New Roman" w:hAnsi="Times New Roman"/>
                <w:b/>
              </w:rPr>
              <w:t xml:space="preserve"> </w:t>
            </w:r>
            <w:r w:rsidRPr="008C52DC">
              <w:rPr>
                <w:rFonts w:ascii="Times New Roman" w:hAnsi="Times New Roman"/>
              </w:rPr>
              <w:t>(1 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9937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0EF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 xml:space="preserve">Activité de renforcement </w:t>
            </w:r>
            <w:r w:rsidRPr="008C52DC">
              <w:rPr>
                <w:rFonts w:ascii="Times New Roman" w:hAnsi="Times New Roman"/>
                <w:b/>
              </w:rPr>
              <w:t>( 2h)</w:t>
            </w:r>
          </w:p>
        </w:tc>
      </w:tr>
      <w:tr w:rsidR="007B5A49" w:rsidRPr="008C52DC" w14:paraId="35A433F3" w14:textId="77777777" w:rsidTr="00C15DFC">
        <w:trPr>
          <w:trHeight w:val="27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6773316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AA5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5D5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AB8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AD13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Préparation à l’oral</w:t>
            </w:r>
          </w:p>
          <w:p w14:paraId="19EE586B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2DC">
              <w:rPr>
                <w:rFonts w:ascii="Times New Roman" w:hAnsi="Times New Roman"/>
              </w:rPr>
              <w:t>du</w:t>
            </w:r>
            <w:proofErr w:type="gramEnd"/>
            <w:r w:rsidRPr="008C52DC">
              <w:rPr>
                <w:rFonts w:ascii="Times New Roman" w:hAnsi="Times New Roman"/>
              </w:rPr>
              <w:t xml:space="preserve"> BAC (1 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C248" w14:textId="77777777" w:rsidR="007B5A49" w:rsidRPr="008C52DC" w:rsidRDefault="007B5A49" w:rsidP="00C15DF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</w:rPr>
              <w:t>Compte rendu de l’évaluation sommative</w:t>
            </w:r>
            <w:r w:rsidRPr="008C52DC">
              <w:rPr>
                <w:rFonts w:ascii="Times New Roman" w:hAnsi="Times New Roman"/>
                <w:b/>
              </w:rPr>
              <w:t xml:space="preserve"> </w:t>
            </w:r>
            <w:r w:rsidRPr="008C52DC">
              <w:rPr>
                <w:rFonts w:ascii="Times New Roman" w:hAnsi="Times New Roman"/>
              </w:rPr>
              <w:t>n°4</w:t>
            </w:r>
            <w:r w:rsidRPr="008C52DC">
              <w:rPr>
                <w:rFonts w:ascii="Times New Roman" w:hAnsi="Times New Roman"/>
                <w:b/>
              </w:rPr>
              <w:t xml:space="preserve"> </w:t>
            </w:r>
            <w:r w:rsidRPr="008C52DC">
              <w:rPr>
                <w:rFonts w:ascii="Times New Roman" w:hAnsi="Times New Roman"/>
              </w:rPr>
              <w:t>(2 h)</w:t>
            </w:r>
          </w:p>
        </w:tc>
      </w:tr>
      <w:tr w:rsidR="007B5A49" w:rsidRPr="008C52DC" w14:paraId="325AED88" w14:textId="77777777" w:rsidTr="00C15DFC">
        <w:trPr>
          <w:trHeight w:val="676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769CB6A" w14:textId="77777777" w:rsidR="007B5A49" w:rsidRPr="008C52DC" w:rsidRDefault="007B5A49" w:rsidP="00C15D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8F0E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2D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D525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Activité de renforcement (1 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3BD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572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B3CF" w14:textId="77777777" w:rsidR="007B5A49" w:rsidRPr="008C52DC" w:rsidRDefault="007B5A49" w:rsidP="00C15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2DC">
              <w:rPr>
                <w:rFonts w:ascii="Times New Roman" w:hAnsi="Times New Roman"/>
              </w:rPr>
              <w:t>Activité de renforcement ( 2h)</w:t>
            </w:r>
          </w:p>
        </w:tc>
      </w:tr>
    </w:tbl>
    <w:p w14:paraId="65575272" w14:textId="77777777" w:rsidR="007B5A49" w:rsidRPr="008C52DC" w:rsidRDefault="007B5A49" w:rsidP="007B5A49">
      <w:pPr>
        <w:jc w:val="center"/>
        <w:rPr>
          <w:rFonts w:ascii="Times New Roman" w:hAnsi="Times New Roman"/>
          <w:sz w:val="24"/>
          <w:szCs w:val="24"/>
        </w:rPr>
      </w:pPr>
    </w:p>
    <w:p w14:paraId="5DC08CF8" w14:textId="77777777" w:rsidR="007B5A49" w:rsidRDefault="007B5A49" w:rsidP="002662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sectPr w:rsidR="007B5A49" w:rsidSect="007B5A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6A3"/>
    <w:multiLevelType w:val="hybridMultilevel"/>
    <w:tmpl w:val="CCA8E392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81E2989"/>
    <w:multiLevelType w:val="hybridMultilevel"/>
    <w:tmpl w:val="491E5AD2"/>
    <w:lvl w:ilvl="0" w:tplc="552E17CE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61D42"/>
    <w:multiLevelType w:val="hybridMultilevel"/>
    <w:tmpl w:val="08224448"/>
    <w:lvl w:ilvl="0" w:tplc="552E17CE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63BE1"/>
    <w:multiLevelType w:val="hybridMultilevel"/>
    <w:tmpl w:val="B7584366"/>
    <w:lvl w:ilvl="0" w:tplc="040C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3A35EA6"/>
    <w:multiLevelType w:val="hybridMultilevel"/>
    <w:tmpl w:val="35B4CD1A"/>
    <w:lvl w:ilvl="0" w:tplc="31748F4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5297"/>
    <w:multiLevelType w:val="hybridMultilevel"/>
    <w:tmpl w:val="06BE24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9E25302"/>
    <w:multiLevelType w:val="hybridMultilevel"/>
    <w:tmpl w:val="505A1B3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72A27A3C"/>
    <w:multiLevelType w:val="hybridMultilevel"/>
    <w:tmpl w:val="76F4E6DE"/>
    <w:lvl w:ilvl="0" w:tplc="26D8B4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166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9512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44978">
    <w:abstractNumId w:val="7"/>
  </w:num>
  <w:num w:numId="4" w16cid:durableId="561673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0475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40189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07375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96678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0211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7040727">
    <w:abstractNumId w:val="4"/>
  </w:num>
  <w:num w:numId="11" w16cid:durableId="149437396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727562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15234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4489537">
    <w:abstractNumId w:val="1"/>
  </w:num>
  <w:num w:numId="15" w16cid:durableId="609818600">
    <w:abstractNumId w:val="6"/>
  </w:num>
  <w:num w:numId="16" w16cid:durableId="1724331904">
    <w:abstractNumId w:val="3"/>
  </w:num>
  <w:num w:numId="17" w16cid:durableId="1974825819">
    <w:abstractNumId w:val="0"/>
  </w:num>
  <w:num w:numId="18" w16cid:durableId="1801458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C4"/>
    <w:rsid w:val="002662C4"/>
    <w:rsid w:val="00735FE6"/>
    <w:rsid w:val="007B5A49"/>
    <w:rsid w:val="008542D5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04C0"/>
  <w15:chartTrackingRefBased/>
  <w15:docId w15:val="{1B25ADA1-22BD-40F3-8D3D-26520E4B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C4"/>
    <w:pPr>
      <w:spacing w:after="200" w:line="276" w:lineRule="auto"/>
    </w:pPr>
    <w:rPr>
      <w:rFonts w:ascii="Calibri" w:eastAsia="Times New Roman" w:hAnsi="Calibri" w:cs="Times New Roman"/>
      <w:kern w:val="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B5A49"/>
    <w:pPr>
      <w:spacing w:after="0" w:line="240" w:lineRule="auto"/>
    </w:pPr>
    <w:rPr>
      <w:rFonts w:ascii="Calibri" w:eastAsia="SimSun" w:hAnsi="Calibri" w:cs="Times New Roman"/>
      <w:kern w:val="0"/>
      <w:lang w:val="en-US" w:eastAsia="zh-CN"/>
      <w14:ligatures w14:val="none"/>
    </w:rPr>
  </w:style>
  <w:style w:type="character" w:customStyle="1" w:styleId="SansinterligneCar">
    <w:name w:val="Sans interligne Car"/>
    <w:link w:val="Sansinterligne"/>
    <w:uiPriority w:val="1"/>
    <w:locked/>
    <w:rsid w:val="007B5A49"/>
    <w:rPr>
      <w:rFonts w:ascii="Calibri" w:eastAsia="SimSun" w:hAnsi="Calibri" w:cs="Times New Roman"/>
      <w:kern w:val="0"/>
      <w:lang w:val="en-US" w:eastAsia="zh-CN"/>
      <w14:ligatures w14:val="none"/>
    </w:rPr>
  </w:style>
  <w:style w:type="paragraph" w:styleId="Paragraphedeliste">
    <w:name w:val="List Paragraph"/>
    <w:basedOn w:val="Normal"/>
    <w:uiPriority w:val="34"/>
    <w:qFormat/>
    <w:rsid w:val="007B5A49"/>
    <w:pPr>
      <w:ind w:left="720"/>
      <w:contextualSpacing/>
    </w:pPr>
    <w:rPr>
      <w:rFonts w:eastAsia="Calibri"/>
      <w:lang w:eastAsia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7B5A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7B5A49"/>
    <w:rPr>
      <w:rFonts w:ascii="Calibri" w:eastAsia="Times New Roman" w:hAnsi="Calibri" w:cs="Times New Roman"/>
      <w:kern w:val="0"/>
      <w:sz w:val="20"/>
      <w:szCs w:val="20"/>
      <w:lang w:val="x-none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B5A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7B5A49"/>
    <w:rPr>
      <w:rFonts w:ascii="Calibri" w:eastAsia="Times New Roman" w:hAnsi="Calibri" w:cs="Times New Roman"/>
      <w:kern w:val="0"/>
      <w:sz w:val="20"/>
      <w:szCs w:val="20"/>
      <w:lang w:val="x-none"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A49"/>
    <w:pPr>
      <w:spacing w:after="0" w:line="240" w:lineRule="auto"/>
    </w:pPr>
    <w:rPr>
      <w:rFonts w:ascii="Tahoma" w:hAnsi="Tahoma"/>
      <w:sz w:val="16"/>
      <w:szCs w:val="16"/>
      <w:lang w:val="x-none"/>
      <w14:ligatures w14:val="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A49"/>
    <w:rPr>
      <w:rFonts w:ascii="Tahoma" w:eastAsia="Times New Roman" w:hAnsi="Tahoma" w:cs="Times New Roman"/>
      <w:kern w:val="0"/>
      <w:sz w:val="16"/>
      <w:szCs w:val="16"/>
      <w:lang w:val="x-none" w:eastAsia="fr-FR"/>
      <w14:ligatures w14:val="none"/>
    </w:rPr>
  </w:style>
  <w:style w:type="character" w:styleId="Accentuation">
    <w:name w:val="Emphasis"/>
    <w:uiPriority w:val="20"/>
    <w:qFormat/>
    <w:rsid w:val="007B5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4351</Words>
  <Characters>23936</Characters>
  <Application>Microsoft Office Word</Application>
  <DocSecurity>0</DocSecurity>
  <Lines>199</Lines>
  <Paragraphs>56</Paragraphs>
  <ScaleCrop>false</ScaleCrop>
  <Company/>
  <LinksUpToDate>false</LinksUpToDate>
  <CharactersWithSpaces>28231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 Kouakou GOLLY</dc:creator>
  <cp:keywords/>
  <dc:description/>
  <cp:lastModifiedBy>Lazare Kouakou GOLLY</cp:lastModifiedBy>
  <cp:revision>3</cp:revision>
  <dcterms:created xsi:type="dcterms:W3CDTF">2023-09-14T09:15:00Z</dcterms:created>
  <dcterms:modified xsi:type="dcterms:W3CDTF">2023-09-14T09:30:00Z</dcterms:modified>
</cp:coreProperties>
</file>