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4679"/>
        <w:gridCol w:w="596"/>
        <w:gridCol w:w="4932"/>
      </w:tblGrid>
      <w:tr w:rsidR="004C78DA" w:rsidRPr="00686215" w14:paraId="66064B64" w14:textId="77777777" w:rsidTr="00117095">
        <w:tc>
          <w:tcPr>
            <w:tcW w:w="4679" w:type="dxa"/>
            <w:hideMark/>
          </w:tcPr>
          <w:p w14:paraId="4119ACA5" w14:textId="77777777" w:rsidR="004C78DA" w:rsidRPr="0060220B" w:rsidRDefault="004C78DA" w:rsidP="001170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0220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MINISTERE DE L’EDUCATION NATIONALE</w:t>
            </w:r>
          </w:p>
          <w:p w14:paraId="11010658" w14:textId="77777777" w:rsidR="004C78DA" w:rsidRPr="0060220B" w:rsidRDefault="004C78DA" w:rsidP="001170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0220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ET DE L’ALPHABETISATION</w:t>
            </w:r>
          </w:p>
          <w:p w14:paraId="6F5D0D9F" w14:textId="77777777" w:rsidR="004C78DA" w:rsidRPr="0060220B" w:rsidRDefault="004C78DA" w:rsidP="001170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0220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-------------------</w:t>
            </w:r>
          </w:p>
          <w:p w14:paraId="5FE07AAE" w14:textId="77777777" w:rsidR="004C78DA" w:rsidRPr="0060220B" w:rsidRDefault="004C78DA" w:rsidP="001170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0220B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DIRECTION DE LA PEDAGOGIE</w:t>
            </w:r>
          </w:p>
          <w:p w14:paraId="41CF5108" w14:textId="77777777" w:rsidR="004C78DA" w:rsidRPr="0060220B" w:rsidRDefault="004C78DA" w:rsidP="00117095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0220B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ET DE LA FORMATION CONTINUE</w:t>
            </w:r>
          </w:p>
          <w:p w14:paraId="4964885B" w14:textId="77777777" w:rsidR="004C78DA" w:rsidRPr="0060220B" w:rsidRDefault="004C78DA" w:rsidP="0011709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0220B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---------------</w:t>
            </w:r>
          </w:p>
          <w:p w14:paraId="30CFECD7" w14:textId="77777777" w:rsidR="004C78DA" w:rsidRPr="0060220B" w:rsidRDefault="004C78DA" w:rsidP="0011709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 w:bidi="en-US"/>
              </w:rPr>
            </w:pPr>
            <w:r w:rsidRPr="006022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 w:bidi="en-US"/>
              </w:rPr>
              <w:t>Cité Administrative Annexe SEBROKO,</w:t>
            </w:r>
          </w:p>
          <w:p w14:paraId="33BDCF85" w14:textId="77777777" w:rsidR="004C78DA" w:rsidRPr="0060220B" w:rsidRDefault="004C78DA" w:rsidP="0011709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 w:bidi="en-US"/>
              </w:rPr>
            </w:pPr>
            <w:r w:rsidRPr="006022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 w:bidi="en-US"/>
              </w:rPr>
              <w:t>Bâtiment B, 2</w:t>
            </w:r>
            <w:r w:rsidRPr="0060220B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eastAsia="en-GB" w:bidi="en-US"/>
              </w:rPr>
              <w:t xml:space="preserve">ème </w:t>
            </w:r>
            <w:r w:rsidRPr="006022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 w:bidi="en-US"/>
              </w:rPr>
              <w:t>Étage</w:t>
            </w:r>
          </w:p>
          <w:p w14:paraId="13CEEBE0" w14:textId="77777777" w:rsidR="004C78DA" w:rsidRPr="0060220B" w:rsidRDefault="004C78DA" w:rsidP="0011709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 w:bidi="en-US"/>
              </w:rPr>
            </w:pPr>
            <w:r w:rsidRPr="006022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 w:bidi="en-US"/>
              </w:rPr>
              <w:t>BP V 150 Abidjan</w:t>
            </w:r>
          </w:p>
          <w:p w14:paraId="043B9997" w14:textId="77777777" w:rsidR="004C78DA" w:rsidRPr="0060220B" w:rsidRDefault="004C78DA" w:rsidP="0011709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7D7FE595" w14:textId="77777777" w:rsidR="004C78DA" w:rsidRPr="0060220B" w:rsidRDefault="004C78DA" w:rsidP="001170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</w:tcPr>
          <w:p w14:paraId="2E977A05" w14:textId="77777777" w:rsidR="004C78DA" w:rsidRPr="0060220B" w:rsidRDefault="004C78DA" w:rsidP="001170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32" w:type="dxa"/>
          </w:tcPr>
          <w:p w14:paraId="0430D315" w14:textId="77777777" w:rsidR="004C78DA" w:rsidRPr="0060220B" w:rsidRDefault="004C78DA" w:rsidP="001170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0220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REPUBLIQUE DE COTE D’IVOIRE</w:t>
            </w:r>
          </w:p>
          <w:p w14:paraId="601E881F" w14:textId="77777777" w:rsidR="004C78DA" w:rsidRPr="0060220B" w:rsidRDefault="004C78DA" w:rsidP="001170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0220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Union - Discipline - Travail</w:t>
            </w:r>
          </w:p>
          <w:p w14:paraId="0E58EFA5" w14:textId="77777777" w:rsidR="004C78DA" w:rsidRPr="0060220B" w:rsidRDefault="004C78DA" w:rsidP="001170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0220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----------</w:t>
            </w:r>
          </w:p>
          <w:p w14:paraId="04EE5361" w14:textId="0E6AD41A" w:rsidR="004C78DA" w:rsidRPr="0060220B" w:rsidRDefault="004C78DA" w:rsidP="0011709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7869548" wp14:editId="1148B635">
                  <wp:simplePos x="0" y="0"/>
                  <wp:positionH relativeFrom="column">
                    <wp:posOffset>1366520</wp:posOffset>
                  </wp:positionH>
                  <wp:positionV relativeFrom="paragraph">
                    <wp:posOffset>40640</wp:posOffset>
                  </wp:positionV>
                  <wp:extent cx="474345" cy="443230"/>
                  <wp:effectExtent l="0" t="0" r="0" b="0"/>
                  <wp:wrapSquare wrapText="bothSides"/>
                  <wp:docPr id="745649050" name="Image 1" descr="C:\Users\SECRETARIAT DPFC\Desktop\ARMOI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SECRETARIAT DPFC\Desktop\ARMOIR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0159D3" w14:textId="77777777" w:rsidR="004C78DA" w:rsidRPr="0060220B" w:rsidRDefault="004C78DA" w:rsidP="0011709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3CDFC639" w14:textId="77777777" w:rsidR="004C78DA" w:rsidRPr="0060220B" w:rsidRDefault="004C78DA" w:rsidP="0011709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6FC458FD" w14:textId="77777777" w:rsidR="004C78DA" w:rsidRPr="0060220B" w:rsidRDefault="004C78DA" w:rsidP="0011709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5A96CB68" w14:textId="77777777" w:rsidR="004C78DA" w:rsidRPr="0060220B" w:rsidRDefault="004C78DA" w:rsidP="001170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1A8729C6" w14:textId="77777777" w:rsidR="004C78DA" w:rsidRPr="0060220B" w:rsidRDefault="004C78DA" w:rsidP="004C78D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4E5A60BA" w14:textId="77777777" w:rsidR="004C78DA" w:rsidRPr="0060220B" w:rsidRDefault="004C78DA" w:rsidP="004C78DA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7C3DAA91" w14:textId="77777777" w:rsidR="004C78DA" w:rsidRPr="0060220B" w:rsidRDefault="004C78DA" w:rsidP="004C78DA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64C56533" w14:textId="77777777" w:rsidR="004C78DA" w:rsidRPr="0060220B" w:rsidRDefault="004C78DA" w:rsidP="004C78DA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03C83E5B" w14:textId="77777777" w:rsidR="004C78DA" w:rsidRPr="0060220B" w:rsidRDefault="004C78DA" w:rsidP="004C78DA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340CE0F5" w14:textId="77777777" w:rsidR="004C78DA" w:rsidRPr="0060220B" w:rsidRDefault="004C78DA" w:rsidP="004C78DA">
      <w:pPr>
        <w:rPr>
          <w:rFonts w:ascii="Times New Roman" w:hAnsi="Times New Roman"/>
          <w:b/>
          <w:color w:val="000000"/>
          <w:sz w:val="32"/>
          <w:szCs w:val="32"/>
        </w:rPr>
      </w:pPr>
    </w:p>
    <w:p w14:paraId="6D1EDDCF" w14:textId="77777777" w:rsidR="004C78DA" w:rsidRPr="0060220B" w:rsidRDefault="004C78DA" w:rsidP="004C78DA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0220B">
        <w:rPr>
          <w:rFonts w:ascii="Times New Roman" w:hAnsi="Times New Roman"/>
          <w:b/>
          <w:color w:val="000000"/>
          <w:sz w:val="32"/>
          <w:szCs w:val="32"/>
        </w:rPr>
        <w:t>PROGRESSIONS ANNUELLES</w:t>
      </w:r>
    </w:p>
    <w:p w14:paraId="543040FD" w14:textId="77777777" w:rsidR="004C78DA" w:rsidRDefault="004C78DA" w:rsidP="004C78DA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0220B">
        <w:rPr>
          <w:rFonts w:ascii="Times New Roman" w:hAnsi="Times New Roman"/>
          <w:b/>
          <w:color w:val="000000"/>
          <w:sz w:val="32"/>
          <w:szCs w:val="32"/>
        </w:rPr>
        <w:t>ANNEE SCOLAIRE 2023-2024</w:t>
      </w:r>
    </w:p>
    <w:p w14:paraId="5A3A0E3D" w14:textId="77777777" w:rsidR="004C78DA" w:rsidRPr="00BB503B" w:rsidRDefault="004C78DA" w:rsidP="004C78D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0411C52" w14:textId="7AE3D3FE" w:rsidR="004C78DA" w:rsidRPr="00BB503B" w:rsidRDefault="004C78DA" w:rsidP="004C78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503B">
        <w:rPr>
          <w:rFonts w:ascii="Times New Roman" w:hAnsi="Times New Roman"/>
          <w:b/>
          <w:sz w:val="28"/>
          <w:szCs w:val="28"/>
        </w:rPr>
        <w:t>PROGRESSION</w:t>
      </w:r>
      <w:r>
        <w:rPr>
          <w:rFonts w:ascii="Times New Roman" w:hAnsi="Times New Roman"/>
          <w:b/>
          <w:sz w:val="28"/>
          <w:szCs w:val="28"/>
        </w:rPr>
        <w:t>S</w:t>
      </w:r>
      <w:r w:rsidRPr="00BB503B">
        <w:rPr>
          <w:rFonts w:ascii="Times New Roman" w:hAnsi="Times New Roman"/>
          <w:b/>
          <w:sz w:val="28"/>
          <w:szCs w:val="28"/>
        </w:rPr>
        <w:t xml:space="preserve"> </w:t>
      </w:r>
      <w:r w:rsidR="0022340E">
        <w:rPr>
          <w:rFonts w:ascii="Times New Roman" w:hAnsi="Times New Roman"/>
          <w:b/>
          <w:sz w:val="28"/>
          <w:szCs w:val="28"/>
        </w:rPr>
        <w:t>A USAGE PE</w:t>
      </w:r>
      <w:r w:rsidR="00BC7A3F">
        <w:rPr>
          <w:rFonts w:ascii="Times New Roman" w:hAnsi="Times New Roman"/>
          <w:b/>
          <w:sz w:val="28"/>
          <w:szCs w:val="28"/>
        </w:rPr>
        <w:t xml:space="preserve">DAGOGIQUE </w:t>
      </w:r>
      <w:r w:rsidR="006F72B3">
        <w:rPr>
          <w:rFonts w:ascii="Times New Roman" w:hAnsi="Times New Roman"/>
          <w:b/>
          <w:sz w:val="28"/>
          <w:szCs w:val="28"/>
        </w:rPr>
        <w:t xml:space="preserve">PREMIER </w:t>
      </w:r>
      <w:r w:rsidR="00BC7A3F">
        <w:rPr>
          <w:rFonts w:ascii="Times New Roman" w:hAnsi="Times New Roman"/>
          <w:b/>
          <w:sz w:val="28"/>
          <w:szCs w:val="28"/>
        </w:rPr>
        <w:t>CYCLE</w:t>
      </w:r>
    </w:p>
    <w:p w14:paraId="5CE82751" w14:textId="77777777" w:rsidR="004C78DA" w:rsidRPr="00BB503B" w:rsidRDefault="004C78DA" w:rsidP="004C78D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1392ABD" w14:textId="77777777" w:rsidR="004C78DA" w:rsidRPr="0060220B" w:rsidRDefault="004C78DA" w:rsidP="004C78DA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17C67B59" w14:textId="77777777" w:rsidR="004C78DA" w:rsidRDefault="004C78DA" w:rsidP="008E533B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0220B">
        <w:rPr>
          <w:rFonts w:ascii="Times New Roman" w:hAnsi="Times New Roman"/>
          <w:b/>
          <w:color w:val="000000"/>
          <w:sz w:val="32"/>
          <w:szCs w:val="32"/>
        </w:rPr>
        <w:t xml:space="preserve">DISCIPLINE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FRANÇAIS </w:t>
      </w:r>
    </w:p>
    <w:p w14:paraId="6B52630F" w14:textId="2DA74F6D" w:rsidR="008E533B" w:rsidRDefault="008E533B" w:rsidP="008E533B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  <w:sectPr w:rsidR="008E533B" w:rsidSect="004C78D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BD29C90" w14:textId="76395F6A" w:rsidR="004C78DA" w:rsidRDefault="004C78DA" w:rsidP="004C78DA">
      <w:pPr>
        <w:spacing w:after="160" w:line="259" w:lineRule="auto"/>
      </w:pPr>
    </w:p>
    <w:p w14:paraId="13BBFFC1" w14:textId="77777777" w:rsidR="004C78DA" w:rsidRPr="001D741F" w:rsidRDefault="004C78DA" w:rsidP="004C78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D741F">
        <w:rPr>
          <w:rFonts w:ascii="Times New Roman" w:hAnsi="Times New Roman"/>
          <w:b/>
          <w:sz w:val="32"/>
          <w:szCs w:val="32"/>
        </w:rPr>
        <w:t>PROGRESSION ANNUELLE DE LA CLASSE DE SIXIÈME</w:t>
      </w:r>
    </w:p>
    <w:p w14:paraId="2E4F565F" w14:textId="77777777" w:rsidR="004C78DA" w:rsidRPr="001D741F" w:rsidRDefault="004C78DA" w:rsidP="004C78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B14A63" w14:textId="77777777" w:rsidR="004C78DA" w:rsidRPr="001D741F" w:rsidRDefault="004C78DA" w:rsidP="004C78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41F">
        <w:rPr>
          <w:rFonts w:ascii="Times New Roman" w:hAnsi="Times New Roman"/>
          <w:b/>
          <w:sz w:val="24"/>
          <w:szCs w:val="24"/>
        </w:rPr>
        <w:t>PREMIER TRIMESTRE 2023-2024</w:t>
      </w:r>
    </w:p>
    <w:p w14:paraId="107F8392" w14:textId="77777777" w:rsidR="004C78DA" w:rsidRPr="001D741F" w:rsidRDefault="004C78DA" w:rsidP="004C78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6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656"/>
        <w:gridCol w:w="2709"/>
        <w:gridCol w:w="2712"/>
        <w:gridCol w:w="2968"/>
        <w:gridCol w:w="2971"/>
      </w:tblGrid>
      <w:tr w:rsidR="004C78DA" w:rsidRPr="001D741F" w14:paraId="5FDEA40B" w14:textId="77777777" w:rsidTr="00117095">
        <w:trPr>
          <w:cantSplit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3615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6F128663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Mois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7E19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718461EA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Sem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503B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 h/SÉANCE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DBF2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 h/SÉANCE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BE23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 h/SÉANCE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1BC8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2h/SÉANCE</w:t>
            </w:r>
          </w:p>
        </w:tc>
      </w:tr>
      <w:tr w:rsidR="004C78DA" w:rsidRPr="001D741F" w14:paraId="42B18002" w14:textId="77777777" w:rsidTr="00117095">
        <w:trPr>
          <w:cantSplit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1268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2CE0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420D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Grammaire / Orthographe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BACD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Expression orale / </w:t>
            </w:r>
          </w:p>
          <w:p w14:paraId="2C3E084A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Étude d’œuvre intégrale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0D31A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Lecture méthodique / </w:t>
            </w:r>
          </w:p>
          <w:p w14:paraId="003F6C95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Exploitation de texte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54555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Expression écrite</w:t>
            </w:r>
          </w:p>
        </w:tc>
      </w:tr>
      <w:tr w:rsidR="004C78DA" w:rsidRPr="001D741F" w14:paraId="70FCCFB1" w14:textId="77777777" w:rsidTr="00117095"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2E88A272" w14:textId="77777777" w:rsidR="004C78DA" w:rsidRPr="001D741F" w:rsidRDefault="004C78DA" w:rsidP="00117095">
            <w:pPr>
              <w:pStyle w:val="Sansinterligne"/>
              <w:spacing w:line="276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4ACCC176" w14:textId="77777777" w:rsidR="004C78DA" w:rsidRPr="001D741F" w:rsidRDefault="004C78DA" w:rsidP="00117095">
            <w:pPr>
              <w:pStyle w:val="Sansinterligne"/>
              <w:spacing w:line="276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SEPTEMBRE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A1BD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61178947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5CC8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Leçon 1 : La phrase</w:t>
            </w:r>
          </w:p>
          <w:p w14:paraId="45C64563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S1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La phrase et ses constituants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D3E9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Expression orale : </w:t>
            </w:r>
          </w:p>
          <w:p w14:paraId="37AE6F88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Leçon 1 : Le dialogue oral</w:t>
            </w:r>
          </w:p>
          <w:p w14:paraId="39F97EBC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S1 : Obtenir une information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D355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Leçon : La lettre personnelle</w:t>
            </w:r>
          </w:p>
          <w:p w14:paraId="49DB1FF9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S1 : Lecture méthodique d’une lettre personnelle adressée à une personn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e familière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60DB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Leçon : La lettre personnelle</w:t>
            </w:r>
          </w:p>
          <w:p w14:paraId="509EA3C0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S1 : Rédiger une lettre personnelle ad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ressée à une personne familière</w:t>
            </w:r>
          </w:p>
        </w:tc>
      </w:tr>
      <w:tr w:rsidR="004C78DA" w:rsidRPr="001D741F" w14:paraId="28F672CD" w14:textId="77777777" w:rsidTr="00117095"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BC6D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76A5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55D151A3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02</w:t>
            </w:r>
          </w:p>
          <w:p w14:paraId="5A35AECF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17CF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S2 : Les types de phrases : type d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éclaratif  et type interrogatif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4D85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S1 : Évaluation 1</w:t>
            </w:r>
          </w:p>
          <w:p w14:paraId="3690C1AE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(2 min par groupe d’élèves).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0C4C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Exploitation de texte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A283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S2 : Rédiger une lettre personnelle adress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ée à une personne non familière</w:t>
            </w:r>
          </w:p>
        </w:tc>
      </w:tr>
      <w:tr w:rsidR="004C78DA" w:rsidRPr="001D741F" w14:paraId="4493F5A6" w14:textId="77777777" w:rsidTr="00117095"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119EFC04" w14:textId="77777777" w:rsidR="004C78DA" w:rsidRPr="001D741F" w:rsidRDefault="004C78DA" w:rsidP="00117095">
            <w:pPr>
              <w:pStyle w:val="Sansinterligne"/>
              <w:spacing w:line="276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1B36DB41" w14:textId="77777777" w:rsidR="004C78DA" w:rsidRPr="001D741F" w:rsidRDefault="004C78DA" w:rsidP="00117095">
            <w:pPr>
              <w:pStyle w:val="Sansinterligne"/>
              <w:spacing w:line="276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                   OCTOBRE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1020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0C25685B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12211E8A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3F72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S3 : Les types de phrases : ty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pe impératif et type exclamatif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AB70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S1 : Évaluation 2</w:t>
            </w:r>
          </w:p>
          <w:p w14:paraId="2798DC47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(2 min par groupe d’élèves)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5B8C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S2 : Lecture  méthodique d’une lettre personnelle adressée à une personne non familière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D5D7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Évaluation n° 1 : Rédaction (1h)</w:t>
            </w:r>
          </w:p>
          <w:p w14:paraId="630B539F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-Préparation du devoir d’orthographe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°1</w:t>
            </w:r>
          </w:p>
        </w:tc>
      </w:tr>
      <w:tr w:rsidR="004C78DA" w:rsidRPr="001D741F" w14:paraId="3B6BDCAF" w14:textId="77777777" w:rsidTr="00117095"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A796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0DDD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0AFDD88A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4768E659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B15C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S4 : Les formes de phrases : form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e affirmative et forme négative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E5C5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Leçon : Étude de l’œuvre intégrale n°1</w:t>
            </w:r>
          </w:p>
          <w:p w14:paraId="017C9E1F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S1 : Introduction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à l’étude de l’œuvre intégrale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BFF0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Exploitation de texte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2844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Évaluation n°1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 Devoir d’orthographe (1h30)</w:t>
            </w:r>
          </w:p>
          <w:p w14:paraId="4C3F8205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Activités de renforcement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(30 mn)</w:t>
            </w:r>
          </w:p>
        </w:tc>
      </w:tr>
      <w:tr w:rsidR="004C78DA" w:rsidRPr="001D741F" w14:paraId="7B4311BE" w14:textId="77777777" w:rsidTr="00117095"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0615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2BAC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2664295F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6B93EAB7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5A14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S5 : Les formes de phrase : la phrase emphatique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84D0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S2 : Lecture suivie n°1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E759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S3 : Lecture méthodique d’une lettre adressée à une 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personne  familière / non familière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F542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-Compte rendu du devoir de rédaction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°1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(1h)</w:t>
            </w:r>
          </w:p>
          <w:p w14:paraId="0A6FBA19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- Activités de renforcement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(1h)</w:t>
            </w:r>
          </w:p>
        </w:tc>
      </w:tr>
      <w:tr w:rsidR="004C78DA" w:rsidRPr="001D741F" w14:paraId="5A2D6418" w14:textId="77777777" w:rsidTr="00117095">
        <w:trPr>
          <w:trHeight w:val="554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9CDC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810F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5465EDD2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752B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S6 : Les formes de phrases : forme active/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forme passive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D154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S3 : Lecture suivie n°2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7422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Exploitation de texte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1669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Compte rendu du devoir d’orthographe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°1.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(1h)</w:t>
            </w:r>
          </w:p>
          <w:p w14:paraId="1BC7C716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-Activités de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renforcement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(1h)</w:t>
            </w:r>
          </w:p>
        </w:tc>
      </w:tr>
      <w:tr w:rsidR="004C78DA" w:rsidRPr="001D741F" w14:paraId="259C8B18" w14:textId="77777777" w:rsidTr="00117095"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1A65C30A" w14:textId="77777777" w:rsidR="004C78DA" w:rsidRPr="001D741F" w:rsidRDefault="004C78DA" w:rsidP="00117095">
            <w:pPr>
              <w:pStyle w:val="Sansinterligne"/>
              <w:spacing w:line="276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4CF813B3" w14:textId="77777777" w:rsidR="004C78DA" w:rsidRPr="001D741F" w:rsidRDefault="004C78DA" w:rsidP="00117095">
            <w:pPr>
              <w:pStyle w:val="Sansinterligne"/>
              <w:spacing w:line="276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    NOVEMBRE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954A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1E241ADE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6A276819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82CB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Orthographe lexicale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 : 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S1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: Les acc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ents, l’apostrophe et l’élision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54F3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S4 : Lecture   méthodique n°1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D8C0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S4 : Lecture méthodique d’une lettre personnelle en rapport avec un thème des contenus intégrés : EREAHBV, EVF-EMP, VIH-SIDA, Civisme fiscal…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1BEF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É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valuation n°2 : Rédaction (1h)</w:t>
            </w:r>
          </w:p>
          <w:p w14:paraId="34C28607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Préparation du devoir d’orthographe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°2.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(1h)</w:t>
            </w:r>
          </w:p>
        </w:tc>
      </w:tr>
      <w:tr w:rsidR="004C78DA" w:rsidRPr="001D741F" w14:paraId="249D8716" w14:textId="77777777" w:rsidTr="00117095"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D550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1D61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31F7D860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9A75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Leçon 2 : Le groupe nominal</w:t>
            </w:r>
          </w:p>
          <w:p w14:paraId="59161F7B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S1 : Les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constituants du groupe nominal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90E1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S5 : Lecture suivie n°3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EC25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Exploitation de texte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0A34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Évaluation n°2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 Devoir d’orthographe (1h30)</w:t>
            </w:r>
          </w:p>
          <w:p w14:paraId="416040AA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Activités de renforcement.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(30 mn)</w:t>
            </w:r>
          </w:p>
        </w:tc>
      </w:tr>
      <w:tr w:rsidR="004C78DA" w:rsidRPr="001D741F" w14:paraId="322FAEC6" w14:textId="77777777" w:rsidTr="00117095">
        <w:trPr>
          <w:trHeight w:val="821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1BDA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5144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54E353BA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DEFD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S2 : Les expansions du nom.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5045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S6 : Lecture suivie n°4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6865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S5 : Lecture méthodique : autre support au choix en rapport avec S1, S2 ou S4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B1F3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Compte rendu du devoir de rédaction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°2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(1h)</w:t>
            </w:r>
          </w:p>
          <w:p w14:paraId="5C4A8726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Activités de renforcement.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(1h)</w:t>
            </w:r>
          </w:p>
        </w:tc>
      </w:tr>
      <w:tr w:rsidR="004C78DA" w:rsidRPr="001D741F" w14:paraId="1A8A505D" w14:textId="77777777" w:rsidTr="00117095"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9FF8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D638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0AC7F61E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9339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S3 : Les déterminants du nom (les adjecti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fs démonstratifs et possessifs)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BFA2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S7 : Lecture méthodique n°2</w:t>
            </w:r>
          </w:p>
          <w:p w14:paraId="4CB18018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08BF52E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C519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Exploitation de texte.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0C53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Compte rendu du devoir d’Orthographe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°2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(1h)</w:t>
            </w:r>
          </w:p>
          <w:p w14:paraId="51B4A77D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Activités de renforcement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(1h)</w:t>
            </w:r>
          </w:p>
        </w:tc>
      </w:tr>
      <w:tr w:rsidR="004C78DA" w:rsidRPr="001D741F" w14:paraId="0F88F906" w14:textId="77777777" w:rsidTr="00117095"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4739AD1E" w14:textId="77777777" w:rsidR="004C78DA" w:rsidRPr="001D741F" w:rsidRDefault="004C78DA" w:rsidP="00117095">
            <w:pPr>
              <w:pStyle w:val="Sansinterligne"/>
              <w:spacing w:line="276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0AB32D9F" w14:textId="77777777" w:rsidR="004C78DA" w:rsidRPr="001D741F" w:rsidRDefault="004C78DA" w:rsidP="00117095">
            <w:pPr>
              <w:pStyle w:val="Sansinterligne"/>
              <w:spacing w:line="276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         DÉCEMBRE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D873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24216349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2FEAA124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AFB4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S4: Les degrés de comparaison de l’adjectif qualificatif  (comparatif 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d’égalité,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de supériorité, d’infériorité)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6D20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S8 : Lecture suivie n°5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2B35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Leçon 2 : La description</w:t>
            </w:r>
          </w:p>
          <w:p w14:paraId="0A1E6E25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S1 : Lecture méthodique d'un texte descriptif d’un objet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familier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2568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Leçon 2 : La description</w:t>
            </w:r>
          </w:p>
          <w:p w14:paraId="1ECBE7D1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S1 : Rédiger une description simple d’un objet familier</w:t>
            </w:r>
          </w:p>
        </w:tc>
      </w:tr>
      <w:tr w:rsidR="004C78DA" w:rsidRPr="001D741F" w14:paraId="3C8B17F4" w14:textId="77777777" w:rsidTr="00117095">
        <w:trPr>
          <w:trHeight w:val="1068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60238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EA2D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13D76CEF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C339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S5 : Les degrés de comparaison de l’adjectif qualificatif (le superlatif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relatif, le superlatif absolu)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3699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S9 : Lecture suivie n°6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8411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Exploitation de texte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5D03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S2 : Rédiger une descrip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tion simple d’un lieu non animé</w:t>
            </w:r>
          </w:p>
        </w:tc>
      </w:tr>
    </w:tbl>
    <w:p w14:paraId="3F22B9A4" w14:textId="77777777" w:rsidR="004C78DA" w:rsidRPr="001D741F" w:rsidRDefault="004C78DA" w:rsidP="004C78DA">
      <w:pPr>
        <w:rPr>
          <w:rFonts w:ascii="Times New Roman" w:hAnsi="Times New Roman"/>
          <w:b/>
          <w:sz w:val="24"/>
          <w:szCs w:val="24"/>
        </w:rPr>
      </w:pPr>
    </w:p>
    <w:p w14:paraId="3238A5CA" w14:textId="77777777" w:rsidR="004C78DA" w:rsidRDefault="004C78DA" w:rsidP="004C78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C5D33C7" w14:textId="77777777" w:rsidR="008E533B" w:rsidRDefault="008E533B" w:rsidP="004C78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269B472" w14:textId="77777777" w:rsidR="008E533B" w:rsidRDefault="008E533B" w:rsidP="004C78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D000813" w14:textId="77777777" w:rsidR="008E533B" w:rsidRDefault="008E533B" w:rsidP="004C78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93405CE" w14:textId="77777777" w:rsidR="008E533B" w:rsidRDefault="008E533B" w:rsidP="004C78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3BC2533" w14:textId="77777777" w:rsidR="008E533B" w:rsidRDefault="008E533B" w:rsidP="004C78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F810157" w14:textId="77777777" w:rsidR="008E533B" w:rsidRDefault="008E533B" w:rsidP="004C78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8FE1061" w14:textId="77777777" w:rsidR="008E533B" w:rsidRDefault="008E533B" w:rsidP="004C78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929F377" w14:textId="77777777" w:rsidR="008E533B" w:rsidRDefault="008E533B" w:rsidP="004C78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E85342C" w14:textId="77777777" w:rsidR="008E533B" w:rsidRDefault="008E533B" w:rsidP="004C78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C86A224" w14:textId="77777777" w:rsidR="008E533B" w:rsidRDefault="008E533B" w:rsidP="004C78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BB72340" w14:textId="1648D51F" w:rsidR="008E533B" w:rsidRDefault="008E533B" w:rsidP="004C78D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324C3A2" w14:textId="77777777" w:rsidR="008E533B" w:rsidRPr="001D741F" w:rsidRDefault="008E533B" w:rsidP="004C78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23D0EB9" w14:textId="77777777" w:rsidR="004C78DA" w:rsidRPr="001D741F" w:rsidRDefault="004C78DA" w:rsidP="004C78DA">
      <w:pPr>
        <w:jc w:val="center"/>
        <w:rPr>
          <w:rFonts w:ascii="Times New Roman" w:hAnsi="Times New Roman"/>
          <w:b/>
          <w:sz w:val="24"/>
          <w:szCs w:val="24"/>
        </w:rPr>
      </w:pPr>
      <w:r w:rsidRPr="001D741F">
        <w:rPr>
          <w:rFonts w:ascii="Times New Roman" w:hAnsi="Times New Roman"/>
          <w:b/>
          <w:sz w:val="24"/>
          <w:szCs w:val="24"/>
        </w:rPr>
        <w:t>DEUXIÈME TRIMESTRE  2023-2024 (Classe de 6</w:t>
      </w:r>
      <w:r w:rsidRPr="001D741F">
        <w:rPr>
          <w:rFonts w:ascii="Times New Roman" w:hAnsi="Times New Roman"/>
          <w:b/>
          <w:sz w:val="24"/>
          <w:szCs w:val="24"/>
          <w:vertAlign w:val="superscript"/>
        </w:rPr>
        <w:t>e</w:t>
      </w:r>
      <w:r w:rsidRPr="001D741F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46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647"/>
        <w:gridCol w:w="2712"/>
        <w:gridCol w:w="2714"/>
        <w:gridCol w:w="2970"/>
        <w:gridCol w:w="2973"/>
      </w:tblGrid>
      <w:tr w:rsidR="004C78DA" w:rsidRPr="001D741F" w14:paraId="08981F01" w14:textId="77777777" w:rsidTr="00117095">
        <w:trPr>
          <w:trHeight w:val="107"/>
        </w:trPr>
        <w:tc>
          <w:tcPr>
            <w:tcW w:w="396" w:type="pct"/>
            <w:vMerge w:val="restart"/>
          </w:tcPr>
          <w:p w14:paraId="3B6AAEF7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06C718D1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 Mois</w:t>
            </w:r>
          </w:p>
        </w:tc>
        <w:tc>
          <w:tcPr>
            <w:tcW w:w="248" w:type="pct"/>
            <w:vMerge w:val="restart"/>
          </w:tcPr>
          <w:p w14:paraId="1F0FD0A9" w14:textId="77777777" w:rsidR="004C78DA" w:rsidRPr="001D741F" w:rsidRDefault="004C78DA" w:rsidP="00117095">
            <w:pPr>
              <w:pStyle w:val="Sansinterligne"/>
              <w:spacing w:after="2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3CC4A8DB" w14:textId="77777777" w:rsidR="004C78DA" w:rsidRPr="001D741F" w:rsidRDefault="004C78DA" w:rsidP="00117095">
            <w:pPr>
              <w:pStyle w:val="Sansinterligne"/>
              <w:spacing w:after="2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Sem</w:t>
            </w:r>
          </w:p>
        </w:tc>
        <w:tc>
          <w:tcPr>
            <w:tcW w:w="1039" w:type="pct"/>
            <w:vAlign w:val="center"/>
            <w:hideMark/>
          </w:tcPr>
          <w:p w14:paraId="5F8E9BA5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 h/SÉANCE</w:t>
            </w:r>
          </w:p>
        </w:tc>
        <w:tc>
          <w:tcPr>
            <w:tcW w:w="1040" w:type="pct"/>
            <w:vAlign w:val="center"/>
            <w:hideMark/>
          </w:tcPr>
          <w:p w14:paraId="7CF5EAB8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 h/SÉANCE</w:t>
            </w:r>
          </w:p>
        </w:tc>
        <w:tc>
          <w:tcPr>
            <w:tcW w:w="1138" w:type="pct"/>
            <w:vAlign w:val="center"/>
            <w:hideMark/>
          </w:tcPr>
          <w:p w14:paraId="013A96A0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 h/SÉANCE</w:t>
            </w:r>
          </w:p>
        </w:tc>
        <w:tc>
          <w:tcPr>
            <w:tcW w:w="1139" w:type="pct"/>
            <w:vAlign w:val="center"/>
            <w:hideMark/>
          </w:tcPr>
          <w:p w14:paraId="3FB11C51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2h/SÉANCE</w:t>
            </w:r>
          </w:p>
        </w:tc>
      </w:tr>
      <w:tr w:rsidR="004C78DA" w:rsidRPr="001D741F" w14:paraId="6D3098E4" w14:textId="77777777" w:rsidTr="00117095">
        <w:trPr>
          <w:trHeight w:val="429"/>
        </w:trPr>
        <w:tc>
          <w:tcPr>
            <w:tcW w:w="396" w:type="pct"/>
            <w:vMerge/>
            <w:hideMark/>
          </w:tcPr>
          <w:p w14:paraId="4EEA248E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" w:type="pct"/>
            <w:vMerge/>
            <w:hideMark/>
          </w:tcPr>
          <w:p w14:paraId="07894876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9" w:type="pct"/>
            <w:hideMark/>
          </w:tcPr>
          <w:p w14:paraId="38AD876C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Grammaire / Orthographe</w:t>
            </w:r>
          </w:p>
        </w:tc>
        <w:tc>
          <w:tcPr>
            <w:tcW w:w="1040" w:type="pct"/>
            <w:hideMark/>
          </w:tcPr>
          <w:p w14:paraId="743108AE" w14:textId="77777777" w:rsidR="004C78DA" w:rsidRPr="001D741F" w:rsidRDefault="004C78DA" w:rsidP="00117095">
            <w:pPr>
              <w:pStyle w:val="Sansinterligne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Expression orale / Étude d’œuvre intégrale</w:t>
            </w:r>
          </w:p>
        </w:tc>
        <w:tc>
          <w:tcPr>
            <w:tcW w:w="1138" w:type="pct"/>
            <w:hideMark/>
          </w:tcPr>
          <w:p w14:paraId="1827023C" w14:textId="77777777" w:rsidR="004C78DA" w:rsidRPr="001D741F" w:rsidRDefault="004C78DA" w:rsidP="00117095">
            <w:pPr>
              <w:pStyle w:val="Sansinterligne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Lecture méthodique /Exploitation de texte</w:t>
            </w:r>
          </w:p>
        </w:tc>
        <w:tc>
          <w:tcPr>
            <w:tcW w:w="1139" w:type="pct"/>
            <w:hideMark/>
          </w:tcPr>
          <w:p w14:paraId="2B8D7790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Expression écrite</w:t>
            </w:r>
          </w:p>
        </w:tc>
      </w:tr>
      <w:tr w:rsidR="004C78DA" w:rsidRPr="001D741F" w14:paraId="00F83E2D" w14:textId="77777777" w:rsidTr="00117095">
        <w:trPr>
          <w:trHeight w:val="1581"/>
        </w:trPr>
        <w:tc>
          <w:tcPr>
            <w:tcW w:w="396" w:type="pct"/>
            <w:vMerge w:val="restart"/>
            <w:textDirection w:val="tbRl"/>
            <w:hideMark/>
          </w:tcPr>
          <w:p w14:paraId="7C664AE6" w14:textId="77777777" w:rsidR="004C78DA" w:rsidRPr="001D741F" w:rsidRDefault="004C78DA" w:rsidP="00117095">
            <w:pPr>
              <w:pStyle w:val="Sansinterligne"/>
              <w:spacing w:after="200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DECEMBRE -JANVIER</w:t>
            </w:r>
            <w:r w:rsidRPr="001D74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8" w:type="pct"/>
            <w:hideMark/>
          </w:tcPr>
          <w:p w14:paraId="7B54654B" w14:textId="77777777" w:rsidR="004C78DA" w:rsidRPr="001D741F" w:rsidRDefault="004C78DA" w:rsidP="00117095">
            <w:pPr>
              <w:pStyle w:val="Sansinterligne"/>
              <w:spacing w:after="2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39" w:type="pct"/>
            <w:hideMark/>
          </w:tcPr>
          <w:p w14:paraId="6FBEE54E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1D741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n-US"/>
              </w:rPr>
              <w:t>Orthographe grammaticale</w:t>
            </w:r>
          </w:p>
          <w:p w14:paraId="096FD34E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S1</w:t>
            </w:r>
            <w:r w:rsidRPr="001D741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:</w:t>
            </w:r>
            <w:r w:rsidRPr="001D74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L’accord du verbe précédé des pronoms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>le / la / les / l’</w:t>
            </w:r>
          </w:p>
        </w:tc>
        <w:tc>
          <w:tcPr>
            <w:tcW w:w="1040" w:type="pct"/>
            <w:hideMark/>
          </w:tcPr>
          <w:p w14:paraId="220A1574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S10 : Conclusion à l’étude de l’œuvre intégrale</w:t>
            </w:r>
          </w:p>
        </w:tc>
        <w:tc>
          <w:tcPr>
            <w:tcW w:w="1138" w:type="pct"/>
            <w:hideMark/>
          </w:tcPr>
          <w:p w14:paraId="77E5CCDE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S2 : Lecture  méthodique d’un texte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descriptif d’un lieu non animé</w:t>
            </w:r>
          </w:p>
          <w:p w14:paraId="45F156A9" w14:textId="77777777" w:rsidR="004C78DA" w:rsidRPr="001D741F" w:rsidRDefault="004C78DA" w:rsidP="00117095">
            <w:pPr>
              <w:tabs>
                <w:tab w:val="left" w:pos="1080"/>
              </w:tabs>
              <w:rPr>
                <w:lang w:eastAsia="en-US"/>
              </w:rPr>
            </w:pPr>
            <w:r w:rsidRPr="001D741F">
              <w:rPr>
                <w:lang w:eastAsia="en-US"/>
              </w:rPr>
              <w:tab/>
            </w:r>
          </w:p>
        </w:tc>
        <w:tc>
          <w:tcPr>
            <w:tcW w:w="1139" w:type="pct"/>
            <w:hideMark/>
          </w:tcPr>
          <w:p w14:paraId="56966E88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S3 : Rédiger la description d’un objet familier / d’un lieu non animé.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proofErr w:type="gramStart"/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renforcement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14:paraId="641B28C7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78DA" w:rsidRPr="001D741F" w14:paraId="1660273C" w14:textId="77777777" w:rsidTr="00117095">
        <w:trPr>
          <w:trHeight w:val="195"/>
        </w:trPr>
        <w:tc>
          <w:tcPr>
            <w:tcW w:w="396" w:type="pct"/>
            <w:vMerge/>
            <w:textDirection w:val="tbRl"/>
            <w:hideMark/>
          </w:tcPr>
          <w:p w14:paraId="4E75FCB1" w14:textId="77777777" w:rsidR="004C78DA" w:rsidRPr="001D741F" w:rsidRDefault="004C78DA" w:rsidP="00117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" w:type="pct"/>
          </w:tcPr>
          <w:p w14:paraId="1F6C02EC" w14:textId="77777777" w:rsidR="004C78DA" w:rsidRPr="001D741F" w:rsidRDefault="004C78DA" w:rsidP="00117095">
            <w:pPr>
              <w:pStyle w:val="Sansinterligne"/>
              <w:spacing w:after="2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0DB8D6E7" w14:textId="77777777" w:rsidR="004C78DA" w:rsidRPr="001D741F" w:rsidRDefault="004C78DA" w:rsidP="00117095">
            <w:pPr>
              <w:pStyle w:val="Sansinterligne"/>
              <w:spacing w:after="2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0719141E" w14:textId="77777777" w:rsidR="004C78DA" w:rsidRPr="001D741F" w:rsidRDefault="004C78DA" w:rsidP="00117095">
            <w:pPr>
              <w:pStyle w:val="Sansinterligne"/>
              <w:spacing w:after="2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39" w:type="pct"/>
          </w:tcPr>
          <w:p w14:paraId="68257F37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Leçon 3 : Les modalités du discours</w:t>
            </w:r>
          </w:p>
          <w:p w14:paraId="018E434A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S1: Les marques du discours direct</w:t>
            </w:r>
          </w:p>
        </w:tc>
        <w:tc>
          <w:tcPr>
            <w:tcW w:w="1040" w:type="pct"/>
          </w:tcPr>
          <w:p w14:paraId="49B82D59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S11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Séance d’évaluation de l’étude de l’œuvre intégrale n°1</w:t>
            </w:r>
          </w:p>
          <w:p w14:paraId="39B08367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pct"/>
          </w:tcPr>
          <w:p w14:paraId="43ADE414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Exploitation de texte.</w:t>
            </w:r>
          </w:p>
        </w:tc>
        <w:tc>
          <w:tcPr>
            <w:tcW w:w="1139" w:type="pct"/>
          </w:tcPr>
          <w:p w14:paraId="0113AF0F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Évaluation n°3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: 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Rédaction de la description d’un objet ou d’un lieu non-animé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(1h)</w:t>
            </w:r>
          </w:p>
          <w:p w14:paraId="6B2F731E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Activités de renforcement.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(1h)</w:t>
            </w:r>
          </w:p>
        </w:tc>
      </w:tr>
      <w:tr w:rsidR="004C78DA" w:rsidRPr="001D741F" w14:paraId="3CB047C4" w14:textId="77777777" w:rsidTr="00117095">
        <w:trPr>
          <w:trHeight w:val="420"/>
        </w:trPr>
        <w:tc>
          <w:tcPr>
            <w:tcW w:w="396" w:type="pct"/>
            <w:vMerge/>
            <w:textDirection w:val="tbRl"/>
            <w:hideMark/>
          </w:tcPr>
          <w:p w14:paraId="01CDE604" w14:textId="77777777" w:rsidR="004C78DA" w:rsidRPr="001D741F" w:rsidRDefault="004C78DA" w:rsidP="00117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" w:type="pct"/>
          </w:tcPr>
          <w:p w14:paraId="52FDEA4A" w14:textId="77777777" w:rsidR="004C78DA" w:rsidRPr="001D741F" w:rsidRDefault="004C78DA" w:rsidP="00117095">
            <w:pPr>
              <w:pStyle w:val="Sansinterligne"/>
              <w:spacing w:after="2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7211F39F" w14:textId="77777777" w:rsidR="004C78DA" w:rsidRPr="001D741F" w:rsidRDefault="004C78DA" w:rsidP="00117095">
            <w:pPr>
              <w:pStyle w:val="Sansinterligne"/>
              <w:spacing w:after="2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39" w:type="pct"/>
            <w:hideMark/>
          </w:tcPr>
          <w:p w14:paraId="35BC0A55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S2 : Les marques du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discours : le discours indirect</w:t>
            </w:r>
          </w:p>
        </w:tc>
        <w:tc>
          <w:tcPr>
            <w:tcW w:w="1040" w:type="pct"/>
            <w:hideMark/>
          </w:tcPr>
          <w:p w14:paraId="09E52431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Expression orale : </w:t>
            </w:r>
          </w:p>
          <w:p w14:paraId="36AA1FF4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Leçon 1 : Le dialogue oral</w:t>
            </w:r>
          </w:p>
          <w:p w14:paraId="3798974D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S2 : </w:t>
            </w:r>
            <w:proofErr w:type="gramStart"/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donner</w:t>
            </w:r>
            <w:proofErr w:type="gramEnd"/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une 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  information sur un problème de santé : </w:t>
            </w:r>
            <w:r w:rsidRPr="001D741F">
              <w:rPr>
                <w:rFonts w:ascii="Times New Roman" w:hAnsi="Times New Roman"/>
                <w:b/>
                <w:bCs/>
                <w:sz w:val="24"/>
                <w:szCs w:val="24"/>
              </w:rPr>
              <w:t>le VIH/ SIDA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.,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la COVID-19</w:t>
            </w:r>
          </w:p>
        </w:tc>
        <w:tc>
          <w:tcPr>
            <w:tcW w:w="1138" w:type="pct"/>
            <w:hideMark/>
          </w:tcPr>
          <w:p w14:paraId="73F13FA2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S3 : Lecture méthodique d’un texte descriptif d’un objet familier / d’un lieu non animé.</w:t>
            </w:r>
          </w:p>
        </w:tc>
        <w:tc>
          <w:tcPr>
            <w:tcW w:w="1139" w:type="pct"/>
            <w:hideMark/>
          </w:tcPr>
          <w:p w14:paraId="092321D1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Évaluation n°3 : 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Devoir d’orthographe n°3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(1h)</w:t>
            </w:r>
          </w:p>
          <w:p w14:paraId="23D4FB10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Activités de renforcement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(1h)</w:t>
            </w:r>
          </w:p>
        </w:tc>
      </w:tr>
      <w:tr w:rsidR="004C78DA" w:rsidRPr="001D741F" w14:paraId="2C62C355" w14:textId="77777777" w:rsidTr="00117095">
        <w:trPr>
          <w:trHeight w:val="435"/>
        </w:trPr>
        <w:tc>
          <w:tcPr>
            <w:tcW w:w="396" w:type="pct"/>
            <w:vMerge/>
            <w:textDirection w:val="tbRl"/>
            <w:hideMark/>
          </w:tcPr>
          <w:p w14:paraId="51BDF176" w14:textId="77777777" w:rsidR="004C78DA" w:rsidRPr="001D741F" w:rsidRDefault="004C78DA" w:rsidP="00117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" w:type="pct"/>
          </w:tcPr>
          <w:p w14:paraId="7EE50BBD" w14:textId="77777777" w:rsidR="004C78DA" w:rsidRPr="001D741F" w:rsidRDefault="004C78DA" w:rsidP="00117095">
            <w:pPr>
              <w:pStyle w:val="Sansinterligne"/>
              <w:spacing w:after="2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340043A1" w14:textId="77777777" w:rsidR="004C78DA" w:rsidRPr="001D741F" w:rsidRDefault="004C78DA" w:rsidP="00117095">
            <w:pPr>
              <w:pStyle w:val="Sansinterligne"/>
              <w:spacing w:after="2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092F359C" w14:textId="77777777" w:rsidR="004C78DA" w:rsidRPr="001D741F" w:rsidRDefault="004C78DA" w:rsidP="00117095">
            <w:pPr>
              <w:pStyle w:val="Sansinterligne"/>
              <w:spacing w:after="2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39" w:type="pct"/>
            <w:hideMark/>
          </w:tcPr>
          <w:p w14:paraId="73284509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Orthographe lexicale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 : 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S2 : Les homophones :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ce /se / ceux ; si /s’y; ni/ n’y ; la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/ là ; quel / quelle/ qu’elle 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s’est/ ses/c’est / ces.</w:t>
            </w:r>
          </w:p>
        </w:tc>
        <w:tc>
          <w:tcPr>
            <w:tcW w:w="1040" w:type="pct"/>
          </w:tcPr>
          <w:p w14:paraId="6AED6048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S2 : Évaluation n°1</w:t>
            </w:r>
          </w:p>
          <w:p w14:paraId="2F93874B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(5 mn par groupe d’élèves)</w:t>
            </w:r>
          </w:p>
          <w:p w14:paraId="49BA19B1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pct"/>
          </w:tcPr>
          <w:p w14:paraId="03788627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Exploitation de texte</w:t>
            </w:r>
          </w:p>
        </w:tc>
        <w:tc>
          <w:tcPr>
            <w:tcW w:w="1139" w:type="pct"/>
          </w:tcPr>
          <w:p w14:paraId="41BF3A65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-Compte rendu du devoir de rédaction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°3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(1h)</w:t>
            </w:r>
          </w:p>
          <w:p w14:paraId="602FFF51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- Compte rendu de l’évaluation de l’œuvre intégrale.</w:t>
            </w:r>
          </w:p>
        </w:tc>
      </w:tr>
      <w:tr w:rsidR="004C78DA" w:rsidRPr="001D741F" w14:paraId="36D87B69" w14:textId="77777777" w:rsidTr="00117095">
        <w:trPr>
          <w:trHeight w:val="401"/>
        </w:trPr>
        <w:tc>
          <w:tcPr>
            <w:tcW w:w="396" w:type="pct"/>
            <w:vMerge w:val="restart"/>
            <w:textDirection w:val="tbRl"/>
            <w:hideMark/>
          </w:tcPr>
          <w:p w14:paraId="63EC65D9" w14:textId="77777777" w:rsidR="004C78DA" w:rsidRPr="001D741F" w:rsidRDefault="004C78DA" w:rsidP="00117095">
            <w:pPr>
              <w:pStyle w:val="Sansinterligne"/>
              <w:spacing w:after="20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JANVIER-FÉVRIER</w:t>
            </w:r>
          </w:p>
        </w:tc>
        <w:tc>
          <w:tcPr>
            <w:tcW w:w="248" w:type="pct"/>
          </w:tcPr>
          <w:p w14:paraId="7F0C2B17" w14:textId="77777777" w:rsidR="004C78DA" w:rsidRPr="001D741F" w:rsidRDefault="004C78DA" w:rsidP="00117095">
            <w:pPr>
              <w:pStyle w:val="Sansinterligne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10DE1BD3" w14:textId="77777777" w:rsidR="004C78DA" w:rsidRPr="001D741F" w:rsidRDefault="004C78DA" w:rsidP="00117095">
            <w:pPr>
              <w:pStyle w:val="Sansinterligne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33DE3AE8" w14:textId="77777777" w:rsidR="004C78DA" w:rsidRPr="001D741F" w:rsidRDefault="004C78DA" w:rsidP="00117095">
            <w:pPr>
              <w:pStyle w:val="Sansinterligne"/>
              <w:spacing w:after="2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39" w:type="pct"/>
          </w:tcPr>
          <w:p w14:paraId="6F86942B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Leçon 4 : </w:t>
            </w:r>
          </w:p>
          <w:p w14:paraId="18EF372D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Le verbe : formes et emplois</w:t>
            </w:r>
          </w:p>
          <w:p w14:paraId="2C246F13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S1 : la morphologie des verbes du 1</w:t>
            </w:r>
            <w:r w:rsidRPr="001D741F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er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et du 2</w:t>
            </w:r>
            <w:r w:rsidRPr="001D741F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e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groupe.</w:t>
            </w:r>
          </w:p>
        </w:tc>
        <w:tc>
          <w:tcPr>
            <w:tcW w:w="1040" w:type="pct"/>
          </w:tcPr>
          <w:p w14:paraId="0CC5E873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S2 : Évaluation n°2</w:t>
            </w:r>
          </w:p>
          <w:p w14:paraId="1F732E44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(5 min par groupe d’élèves)</w:t>
            </w:r>
          </w:p>
        </w:tc>
        <w:tc>
          <w:tcPr>
            <w:tcW w:w="1138" w:type="pct"/>
          </w:tcPr>
          <w:p w14:paraId="20C299CE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S4 : Lecture méthodique d’un texte descriptif d’un objet familier / d’un lieu non animé</w:t>
            </w:r>
          </w:p>
          <w:p w14:paraId="64934907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(Texte support en rapport avec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un thème des contenus intégrés)</w:t>
            </w:r>
          </w:p>
        </w:tc>
        <w:tc>
          <w:tcPr>
            <w:tcW w:w="1139" w:type="pct"/>
          </w:tcPr>
          <w:p w14:paraId="01657F8B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-Compte-rendu du 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devoir d’orthographe n°3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(1h)</w:t>
            </w:r>
          </w:p>
          <w:p w14:paraId="2DDA9D7C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Activité de renforcement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(1h)</w:t>
            </w:r>
          </w:p>
        </w:tc>
      </w:tr>
      <w:tr w:rsidR="004C78DA" w:rsidRPr="001D741F" w14:paraId="23E742C1" w14:textId="77777777" w:rsidTr="00117095">
        <w:trPr>
          <w:trHeight w:val="495"/>
        </w:trPr>
        <w:tc>
          <w:tcPr>
            <w:tcW w:w="396" w:type="pct"/>
            <w:vMerge/>
            <w:textDirection w:val="tbRl"/>
            <w:hideMark/>
          </w:tcPr>
          <w:p w14:paraId="2A033690" w14:textId="77777777" w:rsidR="004C78DA" w:rsidRPr="001D741F" w:rsidRDefault="004C78DA" w:rsidP="00117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" w:type="pct"/>
          </w:tcPr>
          <w:p w14:paraId="5850F226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346692B8" w14:textId="77777777" w:rsidR="004C78DA" w:rsidRPr="001D741F" w:rsidRDefault="004C78DA" w:rsidP="00117095">
            <w:pPr>
              <w:pStyle w:val="Sansinterligne"/>
              <w:spacing w:after="2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39" w:type="pct"/>
          </w:tcPr>
          <w:p w14:paraId="5E175A6F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S2 : Le présent de l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’indicatif : valeurs et emplois</w:t>
            </w:r>
          </w:p>
        </w:tc>
        <w:tc>
          <w:tcPr>
            <w:tcW w:w="1040" w:type="pct"/>
          </w:tcPr>
          <w:p w14:paraId="40F53A01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Leçon : Étude de l’œuvre intégrale n°2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1ABEFE80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S1 : Introduction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à l’étude de l’œuvre intégrale</w:t>
            </w:r>
          </w:p>
        </w:tc>
        <w:tc>
          <w:tcPr>
            <w:tcW w:w="1138" w:type="pct"/>
          </w:tcPr>
          <w:p w14:paraId="2C362894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Exploitation de texte.</w:t>
            </w:r>
          </w:p>
        </w:tc>
        <w:tc>
          <w:tcPr>
            <w:tcW w:w="1139" w:type="pct"/>
          </w:tcPr>
          <w:p w14:paraId="34BF7275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É</w:t>
            </w:r>
            <w:r w:rsidRPr="001D741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valuation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</w:t>
            </w:r>
            <w:r w:rsidRPr="001D741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°4 </w:t>
            </w:r>
          </w:p>
          <w:p w14:paraId="2F96D14A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Rédiger la description d’un environnement sain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(1h)</w:t>
            </w:r>
          </w:p>
          <w:p w14:paraId="47E7D51B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Préparation du devoir d’orthographe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°4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(1h)</w:t>
            </w:r>
          </w:p>
        </w:tc>
      </w:tr>
      <w:tr w:rsidR="004C78DA" w:rsidRPr="001D741F" w14:paraId="360F9B2A" w14:textId="77777777" w:rsidTr="00117095">
        <w:trPr>
          <w:trHeight w:val="1072"/>
        </w:trPr>
        <w:tc>
          <w:tcPr>
            <w:tcW w:w="396" w:type="pct"/>
            <w:vMerge/>
            <w:textDirection w:val="tbRl"/>
            <w:hideMark/>
          </w:tcPr>
          <w:p w14:paraId="79F8A6B3" w14:textId="77777777" w:rsidR="004C78DA" w:rsidRPr="001D741F" w:rsidRDefault="004C78DA" w:rsidP="00117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" w:type="pct"/>
          </w:tcPr>
          <w:p w14:paraId="532010E5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10350260" w14:textId="77777777" w:rsidR="004C78DA" w:rsidRPr="001D741F" w:rsidRDefault="004C78DA" w:rsidP="00117095">
            <w:pPr>
              <w:pStyle w:val="Sansinterligne"/>
              <w:spacing w:after="2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39" w:type="pct"/>
          </w:tcPr>
          <w:p w14:paraId="5CA8E6E7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S3 : Le futur simple de l’indicatif : formation, valeurs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et emplois</w:t>
            </w:r>
          </w:p>
        </w:tc>
        <w:tc>
          <w:tcPr>
            <w:tcW w:w="1040" w:type="pct"/>
          </w:tcPr>
          <w:p w14:paraId="56AF1770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S2 : Lecture suivie n°1</w:t>
            </w:r>
          </w:p>
        </w:tc>
        <w:tc>
          <w:tcPr>
            <w:tcW w:w="1138" w:type="pct"/>
          </w:tcPr>
          <w:p w14:paraId="162316A1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S5 : Lecture méthodique d’un texte descriptif d’un objet familier / d’un lieu non animé</w:t>
            </w:r>
          </w:p>
        </w:tc>
        <w:tc>
          <w:tcPr>
            <w:tcW w:w="1139" w:type="pct"/>
          </w:tcPr>
          <w:p w14:paraId="5B27EA64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Évaluation n°4: Devoir d’orthographe n°4 (1h 30)</w:t>
            </w:r>
          </w:p>
          <w:p w14:paraId="2557D83E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Activités de renforcement.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(30 mn)</w:t>
            </w:r>
          </w:p>
        </w:tc>
      </w:tr>
      <w:tr w:rsidR="004C78DA" w:rsidRPr="001D741F" w14:paraId="0BC0A916" w14:textId="77777777" w:rsidTr="00117095">
        <w:trPr>
          <w:trHeight w:val="847"/>
        </w:trPr>
        <w:tc>
          <w:tcPr>
            <w:tcW w:w="396" w:type="pct"/>
            <w:vMerge w:val="restart"/>
            <w:shd w:val="clear" w:color="auto" w:fill="auto"/>
            <w:textDirection w:val="tbRl"/>
          </w:tcPr>
          <w:p w14:paraId="0FC06F88" w14:textId="77777777" w:rsidR="004C78DA" w:rsidRPr="001D741F" w:rsidRDefault="004C78DA" w:rsidP="00117095">
            <w:pPr>
              <w:pStyle w:val="Sansinterligne"/>
              <w:spacing w:after="20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FEVRIER</w:t>
            </w:r>
          </w:p>
          <w:p w14:paraId="64835CA4" w14:textId="77777777" w:rsidR="004C78DA" w:rsidRPr="001D741F" w:rsidRDefault="004C78DA" w:rsidP="00117095">
            <w:pPr>
              <w:pStyle w:val="Sansinterligne"/>
              <w:spacing w:after="20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1E85EE2D" w14:textId="77777777" w:rsidR="004C78DA" w:rsidRPr="001D741F" w:rsidRDefault="004C78DA" w:rsidP="00117095">
            <w:pPr>
              <w:pStyle w:val="Sansinterligne"/>
              <w:spacing w:after="20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130EEBB9" w14:textId="77777777" w:rsidR="004C78DA" w:rsidRPr="001D741F" w:rsidRDefault="004C78DA" w:rsidP="00117095">
            <w:pPr>
              <w:pStyle w:val="Sansinterligne"/>
              <w:spacing w:after="20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3E75D49A" w14:textId="77777777" w:rsidR="004C78DA" w:rsidRPr="001D741F" w:rsidRDefault="004C78DA" w:rsidP="00117095">
            <w:pPr>
              <w:pStyle w:val="Sansinterligne"/>
              <w:spacing w:after="20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4969DADB" w14:textId="77777777" w:rsidR="004C78DA" w:rsidRPr="001D741F" w:rsidRDefault="004C78DA" w:rsidP="00117095">
            <w:pPr>
              <w:pStyle w:val="Sansinterligne"/>
              <w:spacing w:after="20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7CFDE543" w14:textId="77777777" w:rsidR="004C78DA" w:rsidRPr="001D741F" w:rsidRDefault="004C78DA" w:rsidP="00117095">
            <w:pPr>
              <w:pStyle w:val="Sansinterligne"/>
              <w:spacing w:after="20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33513626" w14:textId="77777777" w:rsidR="004C78DA" w:rsidRPr="001D741F" w:rsidRDefault="004C78DA" w:rsidP="00117095">
            <w:pPr>
              <w:pStyle w:val="Sansinterligne"/>
              <w:spacing w:after="20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4D971E8E" w14:textId="77777777" w:rsidR="004C78DA" w:rsidRPr="001D741F" w:rsidRDefault="004C78DA" w:rsidP="00117095">
            <w:pPr>
              <w:pStyle w:val="Sansinterligne"/>
              <w:spacing w:after="20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MARS</w:t>
            </w:r>
          </w:p>
          <w:p w14:paraId="397C03C1" w14:textId="77777777" w:rsidR="004C78DA" w:rsidRPr="001D741F" w:rsidRDefault="004C78DA" w:rsidP="00117095">
            <w:pPr>
              <w:pStyle w:val="Sansinterligne"/>
              <w:spacing w:after="20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65A8D89B" w14:textId="77777777" w:rsidR="004C78DA" w:rsidRPr="001D741F" w:rsidRDefault="004C78DA" w:rsidP="00117095">
            <w:pPr>
              <w:pStyle w:val="Sansinterligne"/>
              <w:spacing w:after="20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198A95D1" w14:textId="77777777" w:rsidR="004C78DA" w:rsidRPr="001D741F" w:rsidRDefault="004C78DA" w:rsidP="00117095">
            <w:pPr>
              <w:pStyle w:val="Sansinterligne"/>
              <w:spacing w:after="20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74A22ECA" w14:textId="77777777" w:rsidR="004C78DA" w:rsidRPr="001D741F" w:rsidRDefault="004C78DA" w:rsidP="00117095">
            <w:pPr>
              <w:pStyle w:val="Sansinterligne"/>
              <w:spacing w:after="20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8" w:type="pct"/>
            <w:shd w:val="clear" w:color="auto" w:fill="auto"/>
          </w:tcPr>
          <w:p w14:paraId="0CEA009C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     </w:t>
            </w:r>
          </w:p>
          <w:p w14:paraId="082612A7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     20</w:t>
            </w:r>
          </w:p>
        </w:tc>
        <w:tc>
          <w:tcPr>
            <w:tcW w:w="1039" w:type="pct"/>
            <w:hideMark/>
          </w:tcPr>
          <w:p w14:paraId="37A64A10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S4 : Étude du 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ouple Imparfait / Passé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composé</w:t>
            </w:r>
            <w:proofErr w:type="gramEnd"/>
          </w:p>
        </w:tc>
        <w:tc>
          <w:tcPr>
            <w:tcW w:w="1040" w:type="pct"/>
          </w:tcPr>
          <w:p w14:paraId="017426E7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S3 : Lecture suivie n°2</w:t>
            </w:r>
          </w:p>
        </w:tc>
        <w:tc>
          <w:tcPr>
            <w:tcW w:w="1138" w:type="pct"/>
          </w:tcPr>
          <w:p w14:paraId="60050C49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Exploitation de texte</w:t>
            </w:r>
          </w:p>
        </w:tc>
        <w:tc>
          <w:tcPr>
            <w:tcW w:w="1139" w:type="pct"/>
          </w:tcPr>
          <w:p w14:paraId="3CB53858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Compte rendu du devoir Rédaction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°4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(1h)</w:t>
            </w:r>
          </w:p>
          <w:p w14:paraId="0F3F5586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Activités de renforcement.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(1h)</w:t>
            </w:r>
          </w:p>
        </w:tc>
      </w:tr>
      <w:tr w:rsidR="004C78DA" w:rsidRPr="001D741F" w14:paraId="6FCC0B0D" w14:textId="77777777" w:rsidTr="00117095">
        <w:tc>
          <w:tcPr>
            <w:tcW w:w="396" w:type="pct"/>
            <w:vMerge/>
            <w:shd w:val="clear" w:color="auto" w:fill="auto"/>
            <w:hideMark/>
          </w:tcPr>
          <w:p w14:paraId="79235554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8" w:type="pct"/>
            <w:shd w:val="clear" w:color="auto" w:fill="auto"/>
          </w:tcPr>
          <w:p w14:paraId="5B8D7B63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    </w:t>
            </w:r>
          </w:p>
          <w:p w14:paraId="5DC3792D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    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39" w:type="pct"/>
          </w:tcPr>
          <w:p w14:paraId="2F0CA8FD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S5 : Étude du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couple Imparfait/ Passé simple</w:t>
            </w:r>
          </w:p>
        </w:tc>
        <w:tc>
          <w:tcPr>
            <w:tcW w:w="1040" w:type="pct"/>
          </w:tcPr>
          <w:p w14:paraId="13BBAC22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S4 : Lecture méthodique n°1</w:t>
            </w:r>
          </w:p>
        </w:tc>
        <w:tc>
          <w:tcPr>
            <w:tcW w:w="1138" w:type="pct"/>
            <w:hideMark/>
          </w:tcPr>
          <w:p w14:paraId="21C74D00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Leçon 3 : Le récit </w:t>
            </w:r>
          </w:p>
          <w:p w14:paraId="75E1B8C3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S1 : Lecture méthodique d’un récit simple et complet</w:t>
            </w:r>
          </w:p>
        </w:tc>
        <w:tc>
          <w:tcPr>
            <w:tcW w:w="1139" w:type="pct"/>
          </w:tcPr>
          <w:p w14:paraId="6F7A00C8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-Compte-rendu du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devoir d’orthographe n°4 (1h)</w:t>
            </w:r>
          </w:p>
          <w:p w14:paraId="367CE0E2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-Activités de renforcement.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(1h)</w:t>
            </w:r>
          </w:p>
        </w:tc>
      </w:tr>
      <w:tr w:rsidR="004C78DA" w:rsidRPr="001D741F" w14:paraId="6D100C2E" w14:textId="77777777" w:rsidTr="00117095">
        <w:tc>
          <w:tcPr>
            <w:tcW w:w="396" w:type="pct"/>
            <w:vMerge/>
            <w:shd w:val="clear" w:color="auto" w:fill="auto"/>
            <w:hideMark/>
          </w:tcPr>
          <w:p w14:paraId="01D0E079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8" w:type="pct"/>
            <w:shd w:val="clear" w:color="auto" w:fill="auto"/>
          </w:tcPr>
          <w:p w14:paraId="4540210D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4840D82D" w14:textId="77777777" w:rsidR="004C78DA" w:rsidRPr="001D741F" w:rsidRDefault="004C78DA" w:rsidP="00117095">
            <w:pPr>
              <w:pStyle w:val="Sansinterligne"/>
              <w:spacing w:after="2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39" w:type="pct"/>
          </w:tcPr>
          <w:p w14:paraId="7AB208C4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S6 : 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É</w:t>
            </w:r>
            <w:r w:rsidRPr="001D74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tude de quelques </w:t>
            </w:r>
          </w:p>
          <w:p w14:paraId="1B073FEA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auxiliaires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d’aspect</w:t>
            </w:r>
          </w:p>
        </w:tc>
        <w:tc>
          <w:tcPr>
            <w:tcW w:w="1040" w:type="pct"/>
          </w:tcPr>
          <w:p w14:paraId="002BBF77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S5 : Lecture suivie n°3</w:t>
            </w:r>
          </w:p>
        </w:tc>
        <w:tc>
          <w:tcPr>
            <w:tcW w:w="1138" w:type="pct"/>
          </w:tcPr>
          <w:p w14:paraId="295CE856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Exploitation de texte</w:t>
            </w:r>
          </w:p>
        </w:tc>
        <w:tc>
          <w:tcPr>
            <w:tcW w:w="1139" w:type="pct"/>
          </w:tcPr>
          <w:p w14:paraId="6C49F63F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Leçon 3 : Le récit </w:t>
            </w:r>
          </w:p>
          <w:p w14:paraId="6C78B04B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S1 : 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Rédiger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un récit simple et complet</w:t>
            </w:r>
          </w:p>
        </w:tc>
      </w:tr>
    </w:tbl>
    <w:p w14:paraId="1BB01FF3" w14:textId="77777777" w:rsidR="004C78DA" w:rsidRPr="001D741F" w:rsidRDefault="004C78DA" w:rsidP="004C78DA">
      <w:pPr>
        <w:rPr>
          <w:rFonts w:ascii="Times New Roman" w:hAnsi="Times New Roman"/>
          <w:sz w:val="24"/>
          <w:szCs w:val="24"/>
        </w:rPr>
      </w:pPr>
    </w:p>
    <w:p w14:paraId="4EC65BA8" w14:textId="77777777" w:rsidR="004C78DA" w:rsidRDefault="004C78DA" w:rsidP="004C78DA">
      <w:pPr>
        <w:rPr>
          <w:rFonts w:ascii="Times New Roman" w:hAnsi="Times New Roman"/>
          <w:sz w:val="24"/>
          <w:szCs w:val="24"/>
        </w:rPr>
      </w:pPr>
    </w:p>
    <w:p w14:paraId="0C1C84D7" w14:textId="77777777" w:rsidR="008E533B" w:rsidRDefault="008E533B" w:rsidP="004C78DA">
      <w:pPr>
        <w:rPr>
          <w:rFonts w:ascii="Times New Roman" w:hAnsi="Times New Roman"/>
          <w:sz w:val="24"/>
          <w:szCs w:val="24"/>
        </w:rPr>
      </w:pPr>
    </w:p>
    <w:p w14:paraId="348C8201" w14:textId="77777777" w:rsidR="008E533B" w:rsidRDefault="008E533B" w:rsidP="004C78DA">
      <w:pPr>
        <w:rPr>
          <w:rFonts w:ascii="Times New Roman" w:hAnsi="Times New Roman"/>
          <w:sz w:val="24"/>
          <w:szCs w:val="24"/>
        </w:rPr>
      </w:pPr>
    </w:p>
    <w:p w14:paraId="57BAFE57" w14:textId="77777777" w:rsidR="008E533B" w:rsidRDefault="008E533B" w:rsidP="004C78DA">
      <w:pPr>
        <w:rPr>
          <w:rFonts w:ascii="Times New Roman" w:hAnsi="Times New Roman"/>
          <w:sz w:val="24"/>
          <w:szCs w:val="24"/>
        </w:rPr>
      </w:pPr>
    </w:p>
    <w:p w14:paraId="3D18C5E1" w14:textId="77777777" w:rsidR="008E533B" w:rsidRDefault="008E533B" w:rsidP="004C78DA">
      <w:pPr>
        <w:rPr>
          <w:rFonts w:ascii="Times New Roman" w:hAnsi="Times New Roman"/>
          <w:sz w:val="24"/>
          <w:szCs w:val="24"/>
        </w:rPr>
      </w:pPr>
    </w:p>
    <w:p w14:paraId="20802490" w14:textId="77777777" w:rsidR="008E533B" w:rsidRDefault="008E533B" w:rsidP="004C78DA">
      <w:pPr>
        <w:rPr>
          <w:rFonts w:ascii="Times New Roman" w:hAnsi="Times New Roman"/>
          <w:sz w:val="24"/>
          <w:szCs w:val="24"/>
        </w:rPr>
      </w:pPr>
    </w:p>
    <w:p w14:paraId="09A6970E" w14:textId="77777777" w:rsidR="008E533B" w:rsidRDefault="008E533B" w:rsidP="004C78DA">
      <w:pPr>
        <w:rPr>
          <w:rFonts w:ascii="Times New Roman" w:hAnsi="Times New Roman"/>
          <w:sz w:val="24"/>
          <w:szCs w:val="24"/>
        </w:rPr>
      </w:pPr>
    </w:p>
    <w:p w14:paraId="5F1FEDCE" w14:textId="77777777" w:rsidR="008E533B" w:rsidRDefault="008E533B" w:rsidP="004C78DA">
      <w:pPr>
        <w:rPr>
          <w:rFonts w:ascii="Times New Roman" w:hAnsi="Times New Roman"/>
          <w:sz w:val="24"/>
          <w:szCs w:val="24"/>
        </w:rPr>
      </w:pPr>
    </w:p>
    <w:p w14:paraId="10CF3891" w14:textId="77777777" w:rsidR="008E533B" w:rsidRDefault="008E533B" w:rsidP="004C78DA">
      <w:pPr>
        <w:rPr>
          <w:rFonts w:ascii="Times New Roman" w:hAnsi="Times New Roman"/>
          <w:sz w:val="24"/>
          <w:szCs w:val="24"/>
        </w:rPr>
      </w:pPr>
    </w:p>
    <w:p w14:paraId="0DC4EBDF" w14:textId="52C887B4" w:rsidR="008E533B" w:rsidRDefault="008E533B" w:rsidP="004C78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20AF54E" w14:textId="77777777" w:rsidR="008E533B" w:rsidRDefault="008E533B" w:rsidP="004C78DA">
      <w:pPr>
        <w:rPr>
          <w:rFonts w:ascii="Times New Roman" w:hAnsi="Times New Roman"/>
          <w:sz w:val="24"/>
          <w:szCs w:val="24"/>
        </w:rPr>
      </w:pPr>
    </w:p>
    <w:p w14:paraId="5C21D70B" w14:textId="77777777" w:rsidR="008E533B" w:rsidRPr="001D741F" w:rsidRDefault="008E533B" w:rsidP="004C78DA">
      <w:pPr>
        <w:rPr>
          <w:rFonts w:ascii="Times New Roman" w:hAnsi="Times New Roman"/>
          <w:sz w:val="24"/>
          <w:szCs w:val="24"/>
        </w:rPr>
      </w:pPr>
    </w:p>
    <w:p w14:paraId="2AB72695" w14:textId="77777777" w:rsidR="004C78DA" w:rsidRPr="001D741F" w:rsidRDefault="004C78DA" w:rsidP="004C78DA">
      <w:pPr>
        <w:jc w:val="center"/>
        <w:rPr>
          <w:rFonts w:ascii="Times New Roman" w:hAnsi="Times New Roman"/>
          <w:b/>
          <w:sz w:val="24"/>
          <w:szCs w:val="24"/>
        </w:rPr>
      </w:pPr>
      <w:r w:rsidRPr="001D741F">
        <w:rPr>
          <w:rFonts w:ascii="Times New Roman" w:hAnsi="Times New Roman"/>
          <w:b/>
          <w:sz w:val="24"/>
          <w:szCs w:val="24"/>
        </w:rPr>
        <w:t>TROISIÈME TRIMESTRE  2023-2024 (Classe de 6</w:t>
      </w:r>
      <w:r w:rsidRPr="001D741F">
        <w:rPr>
          <w:rFonts w:ascii="Times New Roman" w:hAnsi="Times New Roman"/>
          <w:b/>
          <w:sz w:val="24"/>
          <w:szCs w:val="24"/>
          <w:vertAlign w:val="superscript"/>
        </w:rPr>
        <w:t>e</w:t>
      </w:r>
      <w:r w:rsidRPr="001D741F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46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656"/>
        <w:gridCol w:w="2829"/>
        <w:gridCol w:w="2699"/>
        <w:gridCol w:w="2830"/>
        <w:gridCol w:w="2961"/>
      </w:tblGrid>
      <w:tr w:rsidR="004C78DA" w:rsidRPr="001D741F" w14:paraId="383D8503" w14:textId="77777777" w:rsidTr="00117095"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E0D8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46719995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Mois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BE2D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03157E0C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Sem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4096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 h/SÉANCE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BD78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 h/SÉANCE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828D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 h/SÉANCE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52E3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2h/SÉANCE</w:t>
            </w:r>
          </w:p>
        </w:tc>
      </w:tr>
      <w:tr w:rsidR="004C78DA" w:rsidRPr="001D741F" w14:paraId="1A9C9ED9" w14:textId="77777777" w:rsidTr="00117095"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A6EC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759D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E59E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Grammaire / Orthographe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D995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Expression orale / </w:t>
            </w:r>
          </w:p>
          <w:p w14:paraId="34E8F448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Étude d’œuvre intégrale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4F1D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Lecture méthodique / </w:t>
            </w:r>
          </w:p>
          <w:p w14:paraId="0917E707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Exploitation de texte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A2B3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Expression écrite</w:t>
            </w:r>
          </w:p>
        </w:tc>
      </w:tr>
      <w:tr w:rsidR="004C78DA" w:rsidRPr="001D741F" w14:paraId="6988CDF6" w14:textId="77777777" w:rsidTr="00117095">
        <w:trPr>
          <w:cantSplit/>
          <w:trHeight w:val="1134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5869B04" w14:textId="77777777" w:rsidR="004C78DA" w:rsidRPr="001D741F" w:rsidRDefault="004C78DA" w:rsidP="0011709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FEVRIER                 -MARS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</w:t>
            </w:r>
          </w:p>
          <w:p w14:paraId="17F59410" w14:textId="77777777" w:rsidR="004C78DA" w:rsidRPr="001D741F" w:rsidRDefault="004C78DA" w:rsidP="00117095">
            <w:pPr>
              <w:pStyle w:val="Sansinterligne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433DF8B6" w14:textId="77777777" w:rsidR="004C78DA" w:rsidRPr="001D741F" w:rsidRDefault="004C78DA" w:rsidP="00117095">
            <w:pPr>
              <w:pStyle w:val="Sansinterligne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                  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239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02A851F6" w14:textId="77777777" w:rsidR="004C78DA" w:rsidRPr="001D741F" w:rsidRDefault="004C78DA" w:rsidP="00117095">
            <w:pPr>
              <w:pStyle w:val="Sansinterligne"/>
              <w:spacing w:after="2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0843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1D741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n-US"/>
              </w:rPr>
              <w:t>Orthographe grammaticale</w:t>
            </w:r>
          </w:p>
          <w:p w14:paraId="2212A72B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1D74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S2 : 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L’orthographe de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leur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(pronom personnel) et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leur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(adjectif possessif).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E946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S6 : Lecture suivie n°4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F54C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S2 : Lecture méthodique d’un récit simple et complet</w:t>
            </w:r>
          </w:p>
          <w:p w14:paraId="032760C5" w14:textId="77777777" w:rsidR="004C78DA" w:rsidRPr="001D741F" w:rsidRDefault="004C78DA" w:rsidP="00117095">
            <w:pPr>
              <w:jc w:val="center"/>
              <w:rPr>
                <w:lang w:eastAsia="en-US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184C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S2 : Rédaction d’un récit complexe et complet.</w:t>
            </w:r>
          </w:p>
        </w:tc>
      </w:tr>
      <w:tr w:rsidR="004C78DA" w:rsidRPr="001D741F" w14:paraId="4FC092A8" w14:textId="77777777" w:rsidTr="00117095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14:paraId="4052499B" w14:textId="77777777" w:rsidR="004C78DA" w:rsidRPr="001D741F" w:rsidRDefault="004C78DA" w:rsidP="00117095">
            <w:pPr>
              <w:pStyle w:val="Sansinterligne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A716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0BBCC06D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</w:t>
            </w:r>
          </w:p>
          <w:p w14:paraId="632EC95F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2F0F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Leçon 5 : Le groupe verbal</w:t>
            </w:r>
          </w:p>
          <w:p w14:paraId="5D4A1B5A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S1 : le groupe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verbal avec les verbes d’action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41C7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S7 : Lecture méthodique n°2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79AF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Exploitation de texte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1B4C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Évaluation n°5</w:t>
            </w:r>
          </w:p>
          <w:p w14:paraId="65F8FBAA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-Rédaction d’un récit simple et complet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(1h)</w:t>
            </w:r>
          </w:p>
          <w:p w14:paraId="1BDB866C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-Préparation du devoir d’orthographe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°5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(1h)</w:t>
            </w:r>
          </w:p>
        </w:tc>
      </w:tr>
      <w:tr w:rsidR="004C78DA" w:rsidRPr="001D741F" w14:paraId="6640FDD4" w14:textId="77777777" w:rsidTr="00117095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29C7246E" w14:textId="77777777" w:rsidR="004C78DA" w:rsidRPr="001D741F" w:rsidRDefault="004C78DA" w:rsidP="00117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4AEE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    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646C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S2 : Le  groupe verbal avec l’auxiliaire  </w:t>
            </w:r>
            <w:r w:rsidRPr="001D741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ÊTRE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et ses substituts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8CE0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S8 : Lecture suivie n°5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6125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S3 : Lecture méthodique d’un récit complexe et complet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6DE8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Évaluation n°5 : Devoir d’orthographe n°5 (1h 30)</w:t>
            </w:r>
          </w:p>
          <w:p w14:paraId="6042303A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- Activités de renforcement.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(30mn)</w:t>
            </w:r>
          </w:p>
        </w:tc>
      </w:tr>
      <w:tr w:rsidR="004C78DA" w:rsidRPr="001D741F" w14:paraId="70A51114" w14:textId="77777777" w:rsidTr="00117095"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6656A945" w14:textId="77777777" w:rsidR="004C78DA" w:rsidRPr="001D741F" w:rsidRDefault="004C78DA" w:rsidP="00117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B48E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5423620F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B54F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S3 : Le groupe verbal avec l’auxiliaire  </w:t>
            </w:r>
            <w:r w:rsidRPr="001D741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ÊTRE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et ses substituts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8C0F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S9 : Lecture suivie n°6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1F19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Exploitation de texte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E176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Compte rendu du devoir de rédaction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</w:t>
            </w:r>
            <w:r w:rsidRPr="001D74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°5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(1h)</w:t>
            </w:r>
          </w:p>
          <w:p w14:paraId="270E74D7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Activités de renforcement.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(1h)</w:t>
            </w:r>
          </w:p>
        </w:tc>
      </w:tr>
      <w:tr w:rsidR="004C78DA" w:rsidRPr="001D741F" w14:paraId="09B025AE" w14:textId="77777777" w:rsidTr="00117095"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78D1638" w14:textId="77777777" w:rsidR="004C78DA" w:rsidRPr="001D741F" w:rsidRDefault="004C78DA" w:rsidP="00117095">
            <w:pPr>
              <w:pStyle w:val="Sansinterligne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lastRenderedPageBreak/>
              <w:t>AVRIL-                     MAI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0FD3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135DF54F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A182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Orthographe lexicale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 : 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S3 : Le doublement de la consonne « m » dans les adverbes en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 ment 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A87A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S10 : Conclusion à l’étude de l’œuvre intégrale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4FA0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S4 : Lecture méthodique d’un récit simple et complet (Renforcement) : texte support en rapport avec un thème des contenus intégrés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77FB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Compte rendu du </w:t>
            </w:r>
            <w:r w:rsidRPr="001D741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d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evoir d’orthographe n°5 (1h)</w:t>
            </w:r>
          </w:p>
          <w:p w14:paraId="5E3A9D44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Préparation du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devoir d’orthographe n°6 (1h)</w:t>
            </w:r>
          </w:p>
        </w:tc>
      </w:tr>
      <w:tr w:rsidR="004C78DA" w:rsidRPr="001D741F" w14:paraId="5D7F387C" w14:textId="77777777" w:rsidTr="00117095"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45A22DDF" w14:textId="77777777" w:rsidR="004C78DA" w:rsidRPr="001D741F" w:rsidRDefault="004C78DA" w:rsidP="00117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9D8C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53970662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C7A0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Leçon 6: Les adverbes</w:t>
            </w:r>
          </w:p>
          <w:p w14:paraId="27E31FCA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S1 : Les adverbes de </w:t>
            </w:r>
            <w:r w:rsidRPr="001D741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lieu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59FB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S11 :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Séance d’évaluation de l’étude de l’œuvre intégrale n°2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C49A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Exploitation de texte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40A8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S3 : Rédaction d’un récit simple/ complexe et complet en rapport avec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un thème des contenus intégrés</w:t>
            </w:r>
          </w:p>
        </w:tc>
      </w:tr>
      <w:tr w:rsidR="004C78DA" w:rsidRPr="001D741F" w14:paraId="576B9C4F" w14:textId="77777777" w:rsidTr="00117095"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A6C383" w14:textId="77777777" w:rsidR="004C78DA" w:rsidRPr="001D741F" w:rsidRDefault="004C78DA" w:rsidP="00117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69F5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    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AF19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S2 : Les adverbes de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temps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3CC7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Leçon : Le dialogue oral</w:t>
            </w:r>
          </w:p>
          <w:p w14:paraId="5062914F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S3 : Expliquer une situation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5691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S5 : Lecture méthodique d’un récit simple et complet / complexe et complet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F4D5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 Évaluation n°6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 (1h)</w:t>
            </w:r>
          </w:p>
          <w:p w14:paraId="46236878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Rédaction d’un récit complexe et complet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(1h)</w:t>
            </w:r>
          </w:p>
        </w:tc>
      </w:tr>
      <w:tr w:rsidR="004C78DA" w:rsidRPr="001D741F" w14:paraId="25163D82" w14:textId="77777777" w:rsidTr="00117095"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56585EEF" w14:textId="77777777" w:rsidR="004C78DA" w:rsidRPr="001D741F" w:rsidRDefault="004C78DA" w:rsidP="00117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E7AB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634A53BA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357AE0C9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4D2B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1D741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n-US"/>
              </w:rPr>
              <w:t>Orthographe grammaticale</w:t>
            </w:r>
          </w:p>
          <w:p w14:paraId="2DB355C5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D74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S3</w:t>
            </w:r>
            <w:r w:rsidRPr="001D741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: 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L’accord du participe passé avec </w:t>
            </w:r>
            <w:r w:rsidRPr="001D741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AVOIR 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ou </w:t>
            </w:r>
            <w:r w:rsidRPr="001D741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ÊTRE.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36AA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S3 : Évaluation </w:t>
            </w:r>
          </w:p>
          <w:p w14:paraId="74B3F843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(5 min par groupe d’élèves)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20BF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Exploitation de texte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0358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Évaluation n°6 : Devoir d’orthographe n°6(1h30)</w:t>
            </w:r>
          </w:p>
        </w:tc>
      </w:tr>
    </w:tbl>
    <w:p w14:paraId="61426556" w14:textId="77777777" w:rsidR="004C78DA" w:rsidRPr="001D741F" w:rsidRDefault="004C78DA" w:rsidP="004C78DA">
      <w:pPr>
        <w:rPr>
          <w:rFonts w:ascii="Times New Roman" w:hAnsi="Times New Roman"/>
          <w:strike/>
          <w:sz w:val="24"/>
          <w:szCs w:val="24"/>
        </w:rPr>
      </w:pPr>
    </w:p>
    <w:p w14:paraId="4B368E86" w14:textId="77777777" w:rsidR="004C78DA" w:rsidRPr="001D741F" w:rsidRDefault="004C78DA" w:rsidP="004C78DA">
      <w:pPr>
        <w:rPr>
          <w:rFonts w:ascii="Times New Roman" w:hAnsi="Times New Roman"/>
          <w:strike/>
          <w:sz w:val="24"/>
          <w:szCs w:val="24"/>
        </w:rPr>
      </w:pPr>
    </w:p>
    <w:p w14:paraId="0706954E" w14:textId="77777777" w:rsidR="004C78DA" w:rsidRPr="001D741F" w:rsidRDefault="004C78DA" w:rsidP="004C78DA">
      <w:pPr>
        <w:rPr>
          <w:rFonts w:ascii="Times New Roman" w:hAnsi="Times New Roman"/>
          <w:strike/>
          <w:sz w:val="24"/>
          <w:szCs w:val="24"/>
        </w:rPr>
      </w:pPr>
    </w:p>
    <w:p w14:paraId="229A9705" w14:textId="77777777" w:rsidR="004C78DA" w:rsidRPr="001D741F" w:rsidRDefault="004C78DA" w:rsidP="004C78DA">
      <w:pPr>
        <w:rPr>
          <w:rFonts w:ascii="Times New Roman" w:hAnsi="Times New Roman"/>
          <w:strike/>
          <w:sz w:val="24"/>
          <w:szCs w:val="24"/>
        </w:rPr>
      </w:pPr>
    </w:p>
    <w:p w14:paraId="1FA071CF" w14:textId="77777777" w:rsidR="004C78DA" w:rsidRPr="001D741F" w:rsidRDefault="004C78DA" w:rsidP="004C78DA">
      <w:pPr>
        <w:rPr>
          <w:rFonts w:ascii="Times New Roman" w:hAnsi="Times New Roman"/>
          <w:strike/>
          <w:sz w:val="24"/>
          <w:szCs w:val="24"/>
        </w:rPr>
      </w:pPr>
    </w:p>
    <w:p w14:paraId="2D956618" w14:textId="5620C531" w:rsidR="004C78DA" w:rsidRPr="001D741F" w:rsidRDefault="008E533B" w:rsidP="004C78DA">
      <w:pPr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trike/>
          <w:sz w:val="24"/>
          <w:szCs w:val="24"/>
        </w:rPr>
        <w:br w:type="page"/>
      </w:r>
    </w:p>
    <w:p w14:paraId="577A66C8" w14:textId="77777777" w:rsidR="004C78DA" w:rsidRPr="001D741F" w:rsidRDefault="004C78DA" w:rsidP="004C78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D741F">
        <w:rPr>
          <w:rFonts w:ascii="Times New Roman" w:hAnsi="Times New Roman"/>
          <w:b/>
          <w:sz w:val="32"/>
          <w:szCs w:val="32"/>
        </w:rPr>
        <w:lastRenderedPageBreak/>
        <w:t>PROGRESSION ANNUELLE DE LA CLASSE DE CINQUIÈME</w:t>
      </w:r>
    </w:p>
    <w:p w14:paraId="0DC5EC1D" w14:textId="77777777" w:rsidR="004C78DA" w:rsidRPr="001D741F" w:rsidRDefault="004C78DA" w:rsidP="004C78DA">
      <w:pPr>
        <w:pStyle w:val="Sansinterligne"/>
        <w:rPr>
          <w:rFonts w:ascii="Times New Roman" w:hAnsi="Times New Roman"/>
          <w:b/>
          <w:sz w:val="24"/>
          <w:szCs w:val="24"/>
        </w:rPr>
      </w:pPr>
    </w:p>
    <w:p w14:paraId="7CFFC5C2" w14:textId="77777777" w:rsidR="004C78DA" w:rsidRPr="001D741F" w:rsidRDefault="004C78DA" w:rsidP="004C78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41F">
        <w:rPr>
          <w:rFonts w:ascii="Times New Roman" w:hAnsi="Times New Roman"/>
          <w:b/>
          <w:sz w:val="24"/>
          <w:szCs w:val="24"/>
        </w:rPr>
        <w:t>PREMIER TRIMESTRE  2023-2024</w:t>
      </w:r>
    </w:p>
    <w:tbl>
      <w:tblPr>
        <w:tblW w:w="466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656"/>
        <w:gridCol w:w="2709"/>
        <w:gridCol w:w="2582"/>
        <w:gridCol w:w="3232"/>
        <w:gridCol w:w="2840"/>
      </w:tblGrid>
      <w:tr w:rsidR="004C78DA" w:rsidRPr="001D741F" w14:paraId="40EF1654" w14:textId="77777777" w:rsidTr="00117095"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B0A3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     </w:t>
            </w:r>
            <w:proofErr w:type="spellStart"/>
            <w:r w:rsidRPr="001D741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Mois</w:t>
            </w:r>
            <w:proofErr w:type="spellEnd"/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F6583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Sem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15A7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 h/SÉANCE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70F3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 h/SÉANCE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E67B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 h/SÉANCE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CC1C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2h/SÉANCE</w:t>
            </w:r>
          </w:p>
        </w:tc>
      </w:tr>
      <w:tr w:rsidR="004C78DA" w:rsidRPr="001D741F" w14:paraId="5E9C9E06" w14:textId="77777777" w:rsidTr="00117095"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6B49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en-GB" w:eastAsia="zh-CN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9009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6BCF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Grammaire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6A311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Expression orale /Étude d’œuvre intégrale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A85DC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Lecture méthodique / Exploitation de texte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3C17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F3F8CD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Expression </w:t>
            </w:r>
            <w:proofErr w:type="spellStart"/>
            <w:r w:rsidRPr="001D741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écrite</w:t>
            </w:r>
            <w:proofErr w:type="spellEnd"/>
          </w:p>
        </w:tc>
      </w:tr>
      <w:tr w:rsidR="004C78DA" w:rsidRPr="001D741F" w14:paraId="7705EE9A" w14:textId="77777777" w:rsidTr="00117095"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396725F2" w14:textId="77777777" w:rsidR="004C78DA" w:rsidRPr="001D741F" w:rsidRDefault="004C78DA" w:rsidP="00117095">
            <w:pPr>
              <w:pStyle w:val="Sansinterligne"/>
              <w:spacing w:line="25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45277F9E" w14:textId="77777777" w:rsidR="004C78DA" w:rsidRPr="001D741F" w:rsidRDefault="004C78DA" w:rsidP="00117095">
            <w:pPr>
              <w:pStyle w:val="Sansinterligne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SEPTEMBRE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ADE9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19B7917F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32558469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15C590BB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574E0E94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01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29E4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Leçon : Le groupe nominal</w:t>
            </w:r>
          </w:p>
          <w:p w14:paraId="4A5DFFC5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2A10A5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S1 : Les expansions du nom : l’adjectif qualificatif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48E1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Leçon : L’exposé oral</w:t>
            </w:r>
          </w:p>
          <w:p w14:paraId="1171CFC2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S1 : Utiliser la technique de l’exposé oral pour </w:t>
            </w:r>
            <w:proofErr w:type="gramStart"/>
            <w:r w:rsidRPr="001D741F">
              <w:rPr>
                <w:rFonts w:ascii="Times New Roman" w:hAnsi="Times New Roman"/>
                <w:sz w:val="24"/>
                <w:szCs w:val="24"/>
              </w:rPr>
              <w:t>donner</w:t>
            </w:r>
            <w:proofErr w:type="gramEnd"/>
            <w:r w:rsidRPr="001D741F">
              <w:rPr>
                <w:rFonts w:ascii="Times New Roman" w:hAnsi="Times New Roman"/>
                <w:sz w:val="24"/>
                <w:szCs w:val="24"/>
              </w:rPr>
              <w:t xml:space="preserve"> un point de vue sur un thème donné.</w:t>
            </w:r>
          </w:p>
          <w:p w14:paraId="563C0E28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D741F">
              <w:rPr>
                <w:rFonts w:ascii="Times New Roman" w:hAnsi="Times New Roman"/>
                <w:sz w:val="24"/>
                <w:szCs w:val="24"/>
              </w:rPr>
              <w:t>thème</w:t>
            </w:r>
            <w:proofErr w:type="gramEnd"/>
            <w:r w:rsidRPr="001D741F">
              <w:rPr>
                <w:rFonts w:ascii="Times New Roman" w:hAnsi="Times New Roman"/>
                <w:sz w:val="24"/>
                <w:szCs w:val="24"/>
              </w:rPr>
              <w:t xml:space="preserve"> Life </w:t>
            </w:r>
            <w:proofErr w:type="spellStart"/>
            <w:r w:rsidRPr="001D741F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1D741F">
              <w:rPr>
                <w:rFonts w:ascii="Times New Roman" w:hAnsi="Times New Roman"/>
                <w:sz w:val="24"/>
                <w:szCs w:val="24"/>
              </w:rPr>
              <w:t xml:space="preserve"> : le comportement à risques) Cf. contenus intégrés.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F5B6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 xml:space="preserve">Leçon 1 : Le portrait </w:t>
            </w:r>
          </w:p>
          <w:p w14:paraId="3B9A3783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5061C0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S1 : Lecture méthodique d’un portrait simple</w:t>
            </w:r>
          </w:p>
          <w:p w14:paraId="74C2CF53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8956A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Leçon 1 : Le portrait</w:t>
            </w:r>
          </w:p>
          <w:p w14:paraId="28A903DD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S1 : 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Rédiger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 un portrait simple</w:t>
            </w:r>
          </w:p>
        </w:tc>
      </w:tr>
      <w:tr w:rsidR="004C78DA" w:rsidRPr="001D741F" w14:paraId="3A3FB34B" w14:textId="77777777" w:rsidTr="00117095"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886D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fr-CI" w:eastAsia="zh-C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8874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8F39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S2 : Les expansions du nom : la subordonnée relative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69AD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S1 : Évaluation 1</w:t>
            </w:r>
          </w:p>
          <w:p w14:paraId="2B76083C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(5 mi</w:t>
            </w:r>
            <w:r>
              <w:rPr>
                <w:rFonts w:ascii="Times New Roman" w:hAnsi="Times New Roman"/>
                <w:sz w:val="24"/>
                <w:szCs w:val="24"/>
              </w:rPr>
              <w:t>n par groupe d’élèves)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BF55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du texte.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2267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 xml:space="preserve">S2 : 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Rédiger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 un portrait simple en rapport avec un thème des contenus intégrés</w:t>
            </w:r>
          </w:p>
        </w:tc>
      </w:tr>
      <w:tr w:rsidR="004C78DA" w:rsidRPr="001D741F" w14:paraId="2EAD1AB3" w14:textId="77777777" w:rsidTr="00117095">
        <w:trPr>
          <w:trHeight w:val="659"/>
        </w:trPr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38CE110C" w14:textId="77777777" w:rsidR="004C78DA" w:rsidRPr="001D741F" w:rsidRDefault="004C78DA" w:rsidP="00117095">
            <w:pPr>
              <w:pStyle w:val="Sansinterligne"/>
              <w:spacing w:line="25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70DA2A" w14:textId="77777777" w:rsidR="004C78DA" w:rsidRPr="001D741F" w:rsidRDefault="004C78DA" w:rsidP="00117095">
            <w:pPr>
              <w:pStyle w:val="Sansinterligne"/>
              <w:spacing w:line="25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OCTOBRE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712D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7EC0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S3 : Les expansions du nom : Le groupe prépositionnel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5674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S1 : Évaluation 2</w:t>
            </w:r>
          </w:p>
          <w:p w14:paraId="25B87DA7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(5 mi</w:t>
            </w:r>
            <w:r>
              <w:rPr>
                <w:rFonts w:ascii="Times New Roman" w:hAnsi="Times New Roman"/>
                <w:sz w:val="24"/>
                <w:szCs w:val="24"/>
              </w:rPr>
              <w:t>n par groupe d’élèves)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3D85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S2 : Lecture méthodique d’un portrait simple en rapport avec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thème des contenus intégrés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E698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 xml:space="preserve">-Évaluation 1 : Devoir de rédaction n°1 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>(1h)</w:t>
            </w:r>
          </w:p>
          <w:p w14:paraId="21900F71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-Préparation du devoir d’orthographe n°1(1h)</w:t>
            </w:r>
          </w:p>
        </w:tc>
      </w:tr>
      <w:tr w:rsidR="004C78DA" w:rsidRPr="001D741F" w14:paraId="08B51C67" w14:textId="77777777" w:rsidTr="00117095">
        <w:trPr>
          <w:trHeight w:val="921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04CB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A954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BD3A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S4 : Le pluriel des noms simples et des noms composés.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3F60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Leçon : Étude de l’œuvre intégrale n°1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BBA0F88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S1 : Introduction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9D16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362D" w14:textId="77777777" w:rsidR="004C78DA" w:rsidRPr="001D741F" w:rsidRDefault="004C78DA" w:rsidP="00117095">
            <w:pPr>
              <w:pStyle w:val="Sansinterligne"/>
              <w:spacing w:after="20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Évaluation 1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> 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Devoir d’orthographe n°1 (1h 30)</w:t>
            </w:r>
          </w:p>
          <w:p w14:paraId="39082661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- Activités de renforcement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(30 mn)</w:t>
            </w:r>
          </w:p>
        </w:tc>
      </w:tr>
      <w:tr w:rsidR="004C78DA" w:rsidRPr="001D741F" w14:paraId="5A458723" w14:textId="77777777" w:rsidTr="00117095"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41A2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AFC2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5906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S5 : Le pluriel des noms simples et des noms composés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  <w:p w14:paraId="0A183A30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(Les pluriels irréguliers)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F257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S2 : Lecture suivie n°1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E891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S3 : Lecture méthodique d’un portrait simple</w:t>
            </w:r>
          </w:p>
          <w:p w14:paraId="4C0BF145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33C1CE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B83B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- Compte rendu du devoir de rédaction n°1 (1h)</w:t>
            </w:r>
          </w:p>
          <w:p w14:paraId="190E7259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- Activités de renforcement (1h)</w:t>
            </w:r>
          </w:p>
        </w:tc>
      </w:tr>
      <w:tr w:rsidR="004C78DA" w:rsidRPr="001D741F" w14:paraId="0E73DB69" w14:textId="77777777" w:rsidTr="00117095">
        <w:trPr>
          <w:trHeight w:val="968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3C81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0532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0AF5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Leçon : Le groupe adjectif</w:t>
            </w:r>
          </w:p>
          <w:p w14:paraId="3C1930E5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S1 : La morphologie: genre et nombre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9D81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S3 : Lecture suivie n°2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2F50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D48C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Compte rendu du devoir d’orthographe n°1(1h)</w:t>
            </w:r>
          </w:p>
          <w:p w14:paraId="2F05D973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- Activités de renforcement. (1h)</w:t>
            </w:r>
          </w:p>
        </w:tc>
      </w:tr>
      <w:tr w:rsidR="004C78DA" w:rsidRPr="001D741F" w14:paraId="226AD239" w14:textId="77777777" w:rsidTr="00117095">
        <w:trPr>
          <w:trHeight w:val="612"/>
        </w:trPr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0DB4FB54" w14:textId="77777777" w:rsidR="004C78DA" w:rsidRPr="001D741F" w:rsidRDefault="004C78DA" w:rsidP="00117095">
            <w:pPr>
              <w:pStyle w:val="Sansinterligne"/>
              <w:spacing w:line="256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14:paraId="731A711F" w14:textId="77777777" w:rsidR="004C78DA" w:rsidRPr="001D741F" w:rsidRDefault="004C78DA" w:rsidP="00117095">
            <w:pPr>
              <w:pStyle w:val="Sansinterligne"/>
              <w:spacing w:line="256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NOVEMBRE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A786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A3DC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 xml:space="preserve">S2 : 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>Les degrés de compara</w:t>
            </w:r>
            <w:r>
              <w:rPr>
                <w:rFonts w:ascii="Times New Roman" w:hAnsi="Times New Roman"/>
                <w:sz w:val="24"/>
                <w:szCs w:val="24"/>
              </w:rPr>
              <w:t>ison de l’adjectif qualificatif</w:t>
            </w:r>
          </w:p>
          <w:p w14:paraId="0B480325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5C36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S4 : Lecture méthodique n°1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B75F2D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S4 : Lecture méthodique d’un portrait complexe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4034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 3  : 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Rédiger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 un portrait complexe</w:t>
            </w:r>
          </w:p>
        </w:tc>
      </w:tr>
      <w:tr w:rsidR="004C78DA" w:rsidRPr="001D741F" w14:paraId="7D7033C7" w14:textId="77777777" w:rsidTr="00117095">
        <w:trPr>
          <w:trHeight w:val="612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FAB8C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07B5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952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S3 : Les 3 fonctions de l’adjectif qualificatif.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3BF7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S5 : Lecture suivie n°3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5005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88C4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1D741F">
              <w:rPr>
                <w:rFonts w:ascii="Times New Roman" w:hAnsi="Times New Roman"/>
                <w:bCs/>
                <w:sz w:val="24"/>
                <w:szCs w:val="24"/>
              </w:rPr>
              <w:t>Évaluation 2 </w:t>
            </w:r>
            <w:r w:rsidRPr="001D741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 Rédaction (1h)</w:t>
            </w:r>
          </w:p>
          <w:p w14:paraId="1AEC7C7B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- Préparation du devoir d’orthographe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 n°2 (1h)</w:t>
            </w:r>
          </w:p>
        </w:tc>
      </w:tr>
      <w:tr w:rsidR="004C78DA" w:rsidRPr="001D741F" w14:paraId="1CD4572E" w14:textId="77777777" w:rsidTr="00117095">
        <w:trPr>
          <w:trHeight w:val="612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4E5E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5221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77A1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S4 : L’expansion de l’adje</w:t>
            </w:r>
            <w:r>
              <w:rPr>
                <w:rFonts w:ascii="Times New Roman" w:hAnsi="Times New Roman"/>
                <w:sz w:val="24"/>
                <w:szCs w:val="24"/>
              </w:rPr>
              <w:t>ctif qualificatif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4BCF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S6 : Lecture suivie n°4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0278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S.5 : Lecture méthodique d’un portrait complexe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66E6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- Évaluation 2 : devoir d’orthographe(1h30)</w:t>
            </w:r>
          </w:p>
          <w:p w14:paraId="0D4B4CF7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- Activités de renforcement (30 mn)</w:t>
            </w:r>
          </w:p>
        </w:tc>
      </w:tr>
      <w:tr w:rsidR="004C78DA" w:rsidRPr="001D741F" w14:paraId="1B01B95E" w14:textId="77777777" w:rsidTr="00117095">
        <w:trPr>
          <w:trHeight w:val="612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4313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EEB2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DE63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Orthographe lexicale</w:t>
            </w:r>
          </w:p>
          <w:p w14:paraId="6F932686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 xml:space="preserve">S1 : 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>Formation des</w:t>
            </w:r>
          </w:p>
          <w:p w14:paraId="7B39C31C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mots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par dérivation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00AE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S7 : Lecture méthodique n°2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089F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ADE2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- Compte rendu du devoir de rédaction n°2 (1h)</w:t>
            </w:r>
          </w:p>
          <w:p w14:paraId="79505CB6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- Activités de renforcement (1h)</w:t>
            </w:r>
          </w:p>
        </w:tc>
      </w:tr>
      <w:tr w:rsidR="004C78DA" w:rsidRPr="001D741F" w14:paraId="1C590E4A" w14:textId="77777777" w:rsidTr="00117095">
        <w:trPr>
          <w:trHeight w:val="612"/>
        </w:trPr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2C30F961" w14:textId="77777777" w:rsidR="004C78DA" w:rsidRPr="001D741F" w:rsidRDefault="004C78DA" w:rsidP="00117095">
            <w:pPr>
              <w:pStyle w:val="Sansinterligne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DÉCEMBRE-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DAD9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A428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Leçon : La pronominalisation</w:t>
            </w:r>
          </w:p>
          <w:p w14:paraId="7111469B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lastRenderedPageBreak/>
              <w:t>S1 </w:t>
            </w:r>
            <w:r>
              <w:rPr>
                <w:rFonts w:ascii="Times New Roman" w:hAnsi="Times New Roman"/>
                <w:sz w:val="24"/>
                <w:szCs w:val="24"/>
              </w:rPr>
              <w:t>: Les pronoms personnels sujets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8B5D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lastRenderedPageBreak/>
              <w:t>S8 : lecture suivie n°5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4DB9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S6 : Lecture méthodique d’un portrait complexe en rapport avec un thème du life </w:t>
            </w:r>
            <w:proofErr w:type="spellStart"/>
            <w:r w:rsidRPr="001D741F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1D741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70436B00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 w:rsidRPr="001D741F">
              <w:rPr>
                <w:rFonts w:ascii="Times New Roman" w:hAnsi="Times New Roman"/>
                <w:sz w:val="24"/>
                <w:szCs w:val="24"/>
              </w:rPr>
              <w:t>le</w:t>
            </w:r>
            <w:proofErr w:type="gramEnd"/>
            <w:r w:rsidRPr="001D741F">
              <w:rPr>
                <w:rFonts w:ascii="Times New Roman" w:hAnsi="Times New Roman"/>
                <w:sz w:val="24"/>
                <w:szCs w:val="24"/>
              </w:rPr>
              <w:t xml:space="preserve"> bien-être; l’hygiène corporelle)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D310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lastRenderedPageBreak/>
              <w:t>- Compte rendu du devoir d’orthographe n°2 (1h)</w:t>
            </w:r>
          </w:p>
          <w:p w14:paraId="1AE9F497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lastRenderedPageBreak/>
              <w:t>- Activités de renforcement (1h)</w:t>
            </w:r>
          </w:p>
        </w:tc>
      </w:tr>
      <w:tr w:rsidR="004C78DA" w:rsidRPr="001D741F" w14:paraId="5D078403" w14:textId="77777777" w:rsidTr="00117095">
        <w:trPr>
          <w:trHeight w:val="612"/>
        </w:trPr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E0A9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7A93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48AB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S2 : Les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pronoms personnels compléments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BE48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S9 : Lecture suivie n°6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BB28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AFB1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Évaluation n°3 : Rédaction :</w:t>
            </w:r>
          </w:p>
          <w:p w14:paraId="559C020D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- Préparation du devoir d’orthographe n°3</w:t>
            </w:r>
          </w:p>
        </w:tc>
      </w:tr>
    </w:tbl>
    <w:p w14:paraId="04605863" w14:textId="77777777" w:rsidR="004C78DA" w:rsidRPr="001D741F" w:rsidRDefault="004C78DA" w:rsidP="004C78DA">
      <w:pPr>
        <w:rPr>
          <w:rFonts w:ascii="Times New Roman" w:hAnsi="Times New Roman"/>
          <w:sz w:val="24"/>
          <w:szCs w:val="24"/>
        </w:rPr>
      </w:pPr>
    </w:p>
    <w:p w14:paraId="7F2B73A6" w14:textId="77777777" w:rsidR="004C78DA" w:rsidRPr="001D741F" w:rsidRDefault="004C78DA" w:rsidP="004C78DA">
      <w:pPr>
        <w:rPr>
          <w:rFonts w:ascii="Times New Roman" w:hAnsi="Times New Roman"/>
          <w:sz w:val="24"/>
          <w:szCs w:val="24"/>
        </w:rPr>
      </w:pPr>
    </w:p>
    <w:p w14:paraId="4100B585" w14:textId="77777777" w:rsidR="004C78DA" w:rsidRDefault="004C78DA" w:rsidP="004C78DA">
      <w:pPr>
        <w:rPr>
          <w:rFonts w:ascii="Times New Roman" w:hAnsi="Times New Roman"/>
          <w:sz w:val="24"/>
          <w:szCs w:val="24"/>
        </w:rPr>
      </w:pPr>
    </w:p>
    <w:p w14:paraId="3D151D71" w14:textId="77777777" w:rsidR="008E533B" w:rsidRDefault="008E533B" w:rsidP="004C78DA">
      <w:pPr>
        <w:rPr>
          <w:rFonts w:ascii="Times New Roman" w:hAnsi="Times New Roman"/>
          <w:sz w:val="24"/>
          <w:szCs w:val="24"/>
        </w:rPr>
      </w:pPr>
    </w:p>
    <w:p w14:paraId="0CB68BA5" w14:textId="77777777" w:rsidR="008E533B" w:rsidRDefault="008E533B" w:rsidP="004C78DA">
      <w:pPr>
        <w:rPr>
          <w:rFonts w:ascii="Times New Roman" w:hAnsi="Times New Roman"/>
          <w:sz w:val="24"/>
          <w:szCs w:val="24"/>
        </w:rPr>
      </w:pPr>
    </w:p>
    <w:p w14:paraId="7CDAFF43" w14:textId="77777777" w:rsidR="008E533B" w:rsidRDefault="008E533B" w:rsidP="004C78DA">
      <w:pPr>
        <w:rPr>
          <w:rFonts w:ascii="Times New Roman" w:hAnsi="Times New Roman"/>
          <w:sz w:val="24"/>
          <w:szCs w:val="24"/>
        </w:rPr>
      </w:pPr>
    </w:p>
    <w:p w14:paraId="5331D643" w14:textId="77777777" w:rsidR="008E533B" w:rsidRDefault="008E533B" w:rsidP="004C78DA">
      <w:pPr>
        <w:rPr>
          <w:rFonts w:ascii="Times New Roman" w:hAnsi="Times New Roman"/>
          <w:sz w:val="24"/>
          <w:szCs w:val="24"/>
        </w:rPr>
      </w:pPr>
    </w:p>
    <w:p w14:paraId="210ABCFC" w14:textId="77777777" w:rsidR="008E533B" w:rsidRDefault="008E533B" w:rsidP="004C78DA">
      <w:pPr>
        <w:rPr>
          <w:rFonts w:ascii="Times New Roman" w:hAnsi="Times New Roman"/>
          <w:sz w:val="24"/>
          <w:szCs w:val="24"/>
        </w:rPr>
      </w:pPr>
    </w:p>
    <w:p w14:paraId="214E54EA" w14:textId="77777777" w:rsidR="008E533B" w:rsidRDefault="008E533B" w:rsidP="004C78DA">
      <w:pPr>
        <w:rPr>
          <w:rFonts w:ascii="Times New Roman" w:hAnsi="Times New Roman"/>
          <w:sz w:val="24"/>
          <w:szCs w:val="24"/>
        </w:rPr>
      </w:pPr>
    </w:p>
    <w:p w14:paraId="3E0C158F" w14:textId="77777777" w:rsidR="008E533B" w:rsidRDefault="008E533B" w:rsidP="004C78DA">
      <w:pPr>
        <w:rPr>
          <w:rFonts w:ascii="Times New Roman" w:hAnsi="Times New Roman"/>
          <w:sz w:val="24"/>
          <w:szCs w:val="24"/>
        </w:rPr>
      </w:pPr>
    </w:p>
    <w:p w14:paraId="5851FFA5" w14:textId="77777777" w:rsidR="008E533B" w:rsidRDefault="008E533B" w:rsidP="004C78DA">
      <w:pPr>
        <w:rPr>
          <w:rFonts w:ascii="Times New Roman" w:hAnsi="Times New Roman"/>
          <w:sz w:val="24"/>
          <w:szCs w:val="24"/>
        </w:rPr>
      </w:pPr>
    </w:p>
    <w:p w14:paraId="2EA36431" w14:textId="77777777" w:rsidR="008E533B" w:rsidRDefault="008E533B" w:rsidP="004C78DA">
      <w:pPr>
        <w:rPr>
          <w:rFonts w:ascii="Times New Roman" w:hAnsi="Times New Roman"/>
          <w:sz w:val="24"/>
          <w:szCs w:val="24"/>
        </w:rPr>
      </w:pPr>
    </w:p>
    <w:p w14:paraId="494993FF" w14:textId="77777777" w:rsidR="008E533B" w:rsidRDefault="008E533B" w:rsidP="004C78DA">
      <w:pPr>
        <w:rPr>
          <w:rFonts w:ascii="Times New Roman" w:hAnsi="Times New Roman"/>
          <w:sz w:val="24"/>
          <w:szCs w:val="24"/>
        </w:rPr>
      </w:pPr>
    </w:p>
    <w:p w14:paraId="1896E92B" w14:textId="68F6638B" w:rsidR="008E533B" w:rsidRDefault="008E533B" w:rsidP="004C78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F55BB10" w14:textId="77777777" w:rsidR="008E533B" w:rsidRDefault="008E533B" w:rsidP="004C78DA">
      <w:pPr>
        <w:rPr>
          <w:rFonts w:ascii="Times New Roman" w:hAnsi="Times New Roman"/>
          <w:sz w:val="24"/>
          <w:szCs w:val="24"/>
        </w:rPr>
      </w:pPr>
    </w:p>
    <w:p w14:paraId="5C4F015A" w14:textId="77777777" w:rsidR="008E533B" w:rsidRPr="001D741F" w:rsidRDefault="008E533B" w:rsidP="004C78DA">
      <w:pPr>
        <w:rPr>
          <w:rFonts w:ascii="Times New Roman" w:hAnsi="Times New Roman"/>
          <w:sz w:val="24"/>
          <w:szCs w:val="24"/>
        </w:rPr>
      </w:pPr>
    </w:p>
    <w:p w14:paraId="53407FDD" w14:textId="77777777" w:rsidR="004C78DA" w:rsidRPr="001D741F" w:rsidRDefault="004C78DA" w:rsidP="004C78DA">
      <w:pPr>
        <w:pStyle w:val="Sansinterligne"/>
        <w:jc w:val="center"/>
        <w:rPr>
          <w:rFonts w:ascii="Times New Roman" w:hAnsi="Times New Roman"/>
          <w:b/>
          <w:sz w:val="24"/>
          <w:szCs w:val="24"/>
        </w:rPr>
      </w:pPr>
      <w:r w:rsidRPr="001D741F">
        <w:rPr>
          <w:rFonts w:ascii="Times New Roman" w:hAnsi="Times New Roman"/>
          <w:b/>
          <w:sz w:val="24"/>
          <w:szCs w:val="24"/>
        </w:rPr>
        <w:t>DEUXIÈME TRIMESTRE  2023-2024 (Classe de 5</w:t>
      </w:r>
      <w:r w:rsidRPr="001D741F">
        <w:rPr>
          <w:rFonts w:ascii="Times New Roman" w:hAnsi="Times New Roman"/>
          <w:b/>
          <w:sz w:val="24"/>
          <w:szCs w:val="24"/>
          <w:vertAlign w:val="superscript"/>
        </w:rPr>
        <w:t>e</w:t>
      </w:r>
      <w:r w:rsidRPr="001D741F">
        <w:rPr>
          <w:rFonts w:ascii="Times New Roman" w:hAnsi="Times New Roman"/>
          <w:b/>
          <w:sz w:val="24"/>
          <w:szCs w:val="24"/>
        </w:rPr>
        <w:t>)</w:t>
      </w:r>
    </w:p>
    <w:p w14:paraId="6C76253D" w14:textId="77777777" w:rsidR="004C78DA" w:rsidRPr="001D741F" w:rsidRDefault="004C78DA" w:rsidP="004C78DA">
      <w:pPr>
        <w:pStyle w:val="Sansinterligne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6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"/>
        <w:gridCol w:w="648"/>
        <w:gridCol w:w="2840"/>
        <w:gridCol w:w="2454"/>
        <w:gridCol w:w="3231"/>
        <w:gridCol w:w="2842"/>
      </w:tblGrid>
      <w:tr w:rsidR="004C78DA" w:rsidRPr="001D741F" w14:paraId="3FA9BA8E" w14:textId="77777777" w:rsidTr="0011709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7AD7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Mois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5050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Sem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EE78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 h/SÉANCE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5088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 h/SÉANCE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2A34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 h/SÉANCE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DA97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2h/SÉANCE</w:t>
            </w:r>
          </w:p>
        </w:tc>
      </w:tr>
      <w:tr w:rsidR="004C78DA" w:rsidRPr="001D741F" w14:paraId="654726C7" w14:textId="77777777" w:rsidTr="0011709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C268" w14:textId="77777777" w:rsidR="004C78DA" w:rsidRPr="001D741F" w:rsidRDefault="004C78DA" w:rsidP="00117095">
            <w:pPr>
              <w:pStyle w:val="Sansinterligne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1468" w14:textId="77777777" w:rsidR="004C78DA" w:rsidRPr="001D741F" w:rsidRDefault="004C78DA" w:rsidP="00117095">
            <w:pPr>
              <w:pStyle w:val="Sansinterligne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4A0BD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D74D06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Grammaire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2BB45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Expression orale /Étude d’œuvre intégrale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7029C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Lecture méthodique / Exploitation de texte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BEB86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Expression écrite</w:t>
            </w:r>
          </w:p>
        </w:tc>
      </w:tr>
      <w:tr w:rsidR="004C78DA" w:rsidRPr="001D741F" w14:paraId="47DE9DDB" w14:textId="77777777" w:rsidTr="00117095">
        <w:trPr>
          <w:trHeight w:val="1238"/>
        </w:trPr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75A79BD9" w14:textId="77777777" w:rsidR="004C78DA" w:rsidRPr="001D741F" w:rsidRDefault="004C78DA" w:rsidP="00117095">
            <w:pPr>
              <w:pStyle w:val="Sansinterligne"/>
              <w:spacing w:line="25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3A12C1D4" w14:textId="77777777" w:rsidR="004C78DA" w:rsidRPr="001D741F" w:rsidRDefault="004C78DA" w:rsidP="00117095">
            <w:pPr>
              <w:pStyle w:val="Sansinterligne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DECEMBRE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-JANVIER.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AE5D" w14:textId="77777777" w:rsidR="004C78DA" w:rsidRPr="001D741F" w:rsidRDefault="004C78DA" w:rsidP="00117095">
            <w:pPr>
              <w:pStyle w:val="Sansinterligne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2983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S3 : Les pronoms « en » et « y ».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46A7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S10 : Conclusion  à l’étude de l’œuvre intégrale.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5A1F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Leçon n°2 : Le texte descriptif (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>03 séances)</w:t>
            </w:r>
          </w:p>
          <w:p w14:paraId="7F1A2ED9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S1 : Lecture méthodique d’un texte descriptif d’un lieu animé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4800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- Évaluation n°3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> 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>Devoir d’orthographe n°3(1h30)</w:t>
            </w:r>
          </w:p>
          <w:p w14:paraId="2FCAE392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- Activités de renforcement (30 mn)</w:t>
            </w:r>
          </w:p>
          <w:p w14:paraId="15891B07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8DA" w:rsidRPr="001D741F" w14:paraId="2CAC56A3" w14:textId="77777777" w:rsidTr="00117095">
        <w:trPr>
          <w:trHeight w:val="986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AAE2" w14:textId="77777777" w:rsidR="004C78DA" w:rsidRPr="001D741F" w:rsidRDefault="004C78DA" w:rsidP="0011709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A6F27" w14:textId="77777777" w:rsidR="004C78DA" w:rsidRPr="001D741F" w:rsidRDefault="004C78DA" w:rsidP="00117095">
            <w:pPr>
              <w:pStyle w:val="Sansinterligne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F6D8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 xml:space="preserve">S4 : 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>Les pronoms « en » et « y 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A7D7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S11 :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 xml:space="preserve">Séance d’évaluation de l’étude de l’œuvre intégrale 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C81C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AE52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- Compte rendu du devoir de rédaction n°3 (1h)</w:t>
            </w:r>
          </w:p>
          <w:p w14:paraId="4AF43297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-Activités de renforcement (1h)</w:t>
            </w:r>
          </w:p>
          <w:p w14:paraId="1545AA8B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8DA" w:rsidRPr="001D741F" w14:paraId="37B60AE2" w14:textId="77777777" w:rsidTr="00117095">
        <w:trPr>
          <w:trHeight w:val="135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7145" w14:textId="77777777" w:rsidR="004C78DA" w:rsidRPr="001D741F" w:rsidRDefault="004C78DA" w:rsidP="0011709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5DE6" w14:textId="77777777" w:rsidR="004C78DA" w:rsidRPr="001D741F" w:rsidRDefault="004C78DA" w:rsidP="00117095">
            <w:pPr>
              <w:pStyle w:val="Sansinterligne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27BC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Orthographe grammaticale</w:t>
            </w:r>
          </w:p>
          <w:p w14:paraId="5E8E0F6B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S1 : Distinction entre </w:t>
            </w:r>
            <w:r w:rsidRPr="001D741F">
              <w:rPr>
                <w:rFonts w:ascii="Times New Roman" w:hAnsi="Times New Roman"/>
                <w:b/>
                <w:i/>
                <w:sz w:val="24"/>
                <w:szCs w:val="24"/>
              </w:rPr>
              <w:t>on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 et </w:t>
            </w:r>
            <w:r w:rsidRPr="001D74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ont. </w:t>
            </w:r>
          </w:p>
          <w:p w14:paraId="0AF25796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D58F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Leçon : L’exposé oral</w:t>
            </w:r>
          </w:p>
          <w:p w14:paraId="1D0B8E0B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S.2 : Utiliser la technique de l’exposé oral pour rendre compte des lectures.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ED39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S2 : Lecture méthodique d’un texte descriptif d’un lieu animé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8A82" w14:textId="77777777" w:rsidR="004C78DA" w:rsidRPr="001D741F" w:rsidRDefault="004C78DA" w:rsidP="00117095">
            <w:pPr>
              <w:pStyle w:val="Sansinterligne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 xml:space="preserve">Leçon 2 : La description </w:t>
            </w:r>
          </w:p>
          <w:p w14:paraId="00577F29" w14:textId="77777777" w:rsidR="004C78DA" w:rsidRPr="001D741F" w:rsidRDefault="004C78DA" w:rsidP="00117095">
            <w:pPr>
              <w:pStyle w:val="Sansinterligne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S1 : 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Rédiger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 un texte descriptif d’un lieu animé</w:t>
            </w:r>
          </w:p>
        </w:tc>
      </w:tr>
      <w:tr w:rsidR="004C78DA" w:rsidRPr="001D741F" w14:paraId="2DAD088F" w14:textId="77777777" w:rsidTr="00117095">
        <w:trPr>
          <w:trHeight w:val="126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426A" w14:textId="77777777" w:rsidR="004C78DA" w:rsidRPr="001D741F" w:rsidRDefault="004C78DA" w:rsidP="0011709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BB39" w14:textId="77777777" w:rsidR="004C78DA" w:rsidRPr="001D741F" w:rsidRDefault="004C78DA" w:rsidP="00117095">
            <w:pPr>
              <w:pStyle w:val="Sansinterligne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1D98" w14:textId="77777777" w:rsidR="004C78DA" w:rsidRPr="001D741F" w:rsidRDefault="004C78DA" w:rsidP="00117095">
            <w:pPr>
              <w:pStyle w:val="Sansinterligne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bCs/>
                <w:sz w:val="24"/>
                <w:szCs w:val="24"/>
              </w:rPr>
              <w:t>Leçon 4 : Le verbe : formes et emplois</w:t>
            </w:r>
          </w:p>
          <w:p w14:paraId="684750A5" w14:textId="77777777" w:rsidR="004C78DA" w:rsidRPr="001D741F" w:rsidRDefault="004C78DA" w:rsidP="00117095">
            <w:pPr>
              <w:pStyle w:val="Sansinterligne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S1 : La tournure pronominale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BEE8" w14:textId="77777777" w:rsidR="004C78DA" w:rsidRPr="001D741F" w:rsidRDefault="004C78DA" w:rsidP="00117095">
            <w:pPr>
              <w:pStyle w:val="Sansinterligne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S2 : Évaluation 2</w:t>
            </w:r>
          </w:p>
          <w:p w14:paraId="45C19283" w14:textId="77777777" w:rsidR="004C78DA" w:rsidRPr="001D741F" w:rsidRDefault="004C78DA" w:rsidP="00117095">
            <w:pPr>
              <w:pStyle w:val="Sansinterligne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 min par groupe d’élèves)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8954" w14:textId="77777777" w:rsidR="004C78DA" w:rsidRPr="001D741F" w:rsidRDefault="004C78DA" w:rsidP="00117095">
            <w:pPr>
              <w:pStyle w:val="Sansinterligne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de texte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17E8" w14:textId="77777777" w:rsidR="004C78DA" w:rsidRPr="001D741F" w:rsidRDefault="004C78DA" w:rsidP="00117095">
            <w:pPr>
              <w:pStyle w:val="Sansinterligne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S2 : 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Rédiger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 un texte descriptif d’un lieu animé en rapport avec 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un thème des contenus intégrés</w:t>
            </w:r>
          </w:p>
        </w:tc>
      </w:tr>
      <w:tr w:rsidR="004C78DA" w:rsidRPr="001D741F" w14:paraId="6C3F2143" w14:textId="77777777" w:rsidTr="00117095">
        <w:trPr>
          <w:trHeight w:val="126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114A" w14:textId="77777777" w:rsidR="004C78DA" w:rsidRPr="001D741F" w:rsidRDefault="004C78DA" w:rsidP="0011709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3EB1" w14:textId="77777777" w:rsidR="004C78DA" w:rsidRPr="001D741F" w:rsidRDefault="004C78DA" w:rsidP="00117095">
            <w:pPr>
              <w:pStyle w:val="Sansinterligne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DAFA" w14:textId="77777777" w:rsidR="004C78DA" w:rsidRPr="001D741F" w:rsidRDefault="004C78DA" w:rsidP="00117095">
            <w:pPr>
              <w:pStyle w:val="Sansinterligne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S2 : La tournure pronominale.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7804" w14:textId="77777777" w:rsidR="004C78DA" w:rsidRPr="001D741F" w:rsidRDefault="004C78DA" w:rsidP="00117095">
            <w:pPr>
              <w:pStyle w:val="Sansinterligne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Leçon : Étude de l’œuvre intégrale n°2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1CD316F" w14:textId="77777777" w:rsidR="004C78DA" w:rsidRPr="001D741F" w:rsidRDefault="004C78DA" w:rsidP="00117095">
            <w:pPr>
              <w:pStyle w:val="Sansinterligne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S1 : Introduction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2C17" w14:textId="77777777" w:rsidR="004C78DA" w:rsidRPr="001D741F" w:rsidRDefault="004C78DA" w:rsidP="00117095">
            <w:pPr>
              <w:pStyle w:val="Sansinterligne"/>
              <w:spacing w:line="254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14:paraId="671E541B" w14:textId="77777777" w:rsidR="004C78DA" w:rsidRPr="001D741F" w:rsidRDefault="004C78DA" w:rsidP="00117095">
            <w:pPr>
              <w:pStyle w:val="Sansinterligne"/>
              <w:spacing w:line="254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S3 : Lecture méthodique d’un texte descriptif d’un lieu animé avec un th</w:t>
            </w:r>
            <w:r>
              <w:rPr>
                <w:rFonts w:ascii="Times New Roman" w:hAnsi="Times New Roman"/>
                <w:sz w:val="24"/>
                <w:szCs w:val="24"/>
              </w:rPr>
              <w:t>ème des contenus intégrés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8347" w14:textId="77777777" w:rsidR="004C78DA" w:rsidRPr="001D741F" w:rsidRDefault="004C78DA" w:rsidP="00117095">
            <w:pPr>
              <w:pStyle w:val="Sansinterligne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 xml:space="preserve">Évaluation 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>n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 xml:space="preserve">°4 : Rédaction 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>(1h)</w:t>
            </w:r>
          </w:p>
          <w:p w14:paraId="7CF1EABE" w14:textId="77777777" w:rsidR="004C78DA" w:rsidRPr="001D741F" w:rsidRDefault="004C78DA" w:rsidP="00117095">
            <w:pPr>
              <w:pStyle w:val="Sansinterligne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- Préparation du devoir d’orthographe n°4 (1h)</w:t>
            </w:r>
          </w:p>
          <w:p w14:paraId="67C784D1" w14:textId="77777777" w:rsidR="004C78DA" w:rsidRPr="001D741F" w:rsidRDefault="004C78DA" w:rsidP="00117095">
            <w:pPr>
              <w:pStyle w:val="Sansinterligne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8DA" w:rsidRPr="001D741F" w14:paraId="65FFAD73" w14:textId="77777777" w:rsidTr="00117095">
        <w:trPr>
          <w:trHeight w:val="111"/>
        </w:trPr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4CEBF14A" w14:textId="77777777" w:rsidR="004C78DA" w:rsidRPr="009C1D50" w:rsidRDefault="004C78DA" w:rsidP="00117095">
            <w:pPr>
              <w:pStyle w:val="Sansinterligne"/>
              <w:spacing w:line="25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C1D5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JANVIER-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</w:t>
            </w:r>
            <w:r w:rsidRPr="009C1D5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FÉVRIER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77BB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 xml:space="preserve">    18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FE39" w14:textId="77777777" w:rsidR="004C78DA" w:rsidRPr="001D741F" w:rsidRDefault="004C78DA" w:rsidP="00117095">
            <w:pPr>
              <w:pStyle w:val="Sansinterligne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S2 : La tournure impersonnelle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C0E1" w14:textId="77777777" w:rsidR="004C78DA" w:rsidRPr="001D741F" w:rsidRDefault="004C78DA" w:rsidP="00117095">
            <w:pPr>
              <w:pStyle w:val="Sansinterligne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S2 : Lecture suivie n°1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27FD" w14:textId="77777777" w:rsidR="004C78DA" w:rsidRPr="001D741F" w:rsidRDefault="004C78DA" w:rsidP="00117095">
            <w:pPr>
              <w:pStyle w:val="Sansinterligne"/>
              <w:spacing w:line="254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14:paraId="63811436" w14:textId="77777777" w:rsidR="004C78DA" w:rsidRPr="001D741F" w:rsidRDefault="004C78DA" w:rsidP="00117095">
            <w:pPr>
              <w:pStyle w:val="Sansinterligne"/>
              <w:spacing w:line="254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585F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- Évaluation N°4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> 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>Devoir d’orthographe n°4(1h30)</w:t>
            </w:r>
          </w:p>
          <w:p w14:paraId="6AD81EE8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- Activités de renforcement (30 mn)</w:t>
            </w:r>
          </w:p>
          <w:p w14:paraId="0026A7CA" w14:textId="77777777" w:rsidR="004C78DA" w:rsidRPr="001D741F" w:rsidRDefault="004C78DA" w:rsidP="00117095">
            <w:pPr>
              <w:pStyle w:val="Sansinterligne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8DA" w:rsidRPr="001D741F" w14:paraId="1FA0F74D" w14:textId="77777777" w:rsidTr="00117095">
        <w:trPr>
          <w:trHeight w:val="150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DF00B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EA100" w14:textId="77777777" w:rsidR="004C78DA" w:rsidRPr="001D741F" w:rsidRDefault="004C78DA" w:rsidP="00117095">
            <w:pPr>
              <w:pStyle w:val="Sansinterligne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5006" w14:textId="77777777" w:rsidR="004C78DA" w:rsidRPr="001D741F" w:rsidRDefault="004C78DA" w:rsidP="00117095">
            <w:pPr>
              <w:pStyle w:val="Sansinterligne"/>
              <w:spacing w:line="254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Orthographe grammaticale</w:t>
            </w:r>
          </w:p>
          <w:p w14:paraId="4FB1B38C" w14:textId="77777777" w:rsidR="004C78DA" w:rsidRPr="001D741F" w:rsidRDefault="004C78DA" w:rsidP="00117095">
            <w:pPr>
              <w:pStyle w:val="Sansinterligne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S2 : Distinction entre adjec</w:t>
            </w:r>
            <w:r>
              <w:rPr>
                <w:rFonts w:ascii="Times New Roman" w:hAnsi="Times New Roman"/>
                <w:sz w:val="24"/>
                <w:szCs w:val="24"/>
              </w:rPr>
              <w:t>tif verbal et participe présent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D2A1" w14:textId="77777777" w:rsidR="004C78DA" w:rsidRPr="001D741F" w:rsidRDefault="004C78DA" w:rsidP="00117095">
            <w:pPr>
              <w:pStyle w:val="Sansinterligne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S3 : Lecture suivie n°2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6359" w14:textId="77777777" w:rsidR="004C78DA" w:rsidRPr="001D741F" w:rsidRDefault="004C78DA" w:rsidP="00117095">
            <w:pPr>
              <w:pStyle w:val="Sansinterligne"/>
              <w:spacing w:line="254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14:paraId="1A0226B9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Leçon n°3 : Le poème</w:t>
            </w:r>
          </w:p>
          <w:p w14:paraId="5F94556E" w14:textId="77777777" w:rsidR="004C78DA" w:rsidRPr="001D741F" w:rsidRDefault="004C78DA" w:rsidP="00117095">
            <w:pPr>
              <w:pStyle w:val="Sansinterligne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i/>
                <w:sz w:val="24"/>
                <w:szCs w:val="24"/>
              </w:rPr>
              <w:t>Le poème simple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>03 séances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589E4F13" w14:textId="77777777" w:rsidR="004C78DA" w:rsidRPr="001D741F" w:rsidRDefault="004C78DA" w:rsidP="00117095">
            <w:pPr>
              <w:pStyle w:val="Sansinterligne"/>
              <w:spacing w:line="254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S1 : Lecture méthodique d’un poème simp</w:t>
            </w:r>
            <w:r>
              <w:rPr>
                <w:rFonts w:ascii="Times New Roman" w:hAnsi="Times New Roman"/>
                <w:sz w:val="24"/>
                <w:szCs w:val="24"/>
              </w:rPr>
              <w:t>le en vers libres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7E3E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- Compte rendu du devoir de rédaction n°4 (1h)</w:t>
            </w:r>
          </w:p>
          <w:p w14:paraId="2D93F168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- Activités de renforcement (1h)</w:t>
            </w:r>
          </w:p>
        </w:tc>
      </w:tr>
      <w:tr w:rsidR="004C78DA" w:rsidRPr="001D741F" w14:paraId="7E84697D" w14:textId="77777777" w:rsidTr="00117095">
        <w:trPr>
          <w:trHeight w:val="1365"/>
        </w:trPr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7D3C1A9D" w14:textId="77777777" w:rsidR="004C78DA" w:rsidRPr="001D741F" w:rsidRDefault="004C78DA" w:rsidP="00117095">
            <w:pPr>
              <w:pStyle w:val="Sansinterligne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D5EA7B" w14:textId="77777777" w:rsidR="004C78DA" w:rsidRPr="009C1D50" w:rsidRDefault="004C78DA" w:rsidP="00117095">
            <w:pPr>
              <w:pStyle w:val="Sansinterligne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9C1D50">
              <w:rPr>
                <w:rFonts w:ascii="Times New Roman" w:hAnsi="Times New Roman"/>
                <w:b/>
                <w:sz w:val="24"/>
                <w:szCs w:val="24"/>
              </w:rPr>
              <w:t>FEVRIER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12475" w14:textId="77777777" w:rsidR="004C78DA" w:rsidRPr="001D741F" w:rsidRDefault="004C78DA" w:rsidP="00117095">
            <w:pPr>
              <w:pStyle w:val="Sansinterligne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8A0D" w14:textId="77777777" w:rsidR="004C78DA" w:rsidRPr="001D741F" w:rsidRDefault="004C78DA" w:rsidP="00117095">
            <w:pPr>
              <w:pStyle w:val="Sansinterligne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Grammaire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2CDDC7" w14:textId="77777777" w:rsidR="004C78DA" w:rsidRPr="001D741F" w:rsidRDefault="004C78DA" w:rsidP="00117095">
            <w:pPr>
              <w:pStyle w:val="Sansinterligne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S3 :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La morphologie du verbe</w:t>
            </w:r>
            <w:r>
              <w:rPr>
                <w:rFonts w:ascii="Times New Roman" w:hAnsi="Times New Roman"/>
                <w:sz w:val="24"/>
                <w:szCs w:val="24"/>
              </w:rPr>
              <w:t> : bases et marques temporelles</w:t>
            </w:r>
          </w:p>
          <w:p w14:paraId="6644F8F4" w14:textId="77777777" w:rsidR="004C78DA" w:rsidRPr="001D741F" w:rsidRDefault="004C78DA" w:rsidP="00117095">
            <w:pPr>
              <w:pStyle w:val="Sansinterligne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(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Les verbes irréguliers du 1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er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 xml:space="preserve"> et du 3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ème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 xml:space="preserve"> groupe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846D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S4 : Lecture méthodique n°1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36FF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14:paraId="00428F9C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de texte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0547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- Compte rendu du devoir d’orthographe n°4 (1h)</w:t>
            </w:r>
          </w:p>
          <w:p w14:paraId="5AB331B6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- Activités de renforcement (1h)</w:t>
            </w:r>
          </w:p>
          <w:p w14:paraId="2786EED0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8DA" w:rsidRPr="001D741F" w14:paraId="38A24503" w14:textId="77777777" w:rsidTr="00117095"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EF00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09FF4" w14:textId="77777777" w:rsidR="004C78DA" w:rsidRPr="001D741F" w:rsidRDefault="004C78DA" w:rsidP="00117095">
            <w:pPr>
              <w:pStyle w:val="Sansinterligne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1C05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S4 :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Les verbes irréguliers du 1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er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 xml:space="preserve"> groupe.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D77D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S5 : Lecture suivie n°3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B0ED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14:paraId="79CB37C1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S2 : Lecture méthodique d’un  poème simple en vers libres.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E825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 xml:space="preserve">Leçon 3 : Le poème </w:t>
            </w:r>
          </w:p>
          <w:p w14:paraId="63A47ED3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S1 : 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Rédiger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 un poème simple en vers libres</w:t>
            </w:r>
          </w:p>
        </w:tc>
      </w:tr>
      <w:tr w:rsidR="004C78DA" w:rsidRPr="001D741F" w14:paraId="0EADD181" w14:textId="77777777" w:rsidTr="00117095"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4E32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A04B" w14:textId="77777777" w:rsidR="004C78DA" w:rsidRPr="001D741F" w:rsidRDefault="004C78DA" w:rsidP="00117095">
            <w:pPr>
              <w:pStyle w:val="Sansinterligne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25B4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S5 : L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es verbes du 3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ème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 xml:space="preserve"> groupe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>. (Les plus fréquents)</w:t>
            </w:r>
          </w:p>
          <w:p w14:paraId="435736AB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Exemple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> : devoir, pouvoir, savoir, faire, vouloir, lire, écrire, dire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1484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lastRenderedPageBreak/>
              <w:t>S6 : Lecture suivie n°4</w:t>
            </w:r>
          </w:p>
          <w:p w14:paraId="39F4CFFD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DBF40C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2E7A14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25B5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de texte</w:t>
            </w:r>
          </w:p>
          <w:p w14:paraId="17C985CB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1E8C19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F15C46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9DF5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518024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S2 : 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Rédiger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 un poème complexe en vers libres en rapport avec un thème des contenus intégrés</w:t>
            </w:r>
          </w:p>
        </w:tc>
      </w:tr>
    </w:tbl>
    <w:p w14:paraId="3D4AEEF8" w14:textId="77777777" w:rsidR="004C78DA" w:rsidRPr="001D741F" w:rsidRDefault="004C78DA" w:rsidP="004C78DA">
      <w:pPr>
        <w:rPr>
          <w:rFonts w:ascii="Times New Roman" w:hAnsi="Times New Roman"/>
          <w:sz w:val="24"/>
          <w:szCs w:val="24"/>
        </w:rPr>
      </w:pPr>
    </w:p>
    <w:p w14:paraId="7EBE8744" w14:textId="77777777" w:rsidR="004C78DA" w:rsidRPr="001D741F" w:rsidRDefault="004C78DA" w:rsidP="004C78DA">
      <w:pPr>
        <w:rPr>
          <w:rFonts w:ascii="Times New Roman" w:hAnsi="Times New Roman"/>
          <w:sz w:val="24"/>
          <w:szCs w:val="24"/>
        </w:rPr>
      </w:pPr>
    </w:p>
    <w:p w14:paraId="6E584079" w14:textId="77777777" w:rsidR="004C78DA" w:rsidRPr="001D741F" w:rsidRDefault="004C78DA" w:rsidP="004C78DA">
      <w:pPr>
        <w:rPr>
          <w:rFonts w:ascii="Times New Roman" w:hAnsi="Times New Roman"/>
          <w:sz w:val="24"/>
          <w:szCs w:val="24"/>
        </w:rPr>
      </w:pPr>
    </w:p>
    <w:p w14:paraId="4AAE5D10" w14:textId="77777777" w:rsidR="004C78DA" w:rsidRDefault="004C78DA" w:rsidP="004C78DA">
      <w:pPr>
        <w:rPr>
          <w:rFonts w:ascii="Times New Roman" w:hAnsi="Times New Roman"/>
          <w:sz w:val="24"/>
          <w:szCs w:val="24"/>
        </w:rPr>
      </w:pPr>
    </w:p>
    <w:p w14:paraId="5011CFB0" w14:textId="77777777" w:rsidR="008E533B" w:rsidRDefault="008E533B" w:rsidP="004C78DA">
      <w:pPr>
        <w:rPr>
          <w:rFonts w:ascii="Times New Roman" w:hAnsi="Times New Roman"/>
          <w:sz w:val="24"/>
          <w:szCs w:val="24"/>
        </w:rPr>
      </w:pPr>
    </w:p>
    <w:p w14:paraId="42B9DCEB" w14:textId="77777777" w:rsidR="008E533B" w:rsidRDefault="008E533B" w:rsidP="004C78DA">
      <w:pPr>
        <w:rPr>
          <w:rFonts w:ascii="Times New Roman" w:hAnsi="Times New Roman"/>
          <w:sz w:val="24"/>
          <w:szCs w:val="24"/>
        </w:rPr>
      </w:pPr>
    </w:p>
    <w:p w14:paraId="5CB5BA6F" w14:textId="77777777" w:rsidR="008E533B" w:rsidRDefault="008E533B" w:rsidP="004C78DA">
      <w:pPr>
        <w:rPr>
          <w:rFonts w:ascii="Times New Roman" w:hAnsi="Times New Roman"/>
          <w:sz w:val="24"/>
          <w:szCs w:val="24"/>
        </w:rPr>
      </w:pPr>
    </w:p>
    <w:p w14:paraId="148D80C1" w14:textId="77777777" w:rsidR="008E533B" w:rsidRDefault="008E533B" w:rsidP="004C78DA">
      <w:pPr>
        <w:rPr>
          <w:rFonts w:ascii="Times New Roman" w:hAnsi="Times New Roman"/>
          <w:sz w:val="24"/>
          <w:szCs w:val="24"/>
        </w:rPr>
      </w:pPr>
    </w:p>
    <w:p w14:paraId="433BE118" w14:textId="77777777" w:rsidR="008E533B" w:rsidRDefault="008E533B" w:rsidP="004C78DA">
      <w:pPr>
        <w:rPr>
          <w:rFonts w:ascii="Times New Roman" w:hAnsi="Times New Roman"/>
          <w:sz w:val="24"/>
          <w:szCs w:val="24"/>
        </w:rPr>
      </w:pPr>
    </w:p>
    <w:p w14:paraId="3F3F5196" w14:textId="77777777" w:rsidR="008E533B" w:rsidRDefault="008E533B" w:rsidP="004C78DA">
      <w:pPr>
        <w:rPr>
          <w:rFonts w:ascii="Times New Roman" w:hAnsi="Times New Roman"/>
          <w:sz w:val="24"/>
          <w:szCs w:val="24"/>
        </w:rPr>
      </w:pPr>
    </w:p>
    <w:p w14:paraId="0CAE22C3" w14:textId="77777777" w:rsidR="008E533B" w:rsidRDefault="008E533B" w:rsidP="004C78DA">
      <w:pPr>
        <w:rPr>
          <w:rFonts w:ascii="Times New Roman" w:hAnsi="Times New Roman"/>
          <w:sz w:val="24"/>
          <w:szCs w:val="24"/>
        </w:rPr>
      </w:pPr>
    </w:p>
    <w:p w14:paraId="126277CB" w14:textId="77777777" w:rsidR="008E533B" w:rsidRDefault="008E533B" w:rsidP="004C78DA">
      <w:pPr>
        <w:rPr>
          <w:rFonts w:ascii="Times New Roman" w:hAnsi="Times New Roman"/>
          <w:sz w:val="24"/>
          <w:szCs w:val="24"/>
        </w:rPr>
      </w:pPr>
    </w:p>
    <w:p w14:paraId="4B86C2BD" w14:textId="77777777" w:rsidR="008E533B" w:rsidRDefault="008E533B" w:rsidP="004C78DA">
      <w:pPr>
        <w:rPr>
          <w:rFonts w:ascii="Times New Roman" w:hAnsi="Times New Roman"/>
          <w:sz w:val="24"/>
          <w:szCs w:val="24"/>
        </w:rPr>
      </w:pPr>
    </w:p>
    <w:p w14:paraId="1F7CB8F7" w14:textId="77777777" w:rsidR="008E533B" w:rsidRDefault="008E533B" w:rsidP="004C78DA">
      <w:pPr>
        <w:rPr>
          <w:rFonts w:ascii="Times New Roman" w:hAnsi="Times New Roman"/>
          <w:sz w:val="24"/>
          <w:szCs w:val="24"/>
        </w:rPr>
      </w:pPr>
    </w:p>
    <w:p w14:paraId="7434DD5A" w14:textId="77777777" w:rsidR="008E533B" w:rsidRDefault="008E533B" w:rsidP="004C78DA">
      <w:pPr>
        <w:rPr>
          <w:rFonts w:ascii="Times New Roman" w:hAnsi="Times New Roman"/>
          <w:sz w:val="24"/>
          <w:szCs w:val="24"/>
        </w:rPr>
      </w:pPr>
    </w:p>
    <w:p w14:paraId="32CD8730" w14:textId="77777777" w:rsidR="008E533B" w:rsidRPr="001D741F" w:rsidRDefault="008E533B" w:rsidP="004C78DA">
      <w:pPr>
        <w:rPr>
          <w:rFonts w:ascii="Times New Roman" w:hAnsi="Times New Roman"/>
          <w:sz w:val="24"/>
          <w:szCs w:val="24"/>
        </w:rPr>
      </w:pPr>
    </w:p>
    <w:p w14:paraId="1E351970" w14:textId="77777777" w:rsidR="004C78DA" w:rsidRPr="001D741F" w:rsidRDefault="004C78DA" w:rsidP="004C78DA">
      <w:pPr>
        <w:rPr>
          <w:rFonts w:ascii="Times New Roman" w:hAnsi="Times New Roman"/>
          <w:sz w:val="24"/>
          <w:szCs w:val="24"/>
        </w:rPr>
      </w:pPr>
    </w:p>
    <w:p w14:paraId="761DA35E" w14:textId="77777777" w:rsidR="004C78DA" w:rsidRPr="001D741F" w:rsidRDefault="004C78DA" w:rsidP="004C78DA">
      <w:pPr>
        <w:pStyle w:val="Sansinterligne"/>
        <w:jc w:val="center"/>
        <w:rPr>
          <w:rFonts w:ascii="Times New Roman" w:hAnsi="Times New Roman"/>
          <w:b/>
          <w:sz w:val="24"/>
          <w:szCs w:val="24"/>
        </w:rPr>
      </w:pPr>
      <w:r w:rsidRPr="001D741F">
        <w:rPr>
          <w:rFonts w:ascii="Times New Roman" w:hAnsi="Times New Roman"/>
          <w:b/>
          <w:sz w:val="24"/>
          <w:szCs w:val="24"/>
        </w:rPr>
        <w:t>TROISIÈME TRIMESTRE 2022-2023  (Classe de 5</w:t>
      </w:r>
      <w:r w:rsidRPr="001D741F">
        <w:rPr>
          <w:rFonts w:ascii="Times New Roman" w:hAnsi="Times New Roman"/>
          <w:b/>
          <w:sz w:val="24"/>
          <w:szCs w:val="24"/>
          <w:vertAlign w:val="superscript"/>
        </w:rPr>
        <w:t>e</w:t>
      </w:r>
      <w:r w:rsidRPr="001D741F">
        <w:rPr>
          <w:rFonts w:ascii="Times New Roman" w:hAnsi="Times New Roman"/>
          <w:b/>
          <w:sz w:val="24"/>
          <w:szCs w:val="24"/>
        </w:rPr>
        <w:t>)</w:t>
      </w:r>
    </w:p>
    <w:p w14:paraId="6A114A80" w14:textId="77777777" w:rsidR="004C78DA" w:rsidRPr="001D741F" w:rsidRDefault="004C78DA" w:rsidP="004C78D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6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56"/>
        <w:gridCol w:w="3021"/>
        <w:gridCol w:w="2702"/>
        <w:gridCol w:w="2831"/>
        <w:gridCol w:w="2831"/>
      </w:tblGrid>
      <w:tr w:rsidR="004C78DA" w:rsidRPr="001D741F" w14:paraId="554D70E2" w14:textId="77777777" w:rsidTr="00117095"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0C5C" w14:textId="77777777" w:rsidR="004C78DA" w:rsidRPr="001D741F" w:rsidRDefault="004C78DA" w:rsidP="00117095">
            <w:pPr>
              <w:pStyle w:val="Sansinterligne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val="fr-CI"/>
              </w:rPr>
              <w:t xml:space="preserve">        </w:t>
            </w:r>
            <w:proofErr w:type="spellStart"/>
            <w:r w:rsidRPr="001D741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Mois</w:t>
            </w:r>
            <w:proofErr w:type="spellEnd"/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E28F" w14:textId="77777777" w:rsidR="004C78DA" w:rsidRPr="001D741F" w:rsidRDefault="004C78DA" w:rsidP="00117095">
            <w:pPr>
              <w:pStyle w:val="Sansinterligne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Sem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908B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 h/SÉANCE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036D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 h/SÉANCE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721E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 h/SÉANCE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DD1C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2h/SÉANCE</w:t>
            </w:r>
          </w:p>
        </w:tc>
      </w:tr>
      <w:tr w:rsidR="004C78DA" w:rsidRPr="001D741F" w14:paraId="0AC9F5FF" w14:textId="77777777" w:rsidTr="00117095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75BB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en-GB" w:eastAsia="zh-CN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426E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31FA" w14:textId="77777777" w:rsidR="004C78DA" w:rsidRPr="001D741F" w:rsidRDefault="004C78DA" w:rsidP="00117095">
            <w:pPr>
              <w:pStyle w:val="Sansinterligne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7090309D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Grammaire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ED58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Expression orale /Étude d’œuvre intégrale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41FB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Lecture méthodique / Exploitation de texte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FB12" w14:textId="77777777" w:rsidR="004C78DA" w:rsidRPr="001D741F" w:rsidRDefault="004C78DA" w:rsidP="00117095">
            <w:pPr>
              <w:pStyle w:val="Sansinterligne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C6C6EA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Expression </w:t>
            </w:r>
            <w:proofErr w:type="spellStart"/>
            <w:r w:rsidRPr="001D741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écrite</w:t>
            </w:r>
            <w:proofErr w:type="spellEnd"/>
          </w:p>
        </w:tc>
      </w:tr>
      <w:tr w:rsidR="004C78DA" w:rsidRPr="001D741F" w14:paraId="58B1CE2B" w14:textId="77777777" w:rsidTr="00117095">
        <w:trPr>
          <w:cantSplit/>
          <w:trHeight w:val="113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0EEFC33" w14:textId="77777777" w:rsidR="004C78DA" w:rsidRPr="001D741F" w:rsidRDefault="004C78DA" w:rsidP="00117095">
            <w:pPr>
              <w:spacing w:after="0" w:line="240" w:lineRule="auto"/>
              <w:ind w:left="113" w:right="113"/>
              <w:rPr>
                <w:rFonts w:ascii="Times New Roman" w:eastAsia="SimSun" w:hAnsi="Times New Roman"/>
                <w:b/>
                <w:sz w:val="24"/>
                <w:szCs w:val="24"/>
                <w:lang w:val="en-GB" w:eastAsia="zh-CN"/>
              </w:rPr>
            </w:pPr>
            <w:r w:rsidRPr="001D741F">
              <w:rPr>
                <w:rFonts w:ascii="Times New Roman" w:eastAsia="SimSun" w:hAnsi="Times New Roman"/>
                <w:b/>
                <w:sz w:val="24"/>
                <w:szCs w:val="24"/>
                <w:lang w:val="en-GB" w:eastAsia="zh-CN"/>
              </w:rPr>
              <w:t xml:space="preserve">  FEVRIER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EBB8" w14:textId="77777777" w:rsidR="004C78DA" w:rsidRPr="001D741F" w:rsidRDefault="004C78DA" w:rsidP="00117095">
            <w:pPr>
              <w:pStyle w:val="Sansinterligne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DEB8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Orthographe grammaticale</w:t>
            </w:r>
          </w:p>
          <w:p w14:paraId="1764F504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S3 : Accord de l’adjectif de couleur simple ou composé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4876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S7 : Lecture méthodique n°2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9E94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14:paraId="41F040B9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>S3 : Lecture méthodique d’un  poème simple en vers libres en rapport avec un thème d</w:t>
            </w:r>
            <w:r>
              <w:rPr>
                <w:rFonts w:ascii="Times New Roman" w:hAnsi="Times New Roman"/>
                <w:sz w:val="24"/>
                <w:szCs w:val="24"/>
              </w:rPr>
              <w:t>es contenus intégrés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D273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Évaluation n°5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> 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 xml:space="preserve">: Rédaction 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>(1h)</w:t>
            </w:r>
          </w:p>
          <w:p w14:paraId="63694610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-Préparation du devoir d’Orthographe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 n°5 (1h)</w:t>
            </w:r>
          </w:p>
        </w:tc>
      </w:tr>
      <w:tr w:rsidR="004C78DA" w:rsidRPr="001D741F" w14:paraId="778A9A16" w14:textId="77777777" w:rsidTr="00117095"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383F3937" w14:textId="77777777" w:rsidR="004C78DA" w:rsidRPr="001D741F" w:rsidRDefault="004C78DA" w:rsidP="00117095">
            <w:pPr>
              <w:pStyle w:val="Sansinterligne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</w:t>
            </w:r>
          </w:p>
          <w:p w14:paraId="6C82B48A" w14:textId="77777777" w:rsidR="004C78DA" w:rsidRPr="001D741F" w:rsidRDefault="004C78DA" w:rsidP="00117095">
            <w:pPr>
              <w:pStyle w:val="Sansinterligne"/>
              <w:spacing w:line="256" w:lineRule="auto"/>
              <w:ind w:right="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MARS-            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0FDC" w14:textId="77777777" w:rsidR="004C78DA" w:rsidRPr="001D741F" w:rsidRDefault="004C78DA" w:rsidP="00117095">
            <w:pPr>
              <w:pStyle w:val="Sansinterligne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6354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4589D3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S6 : Les temps simples et les temps composés : valeurs aspectuelles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2452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0F07E6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S8 : Lecture suivie n°5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DF8B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de texte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9AEF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 xml:space="preserve">Évaluation n°5 : 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>Devoir d’orthographe N°5 (1h30)</w:t>
            </w:r>
          </w:p>
          <w:p w14:paraId="1BBE8896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- Activités de renforcement (30 mn)</w:t>
            </w:r>
          </w:p>
        </w:tc>
      </w:tr>
      <w:tr w:rsidR="004C78DA" w:rsidRPr="001D741F" w14:paraId="1738BD12" w14:textId="77777777" w:rsidTr="00117095">
        <w:trPr>
          <w:trHeight w:val="1337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635A8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24A7" w14:textId="77777777" w:rsidR="004C78DA" w:rsidRPr="001D741F" w:rsidRDefault="004C78DA" w:rsidP="00117095">
            <w:pPr>
              <w:pStyle w:val="Sansinterligne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0477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S7 : La transformation passive.</w:t>
            </w:r>
          </w:p>
          <w:p w14:paraId="50A4355A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D741F">
              <w:rPr>
                <w:rFonts w:ascii="Times New Roman" w:hAnsi="Times New Roman"/>
                <w:sz w:val="24"/>
                <w:szCs w:val="24"/>
              </w:rPr>
              <w:t>révision</w:t>
            </w:r>
            <w:proofErr w:type="gramEnd"/>
            <w:r w:rsidRPr="001D741F">
              <w:rPr>
                <w:rFonts w:ascii="Times New Roman" w:hAnsi="Times New Roman"/>
                <w:sz w:val="24"/>
                <w:szCs w:val="24"/>
              </w:rPr>
              <w:t xml:space="preserve"> et approfondissement)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9BA8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234D53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S9 : Lecture suivie n°6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6C6E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 xml:space="preserve">Leçon n°3 : Le poème </w:t>
            </w:r>
          </w:p>
          <w:p w14:paraId="6CFE746D" w14:textId="77777777" w:rsidR="004C78DA" w:rsidRPr="001D741F" w:rsidRDefault="004C78DA" w:rsidP="00117095">
            <w:pPr>
              <w:pStyle w:val="Sansinterligne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i/>
                <w:sz w:val="24"/>
                <w:szCs w:val="24"/>
              </w:rPr>
              <w:t>Le poème complexe</w:t>
            </w:r>
            <w:r w:rsidRPr="001D74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>(03 séances)</w:t>
            </w:r>
          </w:p>
          <w:p w14:paraId="78C569D6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S1 : Lecture méthodique d’un  poème complexe en vers libres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3AD7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- Compte rendu du devoir de rédaction n°5 (1h)</w:t>
            </w:r>
          </w:p>
          <w:p w14:paraId="14302CF0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-Activités de renforcement (1h)</w:t>
            </w:r>
          </w:p>
        </w:tc>
      </w:tr>
      <w:tr w:rsidR="004C78DA" w:rsidRPr="001D741F" w14:paraId="09330D47" w14:textId="77777777" w:rsidTr="00117095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12C2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97A8" w14:textId="77777777" w:rsidR="004C78DA" w:rsidRPr="001D741F" w:rsidRDefault="004C78DA" w:rsidP="00117095">
            <w:pPr>
              <w:pStyle w:val="Sansinterligne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F98C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Orthographe grammaticale</w:t>
            </w:r>
          </w:p>
          <w:p w14:paraId="38BE50D1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S4 : Orthographe des adjectifs et des adverbes : </w:t>
            </w:r>
            <w:r w:rsidRPr="001D741F">
              <w:rPr>
                <w:rFonts w:ascii="Times New Roman" w:hAnsi="Times New Roman"/>
                <w:b/>
                <w:i/>
                <w:sz w:val="24"/>
                <w:szCs w:val="24"/>
              </w:rPr>
              <w:t>nu, mi, demi, semi</w:t>
            </w:r>
          </w:p>
          <w:p w14:paraId="782F3D69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DD08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S10 :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Conclusion à l’étude de l’œuvre intégrale</w:t>
            </w:r>
          </w:p>
          <w:p w14:paraId="7753475B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6AE3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77FC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- Compte rendu du devoir d’Orthographe n°5 (1h)</w:t>
            </w:r>
          </w:p>
          <w:p w14:paraId="6D01B923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- Activités de renforcement (1h)</w:t>
            </w:r>
          </w:p>
          <w:p w14:paraId="76287590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8DA" w:rsidRPr="001D741F" w14:paraId="17713752" w14:textId="77777777" w:rsidTr="00117095"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069108EE" w14:textId="77777777" w:rsidR="004C78DA" w:rsidRPr="001D741F" w:rsidRDefault="004C78DA" w:rsidP="00117095">
            <w:pPr>
              <w:pStyle w:val="Sansinterligne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10456B" w14:textId="77777777" w:rsidR="004C78DA" w:rsidRPr="001D741F" w:rsidRDefault="004C78DA" w:rsidP="00117095">
            <w:pPr>
              <w:pStyle w:val="Sansinterligne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AVRIL                                          -MAI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BAC3" w14:textId="77777777" w:rsidR="004C78DA" w:rsidRPr="001D741F" w:rsidRDefault="004C78DA" w:rsidP="00117095">
            <w:pPr>
              <w:pStyle w:val="Sansinterligne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C114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Leçon 5 : L’expansion du nom, du verbe et de la phrase </w:t>
            </w:r>
          </w:p>
          <w:p w14:paraId="73DBE7DE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S1 : L’expansion du nom : la proposition subordonnée relative (étudier exclusivement « qui » et « que ».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140D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S11 </w:t>
            </w:r>
            <w:r w:rsidRPr="001D741F">
              <w:rPr>
                <w:rFonts w:ascii="Times New Roman" w:hAnsi="Times New Roman"/>
                <w:bCs/>
                <w:sz w:val="24"/>
                <w:szCs w:val="24"/>
              </w:rPr>
              <w:t>Séance d’évaluation de l’étude de l’œuvre intégrale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1FD8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14:paraId="1B5B9B9B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S2 : Lecture méthodique d’un  poème complexe en vers libres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3FC9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Leçon 4 : Le compte rendu de lecture</w:t>
            </w:r>
          </w:p>
          <w:p w14:paraId="0E34B786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S. : 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Rédiger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compte rendu de lecture</w:t>
            </w:r>
          </w:p>
        </w:tc>
      </w:tr>
      <w:tr w:rsidR="004C78DA" w:rsidRPr="001D741F" w14:paraId="5E9FF917" w14:textId="77777777" w:rsidTr="00117095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FBA2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748E" w14:textId="77777777" w:rsidR="004C78DA" w:rsidRPr="001D741F" w:rsidRDefault="004C78DA" w:rsidP="00117095">
            <w:pPr>
              <w:pStyle w:val="Sansinterligne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4B6B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S2 : L’expansion du verbe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 xml:space="preserve"> : 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>la proposition subordonnée complétive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2DEC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Leçon : L’exposé oral</w:t>
            </w:r>
          </w:p>
          <w:p w14:paraId="4AE19FDC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S.3 : Utiliser la technique de l’exposé oral pour </w:t>
            </w:r>
            <w:proofErr w:type="gramStart"/>
            <w:r w:rsidRPr="001D741F">
              <w:rPr>
                <w:rFonts w:ascii="Times New Roman" w:hAnsi="Times New Roman"/>
                <w:sz w:val="24"/>
                <w:szCs w:val="24"/>
              </w:rPr>
              <w:t>donner</w:t>
            </w:r>
            <w:proofErr w:type="gramEnd"/>
            <w:r w:rsidRPr="001D741F">
              <w:rPr>
                <w:rFonts w:ascii="Times New Roman" w:hAnsi="Times New Roman"/>
                <w:sz w:val="24"/>
                <w:szCs w:val="24"/>
              </w:rPr>
              <w:t xml:space="preserve"> un point de vue / </w:t>
            </w:r>
            <w:r>
              <w:rPr>
                <w:rFonts w:ascii="Times New Roman" w:hAnsi="Times New Roman"/>
                <w:sz w:val="24"/>
                <w:szCs w:val="24"/>
              </w:rPr>
              <w:t>pour rendre compte des lectures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8EC4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14:paraId="4577D8DC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  <w:p w14:paraId="21C739BA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6B2F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Évaluation n°6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> 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 xml:space="preserve">: Rédaction 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>(1h)</w:t>
            </w:r>
          </w:p>
          <w:p w14:paraId="2562E961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- Préparation du devoir d’Orthographe n°6 (1h)</w:t>
            </w:r>
          </w:p>
        </w:tc>
      </w:tr>
      <w:tr w:rsidR="004C78DA" w:rsidRPr="001D741F" w14:paraId="0864F913" w14:textId="77777777" w:rsidTr="00117095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D2CE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EE73" w14:textId="77777777" w:rsidR="004C78DA" w:rsidRPr="001D741F" w:rsidRDefault="004C78DA" w:rsidP="00117095">
            <w:pPr>
              <w:pStyle w:val="Sansinterligne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5B70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S3 : L’expansion de la phrase :</w:t>
            </w:r>
          </w:p>
          <w:p w14:paraId="0312B13B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 La propositi</w:t>
            </w:r>
            <w:r>
              <w:rPr>
                <w:rFonts w:ascii="Times New Roman" w:hAnsi="Times New Roman"/>
                <w:sz w:val="24"/>
                <w:szCs w:val="24"/>
              </w:rPr>
              <w:t>on subordonnée circonstancielle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DA3B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S3 :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É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>valuation 1</w:t>
            </w:r>
          </w:p>
          <w:p w14:paraId="6A31F34F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(5 min par groupe d’élèves)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016E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14:paraId="2D53A9BC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S3 : Lecture méthodique d’un poème complexe en vers libres en rapport avec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thème des contenus intégrés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3CA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 xml:space="preserve">Évaluation n°6 : 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devoir d’Orthographe n°6 </w:t>
            </w:r>
          </w:p>
          <w:p w14:paraId="00383C11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- Compte rendu de la Rédaction (1h)</w:t>
            </w:r>
          </w:p>
        </w:tc>
      </w:tr>
      <w:tr w:rsidR="004C78DA" w:rsidRPr="001D741F" w14:paraId="4A4E50B4" w14:textId="77777777" w:rsidTr="00117095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F76B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777D" w14:textId="77777777" w:rsidR="004C78DA" w:rsidRPr="001D741F" w:rsidRDefault="004C78DA" w:rsidP="00117095">
            <w:pPr>
              <w:pStyle w:val="Sansinterligne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C6C6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Orthographe grammaticale</w:t>
            </w:r>
          </w:p>
          <w:p w14:paraId="4E195948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S5 : Formation des adverbes à part</w:t>
            </w:r>
            <w:r>
              <w:rPr>
                <w:rFonts w:ascii="Times New Roman" w:hAnsi="Times New Roman"/>
                <w:sz w:val="24"/>
                <w:szCs w:val="24"/>
              </w:rPr>
              <w:t>ir des adjectifs correspondants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FBF5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S3 :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É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>valuation 2</w:t>
            </w:r>
          </w:p>
          <w:p w14:paraId="6508AB3C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(5 min par groupe d’élèves)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16B5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  <w:p w14:paraId="03D9E58A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930F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- Compte rendu du devoir de rédaction n°5 (1h)</w:t>
            </w:r>
          </w:p>
          <w:p w14:paraId="29E17B92" w14:textId="77777777" w:rsidR="004C78DA" w:rsidRPr="001D741F" w:rsidRDefault="004C78DA" w:rsidP="00117095">
            <w:pPr>
              <w:pStyle w:val="Sansinterligne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- Compte rendu du devoir d’Orthographe n°5 (1h)</w:t>
            </w:r>
          </w:p>
        </w:tc>
      </w:tr>
    </w:tbl>
    <w:p w14:paraId="397AD9DD" w14:textId="77777777" w:rsidR="004C78DA" w:rsidRPr="001D741F" w:rsidRDefault="004C78DA" w:rsidP="004C78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904D046" w14:textId="77777777" w:rsidR="004C78DA" w:rsidRPr="001D741F" w:rsidRDefault="004C78DA" w:rsidP="004C78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B6D0DE" w14:textId="77777777" w:rsidR="004C78DA" w:rsidRPr="001D741F" w:rsidRDefault="004C78DA" w:rsidP="004C78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779A68" w14:textId="77777777" w:rsidR="004C78DA" w:rsidRPr="001D741F" w:rsidRDefault="004C78DA" w:rsidP="004C78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6B65BE" w14:textId="77777777" w:rsidR="004C78DA" w:rsidRPr="001D741F" w:rsidRDefault="004C78DA" w:rsidP="004C78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E361AD" w14:textId="068146D3" w:rsidR="008E533B" w:rsidRDefault="008E533B" w:rsidP="004C78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886B976" w14:textId="77777777" w:rsidR="004C78DA" w:rsidRPr="001D741F" w:rsidRDefault="004C78DA" w:rsidP="004C78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26DD54" w14:textId="77777777" w:rsidR="004C78DA" w:rsidRPr="001D741F" w:rsidRDefault="004C78DA" w:rsidP="004C78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0058AD4" w14:textId="77777777" w:rsidR="004C78DA" w:rsidRPr="001D741F" w:rsidRDefault="004C78DA" w:rsidP="004C78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D741F">
        <w:rPr>
          <w:rFonts w:ascii="Times New Roman" w:hAnsi="Times New Roman"/>
          <w:b/>
          <w:sz w:val="32"/>
          <w:szCs w:val="32"/>
        </w:rPr>
        <w:t>PROGRESSION ANNUELLE DE LA CLASSE DE QUATRIÈME</w:t>
      </w:r>
    </w:p>
    <w:p w14:paraId="3FAB9A0B" w14:textId="77777777" w:rsidR="004C78DA" w:rsidRPr="001D741F" w:rsidRDefault="004C78DA" w:rsidP="004C78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35416639" w14:textId="77777777" w:rsidR="004C78DA" w:rsidRPr="001D741F" w:rsidRDefault="004C78DA" w:rsidP="004C78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41F">
        <w:rPr>
          <w:rFonts w:ascii="Times New Roman" w:hAnsi="Times New Roman"/>
          <w:b/>
          <w:sz w:val="24"/>
          <w:szCs w:val="24"/>
        </w:rPr>
        <w:t>PREMIER TRIMESTRE  2023-2024</w:t>
      </w:r>
    </w:p>
    <w:tbl>
      <w:tblPr>
        <w:tblW w:w="47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794"/>
        <w:gridCol w:w="3054"/>
        <w:gridCol w:w="2605"/>
        <w:gridCol w:w="3212"/>
        <w:gridCol w:w="2506"/>
      </w:tblGrid>
      <w:tr w:rsidR="004C78DA" w:rsidRPr="001D741F" w14:paraId="28F1DAE2" w14:textId="77777777" w:rsidTr="00117095">
        <w:trPr>
          <w:jc w:val="center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6476" w14:textId="77777777" w:rsidR="004C78DA" w:rsidRPr="001D741F" w:rsidRDefault="004C78DA" w:rsidP="00117095">
            <w:pPr>
              <w:pStyle w:val="Sansinterligne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Mois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CED8" w14:textId="77777777" w:rsidR="004C78DA" w:rsidRPr="001D741F" w:rsidRDefault="004C78DA" w:rsidP="00117095">
            <w:pPr>
              <w:pStyle w:val="Sansinterligne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Sem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1559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 h/SÉANCE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CF237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 h/SÉANCE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4FDA0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 h/SÉANCE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AE34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2h/SÉANCE</w:t>
            </w:r>
          </w:p>
        </w:tc>
      </w:tr>
      <w:tr w:rsidR="004C78DA" w:rsidRPr="001D741F" w14:paraId="1F6FE7A1" w14:textId="77777777" w:rsidTr="00117095">
        <w:trPr>
          <w:jc w:val="center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C958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2C7B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39A9" w14:textId="77777777" w:rsidR="004C78DA" w:rsidRPr="001D741F" w:rsidRDefault="004C78DA" w:rsidP="00117095">
            <w:pPr>
              <w:pStyle w:val="Sansinterligne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Grammaire</w:t>
            </w:r>
          </w:p>
          <w:p w14:paraId="26EACD1B" w14:textId="77777777" w:rsidR="004C78DA" w:rsidRPr="001D741F" w:rsidRDefault="004C78DA" w:rsidP="00117095">
            <w:pPr>
              <w:pStyle w:val="Sansinterligne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4DF1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Expression orale / Étude d’œuvre intégrale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D4D1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Lecture méthodique / Exploitation de texte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2D98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Expression </w:t>
            </w:r>
            <w:proofErr w:type="spellStart"/>
            <w:r w:rsidRPr="001D741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Écrite</w:t>
            </w:r>
            <w:proofErr w:type="spellEnd"/>
          </w:p>
        </w:tc>
      </w:tr>
      <w:tr w:rsidR="004C78DA" w:rsidRPr="001D741F" w14:paraId="52927542" w14:textId="77777777" w:rsidTr="00117095">
        <w:trPr>
          <w:trHeight w:val="825"/>
          <w:jc w:val="center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2315C2F0" w14:textId="77777777" w:rsidR="004C78DA" w:rsidRPr="001D741F" w:rsidRDefault="004C78DA" w:rsidP="00117095">
            <w:pPr>
              <w:pStyle w:val="Sansinterligne"/>
              <w:spacing w:line="27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14E4348D" w14:textId="77777777" w:rsidR="004C78DA" w:rsidRPr="001D741F" w:rsidRDefault="004C78DA" w:rsidP="00117095">
            <w:pPr>
              <w:pStyle w:val="Sansinterligne"/>
              <w:spacing w:line="27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11C0C404" w14:textId="77777777" w:rsidR="004C78DA" w:rsidRPr="001D741F" w:rsidRDefault="004C78DA" w:rsidP="00117095">
            <w:pPr>
              <w:pStyle w:val="Sansinterligne"/>
              <w:spacing w:line="27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SEPTEMBRE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892C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01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2DE8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Leçon 1 : Le groupe nominal</w:t>
            </w:r>
          </w:p>
          <w:p w14:paraId="50C8FDB7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S.1 : Les différentes expansions du GN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268D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Leçon : Le débat</w:t>
            </w:r>
          </w:p>
          <w:p w14:paraId="0565DD99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S.1 : Participer  à un débat.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D90D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Leçon n°1 : Le texte explicatif</w:t>
            </w:r>
          </w:p>
          <w:p w14:paraId="127D907B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S.1 : Lecture méthodique d’un texte explicatif portant sur un phénomène naturel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8078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Leçon n°1 : Le texte explicatif</w:t>
            </w:r>
          </w:p>
          <w:p w14:paraId="3E7967DE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S.1 : 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Rédiger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 un texte explicatif portant sur un phénomène naturel</w:t>
            </w:r>
          </w:p>
        </w:tc>
      </w:tr>
      <w:tr w:rsidR="004C78DA" w:rsidRPr="001D741F" w14:paraId="715AA66B" w14:textId="77777777" w:rsidTr="00117095">
        <w:trPr>
          <w:trHeight w:val="142"/>
          <w:jc w:val="center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57A93500" w14:textId="77777777" w:rsidR="004C78DA" w:rsidRPr="001D741F" w:rsidRDefault="004C78DA" w:rsidP="00117095">
            <w:pPr>
              <w:spacing w:after="0" w:line="240" w:lineRule="auto"/>
              <w:ind w:left="113" w:right="113"/>
              <w:rPr>
                <w:rFonts w:ascii="Times New Roman" w:eastAsia="SimSun" w:hAnsi="Times New Roman"/>
                <w:b/>
                <w:sz w:val="24"/>
                <w:szCs w:val="24"/>
                <w:lang w:val="fr-CI" w:eastAsia="zh-CN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1A8B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fr-CI" w:eastAsia="zh-CN"/>
              </w:rPr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FC4C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B31F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78FD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de texte</w:t>
            </w: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5BC1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C78DA" w:rsidRPr="001D741F" w14:paraId="55B431C8" w14:textId="77777777" w:rsidTr="00117095">
        <w:trPr>
          <w:trHeight w:val="720"/>
          <w:jc w:val="center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3DAF56A0" w14:textId="77777777" w:rsidR="004C78DA" w:rsidRPr="001D741F" w:rsidRDefault="004C78DA" w:rsidP="00117095">
            <w:pPr>
              <w:spacing w:after="0" w:line="240" w:lineRule="auto"/>
              <w:ind w:left="113" w:right="113"/>
              <w:rPr>
                <w:rFonts w:ascii="Times New Roman" w:eastAsia="SimSun" w:hAnsi="Times New Roman"/>
                <w:b/>
                <w:sz w:val="24"/>
                <w:szCs w:val="24"/>
                <w:lang w:val="en-GB" w:eastAsia="zh-CN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066E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5651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S.2 : Le déterminant zéro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4FA6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S.1 : évaluation n° 1</w:t>
            </w:r>
          </w:p>
          <w:p w14:paraId="17EA4E47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(5min par groupe d’élèves)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AB66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S.2 : Lecture méthodique d’un texte explicatif portant sur un phénomène naturel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24F8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S.2 : 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Rédiger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 un texte explicatif portant sur des pratiques socioculturelles.</w:t>
            </w:r>
          </w:p>
        </w:tc>
      </w:tr>
      <w:tr w:rsidR="004C78DA" w:rsidRPr="001D741F" w14:paraId="68FA9E38" w14:textId="77777777" w:rsidTr="00117095">
        <w:trPr>
          <w:trHeight w:val="494"/>
          <w:jc w:val="center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CE6B0E0" w14:textId="77777777" w:rsidR="004C78DA" w:rsidRPr="001D741F" w:rsidRDefault="004C78DA" w:rsidP="00117095">
            <w:pPr>
              <w:spacing w:after="0" w:line="240" w:lineRule="auto"/>
              <w:ind w:left="113" w:right="113"/>
              <w:rPr>
                <w:rFonts w:ascii="Times New Roman" w:eastAsia="SimSun" w:hAnsi="Times New Roman"/>
                <w:b/>
                <w:sz w:val="24"/>
                <w:szCs w:val="24"/>
                <w:lang w:val="fr-CI" w:eastAsia="zh-CN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7ECE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98160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FFDD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9FC5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de texte</w:t>
            </w: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2448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C78DA" w:rsidRPr="001D741F" w14:paraId="40594F57" w14:textId="77777777" w:rsidTr="00117095">
        <w:trPr>
          <w:trHeight w:val="720"/>
          <w:jc w:val="center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194AFCB" w14:textId="77777777" w:rsidR="004C78DA" w:rsidRPr="001D741F" w:rsidRDefault="004C78DA" w:rsidP="00117095">
            <w:pPr>
              <w:pStyle w:val="Sansinterligne"/>
              <w:spacing w:line="276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</w:t>
            </w: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OCTOBRE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FCB3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45E7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Orthographe lexicale</w:t>
            </w:r>
          </w:p>
          <w:p w14:paraId="344D97E5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S1 : Formation des mots par composition /par dérivation simple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F21A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S.1 : évaluation n° 2</w:t>
            </w:r>
          </w:p>
          <w:p w14:paraId="7AFC94FA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(5min par groupe d’élèves)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2A3D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S.3 : Lecture méthodique d’un texte explicatif portant sur</w:t>
            </w:r>
          </w:p>
          <w:p w14:paraId="6D1D43E5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741F">
              <w:rPr>
                <w:rFonts w:ascii="Times New Roman" w:hAnsi="Times New Roman"/>
                <w:sz w:val="24"/>
                <w:szCs w:val="24"/>
              </w:rPr>
              <w:t>un</w:t>
            </w:r>
            <w:proofErr w:type="gramEnd"/>
            <w:r w:rsidRPr="001D741F">
              <w:rPr>
                <w:rFonts w:ascii="Times New Roman" w:hAnsi="Times New Roman"/>
                <w:sz w:val="24"/>
                <w:szCs w:val="24"/>
              </w:rPr>
              <w:t xml:space="preserve"> phénomène naturel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8AF3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Évaluation n° 1 :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Devoir de rédaction (2h)</w:t>
            </w:r>
          </w:p>
        </w:tc>
      </w:tr>
      <w:tr w:rsidR="004C78DA" w:rsidRPr="001D741F" w14:paraId="722B773E" w14:textId="77777777" w:rsidTr="00117095">
        <w:trPr>
          <w:trHeight w:val="315"/>
          <w:jc w:val="center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3D4585E3" w14:textId="77777777" w:rsidR="004C78DA" w:rsidRPr="001D741F" w:rsidRDefault="004C78DA" w:rsidP="00117095">
            <w:pPr>
              <w:spacing w:after="0" w:line="240" w:lineRule="auto"/>
              <w:ind w:left="113" w:right="11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E21AB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6C8C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FF03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1339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de texte</w:t>
            </w: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3238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C78DA" w:rsidRPr="001D741F" w14:paraId="38EE4B05" w14:textId="77777777" w:rsidTr="00117095">
        <w:trPr>
          <w:trHeight w:val="623"/>
          <w:jc w:val="center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088A6AC1" w14:textId="77777777" w:rsidR="004C78DA" w:rsidRPr="001D741F" w:rsidRDefault="004C78DA" w:rsidP="00117095">
            <w:pPr>
              <w:spacing w:after="0" w:line="240" w:lineRule="auto"/>
              <w:ind w:left="113" w:right="11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30E0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D526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Leçon 2 : La pronominalisation</w:t>
            </w:r>
          </w:p>
          <w:p w14:paraId="749EC920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S.1 Les pronoms personnels sujets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6C4EB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Étude de l’œuvre intégrale n°1</w:t>
            </w:r>
          </w:p>
          <w:p w14:paraId="550D1B40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lastRenderedPageBreak/>
              <w:t>S.1 : Introduction à l’étude de l’œuvre intégrale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42B5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lastRenderedPageBreak/>
              <w:t>S.4 : Lecture méthodique d’un texte explicatif portant sur les pratiques socioculturelles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1F80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-Évaluation n° 1 :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Devoir d’orthographe (2h)</w:t>
            </w:r>
          </w:p>
          <w:p w14:paraId="3A14542E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lastRenderedPageBreak/>
              <w:t>-Activité de renforcement</w:t>
            </w:r>
          </w:p>
        </w:tc>
      </w:tr>
      <w:tr w:rsidR="004C78DA" w:rsidRPr="001D741F" w14:paraId="0CE2F295" w14:textId="77777777" w:rsidTr="00117095">
        <w:trPr>
          <w:trHeight w:val="300"/>
          <w:jc w:val="center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28C0BE48" w14:textId="77777777" w:rsidR="004C78DA" w:rsidRPr="001D741F" w:rsidRDefault="004C78DA" w:rsidP="00117095">
            <w:pPr>
              <w:spacing w:after="0" w:line="240" w:lineRule="auto"/>
              <w:ind w:left="113" w:right="11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A43B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91745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6F82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8A5F9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de texte</w:t>
            </w: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007A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C78DA" w:rsidRPr="001D741F" w14:paraId="2DEE084F" w14:textId="77777777" w:rsidTr="00117095">
        <w:trPr>
          <w:trHeight w:val="308"/>
          <w:jc w:val="center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98102AF" w14:textId="77777777" w:rsidR="004C78DA" w:rsidRPr="001D741F" w:rsidRDefault="004C78DA" w:rsidP="00117095">
            <w:pPr>
              <w:spacing w:after="0" w:line="240" w:lineRule="auto"/>
              <w:ind w:left="113" w:right="11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FB7E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FDCB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S.2 : les pronoms personnels compléments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3999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S.2 : Lecture suivie n°1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8F4F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S.5 : Lecture méthodique d’un texte explicatif en rapport avec un thème des contenus intégrés.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6C52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-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Compte rendu du devoir de rédaction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 n° 1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(1h30)</w:t>
            </w:r>
          </w:p>
          <w:p w14:paraId="5F89361E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-Activité de renforcement (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30mn)</w:t>
            </w:r>
          </w:p>
        </w:tc>
      </w:tr>
      <w:tr w:rsidR="004C78DA" w:rsidRPr="001D741F" w14:paraId="63B1AE30" w14:textId="77777777" w:rsidTr="00117095">
        <w:trPr>
          <w:trHeight w:val="116"/>
          <w:jc w:val="center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1FC193F8" w14:textId="77777777" w:rsidR="004C78DA" w:rsidRPr="001D741F" w:rsidRDefault="004C78DA" w:rsidP="00117095">
            <w:pPr>
              <w:spacing w:after="0" w:line="240" w:lineRule="auto"/>
              <w:ind w:left="113" w:right="11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5FB1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F7E4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E9EE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0BEE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de texte</w:t>
            </w: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7357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C78DA" w:rsidRPr="001D741F" w14:paraId="5DD0804E" w14:textId="77777777" w:rsidTr="00117095">
        <w:trPr>
          <w:trHeight w:val="413"/>
          <w:jc w:val="center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3274629F" w14:textId="77777777" w:rsidR="004C78DA" w:rsidRPr="001D741F" w:rsidRDefault="004C78DA" w:rsidP="00117095">
            <w:pPr>
              <w:spacing w:after="0" w:line="240" w:lineRule="auto"/>
              <w:ind w:left="113" w:right="11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38EA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 xml:space="preserve">06 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49F8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S.3: Les pronoms démonstratifs et les pronoms possessifs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6439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S.3 : Lecture suivie n°2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89DE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S.6 : Lecture méthodique d’un texte explicatif  portant sur un phénomène naturel.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D51B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-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Compte rendu du devoir d’orthographe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 de l’évaluation n° 1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(1h30)</w:t>
            </w:r>
          </w:p>
          <w:p w14:paraId="7F2C33E9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-Activité de renforcement (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30mn)</w:t>
            </w:r>
          </w:p>
        </w:tc>
      </w:tr>
      <w:tr w:rsidR="004C78DA" w:rsidRPr="001D741F" w14:paraId="26EF51AA" w14:textId="77777777" w:rsidTr="00117095">
        <w:trPr>
          <w:trHeight w:val="96"/>
          <w:jc w:val="center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22D72A8C" w14:textId="77777777" w:rsidR="004C78DA" w:rsidRPr="001D741F" w:rsidRDefault="004C78DA" w:rsidP="00117095">
            <w:pPr>
              <w:spacing w:after="0" w:line="240" w:lineRule="auto"/>
              <w:ind w:left="113" w:right="11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FA27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73FA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EE14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27D8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de texte</w:t>
            </w: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6B41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C78DA" w:rsidRPr="001D741F" w14:paraId="6503CEAF" w14:textId="77777777" w:rsidTr="00117095">
        <w:trPr>
          <w:trHeight w:val="381"/>
          <w:jc w:val="center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461CB150" w14:textId="77777777" w:rsidR="004C78DA" w:rsidRPr="001D741F" w:rsidRDefault="004C78DA" w:rsidP="00117095">
            <w:pPr>
              <w:pStyle w:val="Sansinterligne"/>
              <w:spacing w:line="276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NOVEMBRE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19A3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584E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S.4 : Les pronoms interrogatifs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9D39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S.4 : Lecture méthodique n°1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7B55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S.7 : Lecture méthodique d’un texte explicatif portant sur les pratiques socioculturelles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4DCF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Leçon 2 : Le résumé de texte informatif</w:t>
            </w:r>
          </w:p>
          <w:p w14:paraId="4814E78C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S.1 : 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Rédiger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 un résumé de texte informatif. (Texte n°1)</w:t>
            </w:r>
          </w:p>
        </w:tc>
      </w:tr>
      <w:tr w:rsidR="004C78DA" w:rsidRPr="001D741F" w14:paraId="74263CC8" w14:textId="77777777" w:rsidTr="00117095">
        <w:trPr>
          <w:trHeight w:val="142"/>
          <w:jc w:val="center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5E1CEDD5" w14:textId="77777777" w:rsidR="004C78DA" w:rsidRPr="001D741F" w:rsidRDefault="004C78DA" w:rsidP="00117095">
            <w:pPr>
              <w:spacing w:after="0" w:line="240" w:lineRule="auto"/>
              <w:ind w:left="113" w:right="11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CF18D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7AA7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16A2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2701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de texte</w:t>
            </w: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4F9D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C78DA" w:rsidRPr="001D741F" w14:paraId="52BC9939" w14:textId="77777777" w:rsidTr="00117095">
        <w:trPr>
          <w:trHeight w:val="381"/>
          <w:jc w:val="center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9F6C382" w14:textId="77777777" w:rsidR="004C78DA" w:rsidRPr="001D741F" w:rsidRDefault="004C78DA" w:rsidP="00117095">
            <w:pPr>
              <w:spacing w:after="0" w:line="240" w:lineRule="auto"/>
              <w:ind w:left="113" w:right="11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4000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F786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S.5 : Les pronoms indéfinis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9A02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S.5 : Lecture suivie n°3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1FC3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S.8 : Lecture méthodique d’un texte explicatif  portant sur un phénomène naturel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37EF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S.2 : 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Rédiger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 un résumé de texte informatif. (Texte n°2)</w:t>
            </w:r>
          </w:p>
        </w:tc>
      </w:tr>
      <w:tr w:rsidR="004C78DA" w:rsidRPr="001D741F" w14:paraId="43F7B986" w14:textId="77777777" w:rsidTr="00117095">
        <w:trPr>
          <w:trHeight w:val="270"/>
          <w:jc w:val="center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284F11E6" w14:textId="77777777" w:rsidR="004C78DA" w:rsidRPr="001D741F" w:rsidRDefault="004C78DA" w:rsidP="00117095">
            <w:pPr>
              <w:spacing w:after="0" w:line="240" w:lineRule="auto"/>
              <w:ind w:left="113" w:right="11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777F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4643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4D62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88A9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de texte</w:t>
            </w: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8FFE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C78DA" w:rsidRPr="001D741F" w14:paraId="6B7A5395" w14:textId="77777777" w:rsidTr="00117095">
        <w:trPr>
          <w:trHeight w:val="284"/>
          <w:jc w:val="center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119510A4" w14:textId="77777777" w:rsidR="004C78DA" w:rsidRPr="001D741F" w:rsidRDefault="004C78DA" w:rsidP="00117095">
            <w:pPr>
              <w:spacing w:after="0" w:line="240" w:lineRule="auto"/>
              <w:ind w:left="113" w:right="11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1795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64DA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Orthographe grammaticale</w:t>
            </w:r>
          </w:p>
          <w:p w14:paraId="7556E219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S1 : l’accord du verbe avec le sujet dont le déterminant est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« beaucoup, assez, peu »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D04C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S.6 : Lecture suivie n°4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A6C9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S.9 : Lecture méthodique d’un texte explicatif  portant sur  les pratiques socioculturelles.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492E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Évaluation n° 2 :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Rédaction (2h)</w:t>
            </w:r>
          </w:p>
        </w:tc>
      </w:tr>
      <w:tr w:rsidR="004C78DA" w:rsidRPr="001D741F" w14:paraId="6EB13268" w14:textId="77777777" w:rsidTr="00117095">
        <w:trPr>
          <w:trHeight w:val="206"/>
          <w:jc w:val="center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4EE56E38" w14:textId="77777777" w:rsidR="004C78DA" w:rsidRPr="001D741F" w:rsidRDefault="004C78DA" w:rsidP="00117095">
            <w:pPr>
              <w:spacing w:after="0" w:line="240" w:lineRule="auto"/>
              <w:ind w:left="113" w:right="11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342F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C0BE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38C8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F897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de texte</w:t>
            </w: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B1F0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C78DA" w:rsidRPr="001D741F" w14:paraId="794498C4" w14:textId="77777777" w:rsidTr="00117095">
        <w:trPr>
          <w:trHeight w:val="284"/>
          <w:jc w:val="center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1EE7A10A" w14:textId="77777777" w:rsidR="004C78DA" w:rsidRPr="001D741F" w:rsidRDefault="004C78DA" w:rsidP="00117095">
            <w:pPr>
              <w:spacing w:after="0" w:line="240" w:lineRule="auto"/>
              <w:ind w:left="113" w:right="11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CDC8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40A1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Leçon 3 : Le verbe : formes et emplois</w:t>
            </w:r>
          </w:p>
          <w:p w14:paraId="15D44B90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S.1 : La morphologie des verbes du 3</w:t>
            </w:r>
            <w:r w:rsidRPr="001D741F">
              <w:rPr>
                <w:rFonts w:ascii="Times New Roman" w:hAnsi="Times New Roman"/>
                <w:sz w:val="24"/>
                <w:szCs w:val="24"/>
                <w:vertAlign w:val="superscript"/>
              </w:rPr>
              <w:t>ème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 groupe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9C85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S.7 : Lecture méthodique n°2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5F8C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S.10 : Lecture méthodique d’un texte explicatif  portant sur un phénomène naturel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77C4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Evaluation n°2 :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Devoir d’orthographe (2h)</w:t>
            </w:r>
          </w:p>
          <w:p w14:paraId="225D885A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8DA" w:rsidRPr="001D741F" w14:paraId="06F046CB" w14:textId="77777777" w:rsidTr="00117095">
        <w:trPr>
          <w:trHeight w:val="75"/>
          <w:jc w:val="center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7A5A09F" w14:textId="77777777" w:rsidR="004C78DA" w:rsidRPr="001D741F" w:rsidRDefault="004C78DA" w:rsidP="00117095">
            <w:pPr>
              <w:pStyle w:val="Sansinterligne"/>
              <w:spacing w:line="276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DÉCEMBRE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D2B3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D5D2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S.2 : Les modalités verbales de l’indicatif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CD5B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S.8 : Lecture suivie n°5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DD65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S.11: Lecture méthodique d’un texte explicatif  portant sur les pratiques socioculturelles.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5484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-Compte rendu du devoir de rédaction de l’évaluation n° 2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(1h30)</w:t>
            </w:r>
          </w:p>
          <w:p w14:paraId="02D02A38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-Activité de renforcement (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30mn)</w:t>
            </w:r>
          </w:p>
        </w:tc>
      </w:tr>
      <w:tr w:rsidR="004C78DA" w:rsidRPr="001D741F" w14:paraId="33373A85" w14:textId="77777777" w:rsidTr="00117095">
        <w:trPr>
          <w:trHeight w:val="165"/>
          <w:jc w:val="center"/>
        </w:trPr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D87FD0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2385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957C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8CBD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0E91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de texte</w:t>
            </w: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1BDB3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C78DA" w:rsidRPr="001D741F" w14:paraId="540570D5" w14:textId="77777777" w:rsidTr="00117095">
        <w:trPr>
          <w:trHeight w:val="105"/>
          <w:jc w:val="center"/>
        </w:trPr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CC686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E417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FEEE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S.3 : Les emplois de « avoir » et « être » comme auxiliaires ou verbes autonomes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A942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S.9 : Lecture méthodique n°3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16AD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S.12: Lecture méthodique d’un texte explicatif  en rapport avec un thème  des contenus intégrés.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D28D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-Compte rendu du d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evoir d’orthographe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 de l’évaluation n° 2</w:t>
            </w:r>
          </w:p>
          <w:p w14:paraId="18A02DB0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-Activité de renforcement</w:t>
            </w:r>
          </w:p>
        </w:tc>
      </w:tr>
      <w:tr w:rsidR="004C78DA" w:rsidRPr="001D741F" w14:paraId="6673A290" w14:textId="77777777" w:rsidTr="00117095">
        <w:trPr>
          <w:trHeight w:val="135"/>
          <w:jc w:val="center"/>
        </w:trPr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888C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55A7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A5A2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1A03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969D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de texte</w:t>
            </w: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07B5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14:paraId="7D30593B" w14:textId="77777777" w:rsidR="004C78DA" w:rsidRPr="001D741F" w:rsidRDefault="004C78DA" w:rsidP="004C78DA">
      <w:pPr>
        <w:rPr>
          <w:rFonts w:ascii="Times New Roman" w:hAnsi="Times New Roman"/>
          <w:b/>
          <w:sz w:val="24"/>
          <w:szCs w:val="24"/>
        </w:rPr>
      </w:pPr>
    </w:p>
    <w:p w14:paraId="4A9DF384" w14:textId="77777777" w:rsidR="008E533B" w:rsidRDefault="008E533B" w:rsidP="004C78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C5990CC" w14:textId="77777777" w:rsidR="008E533B" w:rsidRDefault="008E533B" w:rsidP="004C78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004CDB8" w14:textId="77777777" w:rsidR="008E533B" w:rsidRDefault="008E533B" w:rsidP="004C78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F128D3E" w14:textId="77777777" w:rsidR="008E533B" w:rsidRDefault="008E533B" w:rsidP="004C78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4BFACB" w14:textId="77777777" w:rsidR="008E533B" w:rsidRDefault="008E533B" w:rsidP="004C78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C527BA7" w14:textId="77777777" w:rsidR="008E533B" w:rsidRDefault="008E533B" w:rsidP="004C78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029C3B9" w14:textId="7663339A" w:rsidR="008E533B" w:rsidRDefault="008E533B" w:rsidP="004C78D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6BF93A7" w14:textId="77777777" w:rsidR="008E533B" w:rsidRDefault="008E533B" w:rsidP="004C78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61F0953" w14:textId="77777777" w:rsidR="008E533B" w:rsidRDefault="008E533B" w:rsidP="004C78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2DC345B" w14:textId="3D4689BE" w:rsidR="004C78DA" w:rsidRPr="001D741F" w:rsidRDefault="004C78DA" w:rsidP="004C78DA">
      <w:pPr>
        <w:jc w:val="center"/>
        <w:rPr>
          <w:rFonts w:ascii="Times New Roman" w:hAnsi="Times New Roman"/>
          <w:b/>
          <w:sz w:val="24"/>
          <w:szCs w:val="24"/>
        </w:rPr>
      </w:pPr>
      <w:r w:rsidRPr="001D741F">
        <w:rPr>
          <w:rFonts w:ascii="Times New Roman" w:hAnsi="Times New Roman"/>
          <w:b/>
          <w:sz w:val="24"/>
          <w:szCs w:val="24"/>
        </w:rPr>
        <w:t>DEUXIÈME TRIMESTRE  2023-2024 (Classe de 4</w:t>
      </w:r>
      <w:r w:rsidRPr="001D741F">
        <w:rPr>
          <w:rFonts w:ascii="Times New Roman" w:hAnsi="Times New Roman"/>
          <w:b/>
          <w:sz w:val="24"/>
          <w:szCs w:val="24"/>
          <w:vertAlign w:val="superscript"/>
        </w:rPr>
        <w:t>e</w:t>
      </w:r>
      <w:r w:rsidRPr="001D741F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47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699"/>
        <w:gridCol w:w="2810"/>
        <w:gridCol w:w="2400"/>
        <w:gridCol w:w="3046"/>
        <w:gridCol w:w="2993"/>
      </w:tblGrid>
      <w:tr w:rsidR="004C78DA" w:rsidRPr="001D741F" w14:paraId="5DBE372A" w14:textId="77777777" w:rsidTr="00117095">
        <w:trPr>
          <w:trHeight w:val="284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4DB8" w14:textId="77777777" w:rsidR="004C78DA" w:rsidRPr="001D741F" w:rsidRDefault="004C78DA" w:rsidP="00117095">
            <w:pPr>
              <w:spacing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1D741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Mois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4A56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Sem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8B73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 heure / Séance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9C30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 heure / Séance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9602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 heure / Séance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A9E3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2 heures / Séance</w:t>
            </w:r>
          </w:p>
        </w:tc>
      </w:tr>
      <w:tr w:rsidR="004C78DA" w:rsidRPr="001D741F" w14:paraId="66655742" w14:textId="77777777" w:rsidTr="00117095">
        <w:trPr>
          <w:trHeight w:val="284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2DF5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F8D4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BB46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Grammaire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5999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Expression orale / Étude d’œuvre intégrale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3560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Lecture méthodique / Exploitation de texte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61D8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Expression écrite</w:t>
            </w:r>
          </w:p>
        </w:tc>
      </w:tr>
      <w:tr w:rsidR="004C78DA" w:rsidRPr="001D741F" w14:paraId="4DB49FED" w14:textId="77777777" w:rsidTr="00117095">
        <w:trPr>
          <w:trHeight w:val="284"/>
          <w:jc w:val="center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58D17D3B" w14:textId="77777777" w:rsidR="004C78DA" w:rsidRPr="001D741F" w:rsidRDefault="004C78DA" w:rsidP="00117095">
            <w:pPr>
              <w:spacing w:after="0" w:line="240" w:lineRule="auto"/>
              <w:ind w:left="113" w:right="113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DECEMBRE- JANVIER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1CBE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9CD5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S.4 : Les emplois des auxiliaires « avoir » et  « être » avec un participe passé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824D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S.10 : La conclusion de l’étude de l’œuvre intégrale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A588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S.13 : Lecture méthodique d’un texte explicatif p</w:t>
            </w:r>
            <w:r>
              <w:rPr>
                <w:rFonts w:ascii="Times New Roman" w:hAnsi="Times New Roman"/>
                <w:sz w:val="24"/>
                <w:szCs w:val="24"/>
              </w:rPr>
              <w:t>ortant sur un phénomène naturel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18EA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S.3 : 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Rédiger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 un résumé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du texte informatif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 (Texte n°3)</w:t>
            </w:r>
          </w:p>
        </w:tc>
      </w:tr>
      <w:tr w:rsidR="004C78DA" w:rsidRPr="001D741F" w14:paraId="361F2835" w14:textId="77777777" w:rsidTr="00117095">
        <w:trPr>
          <w:trHeight w:val="116"/>
          <w:jc w:val="center"/>
        </w:trPr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68158D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7C85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B9EE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C177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E28D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de texte</w:t>
            </w: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AF96A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C78DA" w:rsidRPr="001D741F" w14:paraId="12C14818" w14:textId="77777777" w:rsidTr="00117095">
        <w:trPr>
          <w:trHeight w:val="284"/>
          <w:jc w:val="center"/>
        </w:trPr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5644C8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8A17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819B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S.5 : Les emplois de « avoir » et « être » comme éléments de locutions verbales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C457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S.11 : Séance d’évaluation de l’étude de l’œuvre intégrale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1DD1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S.14: Lecture méthodique d’un texte explicatif portant sur les pratiques socioculturelles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9718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S.4 : 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Rédiger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 un résumé du texte informatif. (Texte n°4)</w:t>
            </w:r>
          </w:p>
        </w:tc>
      </w:tr>
      <w:tr w:rsidR="004C78DA" w:rsidRPr="001D741F" w14:paraId="723D6B93" w14:textId="77777777" w:rsidTr="00117095">
        <w:trPr>
          <w:trHeight w:val="94"/>
          <w:jc w:val="center"/>
        </w:trPr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77911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4B6D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9507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FEDE8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B840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de texte</w:t>
            </w: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0FFE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C78DA" w:rsidRPr="001D741F" w14:paraId="53F0839C" w14:textId="77777777" w:rsidTr="00117095">
        <w:trPr>
          <w:trHeight w:val="132"/>
          <w:jc w:val="center"/>
        </w:trPr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54D140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5EFE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E879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Orthographe lexicale</w:t>
            </w:r>
          </w:p>
          <w:p w14:paraId="4F575E9F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S2 </w:t>
            </w:r>
            <w:r>
              <w:rPr>
                <w:rFonts w:ascii="Times New Roman" w:hAnsi="Times New Roman"/>
                <w:sz w:val="24"/>
                <w:szCs w:val="24"/>
              </w:rPr>
              <w:t>: Les consonnes finales muettes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CC7B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Leçon : Le débat</w:t>
            </w:r>
          </w:p>
          <w:p w14:paraId="561278E7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S.2 : animer un débat sur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un thème  des contenus intégrés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172D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Leçon n°2 : Le dialogue argumentatif</w:t>
            </w:r>
          </w:p>
          <w:p w14:paraId="4746EA58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S.1 : Lecture méthodique d’un dialogue argumentatif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1960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Leçon 3 : Le compte rendu de réunion</w:t>
            </w:r>
          </w:p>
          <w:p w14:paraId="3A6F1E77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Séance : 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Rédiger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compte rendu de réunion</w:t>
            </w:r>
          </w:p>
        </w:tc>
      </w:tr>
      <w:tr w:rsidR="004C78DA" w:rsidRPr="001D741F" w14:paraId="146892CD" w14:textId="77777777" w:rsidTr="00117095">
        <w:trPr>
          <w:trHeight w:val="131"/>
          <w:jc w:val="center"/>
        </w:trPr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F5E358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817C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35B6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3B6B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4978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de texte</w:t>
            </w: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5304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C78DA" w:rsidRPr="001D741F" w14:paraId="3ACC51D0" w14:textId="77777777" w:rsidTr="00117095">
        <w:trPr>
          <w:trHeight w:val="132"/>
          <w:jc w:val="center"/>
        </w:trPr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D48DDB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B3B2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82C9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S.6 : Les semi-auxiliaires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5207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S.2 : évaluation n° 1</w:t>
            </w:r>
          </w:p>
          <w:p w14:paraId="3589BDCC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(5min par groupe d’élèves)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FA21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S.2 : Lecture méthodique d’un dialogue argumentatif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6E40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Évaluation n° 3 :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Rédaction (2h)</w:t>
            </w:r>
          </w:p>
        </w:tc>
      </w:tr>
      <w:tr w:rsidR="004C78DA" w:rsidRPr="001D741F" w14:paraId="053102DE" w14:textId="77777777" w:rsidTr="00117095">
        <w:trPr>
          <w:trHeight w:val="131"/>
          <w:jc w:val="center"/>
        </w:trPr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6B6224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E727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A879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F39D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96B6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de texte</w:t>
            </w: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CBAA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C78DA" w:rsidRPr="001D741F" w14:paraId="4554C99C" w14:textId="77777777" w:rsidTr="00117095">
        <w:trPr>
          <w:trHeight w:val="122"/>
          <w:jc w:val="center"/>
        </w:trPr>
        <w:tc>
          <w:tcPr>
            <w:tcW w:w="439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14:paraId="4447A46A" w14:textId="77777777" w:rsidR="004C78DA" w:rsidRPr="001D741F" w:rsidRDefault="004C78DA" w:rsidP="0011709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7B3EF8" w14:textId="77777777" w:rsidR="004C78DA" w:rsidRPr="001D741F" w:rsidRDefault="004C78DA" w:rsidP="00117095">
            <w:pPr>
              <w:ind w:left="113" w:right="113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JANVIER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2B5603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8F611F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S.7 : Le mode conditionnel</w:t>
            </w:r>
          </w:p>
          <w:p w14:paraId="4E8DA64C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3188C1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58111B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950D1B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24858C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S.2 : évaluation n° 2</w:t>
            </w:r>
          </w:p>
          <w:p w14:paraId="5424234D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(5min par groupe d’élèves)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19D7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S.3 : Lecture méthodique d’un dialogue argumentatif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CB10EA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-Évaluation n°3 :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Devoir d’orthographe (2h)</w:t>
            </w:r>
          </w:p>
        </w:tc>
      </w:tr>
      <w:tr w:rsidR="004C78DA" w:rsidRPr="001D741F" w14:paraId="201C8A0F" w14:textId="77777777" w:rsidTr="00117095">
        <w:trPr>
          <w:trHeight w:val="150"/>
          <w:jc w:val="center"/>
        </w:trPr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C72F06" w14:textId="77777777" w:rsidR="004C78DA" w:rsidRPr="001D741F" w:rsidRDefault="004C78DA" w:rsidP="0011709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F2B6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21C9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E48E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C879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de texte</w:t>
            </w:r>
          </w:p>
        </w:tc>
        <w:tc>
          <w:tcPr>
            <w:tcW w:w="1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75DD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8DA" w:rsidRPr="001D741F" w14:paraId="335D283F" w14:textId="77777777" w:rsidTr="00117095">
        <w:trPr>
          <w:trHeight w:val="149"/>
          <w:jc w:val="center"/>
        </w:trPr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1E93526" w14:textId="77777777" w:rsidR="004C78DA" w:rsidRPr="001D741F" w:rsidRDefault="004C78DA" w:rsidP="0011709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A8A228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61D0F1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S.8 : Le mode subjonctif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999A6C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Étude de l’œuvre intégrale n°2</w:t>
            </w:r>
          </w:p>
          <w:p w14:paraId="68C5F826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S.1 : Introduction à l’étude de l’œuvre intégrale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BE9F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16940F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S.4: Lecture méthodique d’un dialogue argumentatif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3AC310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-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Compte rendu du devoir de rédaction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 n° 3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(1h30)</w:t>
            </w:r>
          </w:p>
          <w:p w14:paraId="035A1ED3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-Activité de renforcement (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30mn)</w:t>
            </w:r>
          </w:p>
        </w:tc>
      </w:tr>
      <w:tr w:rsidR="004C78DA" w:rsidRPr="001D741F" w14:paraId="056CC37E" w14:textId="77777777" w:rsidTr="00117095">
        <w:trPr>
          <w:trHeight w:val="123"/>
          <w:jc w:val="center"/>
        </w:trPr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7DDB714" w14:textId="77777777" w:rsidR="004C78DA" w:rsidRPr="001D741F" w:rsidRDefault="004C78DA" w:rsidP="0011709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4AF7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B142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0E6A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BF63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de texte</w:t>
            </w:r>
          </w:p>
        </w:tc>
        <w:tc>
          <w:tcPr>
            <w:tcW w:w="1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32B8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8DA" w:rsidRPr="001D741F" w14:paraId="1D303A2B" w14:textId="77777777" w:rsidTr="00117095">
        <w:trPr>
          <w:trHeight w:val="122"/>
          <w:jc w:val="center"/>
        </w:trPr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8947BFC" w14:textId="77777777" w:rsidR="004C78DA" w:rsidRPr="001D741F" w:rsidRDefault="004C78DA" w:rsidP="0011709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6549C4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CBA82A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Orthographe lexicale</w:t>
            </w:r>
          </w:p>
          <w:p w14:paraId="52FF236E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S3 : Les consonnes doublées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FF1A70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S.2 : lecture suivie n°1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0E9B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S.5: Lecture méthodique d’un dialogue argumentatif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8B3AEE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-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Compte rendu du devoir d’orthographe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(1h30)</w:t>
            </w:r>
          </w:p>
          <w:p w14:paraId="3E60A895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-Activité de renforcement (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30mn)</w:t>
            </w:r>
          </w:p>
        </w:tc>
      </w:tr>
      <w:tr w:rsidR="004C78DA" w:rsidRPr="001D741F" w14:paraId="3EF9F672" w14:textId="77777777" w:rsidTr="00117095">
        <w:trPr>
          <w:trHeight w:val="133"/>
          <w:jc w:val="center"/>
        </w:trPr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3586" w14:textId="77777777" w:rsidR="004C78DA" w:rsidRPr="001D741F" w:rsidRDefault="004C78DA" w:rsidP="0011709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2E79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94CC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42D5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EAE5C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de texte</w:t>
            </w:r>
          </w:p>
        </w:tc>
        <w:tc>
          <w:tcPr>
            <w:tcW w:w="1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D61D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8DA" w:rsidRPr="001D741F" w14:paraId="02F358BA" w14:textId="77777777" w:rsidTr="00117095">
        <w:trPr>
          <w:trHeight w:val="70"/>
          <w:jc w:val="center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14:paraId="16703A13" w14:textId="77777777" w:rsidR="004C78DA" w:rsidRPr="001D741F" w:rsidRDefault="004C78DA" w:rsidP="00117095">
            <w:pPr>
              <w:spacing w:after="0" w:line="240" w:lineRule="auto"/>
              <w:ind w:left="113" w:right="113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1D741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                FEVRIER</w:t>
            </w:r>
          </w:p>
          <w:p w14:paraId="6A70A964" w14:textId="77777777" w:rsidR="004C78DA" w:rsidRPr="001D741F" w:rsidRDefault="004C78DA" w:rsidP="00117095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  <w:p w14:paraId="7F1F4DE5" w14:textId="77777777" w:rsidR="004C78DA" w:rsidRPr="001D741F" w:rsidRDefault="004C78DA" w:rsidP="00117095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51F5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294D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Leçon4 : Étude de quelques propositions subordonnées</w:t>
            </w:r>
          </w:p>
          <w:p w14:paraId="38FA4E35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S.1 : La proposition subordonnée relative : la fonction de la subordonnée relative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1BEC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S.3 : lecture suivie n°2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1050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S.6: Lecture méthodique d’un dialogue argumentatif.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B657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Leçon 4 : le dialogue argumentatif</w:t>
            </w:r>
          </w:p>
          <w:p w14:paraId="3734E2F3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S.1 : 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Rédiger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 un dialogue argumentatif expr</w:t>
            </w:r>
            <w:r>
              <w:rPr>
                <w:rFonts w:ascii="Times New Roman" w:hAnsi="Times New Roman"/>
                <w:sz w:val="24"/>
                <w:szCs w:val="24"/>
              </w:rPr>
              <w:t>imant un point de vue personnel</w:t>
            </w:r>
          </w:p>
        </w:tc>
      </w:tr>
      <w:tr w:rsidR="004C78DA" w:rsidRPr="001D741F" w14:paraId="656BCBAF" w14:textId="77777777" w:rsidTr="00117095">
        <w:trPr>
          <w:trHeight w:val="325"/>
          <w:jc w:val="center"/>
        </w:trPr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C9F7FE2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D04E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0A98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1CEB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49F3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de texte</w:t>
            </w: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BC4D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C78DA" w:rsidRPr="001D741F" w14:paraId="3BBB386F" w14:textId="77777777" w:rsidTr="00117095">
        <w:trPr>
          <w:trHeight w:val="381"/>
          <w:jc w:val="center"/>
        </w:trPr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71E01F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0683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B62A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S.2 : La proposition subordonnée relative : les fonctions du pronom relatif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5CB9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S.4 : Lecture méthodique n°1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FB86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S.7 : Lecture méthodique d’un dialogue argumentatif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271B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S.2 : 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Rédiger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 un dialogue argumentatif rapportant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des points de vue</w:t>
            </w:r>
          </w:p>
        </w:tc>
      </w:tr>
      <w:tr w:rsidR="004C78DA" w:rsidRPr="001D741F" w14:paraId="0B18F381" w14:textId="77777777" w:rsidTr="00117095">
        <w:trPr>
          <w:trHeight w:val="126"/>
          <w:jc w:val="center"/>
        </w:trPr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70DD75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90E5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6E4B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0990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BCBE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de texte</w:t>
            </w: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A049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C78DA" w:rsidRPr="001D741F" w14:paraId="22C63393" w14:textId="77777777" w:rsidTr="00117095">
        <w:trPr>
          <w:trHeight w:val="284"/>
          <w:jc w:val="center"/>
        </w:trPr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424D51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F1C5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E823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S.3 : La subordonnée complétive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4AD2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S.5 : Lecture suivie n°3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5EC4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S.8 : Lecture méthodique d’un dialogue argumentatif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3E13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Évaluation n° 4 :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devoir de rédaction (2h)</w:t>
            </w:r>
          </w:p>
        </w:tc>
      </w:tr>
    </w:tbl>
    <w:p w14:paraId="6C1DFC5B" w14:textId="77777777" w:rsidR="004C78DA" w:rsidRPr="001D741F" w:rsidRDefault="004C78DA" w:rsidP="004C78DA">
      <w:pPr>
        <w:rPr>
          <w:rFonts w:ascii="Times New Roman" w:hAnsi="Times New Roman"/>
          <w:b/>
          <w:sz w:val="24"/>
          <w:szCs w:val="24"/>
        </w:rPr>
      </w:pPr>
    </w:p>
    <w:p w14:paraId="55672824" w14:textId="77777777" w:rsidR="004C78DA" w:rsidRPr="001D741F" w:rsidRDefault="004C78DA" w:rsidP="004C78DA">
      <w:pPr>
        <w:jc w:val="center"/>
        <w:rPr>
          <w:rFonts w:ascii="Times New Roman" w:hAnsi="Times New Roman"/>
          <w:sz w:val="24"/>
          <w:szCs w:val="24"/>
        </w:rPr>
      </w:pPr>
      <w:r w:rsidRPr="001D741F">
        <w:rPr>
          <w:rFonts w:ascii="Times New Roman" w:hAnsi="Times New Roman"/>
          <w:b/>
          <w:sz w:val="24"/>
          <w:szCs w:val="24"/>
        </w:rPr>
        <w:t>TROISIÈME TRIMESTRE  2023-2024 (Classe de 4</w:t>
      </w:r>
      <w:r w:rsidRPr="001D741F">
        <w:rPr>
          <w:rFonts w:ascii="Times New Roman" w:hAnsi="Times New Roman"/>
          <w:b/>
          <w:sz w:val="24"/>
          <w:szCs w:val="24"/>
          <w:vertAlign w:val="superscript"/>
        </w:rPr>
        <w:t>e</w:t>
      </w:r>
      <w:r w:rsidRPr="001D741F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656"/>
        <w:gridCol w:w="2966"/>
        <w:gridCol w:w="2323"/>
        <w:gridCol w:w="3230"/>
        <w:gridCol w:w="2971"/>
      </w:tblGrid>
      <w:tr w:rsidR="004C78DA" w:rsidRPr="001D741F" w14:paraId="1E7A11BB" w14:textId="77777777" w:rsidTr="00117095">
        <w:trPr>
          <w:trHeight w:val="284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DB4C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Mois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D3DE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Sem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BCCB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 h/SÉANCE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AD16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 h/SÉANCE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E9DA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 h/SÉANCE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2744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2h/SÉANCE</w:t>
            </w:r>
          </w:p>
        </w:tc>
      </w:tr>
      <w:tr w:rsidR="004C78DA" w:rsidRPr="001D741F" w14:paraId="71B79590" w14:textId="77777777" w:rsidTr="00117095">
        <w:trPr>
          <w:trHeight w:val="575"/>
          <w:jc w:val="center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4C06E4FC" w14:textId="77777777" w:rsidR="004C78DA" w:rsidRPr="001D741F" w:rsidRDefault="004C78DA" w:rsidP="00117095">
            <w:pPr>
              <w:pStyle w:val="Sansinterligne"/>
              <w:spacing w:line="27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 xml:space="preserve">   FEVRIER                     MARS                             AVRIL       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7E46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1E64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Grammaire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CFCC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Expression orale / Étude d’œuvre intégrale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AAD69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Lecture méthodique / Exploitation de texte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68FE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Expression écrite</w:t>
            </w:r>
          </w:p>
        </w:tc>
      </w:tr>
      <w:tr w:rsidR="004C78DA" w:rsidRPr="001D741F" w14:paraId="239063BB" w14:textId="77777777" w:rsidTr="00117095">
        <w:trPr>
          <w:trHeight w:val="575"/>
          <w:jc w:val="center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AF1A57B" w14:textId="77777777" w:rsidR="004C78DA" w:rsidRPr="001D741F" w:rsidRDefault="004C78DA" w:rsidP="00117095">
            <w:pPr>
              <w:pStyle w:val="Sansinterligne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3661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E0C8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S.4 : Les fonctions les modes de la subordonnée complétive introduite par « que »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45AC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S.6 : Lecture suivie n°4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9E2B4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S.9 : Lecture méthodique d’un dialogue argumentatif en rapport avec un thème des contenus intégrés.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D9C1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-Évaluation n°4: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Devoir d’orthographe (2h)</w:t>
            </w:r>
          </w:p>
        </w:tc>
      </w:tr>
      <w:tr w:rsidR="004C78DA" w:rsidRPr="001D741F" w14:paraId="2E6E16C1" w14:textId="77777777" w:rsidTr="00117095">
        <w:trPr>
          <w:trHeight w:val="381"/>
          <w:jc w:val="center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54ED39F" w14:textId="77777777" w:rsidR="004C78DA" w:rsidRPr="001D741F" w:rsidRDefault="004C78DA" w:rsidP="00117095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8108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FCEE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Orthographe grammaticale</w:t>
            </w:r>
          </w:p>
          <w:p w14:paraId="7B2EF506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Les homophones grammaticaux :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quand/quant/qu’en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DAB8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S.7 : Lecture méthodique n°2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A248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S.10: Lecture méthodique d’un dialogue argumentatif</w:t>
            </w:r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6B09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-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Compte rendu du devoir de rédaction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 n° 4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(1h30)</w:t>
            </w:r>
          </w:p>
          <w:p w14:paraId="794A3206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-Activité de renforcement (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30mn)</w:t>
            </w:r>
          </w:p>
        </w:tc>
      </w:tr>
      <w:tr w:rsidR="004C78DA" w:rsidRPr="001D741F" w14:paraId="6F3D0DC7" w14:textId="77777777" w:rsidTr="00117095">
        <w:trPr>
          <w:trHeight w:val="223"/>
          <w:jc w:val="center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506BA648" w14:textId="77777777" w:rsidR="004C78DA" w:rsidRPr="001D741F" w:rsidRDefault="004C78DA" w:rsidP="00117095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EC86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BEBF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9F11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4EC7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de texte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0F06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C78DA" w:rsidRPr="001D741F" w14:paraId="699884FB" w14:textId="77777777" w:rsidTr="00117095">
        <w:trPr>
          <w:trHeight w:val="284"/>
          <w:jc w:val="center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144678C4" w14:textId="77777777" w:rsidR="004C78DA" w:rsidRPr="001D741F" w:rsidRDefault="004C78DA" w:rsidP="00117095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B936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4DCB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S.5 : La proposition subordonnée circonstancielle de cause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4447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S.8 : Lecture suivie n°5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4856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S.11 : Lecture méthodique d’un dialogue argumentatif</w:t>
            </w:r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DE7D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-Compte rendu du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 xml:space="preserve"> devoir d’orthographe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 l’évaluation n° 4</w:t>
            </w:r>
          </w:p>
          <w:p w14:paraId="3B3133AF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-Activité de renforcement</w:t>
            </w:r>
          </w:p>
        </w:tc>
      </w:tr>
      <w:tr w:rsidR="004C78DA" w:rsidRPr="001D741F" w14:paraId="7530FE7F" w14:textId="77777777" w:rsidTr="00117095">
        <w:trPr>
          <w:trHeight w:val="225"/>
          <w:jc w:val="center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1B328B2B" w14:textId="77777777" w:rsidR="004C78DA" w:rsidRPr="001D741F" w:rsidRDefault="004C78DA" w:rsidP="00117095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BF5E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75AE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69DB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C1A3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de texte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6435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C78DA" w:rsidRPr="001D741F" w14:paraId="69C2A20F" w14:textId="77777777" w:rsidTr="00117095">
        <w:trPr>
          <w:trHeight w:val="478"/>
          <w:jc w:val="center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3A045A5" w14:textId="77777777" w:rsidR="004C78DA" w:rsidRPr="001D741F" w:rsidRDefault="004C78DA" w:rsidP="00117095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C05A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14:paraId="268C2ED0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ECAD8A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CA6805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360C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S.6 : La proposition subordonnée circonstancielle de conséquence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46F8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S.9 : lecture suivie n°6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856B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S.12: Lecture méthodique d’un dialogue argumentatif</w:t>
            </w:r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0DDE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Leçon n°5 : La lettre officielle</w:t>
            </w:r>
          </w:p>
          <w:p w14:paraId="7A5A0018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Séance unique : 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Rédiger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une lettre officielle</w:t>
            </w:r>
          </w:p>
        </w:tc>
      </w:tr>
      <w:tr w:rsidR="004C78DA" w:rsidRPr="001D741F" w14:paraId="47D5411B" w14:textId="77777777" w:rsidTr="00117095">
        <w:trPr>
          <w:trHeight w:val="357"/>
          <w:jc w:val="center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6AD017B3" w14:textId="77777777" w:rsidR="004C78DA" w:rsidRPr="001D741F" w:rsidRDefault="004C78DA" w:rsidP="00117095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30B4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3AD7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0E98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9172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de texte</w:t>
            </w:r>
          </w:p>
          <w:p w14:paraId="0EF98D0C" w14:textId="77777777" w:rsidR="004C78DA" w:rsidRPr="001D741F" w:rsidRDefault="004C78DA" w:rsidP="00117095">
            <w:pPr>
              <w:jc w:val="center"/>
              <w:rPr>
                <w:lang w:eastAsia="zh-CN"/>
              </w:rPr>
            </w:pP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B58B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C78DA" w:rsidRPr="001D741F" w14:paraId="240613E8" w14:textId="77777777" w:rsidTr="00117095">
        <w:trPr>
          <w:trHeight w:val="284"/>
          <w:jc w:val="center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5B2F77B5" w14:textId="77777777" w:rsidR="004C78DA" w:rsidRPr="001D741F" w:rsidRDefault="004C78DA" w:rsidP="00117095">
            <w:pPr>
              <w:pStyle w:val="Sansinterligne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 xml:space="preserve">        AVRIL -          MAI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3EDC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4B2C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S.7 : La proposition subordonnée </w:t>
            </w:r>
            <w:r w:rsidRPr="001D741F">
              <w:rPr>
                <w:rFonts w:ascii="Times New Roman" w:hAnsi="Times New Roman"/>
                <w:sz w:val="24"/>
                <w:szCs w:val="24"/>
              </w:rPr>
              <w:lastRenderedPageBreak/>
              <w:t>circonstancielle de concession/opposition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BB3D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lastRenderedPageBreak/>
              <w:t>S.10 : Conclusion de l’étude de l’œuvre intégrale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EE5A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S.13 : Lecture méthodique d’un dialogue argumentatif.</w:t>
            </w:r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A858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Évaluation n° 5 :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Rédaction (2h)</w:t>
            </w:r>
          </w:p>
        </w:tc>
      </w:tr>
      <w:tr w:rsidR="004C78DA" w:rsidRPr="001D741F" w14:paraId="72256E3B" w14:textId="77777777" w:rsidTr="00117095">
        <w:trPr>
          <w:trHeight w:val="70"/>
          <w:jc w:val="center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18368041" w14:textId="77777777" w:rsidR="004C78DA" w:rsidRPr="001D741F" w:rsidRDefault="004C78DA" w:rsidP="00117095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F056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1253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B007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C706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de texte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F9C9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C78DA" w:rsidRPr="001D741F" w14:paraId="0B31A6EC" w14:textId="77777777" w:rsidTr="00117095">
        <w:trPr>
          <w:trHeight w:val="284"/>
          <w:jc w:val="center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2102C1F3" w14:textId="77777777" w:rsidR="004C78DA" w:rsidRPr="001D741F" w:rsidRDefault="004C78DA" w:rsidP="00117095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4C24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B1C8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Orthographe grammaticale</w:t>
            </w:r>
          </w:p>
          <w:p w14:paraId="3901220C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S.3 : les homophones grammaticaux :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« plutôt, plus tôt, aussitôt, aussi tôt »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EF69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S.11 : Séance d’évaluation de l’étude de l’œuvre intégrale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932C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S.14 : Lecture méthodique d’un dialogue argumentatif en rapport avec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thème des contenus intégrés</w:t>
            </w:r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B48E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-Évaluation n°5: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Devoir d’orthographe (2h)</w:t>
            </w:r>
          </w:p>
        </w:tc>
      </w:tr>
      <w:tr w:rsidR="004C78DA" w:rsidRPr="001D741F" w14:paraId="3F35336F" w14:textId="77777777" w:rsidTr="00117095">
        <w:trPr>
          <w:trHeight w:val="180"/>
          <w:jc w:val="center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0ADD5E9D" w14:textId="77777777" w:rsidR="004C78DA" w:rsidRPr="001D741F" w:rsidRDefault="004C78DA" w:rsidP="00117095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36D52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DD25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C608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08D4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de texte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AABF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C78DA" w:rsidRPr="001D741F" w14:paraId="4D9B327D" w14:textId="77777777" w:rsidTr="00117095">
        <w:trPr>
          <w:trHeight w:val="284"/>
          <w:jc w:val="center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702FF30" w14:textId="77777777" w:rsidR="004C78DA" w:rsidRPr="001D741F" w:rsidRDefault="004C78DA" w:rsidP="00117095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DAC9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1EB8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S.9 : La proposition subordonnée circonstancielle de temps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608B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Le débat (révision)</w:t>
            </w:r>
          </w:p>
          <w:p w14:paraId="79499D51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S3 : animer un débat sur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un thème  des contenus intégrés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310D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S.15 : Lecture méthodique d’un dialogue argumentatif</w:t>
            </w:r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86AE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Compte rendu du devoir de rédaction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 n° 5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(1h30)</w:t>
            </w:r>
          </w:p>
          <w:p w14:paraId="18569B94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-Activité de renforcement (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30mn)</w:t>
            </w:r>
          </w:p>
        </w:tc>
      </w:tr>
      <w:tr w:rsidR="004C78DA" w:rsidRPr="001D741F" w14:paraId="7AFD2896" w14:textId="77777777" w:rsidTr="00117095">
        <w:trPr>
          <w:trHeight w:val="174"/>
          <w:jc w:val="center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55ECC851" w14:textId="77777777" w:rsidR="004C78DA" w:rsidRPr="001D741F" w:rsidRDefault="004C78DA" w:rsidP="00117095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9C45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02E5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E089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BD57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de texte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76B8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C78DA" w:rsidRPr="001D741F" w14:paraId="5F500033" w14:textId="77777777" w:rsidTr="00117095">
        <w:trPr>
          <w:trHeight w:val="284"/>
          <w:jc w:val="center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5D0B0816" w14:textId="77777777" w:rsidR="004C78DA" w:rsidRPr="001D741F" w:rsidRDefault="004C78DA" w:rsidP="00117095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2F1A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BCA2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S.10: La proposition subordonnée circonstancielle de but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5191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S3.1 : évaluation </w:t>
            </w:r>
          </w:p>
          <w:p w14:paraId="443002CA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(5min par groupe d’élèves)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D46E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S.16 : Lecture méthodique d’un dialogue argumentatif</w:t>
            </w:r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39A8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Compte rendu du devoir d’orthographe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 de l’évaluation n° 5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(1h30)</w:t>
            </w:r>
          </w:p>
          <w:p w14:paraId="5429B6A0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-Activité de renforcement (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30mn)</w:t>
            </w:r>
          </w:p>
        </w:tc>
      </w:tr>
      <w:tr w:rsidR="004C78DA" w:rsidRPr="001D741F" w14:paraId="174C970F" w14:textId="77777777" w:rsidTr="00117095">
        <w:trPr>
          <w:trHeight w:val="825"/>
          <w:jc w:val="center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1B2489D5" w14:textId="77777777" w:rsidR="004C78DA" w:rsidRPr="001D741F" w:rsidRDefault="004C78DA" w:rsidP="00117095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7A08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73F4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1275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02E6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de texte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F6B6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14:paraId="704BE659" w14:textId="77777777" w:rsidR="004C78DA" w:rsidRPr="001D741F" w:rsidRDefault="004C78DA" w:rsidP="004C78DA">
      <w:pPr>
        <w:rPr>
          <w:rFonts w:ascii="Times New Roman" w:hAnsi="Times New Roman"/>
          <w:sz w:val="24"/>
          <w:szCs w:val="24"/>
        </w:rPr>
      </w:pPr>
    </w:p>
    <w:p w14:paraId="2AD0E49C" w14:textId="77777777" w:rsidR="004C78DA" w:rsidRPr="001D741F" w:rsidRDefault="004C78DA" w:rsidP="004C78DA">
      <w:pPr>
        <w:rPr>
          <w:rFonts w:ascii="Times New Roman" w:hAnsi="Times New Roman"/>
          <w:sz w:val="24"/>
          <w:szCs w:val="24"/>
        </w:rPr>
      </w:pPr>
    </w:p>
    <w:p w14:paraId="2ADF0D50" w14:textId="77777777" w:rsidR="004C78DA" w:rsidRPr="001D741F" w:rsidRDefault="004C78DA" w:rsidP="004C78DA">
      <w:pPr>
        <w:rPr>
          <w:rFonts w:ascii="Times New Roman" w:hAnsi="Times New Roman"/>
          <w:sz w:val="24"/>
          <w:szCs w:val="24"/>
        </w:rPr>
      </w:pPr>
    </w:p>
    <w:p w14:paraId="4A0E8B55" w14:textId="77777777" w:rsidR="004C78DA" w:rsidRPr="001D741F" w:rsidRDefault="004C78DA" w:rsidP="004C78DA">
      <w:pPr>
        <w:rPr>
          <w:rFonts w:ascii="Times New Roman" w:hAnsi="Times New Roman"/>
          <w:sz w:val="24"/>
          <w:szCs w:val="24"/>
        </w:rPr>
      </w:pPr>
    </w:p>
    <w:p w14:paraId="2B040A7B" w14:textId="77777777" w:rsidR="004C78DA" w:rsidRPr="001D741F" w:rsidRDefault="004C78DA" w:rsidP="004C78DA">
      <w:pPr>
        <w:rPr>
          <w:rFonts w:ascii="Times New Roman" w:hAnsi="Times New Roman"/>
          <w:sz w:val="24"/>
          <w:szCs w:val="24"/>
        </w:rPr>
      </w:pPr>
    </w:p>
    <w:p w14:paraId="5512D8EA" w14:textId="77777777" w:rsidR="004C78DA" w:rsidRPr="001D741F" w:rsidRDefault="004C78DA" w:rsidP="004C78DA">
      <w:pPr>
        <w:rPr>
          <w:rFonts w:ascii="Times New Roman" w:hAnsi="Times New Roman"/>
          <w:sz w:val="24"/>
          <w:szCs w:val="24"/>
        </w:rPr>
      </w:pPr>
    </w:p>
    <w:p w14:paraId="7FC557BE" w14:textId="3DB40DCD" w:rsidR="008E533B" w:rsidRDefault="008E533B" w:rsidP="004C78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F824F35" w14:textId="77777777" w:rsidR="004C78DA" w:rsidRPr="001D741F" w:rsidRDefault="004C78DA" w:rsidP="004C78DA">
      <w:pPr>
        <w:rPr>
          <w:rFonts w:ascii="Times New Roman" w:hAnsi="Times New Roman"/>
          <w:b/>
          <w:sz w:val="24"/>
          <w:szCs w:val="24"/>
        </w:rPr>
      </w:pPr>
    </w:p>
    <w:p w14:paraId="50C41786" w14:textId="77777777" w:rsidR="004C78DA" w:rsidRPr="001D741F" w:rsidRDefault="004C78DA" w:rsidP="004C78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D741F">
        <w:rPr>
          <w:rFonts w:ascii="Times New Roman" w:hAnsi="Times New Roman"/>
          <w:b/>
          <w:sz w:val="32"/>
          <w:szCs w:val="32"/>
        </w:rPr>
        <w:t>PROGRESSION ANNUELLE DE LA CLASSE DE TROISIÈME</w:t>
      </w:r>
    </w:p>
    <w:p w14:paraId="0DC74121" w14:textId="77777777" w:rsidR="004C78DA" w:rsidRPr="001D741F" w:rsidRDefault="004C78DA" w:rsidP="004C78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1A5379" w14:textId="77777777" w:rsidR="004C78DA" w:rsidRPr="001D741F" w:rsidRDefault="004C78DA" w:rsidP="004C78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41F">
        <w:rPr>
          <w:rFonts w:ascii="Times New Roman" w:hAnsi="Times New Roman"/>
          <w:b/>
          <w:sz w:val="24"/>
          <w:szCs w:val="24"/>
        </w:rPr>
        <w:t>PREMIER TRIMESTRE  2023-2024 (Classe de 3</w:t>
      </w:r>
      <w:r w:rsidRPr="001D741F">
        <w:rPr>
          <w:rFonts w:ascii="Times New Roman" w:hAnsi="Times New Roman"/>
          <w:b/>
          <w:sz w:val="24"/>
          <w:szCs w:val="24"/>
          <w:vertAlign w:val="superscript"/>
        </w:rPr>
        <w:t>e</w:t>
      </w:r>
      <w:r w:rsidRPr="001D741F">
        <w:rPr>
          <w:rFonts w:ascii="Times New Roman" w:hAnsi="Times New Roman"/>
          <w:b/>
          <w:sz w:val="24"/>
          <w:szCs w:val="24"/>
        </w:rPr>
        <w:t xml:space="preserve"> )</w:t>
      </w:r>
    </w:p>
    <w:tbl>
      <w:tblPr>
        <w:tblW w:w="47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656"/>
        <w:gridCol w:w="3224"/>
        <w:gridCol w:w="2283"/>
        <w:gridCol w:w="3167"/>
        <w:gridCol w:w="2912"/>
      </w:tblGrid>
      <w:tr w:rsidR="004C78DA" w:rsidRPr="001D741F" w14:paraId="4000AFB6" w14:textId="77777777" w:rsidTr="00117095">
        <w:trPr>
          <w:jc w:val="center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238B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eastAsia="Times New Roman" w:hAnsi="Times New Roman"/>
                <w:b/>
                <w:sz w:val="24"/>
                <w:szCs w:val="24"/>
              </w:rPr>
              <w:t>Mois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7C7D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eastAsia="Times New Roman" w:hAnsi="Times New Roman"/>
                <w:b/>
                <w:sz w:val="24"/>
                <w:szCs w:val="24"/>
              </w:rPr>
              <w:t>Sem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D9DF5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 h/SÉANCE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16B9E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 h/SÉANCE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34EF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 h/SÉANCE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98EE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2h/SÉANCE</w:t>
            </w:r>
          </w:p>
        </w:tc>
      </w:tr>
      <w:tr w:rsidR="004C78DA" w:rsidRPr="001D741F" w14:paraId="62969DCB" w14:textId="77777777" w:rsidTr="00117095">
        <w:trPr>
          <w:jc w:val="center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BD5E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C0B3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6F1D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Grammaire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8E71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Expression orale / Étude d’œuvre intégrale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55E7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Lecture méthodique / Exploitation de texte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3204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F2BF03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Expression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écrite</w:t>
            </w:r>
          </w:p>
        </w:tc>
      </w:tr>
      <w:tr w:rsidR="004C78DA" w:rsidRPr="001D741F" w14:paraId="7A01DDA5" w14:textId="77777777" w:rsidTr="00117095">
        <w:trPr>
          <w:trHeight w:val="1083"/>
          <w:jc w:val="center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47306E6E" w14:textId="77777777" w:rsidR="004C78DA" w:rsidRPr="001D741F" w:rsidRDefault="004C78DA" w:rsidP="00117095">
            <w:pPr>
              <w:pStyle w:val="Sansinterligne"/>
              <w:spacing w:line="27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28094B34" w14:textId="77777777" w:rsidR="004C78DA" w:rsidRPr="001D741F" w:rsidRDefault="004C78DA" w:rsidP="00117095">
            <w:pPr>
              <w:pStyle w:val="Sansinterligne"/>
              <w:spacing w:line="27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SEPTEMBRE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CA2F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01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1AB5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 xml:space="preserve">Leçon 1 : L’expression des circonstances </w:t>
            </w:r>
          </w:p>
          <w:p w14:paraId="5D285CFB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dans</w:t>
            </w:r>
            <w:proofErr w:type="gramEnd"/>
            <w:r w:rsidRPr="001D741F">
              <w:rPr>
                <w:rFonts w:ascii="Times New Roman" w:hAnsi="Times New Roman"/>
                <w:b/>
                <w:sz w:val="24"/>
                <w:szCs w:val="24"/>
              </w:rPr>
              <w:t xml:space="preserve"> la phrase simple et dans la phrase complexe</w:t>
            </w:r>
          </w:p>
          <w:p w14:paraId="7083F11B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S. 1 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>: l’expression de la cause, de la conséquence et du but dans la phrase simple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968B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 xml:space="preserve">Leçon n°1 : Le dialogue oral </w:t>
            </w:r>
          </w:p>
          <w:p w14:paraId="072CFE2F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4200094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S.1 : Le dialogue oral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0DC0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Leçon n°1 : Le texte argumentatif</w:t>
            </w:r>
          </w:p>
          <w:p w14:paraId="67F34C60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S.1 : Lecture méthodique d’un </w:t>
            </w:r>
            <w:r w:rsidRPr="001D741F">
              <w:rPr>
                <w:rFonts w:ascii="Times New Roman" w:eastAsia="Times New Roman" w:hAnsi="Times New Roman"/>
                <w:sz w:val="24"/>
                <w:szCs w:val="24"/>
              </w:rPr>
              <w:t>texte argumentatif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DF9B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Leçon n°1 : Le texte argumentatif</w:t>
            </w:r>
          </w:p>
          <w:p w14:paraId="71202A40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S.1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Rédiger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 un texte argumentatif pour étayer un point de vue</w:t>
            </w:r>
          </w:p>
        </w:tc>
      </w:tr>
      <w:tr w:rsidR="004C78DA" w:rsidRPr="001D741F" w14:paraId="59611091" w14:textId="77777777" w:rsidTr="00117095">
        <w:trPr>
          <w:trHeight w:val="142"/>
          <w:jc w:val="center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01A5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fr-CI" w:eastAsia="zh-CN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F6C7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r-CI" w:eastAsia="zh-CN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EFFB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5929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3FCD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Exploitation du texte </w:t>
            </w:r>
          </w:p>
        </w:tc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875F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C78DA" w:rsidRPr="001D741F" w14:paraId="1578E349" w14:textId="77777777" w:rsidTr="00117095">
        <w:trPr>
          <w:trHeight w:val="453"/>
          <w:jc w:val="center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6855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en-GB" w:eastAsia="zh-CN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8707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0503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S. 2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 : l’expression de la cause dans la phrase complexe </w:t>
            </w:r>
          </w:p>
          <w:p w14:paraId="28922C64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CC2D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S.1 : évaluation n° 1</w:t>
            </w:r>
          </w:p>
          <w:p w14:paraId="2E4E97A4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(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05 mn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 / groupe d’élèves)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3863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S.2 : Lecture méthodique d’un </w:t>
            </w:r>
            <w:r w:rsidRPr="001D741F">
              <w:rPr>
                <w:rFonts w:ascii="Times New Roman" w:eastAsia="Times New Roman" w:hAnsi="Times New Roman"/>
                <w:sz w:val="24"/>
                <w:szCs w:val="24"/>
              </w:rPr>
              <w:t>texte argumentatif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DE39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S.2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Rédiger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 un texte argumentatif pour étayer un point de vue en rapport avec un thème des contenus intégrés</w:t>
            </w:r>
          </w:p>
        </w:tc>
      </w:tr>
      <w:tr w:rsidR="004C78DA" w:rsidRPr="001D741F" w14:paraId="05096231" w14:textId="77777777" w:rsidTr="00117095">
        <w:trPr>
          <w:trHeight w:val="248"/>
          <w:jc w:val="center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324C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fr-CI" w:eastAsia="zh-CN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7216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A616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69A5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95A4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Exploitation du texte </w:t>
            </w:r>
          </w:p>
        </w:tc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7EFC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C78DA" w:rsidRPr="001D741F" w14:paraId="38A82615" w14:textId="77777777" w:rsidTr="00117095">
        <w:trPr>
          <w:trHeight w:val="440"/>
          <w:jc w:val="center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5408A0B4" w14:textId="77777777" w:rsidR="004C78DA" w:rsidRPr="001D741F" w:rsidRDefault="004C78DA" w:rsidP="00117095">
            <w:pPr>
              <w:pStyle w:val="Sansinterligne"/>
              <w:spacing w:line="27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0A0E5A" w14:textId="77777777" w:rsidR="004C78DA" w:rsidRPr="001D741F" w:rsidRDefault="004C78DA" w:rsidP="00117095">
            <w:pPr>
              <w:pStyle w:val="Sansinterligne"/>
              <w:spacing w:line="27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OCTOBRE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5814B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D19D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S.3 :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 l’expression de la conséquence dans la phrase complexe 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7D28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S.1 : évaluation n° 2</w:t>
            </w:r>
          </w:p>
          <w:p w14:paraId="1FA12A98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(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05 mn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 / groupe d’élèves)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D281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S.3 : Lecture méthodique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44B3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Évaluation n° 1 :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Rédaction d’un texte argumentatif</w:t>
            </w:r>
          </w:p>
          <w:p w14:paraId="5A137CD0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(2h)</w:t>
            </w:r>
          </w:p>
        </w:tc>
      </w:tr>
      <w:tr w:rsidR="004C78DA" w:rsidRPr="001D741F" w14:paraId="6AC53C85" w14:textId="77777777" w:rsidTr="00117095">
        <w:trPr>
          <w:trHeight w:val="315"/>
          <w:jc w:val="center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CA66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6B91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8292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26A2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D79D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75CF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C78DA" w:rsidRPr="001D741F" w14:paraId="1AAFFE7E" w14:textId="77777777" w:rsidTr="00117095">
        <w:trPr>
          <w:trHeight w:val="338"/>
          <w:jc w:val="center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AE9B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468E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6BB0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S.4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 : l’expression du but dans la phrase complexe 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F7F5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Étude de l’œuvre intégrale n°1</w:t>
            </w:r>
          </w:p>
          <w:p w14:paraId="6C11549B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lastRenderedPageBreak/>
              <w:t>S.1 : Introduction à l’étude de l’œuvre intégrale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C002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S.4 : Lecture méthodique d’un </w:t>
            </w:r>
            <w:r w:rsidRPr="001D741F">
              <w:rPr>
                <w:rFonts w:ascii="Times New Roman" w:eastAsia="Times New Roman" w:hAnsi="Times New Roman"/>
                <w:sz w:val="24"/>
                <w:szCs w:val="24"/>
              </w:rPr>
              <w:t>texte argumentatif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F6C0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-Évaluation n°1: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Devoir d’orthographe (2h)</w:t>
            </w:r>
          </w:p>
        </w:tc>
      </w:tr>
      <w:tr w:rsidR="004C78DA" w:rsidRPr="001D741F" w14:paraId="5F7E863D" w14:textId="77777777" w:rsidTr="00117095">
        <w:trPr>
          <w:trHeight w:val="300"/>
          <w:jc w:val="center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D9F9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1A20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EA0F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1046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2A91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CE0D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C78DA" w:rsidRPr="001D741F" w14:paraId="7DB9384E" w14:textId="77777777" w:rsidTr="00117095">
        <w:trPr>
          <w:trHeight w:val="308"/>
          <w:jc w:val="center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B0DF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2545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7BC5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S.5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> : L’expression du temps et de la comparaison dans la phrase simple</w:t>
            </w:r>
          </w:p>
          <w:p w14:paraId="5AA0F4C7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69AE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S.2 : Lecture suivie n°1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3963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S.5 : Lecture méthodique d’un texte en rapport avec un thème des contenus intégrés. 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6A80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Compte rendu du devoir rédaction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n°1 : (1h 30)</w:t>
            </w:r>
          </w:p>
          <w:p w14:paraId="38D27AAE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-activités de renforcement (30 mn)</w:t>
            </w:r>
          </w:p>
        </w:tc>
      </w:tr>
      <w:tr w:rsidR="004C78DA" w:rsidRPr="001D741F" w14:paraId="7ADAFB48" w14:textId="77777777" w:rsidTr="00117095">
        <w:trPr>
          <w:trHeight w:val="116"/>
          <w:jc w:val="center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F309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6CEC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6C9A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4C1B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5A8A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D127C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C78DA" w:rsidRPr="001D741F" w14:paraId="60705C97" w14:textId="77777777" w:rsidTr="00117095">
        <w:trPr>
          <w:trHeight w:val="413"/>
          <w:jc w:val="center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F7A3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F311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BE9F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S. 6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> : L’expression du temps dans la phrase complexe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C5BD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S.3 : Lecture suivie n°2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8D51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S.6 : Lecture méthodique d’un </w:t>
            </w:r>
            <w:r w:rsidRPr="001D741F">
              <w:rPr>
                <w:rFonts w:ascii="Times New Roman" w:eastAsia="Times New Roman" w:hAnsi="Times New Roman"/>
                <w:sz w:val="24"/>
                <w:szCs w:val="24"/>
              </w:rPr>
              <w:t>texte argumentatif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5C55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-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Compte rendu du devoir d’orthographe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 n°1(1h 30 mn)</w:t>
            </w:r>
          </w:p>
          <w:p w14:paraId="2FEADEC1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-Activité de renforcement. (30 mn)</w:t>
            </w:r>
          </w:p>
        </w:tc>
      </w:tr>
      <w:tr w:rsidR="004C78DA" w:rsidRPr="001D741F" w14:paraId="66EBDB2F" w14:textId="77777777" w:rsidTr="00117095">
        <w:trPr>
          <w:trHeight w:val="96"/>
          <w:jc w:val="center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CFBD3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A7DF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BDCC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2642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8214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F368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C78DA" w:rsidRPr="001D741F" w14:paraId="5D9ECAF2" w14:textId="77777777" w:rsidTr="00117095">
        <w:trPr>
          <w:trHeight w:val="627"/>
          <w:jc w:val="center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01448454" w14:textId="77777777" w:rsidR="004C78DA" w:rsidRPr="001D741F" w:rsidRDefault="004C78DA" w:rsidP="00117095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NOVEMBRE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952D5C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F9E7A8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S.7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> : L’expression de la comparaison dans la phrase complexe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38F70B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S.4 : Lecture méthodique n°1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20C3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S.7 : Lecture méthodique d’un </w:t>
            </w:r>
            <w:r w:rsidRPr="001D741F">
              <w:rPr>
                <w:rFonts w:ascii="Times New Roman" w:eastAsia="Times New Roman" w:hAnsi="Times New Roman"/>
                <w:sz w:val="24"/>
                <w:szCs w:val="24"/>
              </w:rPr>
              <w:t>texte argumentatif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77A26B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S.3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Rédiger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 un texte argumentatif pour réfuter un point de vue.</w:t>
            </w:r>
          </w:p>
        </w:tc>
      </w:tr>
      <w:tr w:rsidR="004C78DA" w:rsidRPr="001D741F" w14:paraId="3AD429BA" w14:textId="77777777" w:rsidTr="00117095">
        <w:trPr>
          <w:trHeight w:val="302"/>
          <w:jc w:val="center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DC8B38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AD00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A1AE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7164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F9B8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F35E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8DA" w:rsidRPr="001D741F" w14:paraId="4B4683F9" w14:textId="77777777" w:rsidTr="00117095">
        <w:trPr>
          <w:trHeight w:val="1022"/>
          <w:jc w:val="center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519078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204BDE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0B82A7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S. 8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>: L’expression de la  condition et de l’opposition dans la phrase simple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A01604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S.5 : Lecture suivie n°3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46A9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S.8 : Lecture méthodique d’un </w:t>
            </w:r>
            <w:r w:rsidRPr="001D741F">
              <w:rPr>
                <w:rFonts w:ascii="Times New Roman" w:eastAsia="Times New Roman" w:hAnsi="Times New Roman"/>
                <w:sz w:val="24"/>
                <w:szCs w:val="24"/>
              </w:rPr>
              <w:t>texte argumentatif en rapport avec un thème 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es contenus intégrés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988581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Évaluation n° 2: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Rédaction (2h)</w:t>
            </w:r>
          </w:p>
        </w:tc>
      </w:tr>
      <w:tr w:rsidR="004C78DA" w:rsidRPr="001D741F" w14:paraId="39E06287" w14:textId="77777777" w:rsidTr="00117095">
        <w:trPr>
          <w:trHeight w:val="542"/>
          <w:jc w:val="center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41C6B0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048F8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35D3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B06D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1818" w14:textId="77777777" w:rsidR="004C78DA" w:rsidRPr="001D741F" w:rsidRDefault="004C78DA" w:rsidP="00117095">
            <w:pPr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2A0A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8DA" w:rsidRPr="001D741F" w14:paraId="0027B015" w14:textId="77777777" w:rsidTr="00117095">
        <w:trPr>
          <w:trHeight w:val="465"/>
          <w:jc w:val="center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30A4EA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3396FA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33B2EF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S.9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> : L’expression  de la  condition dans la phrase complexe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646AEB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S.6 : Lecture suivie n°4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8905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S.9 : Lecture méthodique d’un </w:t>
            </w:r>
            <w:r w:rsidRPr="001D741F">
              <w:rPr>
                <w:rFonts w:ascii="Times New Roman" w:eastAsia="Times New Roman" w:hAnsi="Times New Roman"/>
                <w:sz w:val="24"/>
                <w:szCs w:val="24"/>
              </w:rPr>
              <w:t>texte argumentatif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361E1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-Évaluation n°2 :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Devoir d’orthographe (2h)</w:t>
            </w:r>
          </w:p>
          <w:p w14:paraId="36EEBF25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78DA" w:rsidRPr="001D741F" w14:paraId="6DC590A0" w14:textId="77777777" w:rsidTr="00117095">
        <w:trPr>
          <w:trHeight w:val="464"/>
          <w:jc w:val="center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9ACD9B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5ABA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41E2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3C7F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A56F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703B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8DA" w:rsidRPr="001D741F" w14:paraId="45536D7E" w14:textId="77777777" w:rsidTr="00117095">
        <w:trPr>
          <w:trHeight w:val="929"/>
          <w:jc w:val="center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4A3A71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B0E5AD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681BE1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S.10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>: L’expression de l’opposition dans la phrase complexe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024E4B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S.7 : Lecture méthodique n°2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7EFF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S.10 : Lecture méthodique d’un texte argumentatif  en rapport avec un thème  des contenus intégrés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EB7C2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-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Compte rendu du devoir de rédaction n° 2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(1h30)</w:t>
            </w:r>
          </w:p>
          <w:p w14:paraId="35EC4D04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-Activité de renforcement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(30 mn)</w:t>
            </w:r>
          </w:p>
        </w:tc>
      </w:tr>
      <w:tr w:rsidR="004C78DA" w:rsidRPr="001D741F" w14:paraId="6021DFB5" w14:textId="77777777" w:rsidTr="00117095">
        <w:trPr>
          <w:trHeight w:val="317"/>
          <w:jc w:val="center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48DA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9104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F44F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5AD5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8FF1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0669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8DA" w:rsidRPr="001D741F" w14:paraId="48CD9B17" w14:textId="77777777" w:rsidTr="00117095">
        <w:trPr>
          <w:trHeight w:val="96"/>
          <w:jc w:val="center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0E8FFC72" w14:textId="77777777" w:rsidR="004C78DA" w:rsidRPr="001D741F" w:rsidRDefault="004C78DA" w:rsidP="00117095">
            <w:pPr>
              <w:spacing w:after="0" w:line="240" w:lineRule="auto"/>
              <w:ind w:left="113" w:right="11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DÉCEMBRE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D46526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394470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Orthographe lexicale</w:t>
            </w:r>
          </w:p>
          <w:p w14:paraId="67034A29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S.1 : la formation de l’adjectif verbal et du participe présent de certains verbes : </w:t>
            </w:r>
          </w:p>
          <w:p w14:paraId="0441000F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« Adhérent/adhérant ;</w:t>
            </w:r>
          </w:p>
          <w:p w14:paraId="4CABE7E9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convaincant</w:t>
            </w:r>
            <w:proofErr w:type="gramEnd"/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/convainquant …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ECB2C7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S.8 : Lecture suivie n°5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7408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S.11 : Lecture méthodique d’un </w:t>
            </w:r>
            <w:r w:rsidRPr="001D741F">
              <w:rPr>
                <w:rFonts w:ascii="Times New Roman" w:eastAsia="Times New Roman" w:hAnsi="Times New Roman"/>
                <w:sz w:val="24"/>
                <w:szCs w:val="24"/>
              </w:rPr>
              <w:t>texte argumentatif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71493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-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Compte rendu du devoir d’orthographe n°2 : (1h 30mn)</w:t>
            </w:r>
          </w:p>
          <w:p w14:paraId="253D11B0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-Activité de renforcement. </w:t>
            </w:r>
          </w:p>
          <w:p w14:paraId="32DC4EF3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(30 mn)</w:t>
            </w:r>
          </w:p>
        </w:tc>
      </w:tr>
      <w:tr w:rsidR="004C78DA" w:rsidRPr="001D741F" w14:paraId="63BB95F5" w14:textId="77777777" w:rsidTr="00117095">
        <w:trPr>
          <w:trHeight w:val="96"/>
          <w:jc w:val="center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C3A0E4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1501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C0D2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2310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F082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80F1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C78DA" w:rsidRPr="001D741F" w14:paraId="5E81C845" w14:textId="77777777" w:rsidTr="00117095">
        <w:trPr>
          <w:trHeight w:val="96"/>
          <w:jc w:val="center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74D450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01C1A6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6EED2D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Leçon 2 : La coordination</w:t>
            </w:r>
          </w:p>
          <w:p w14:paraId="0B8D9218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Séance : Les coordonnants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2A65C7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S.9 : Lecture suivie n°6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72EF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S.12 : Lecture méthodique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92D64" w14:textId="77777777" w:rsidR="004C78DA" w:rsidRPr="001D741F" w:rsidRDefault="004C78DA" w:rsidP="00117095">
            <w:pPr>
              <w:pStyle w:val="Sansinterlig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Leçon n°2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: Le résumé du texte argumentatif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14:paraId="108F24C1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S.1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Rédiger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 un résumé du texte argumentatif  (Texte n°1)</w:t>
            </w:r>
          </w:p>
        </w:tc>
      </w:tr>
      <w:tr w:rsidR="004C78DA" w:rsidRPr="001D741F" w14:paraId="08660793" w14:textId="77777777" w:rsidTr="00117095">
        <w:trPr>
          <w:trHeight w:val="96"/>
          <w:jc w:val="center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D5D6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3342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2D84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1DFD2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3DFA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6CA0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14:paraId="4D3D56E3" w14:textId="77777777" w:rsidR="004C78DA" w:rsidRPr="001D741F" w:rsidRDefault="004C78DA" w:rsidP="004C78DA">
      <w:pPr>
        <w:rPr>
          <w:rFonts w:ascii="Times New Roman" w:hAnsi="Times New Roman"/>
          <w:b/>
          <w:sz w:val="24"/>
          <w:szCs w:val="24"/>
        </w:rPr>
      </w:pPr>
    </w:p>
    <w:p w14:paraId="453B1D0E" w14:textId="77777777" w:rsidR="004C78DA" w:rsidRDefault="004C78DA" w:rsidP="004C78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BB94101" w14:textId="77777777" w:rsidR="008E533B" w:rsidRDefault="008E533B" w:rsidP="004C78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0ACBA33" w14:textId="77777777" w:rsidR="008E533B" w:rsidRDefault="008E533B" w:rsidP="004C78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D846B18" w14:textId="77777777" w:rsidR="008E533B" w:rsidRDefault="008E533B" w:rsidP="004C78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0364F3A" w14:textId="77777777" w:rsidR="008E533B" w:rsidRDefault="008E533B" w:rsidP="004C78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48212D6" w14:textId="77777777" w:rsidR="008E533B" w:rsidRDefault="008E533B" w:rsidP="004C78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95B31DB" w14:textId="77777777" w:rsidR="008E533B" w:rsidRDefault="008E533B" w:rsidP="004C78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7D6CC8A" w14:textId="77777777" w:rsidR="008E533B" w:rsidRDefault="008E533B" w:rsidP="004C78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AF53AF4" w14:textId="11E69726" w:rsidR="008E533B" w:rsidRDefault="008E533B" w:rsidP="004C78D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6414CF1" w14:textId="77777777" w:rsidR="008E533B" w:rsidRDefault="008E533B" w:rsidP="004C78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1FF8042" w14:textId="77777777" w:rsidR="008E533B" w:rsidRPr="001D741F" w:rsidRDefault="008E533B" w:rsidP="004C78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7D66CB8" w14:textId="77777777" w:rsidR="004C78DA" w:rsidRPr="001D741F" w:rsidRDefault="004C78DA" w:rsidP="004C78DA">
      <w:pPr>
        <w:jc w:val="center"/>
        <w:rPr>
          <w:rFonts w:ascii="Times New Roman" w:hAnsi="Times New Roman"/>
          <w:b/>
          <w:sz w:val="24"/>
          <w:szCs w:val="24"/>
        </w:rPr>
      </w:pPr>
      <w:r w:rsidRPr="001D741F">
        <w:rPr>
          <w:rFonts w:ascii="Times New Roman" w:hAnsi="Times New Roman"/>
          <w:b/>
          <w:sz w:val="24"/>
          <w:szCs w:val="24"/>
        </w:rPr>
        <w:t>DEUXIÈME TRIMESTRE  2023-2024 (Classe de 3</w:t>
      </w:r>
      <w:r w:rsidRPr="001D741F">
        <w:rPr>
          <w:rFonts w:ascii="Times New Roman" w:hAnsi="Times New Roman"/>
          <w:b/>
          <w:sz w:val="24"/>
          <w:szCs w:val="24"/>
          <w:vertAlign w:val="superscript"/>
        </w:rPr>
        <w:t>e</w:t>
      </w:r>
      <w:r w:rsidRPr="001D741F">
        <w:rPr>
          <w:rFonts w:ascii="Times New Roman" w:hAnsi="Times New Roman"/>
          <w:b/>
          <w:sz w:val="24"/>
          <w:szCs w:val="24"/>
        </w:rPr>
        <w:t xml:space="preserve"> )</w:t>
      </w:r>
    </w:p>
    <w:tbl>
      <w:tblPr>
        <w:tblW w:w="47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656"/>
        <w:gridCol w:w="3143"/>
        <w:gridCol w:w="2347"/>
        <w:gridCol w:w="3255"/>
        <w:gridCol w:w="2886"/>
      </w:tblGrid>
      <w:tr w:rsidR="004C78DA" w:rsidRPr="001D741F" w14:paraId="1824ABAA" w14:textId="77777777" w:rsidTr="00117095">
        <w:trPr>
          <w:trHeight w:val="150"/>
          <w:jc w:val="center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7F06" w14:textId="77777777" w:rsidR="004C78DA" w:rsidRPr="001D741F" w:rsidRDefault="004C78DA" w:rsidP="00117095">
            <w:pPr>
              <w:pStyle w:val="Sansinterlig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eastAsia="Times New Roman" w:hAnsi="Times New Roman"/>
                <w:b/>
                <w:sz w:val="24"/>
                <w:szCs w:val="24"/>
              </w:rPr>
              <w:t>Mois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DB26" w14:textId="77777777" w:rsidR="004C78DA" w:rsidRPr="001D741F" w:rsidRDefault="004C78DA" w:rsidP="00117095">
            <w:pPr>
              <w:pStyle w:val="Sansinterlig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eastAsia="Times New Roman" w:hAnsi="Times New Roman"/>
                <w:b/>
                <w:sz w:val="24"/>
                <w:szCs w:val="24"/>
              </w:rPr>
              <w:t>Sem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3612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 h/SÉANCE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0E5B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 h/SÉANCE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8D48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 h/SÉANCE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8BCED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2h/SÉANCE</w:t>
            </w:r>
          </w:p>
        </w:tc>
      </w:tr>
      <w:tr w:rsidR="004C78DA" w:rsidRPr="001D741F" w14:paraId="6144C9B6" w14:textId="77777777" w:rsidTr="00117095">
        <w:trPr>
          <w:trHeight w:val="723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4AE2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ADCC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41F4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15F51F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Grammaire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8B0B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Expression orale / Étude d’œuvre intégrale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E43C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Lecture méthodique / Exploitation de texte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B753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Expression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écrite</w:t>
            </w:r>
          </w:p>
        </w:tc>
      </w:tr>
      <w:tr w:rsidR="004C78DA" w:rsidRPr="001D741F" w14:paraId="37481867" w14:textId="77777777" w:rsidTr="00117095">
        <w:trPr>
          <w:trHeight w:val="150"/>
          <w:jc w:val="center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14:paraId="26FB2DCD" w14:textId="77777777" w:rsidR="004C78DA" w:rsidRPr="001D741F" w:rsidRDefault="004C78DA" w:rsidP="00117095">
            <w:pPr>
              <w:pStyle w:val="Sansinterligne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D18CD6B" w14:textId="77777777" w:rsidR="004C78DA" w:rsidRPr="001D741F" w:rsidRDefault="004C78DA" w:rsidP="00117095">
            <w:pPr>
              <w:pStyle w:val="Sansinterligne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DECEMBRE-JANVIER</w:t>
            </w:r>
          </w:p>
          <w:p w14:paraId="0B8D4157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5450" w14:textId="77777777" w:rsidR="004C78DA" w:rsidRPr="001D741F" w:rsidRDefault="004C78DA" w:rsidP="00117095">
            <w:pPr>
              <w:pStyle w:val="Sansinterlig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5343" w14:textId="77777777" w:rsidR="004C78DA" w:rsidRPr="001D741F" w:rsidRDefault="004C78DA" w:rsidP="00117095">
            <w:pPr>
              <w:pStyle w:val="Sansinterlig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Leçon 3 : Le groupe nominal : la pronominalisation</w:t>
            </w:r>
          </w:p>
          <w:p w14:paraId="15A9EEC9" w14:textId="77777777" w:rsidR="004C78DA" w:rsidRPr="001D741F" w:rsidRDefault="004C78DA" w:rsidP="00117095">
            <w:pPr>
              <w:pStyle w:val="Sansinterlig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S.1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 : La pronominalisation 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4666" w14:textId="77777777" w:rsidR="004C78DA" w:rsidRPr="001D741F" w:rsidRDefault="004C78DA" w:rsidP="00117095">
            <w:pPr>
              <w:pStyle w:val="Sansinterlig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S.10 : La conclusion à l’étude de l’œuvre intégrale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56E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S.13 : Lecture méthodique d’un </w:t>
            </w:r>
            <w:r w:rsidRPr="001D741F">
              <w:rPr>
                <w:rFonts w:ascii="Times New Roman" w:eastAsia="Times New Roman" w:hAnsi="Times New Roman"/>
                <w:sz w:val="24"/>
                <w:szCs w:val="24"/>
              </w:rPr>
              <w:t>texte argumentatif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A6A7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S.2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Rédiger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 un résumé de du texte argumentatif : (Texte n° 2) en rapport avec un thème des contenus intégrés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C78DA" w:rsidRPr="001D741F" w14:paraId="3D28B7A0" w14:textId="77777777" w:rsidTr="00117095">
        <w:trPr>
          <w:trHeight w:val="111"/>
          <w:jc w:val="center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DD090C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0533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4852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66FA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61F5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C574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C78DA" w:rsidRPr="001D741F" w14:paraId="6117424D" w14:textId="77777777" w:rsidTr="00117095">
        <w:trPr>
          <w:trHeight w:val="126"/>
          <w:jc w:val="center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94FB6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EA1D" w14:textId="77777777" w:rsidR="004C78DA" w:rsidRPr="001D741F" w:rsidRDefault="004C78DA" w:rsidP="00117095">
            <w:pPr>
              <w:pStyle w:val="Sansinterlig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0AB6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Orthographe lexicale</w:t>
            </w:r>
          </w:p>
          <w:p w14:paraId="3CECE074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S.2 : les homophones non homographes : « quoique/quoi que ; quelque/quel que… » 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9130" w14:textId="77777777" w:rsidR="004C78DA" w:rsidRPr="001D741F" w:rsidRDefault="004C78DA" w:rsidP="00117095">
            <w:pPr>
              <w:pStyle w:val="Sansinterlig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S.11 : Séance d’évaluation de l’étude de l’œuvre intégrale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D07A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S.14 : Lecture méthodique d’un </w:t>
            </w:r>
            <w:r w:rsidRPr="001D741F">
              <w:rPr>
                <w:rFonts w:ascii="Times New Roman" w:eastAsia="Times New Roman" w:hAnsi="Times New Roman"/>
                <w:sz w:val="24"/>
                <w:szCs w:val="24"/>
              </w:rPr>
              <w:t>texte argumentatif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C3B1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Évaluation n 3 :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Résumé du texte argumentatif (2h)</w:t>
            </w:r>
          </w:p>
        </w:tc>
      </w:tr>
      <w:tr w:rsidR="004C78DA" w:rsidRPr="001D741F" w14:paraId="00FE54C7" w14:textId="77777777" w:rsidTr="00117095">
        <w:trPr>
          <w:trHeight w:val="135"/>
          <w:jc w:val="center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577E7B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0DD9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1D83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2911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6265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81D9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C78DA" w:rsidRPr="001D741F" w14:paraId="78A15409" w14:textId="77777777" w:rsidTr="00117095">
        <w:trPr>
          <w:trHeight w:val="406"/>
          <w:jc w:val="center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6FBFC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B408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9921" w14:textId="77777777" w:rsidR="004C78DA" w:rsidRPr="001D741F" w:rsidRDefault="004C78DA" w:rsidP="00117095">
            <w:pPr>
              <w:pStyle w:val="Sansinterlig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Leçon 4 : Le verbe : l’infinitif et le participe</w:t>
            </w:r>
          </w:p>
          <w:p w14:paraId="5A2F7B80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S.1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> : Le mode infinitif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C8A5" w14:textId="77777777" w:rsidR="004C78DA" w:rsidRPr="001D741F" w:rsidRDefault="004C78DA" w:rsidP="00117095">
            <w:pPr>
              <w:pStyle w:val="Sansinterlig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Leçon n°2 : L’exposé oral</w:t>
            </w:r>
          </w:p>
          <w:p w14:paraId="5B9B5867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S.1 : la technique de l’exposé oral 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47EC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S.15 : Lecture méthodique d’un texte argumentatif en rapport avec un thème des contenus intégrés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2723" w14:textId="77777777" w:rsidR="004C78DA" w:rsidRPr="001D741F" w:rsidRDefault="004C78DA" w:rsidP="00117095">
            <w:pPr>
              <w:pStyle w:val="Sansinterlig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-Évaluation n°3 :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Devoir d’orthographe (2h)</w:t>
            </w:r>
          </w:p>
        </w:tc>
      </w:tr>
      <w:tr w:rsidR="004C78DA" w:rsidRPr="001D741F" w14:paraId="4CF72833" w14:textId="77777777" w:rsidTr="00117095">
        <w:trPr>
          <w:trHeight w:val="60"/>
          <w:jc w:val="center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21D3E1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A4D43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B3BE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666E7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6E75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3D5E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C78DA" w:rsidRPr="001D741F" w14:paraId="1F13E3AA" w14:textId="77777777" w:rsidTr="00117095">
        <w:trPr>
          <w:trHeight w:val="132"/>
          <w:jc w:val="center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CDF954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2EC53" w14:textId="77777777" w:rsidR="004C78DA" w:rsidRPr="001D741F" w:rsidRDefault="004C78DA" w:rsidP="00117095">
            <w:pPr>
              <w:pStyle w:val="Sansinterlig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F9B3" w14:textId="77777777" w:rsidR="004C78DA" w:rsidRPr="001D741F" w:rsidRDefault="004C78DA" w:rsidP="00117095">
            <w:pPr>
              <w:pStyle w:val="Sansinterlig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S.2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 : Les emplois de l’infinitif verbe ou noyau d’une proposition 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4827" w14:textId="77777777" w:rsidR="004C78DA" w:rsidRPr="001D741F" w:rsidRDefault="004C78DA" w:rsidP="00117095">
            <w:pPr>
              <w:pStyle w:val="Sansinterlig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S.2 : évaluation n° 1</w:t>
            </w:r>
          </w:p>
          <w:p w14:paraId="3684F163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(5 mn / groupe d’élèves)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2820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S.16 : Lecture méthodique d’un </w:t>
            </w:r>
            <w:r w:rsidRPr="001D741F">
              <w:rPr>
                <w:rFonts w:ascii="Times New Roman" w:eastAsia="Times New Roman" w:hAnsi="Times New Roman"/>
                <w:sz w:val="24"/>
                <w:szCs w:val="24"/>
              </w:rPr>
              <w:t>texte argumentatif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2033" w14:textId="77777777" w:rsidR="004C78DA" w:rsidRPr="001D741F" w:rsidRDefault="004C78DA" w:rsidP="00117095">
            <w:pPr>
              <w:pStyle w:val="Sansinterlig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Compte rendu du devoir de rédaction n° 3 : (1h 30mn)</w:t>
            </w:r>
          </w:p>
          <w:p w14:paraId="6C0536CA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-Activité de renforcement.(30mn)</w:t>
            </w:r>
          </w:p>
        </w:tc>
      </w:tr>
      <w:tr w:rsidR="004C78DA" w:rsidRPr="001D741F" w14:paraId="25DCCFA3" w14:textId="77777777" w:rsidTr="00117095">
        <w:trPr>
          <w:trHeight w:val="131"/>
          <w:jc w:val="center"/>
        </w:trPr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A309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658A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2DBC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4D87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11C7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E20D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C78DA" w:rsidRPr="001D741F" w14:paraId="559E6AED" w14:textId="77777777" w:rsidTr="00117095">
        <w:trPr>
          <w:trHeight w:val="284"/>
          <w:jc w:val="center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23165B8F" w14:textId="77777777" w:rsidR="004C78DA" w:rsidRPr="001D741F" w:rsidRDefault="004C78DA" w:rsidP="00117095">
            <w:pPr>
              <w:pStyle w:val="Sansinterligne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JANVIER-FÉVRIER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5165" w14:textId="77777777" w:rsidR="004C78DA" w:rsidRPr="001D741F" w:rsidRDefault="004C78DA" w:rsidP="00117095">
            <w:pPr>
              <w:pStyle w:val="Sansinterlig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5E5D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</w:p>
          <w:p w14:paraId="182F0B5A" w14:textId="77777777" w:rsidR="004C78DA" w:rsidRPr="001D741F" w:rsidRDefault="004C78DA" w:rsidP="00117095">
            <w:pPr>
              <w:pStyle w:val="Sansinterlig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S.3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> : Le participe passé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2F05" w14:textId="77777777" w:rsidR="004C78DA" w:rsidRPr="001D741F" w:rsidRDefault="004C78DA" w:rsidP="00117095">
            <w:pPr>
              <w:pStyle w:val="Sansinterlig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S.3 : Séance d’évaluation n° 2</w:t>
            </w:r>
          </w:p>
          <w:p w14:paraId="43BFBCEA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lastRenderedPageBreak/>
              <w:t>(5 min / groupe d’élèves)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3EA4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S.17 : Lecture méthodique d’un </w:t>
            </w:r>
            <w:r w:rsidRPr="001D741F">
              <w:rPr>
                <w:rFonts w:ascii="Times New Roman" w:eastAsia="Times New Roman" w:hAnsi="Times New Roman"/>
                <w:sz w:val="24"/>
                <w:szCs w:val="24"/>
              </w:rPr>
              <w:t>texte argumentatif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E70E" w14:textId="77777777" w:rsidR="004C78DA" w:rsidRPr="001D741F" w:rsidRDefault="004C78DA" w:rsidP="00117095">
            <w:pPr>
              <w:pStyle w:val="Sansinterlig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- Compte rendu du devoir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 xml:space="preserve">d’orthographe 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>n° 3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 xml:space="preserve"> (1h30) mn</w:t>
            </w:r>
          </w:p>
          <w:p w14:paraId="61F6D6E1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Activité de renforcement.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(30mn)</w:t>
            </w:r>
          </w:p>
        </w:tc>
      </w:tr>
      <w:tr w:rsidR="004C78DA" w:rsidRPr="001D741F" w14:paraId="2F67A793" w14:textId="77777777" w:rsidTr="00117095">
        <w:trPr>
          <w:trHeight w:val="180"/>
          <w:jc w:val="center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78E33C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462B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C380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E449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95D1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4FD6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C78DA" w:rsidRPr="001D741F" w14:paraId="1CAEEBDA" w14:textId="77777777" w:rsidTr="00117095">
        <w:trPr>
          <w:trHeight w:val="478"/>
          <w:jc w:val="center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947C48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B3BD" w14:textId="77777777" w:rsidR="004C78DA" w:rsidRPr="001D741F" w:rsidRDefault="004C78DA" w:rsidP="00117095">
            <w:pPr>
              <w:pStyle w:val="Sansinterlig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54D7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</w:p>
          <w:p w14:paraId="353FAD9F" w14:textId="77777777" w:rsidR="004C78DA" w:rsidRPr="001D741F" w:rsidRDefault="004C78DA" w:rsidP="00117095">
            <w:pPr>
              <w:pStyle w:val="Sansinterlig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S.4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 : Le participe présent 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8DCB" w14:textId="77777777" w:rsidR="004C78DA" w:rsidRPr="001D741F" w:rsidRDefault="004C78DA" w:rsidP="00117095">
            <w:pPr>
              <w:pStyle w:val="Sansinterlig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Étude de l’œuvre intégrale n°2</w:t>
            </w:r>
          </w:p>
          <w:p w14:paraId="4EF08734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S.1 : Introduction à l’étude de l’œuvre intégrale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A34A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S.18 : Lecture méthodique d’un </w:t>
            </w:r>
            <w:r w:rsidRPr="001D741F">
              <w:rPr>
                <w:rFonts w:ascii="Times New Roman" w:eastAsia="Times New Roman" w:hAnsi="Times New Roman"/>
                <w:sz w:val="24"/>
                <w:szCs w:val="24"/>
              </w:rPr>
              <w:t>texte argumentatif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4013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S3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> 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Rédiger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 un résumé du texte argumentatif (Texte n°3)</w:t>
            </w:r>
          </w:p>
        </w:tc>
      </w:tr>
      <w:tr w:rsidR="004C78DA" w:rsidRPr="001D741F" w14:paraId="0B316B70" w14:textId="77777777" w:rsidTr="00117095">
        <w:trPr>
          <w:trHeight w:val="188"/>
          <w:jc w:val="center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9AC097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5C1D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96BB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67BE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9568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5ECA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C78DA" w:rsidRPr="001D741F" w14:paraId="594F0BB6" w14:textId="77777777" w:rsidTr="00117095">
        <w:trPr>
          <w:trHeight w:val="284"/>
          <w:jc w:val="center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36B6D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EFDD" w14:textId="77777777" w:rsidR="004C78DA" w:rsidRPr="001D741F" w:rsidRDefault="004C78DA" w:rsidP="00117095">
            <w:pPr>
              <w:pStyle w:val="Sansinterlig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E520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Orthographe lexicale</w:t>
            </w:r>
          </w:p>
          <w:p w14:paraId="6674E67F" w14:textId="77777777" w:rsidR="004C78DA" w:rsidRPr="001D741F" w:rsidRDefault="004C78DA" w:rsidP="00117095">
            <w:pPr>
              <w:pStyle w:val="Sansinterlig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eastAsia="Times New Roman" w:hAnsi="Times New Roman"/>
                <w:sz w:val="24"/>
                <w:szCs w:val="24"/>
              </w:rPr>
              <w:t>S.3 : les paronymes : « éminent/imminent ;</w:t>
            </w:r>
          </w:p>
          <w:p w14:paraId="2DBB893A" w14:textId="77777777" w:rsidR="004C78DA" w:rsidRPr="001D741F" w:rsidRDefault="004C78DA" w:rsidP="00117095">
            <w:pPr>
              <w:pStyle w:val="Sansinterlig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D741F">
              <w:rPr>
                <w:rFonts w:ascii="Times New Roman" w:eastAsia="Times New Roman" w:hAnsi="Times New Roman"/>
                <w:sz w:val="24"/>
                <w:szCs w:val="24"/>
              </w:rPr>
              <w:t>éruption</w:t>
            </w:r>
            <w:proofErr w:type="gramEnd"/>
            <w:r w:rsidRPr="001D741F">
              <w:rPr>
                <w:rFonts w:ascii="Times New Roman" w:eastAsia="Times New Roman" w:hAnsi="Times New Roman"/>
                <w:sz w:val="24"/>
                <w:szCs w:val="24"/>
              </w:rPr>
              <w:t>/irruption… »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4FEA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</w:p>
          <w:p w14:paraId="37E26F51" w14:textId="77777777" w:rsidR="004C78DA" w:rsidRPr="001D741F" w:rsidRDefault="004C78DA" w:rsidP="00117095">
            <w:pPr>
              <w:pStyle w:val="Sansinterlig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S.2 : Lecture suivie n°1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4FD2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S.19 : Lecture méthodique d’un </w:t>
            </w:r>
            <w:r w:rsidRPr="001D741F">
              <w:rPr>
                <w:rFonts w:ascii="Times New Roman" w:eastAsia="Times New Roman" w:hAnsi="Times New Roman"/>
                <w:sz w:val="24"/>
                <w:szCs w:val="24"/>
              </w:rPr>
              <w:t>texte argumentatif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D328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S4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> 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Rédiger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 un résumé du texte argumentatif (Texte n°4)</w:t>
            </w:r>
          </w:p>
          <w:p w14:paraId="3EA84AEC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741F">
              <w:rPr>
                <w:rFonts w:ascii="Times New Roman" w:hAnsi="Times New Roman"/>
                <w:sz w:val="24"/>
                <w:szCs w:val="24"/>
              </w:rPr>
              <w:t>en</w:t>
            </w:r>
            <w:proofErr w:type="gramEnd"/>
            <w:r w:rsidRPr="001D741F">
              <w:rPr>
                <w:rFonts w:ascii="Times New Roman" w:hAnsi="Times New Roman"/>
                <w:sz w:val="24"/>
                <w:szCs w:val="24"/>
              </w:rPr>
              <w:t xml:space="preserve"> rapport avec un thème des contenus intégrés.</w:t>
            </w:r>
          </w:p>
        </w:tc>
      </w:tr>
      <w:tr w:rsidR="004C78DA" w:rsidRPr="001D741F" w14:paraId="090A807A" w14:textId="77777777" w:rsidTr="00117095">
        <w:trPr>
          <w:trHeight w:val="70"/>
          <w:jc w:val="center"/>
        </w:trPr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2600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A286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9DF5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B172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3C8F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DAC5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C78DA" w:rsidRPr="001D741F" w14:paraId="73EB5B6D" w14:textId="77777777" w:rsidTr="00117095">
        <w:trPr>
          <w:trHeight w:val="701"/>
          <w:jc w:val="center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2EF71AE" w14:textId="77777777" w:rsidR="004C78DA" w:rsidRPr="001D741F" w:rsidRDefault="004C78DA" w:rsidP="00117095">
            <w:pPr>
              <w:pStyle w:val="Sansinterligne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FEVRIER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9043D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84E2" w14:textId="77777777" w:rsidR="004C78DA" w:rsidRPr="001D741F" w:rsidRDefault="004C78DA" w:rsidP="00117095">
            <w:pPr>
              <w:pStyle w:val="Sansinterlig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Leçon 5 : L’adverbe et le groupe adverbial</w:t>
            </w:r>
          </w:p>
          <w:p w14:paraId="097A9B16" w14:textId="77777777" w:rsidR="004C78DA" w:rsidRPr="001D741F" w:rsidRDefault="004C78DA" w:rsidP="00117095">
            <w:pPr>
              <w:pStyle w:val="Sansinterlig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S.1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>: l’adverbe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4B52" w14:textId="77777777" w:rsidR="004C78DA" w:rsidRPr="001D741F" w:rsidRDefault="004C78DA" w:rsidP="00117095">
            <w:pPr>
              <w:pStyle w:val="Sansinterlig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S.3 : Lecture suivie n°2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68B2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S.20 : Lecture méthodique d’un </w:t>
            </w:r>
            <w:r w:rsidRPr="001D741F">
              <w:rPr>
                <w:rFonts w:ascii="Times New Roman" w:eastAsia="Times New Roman" w:hAnsi="Times New Roman"/>
                <w:sz w:val="24"/>
                <w:szCs w:val="24"/>
              </w:rPr>
              <w:t>texte argumentatif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61AE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Évaluation n° 4 :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Résumé de du texte argumentatif (2h)</w:t>
            </w:r>
          </w:p>
        </w:tc>
      </w:tr>
      <w:tr w:rsidR="004C78DA" w:rsidRPr="001D741F" w14:paraId="767D954E" w14:textId="77777777" w:rsidTr="00117095">
        <w:trPr>
          <w:trHeight w:val="314"/>
          <w:jc w:val="center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1F5152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7FD7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5F20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50EC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6924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du  texte étudié</w:t>
            </w: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6A24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C78DA" w:rsidRPr="001D741F" w14:paraId="0D293CED" w14:textId="77777777" w:rsidTr="00117095">
        <w:trPr>
          <w:trHeight w:val="381"/>
          <w:jc w:val="center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D5D44F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C806" w14:textId="77777777" w:rsidR="004C78DA" w:rsidRPr="001D741F" w:rsidRDefault="004C78DA" w:rsidP="00117095">
            <w:pPr>
              <w:pStyle w:val="Sansinterlig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422D" w14:textId="77777777" w:rsidR="004C78DA" w:rsidRPr="001D741F" w:rsidRDefault="004C78DA" w:rsidP="00117095">
            <w:pPr>
              <w:pStyle w:val="Sansinterlig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eastAsia="Times New Roman" w:hAnsi="Times New Roman"/>
                <w:b/>
                <w:sz w:val="24"/>
                <w:szCs w:val="24"/>
              </w:rPr>
              <w:t>S.2</w:t>
            </w:r>
            <w:r w:rsidRPr="001D741F">
              <w:rPr>
                <w:rFonts w:ascii="Times New Roman" w:eastAsia="Times New Roman" w:hAnsi="Times New Roman"/>
                <w:sz w:val="24"/>
                <w:szCs w:val="24"/>
              </w:rPr>
              <w:t> : Le groupe adverbial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BACB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</w:p>
          <w:p w14:paraId="1BB20718" w14:textId="77777777" w:rsidR="004C78DA" w:rsidRPr="001D741F" w:rsidRDefault="004C78DA" w:rsidP="00117095">
            <w:pPr>
              <w:pStyle w:val="Sansinterlig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S.4 : Lecture méthodique n°1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D540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S.21 : Lecture méthodique d’un </w:t>
            </w:r>
            <w:r w:rsidRPr="001D741F">
              <w:rPr>
                <w:rFonts w:ascii="Times New Roman" w:eastAsia="Times New Roman" w:hAnsi="Times New Roman"/>
                <w:sz w:val="24"/>
                <w:szCs w:val="24"/>
              </w:rPr>
              <w:t>texte argumentatif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AE33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-Évaluation n°4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Devoir d’orthographe (2h)</w:t>
            </w:r>
          </w:p>
          <w:p w14:paraId="22FAABFA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A45A4F" w14:textId="77777777" w:rsidR="004C78DA" w:rsidRPr="001D741F" w:rsidRDefault="004C78DA" w:rsidP="00117095">
            <w:pPr>
              <w:pStyle w:val="Sansinterlig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78DA" w:rsidRPr="001D741F" w14:paraId="5684EFBA" w14:textId="77777777" w:rsidTr="00117095">
        <w:trPr>
          <w:trHeight w:val="325"/>
          <w:jc w:val="center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131ABB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281D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0B283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D0B22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CC06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du  texte étudié</w:t>
            </w: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F69F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C78DA" w:rsidRPr="001D741F" w14:paraId="7509C806" w14:textId="77777777" w:rsidTr="00117095">
        <w:trPr>
          <w:trHeight w:val="381"/>
          <w:jc w:val="center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ED94BA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7B76" w14:textId="77777777" w:rsidR="004C78DA" w:rsidRPr="001D741F" w:rsidRDefault="004C78DA" w:rsidP="00117095">
            <w:pPr>
              <w:pStyle w:val="Sansinterlig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3A2D" w14:textId="77777777" w:rsidR="004C78DA" w:rsidRPr="001D741F" w:rsidRDefault="004C78DA" w:rsidP="00117095">
            <w:pPr>
              <w:pStyle w:val="Sansinterlig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S. 3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: Le comparatif et le superlatif de l’adverbe 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C828" w14:textId="77777777" w:rsidR="004C78DA" w:rsidRPr="001D741F" w:rsidRDefault="004C78DA" w:rsidP="00117095">
            <w:pPr>
              <w:pStyle w:val="Sansinterlig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S.5 : Lecture suivie n°3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9173" w14:textId="77777777" w:rsidR="004C78DA" w:rsidRPr="001D741F" w:rsidRDefault="004C78DA" w:rsidP="00117095">
            <w:pPr>
              <w:pStyle w:val="Sansinterlig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Leçon n°2 : L’article de journal</w:t>
            </w:r>
          </w:p>
          <w:p w14:paraId="1D1BF0B3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 1 : Lecture méthodique d’un article de journal sur un fait dont on a été témoin.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C9AF" w14:textId="77777777" w:rsidR="004C78DA" w:rsidRPr="001D741F" w:rsidRDefault="004C78DA" w:rsidP="00117095">
            <w:pPr>
              <w:pStyle w:val="Sansinterlig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- Compte rendu du devoir de rédaction n° 4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(1h 30)</w:t>
            </w:r>
          </w:p>
          <w:p w14:paraId="645F236D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- Activité de renforcement.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 xml:space="preserve"> (30mn)</w:t>
            </w:r>
          </w:p>
          <w:p w14:paraId="30DEF92C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8DA" w:rsidRPr="001D741F" w14:paraId="7CB6DD39" w14:textId="77777777" w:rsidTr="00117095">
        <w:trPr>
          <w:trHeight w:val="120"/>
          <w:jc w:val="center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4B937B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8E8E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B242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4B30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8000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5ABE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0E51C860" w14:textId="77777777" w:rsidR="004C78DA" w:rsidRPr="001D741F" w:rsidRDefault="004C78DA" w:rsidP="004C78DA">
      <w:pPr>
        <w:rPr>
          <w:rFonts w:ascii="Times New Roman" w:hAnsi="Times New Roman"/>
          <w:sz w:val="24"/>
          <w:szCs w:val="24"/>
        </w:rPr>
      </w:pPr>
    </w:p>
    <w:p w14:paraId="7280B74E" w14:textId="77777777" w:rsidR="004C78DA" w:rsidRDefault="004C78DA" w:rsidP="004C78DA">
      <w:pPr>
        <w:rPr>
          <w:rFonts w:ascii="Times New Roman" w:hAnsi="Times New Roman"/>
          <w:sz w:val="24"/>
          <w:szCs w:val="24"/>
        </w:rPr>
      </w:pPr>
    </w:p>
    <w:p w14:paraId="4F052086" w14:textId="77777777" w:rsidR="004C78DA" w:rsidRDefault="004C78DA" w:rsidP="004C78DA">
      <w:pPr>
        <w:rPr>
          <w:rFonts w:ascii="Times New Roman" w:hAnsi="Times New Roman"/>
          <w:sz w:val="24"/>
          <w:szCs w:val="24"/>
        </w:rPr>
      </w:pPr>
    </w:p>
    <w:p w14:paraId="12BD91D2" w14:textId="65B914ED" w:rsidR="008E533B" w:rsidRDefault="008E533B" w:rsidP="004C78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FF5B51F" w14:textId="77777777" w:rsidR="004C78DA" w:rsidRPr="001D741F" w:rsidRDefault="004C78DA" w:rsidP="004C78DA">
      <w:pPr>
        <w:rPr>
          <w:rFonts w:ascii="Times New Roman" w:hAnsi="Times New Roman"/>
          <w:sz w:val="24"/>
          <w:szCs w:val="24"/>
        </w:rPr>
      </w:pPr>
    </w:p>
    <w:p w14:paraId="60323084" w14:textId="77777777" w:rsidR="004C78DA" w:rsidRPr="001D741F" w:rsidRDefault="004C78DA" w:rsidP="004C78DA">
      <w:pPr>
        <w:jc w:val="center"/>
        <w:rPr>
          <w:rFonts w:ascii="Times New Roman" w:hAnsi="Times New Roman"/>
          <w:b/>
          <w:sz w:val="24"/>
          <w:szCs w:val="24"/>
        </w:rPr>
      </w:pPr>
      <w:r w:rsidRPr="001D741F">
        <w:rPr>
          <w:rFonts w:ascii="Times New Roman" w:hAnsi="Times New Roman"/>
          <w:b/>
          <w:sz w:val="24"/>
          <w:szCs w:val="24"/>
        </w:rPr>
        <w:t>TROISIÈME TRIMESTRE  2023-2024 (Classe de 3</w:t>
      </w:r>
      <w:r w:rsidRPr="001D741F">
        <w:rPr>
          <w:rFonts w:ascii="Times New Roman" w:hAnsi="Times New Roman"/>
          <w:b/>
          <w:sz w:val="24"/>
          <w:szCs w:val="24"/>
          <w:vertAlign w:val="superscript"/>
        </w:rPr>
        <w:t>e</w:t>
      </w:r>
      <w:r w:rsidRPr="001D741F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46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656"/>
        <w:gridCol w:w="2912"/>
        <w:gridCol w:w="2396"/>
        <w:gridCol w:w="3351"/>
        <w:gridCol w:w="2832"/>
      </w:tblGrid>
      <w:tr w:rsidR="004C78DA" w:rsidRPr="001D741F" w14:paraId="6B860158" w14:textId="77777777" w:rsidTr="00117095">
        <w:trPr>
          <w:trHeight w:val="381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1205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Mois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0A08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Sem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A1EF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 h/SÉANCE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28AC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 h/SÉANCE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44B9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1 h/SÉANCE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38F7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2h/SÉANCE</w:t>
            </w:r>
          </w:p>
        </w:tc>
      </w:tr>
      <w:tr w:rsidR="004C78DA" w:rsidRPr="001D741F" w14:paraId="0B73C2F0" w14:textId="77777777" w:rsidTr="00117095">
        <w:trPr>
          <w:trHeight w:val="381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6DDB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18C9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D9FE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0FD297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Grammaire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EB95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bCs/>
                <w:sz w:val="24"/>
                <w:szCs w:val="24"/>
              </w:rPr>
              <w:t>Expression orale / Étude d’œuvre intégrale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8F5D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bCs/>
                <w:sz w:val="24"/>
                <w:szCs w:val="24"/>
              </w:rPr>
              <w:t>Lecture méthodique / Exploitation de texte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D3A1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1B9019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Expression écrite</w:t>
            </w:r>
          </w:p>
        </w:tc>
      </w:tr>
      <w:tr w:rsidR="004C78DA" w:rsidRPr="001D741F" w14:paraId="29472961" w14:textId="77777777" w:rsidTr="00117095">
        <w:trPr>
          <w:cantSplit/>
          <w:trHeight w:val="1134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30A18F9" w14:textId="77777777" w:rsidR="004C78DA" w:rsidRPr="001D741F" w:rsidRDefault="004C78DA" w:rsidP="00117095">
            <w:pPr>
              <w:pStyle w:val="Sansinterligne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FEVRIER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F39A" w14:textId="77777777" w:rsidR="004C78DA" w:rsidRPr="001D741F" w:rsidRDefault="004C78DA" w:rsidP="00117095">
            <w:pPr>
              <w:pStyle w:val="Sansinterlig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518F" w14:textId="77777777" w:rsidR="004C78DA" w:rsidRPr="001D741F" w:rsidRDefault="004C78DA" w:rsidP="00117095">
            <w:pPr>
              <w:pStyle w:val="Sansinterligne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1D741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Orthographe grammaticale </w:t>
            </w:r>
          </w:p>
          <w:p w14:paraId="2FA7A308" w14:textId="77777777" w:rsidR="004C78DA" w:rsidRPr="001D741F" w:rsidRDefault="004C78DA" w:rsidP="00117095">
            <w:pPr>
              <w:pStyle w:val="Sansinterlig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eastAsia="Times New Roman" w:hAnsi="Times New Roman"/>
                <w:sz w:val="24"/>
                <w:szCs w:val="24"/>
              </w:rPr>
              <w:t xml:space="preserve">S.1 : l’accord de </w:t>
            </w:r>
          </w:p>
          <w:p w14:paraId="4D2639B4" w14:textId="77777777" w:rsidR="004C78DA" w:rsidRPr="001D741F" w:rsidRDefault="004C78DA" w:rsidP="00117095">
            <w:pPr>
              <w:pStyle w:val="Sansinterlig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eastAsia="Times New Roman" w:hAnsi="Times New Roman"/>
                <w:b/>
                <w:sz w:val="24"/>
                <w:szCs w:val="24"/>
              </w:rPr>
              <w:t>« </w:t>
            </w:r>
            <w:proofErr w:type="gramStart"/>
            <w:r w:rsidRPr="001D741F">
              <w:rPr>
                <w:rFonts w:ascii="Times New Roman" w:eastAsia="Times New Roman" w:hAnsi="Times New Roman"/>
                <w:b/>
                <w:sz w:val="24"/>
                <w:szCs w:val="24"/>
              </w:rPr>
              <w:t>même</w:t>
            </w:r>
            <w:proofErr w:type="gramEnd"/>
            <w:r w:rsidRPr="001D741F">
              <w:rPr>
                <w:rFonts w:ascii="Times New Roman" w:eastAsia="Times New Roman" w:hAnsi="Times New Roman"/>
                <w:b/>
                <w:sz w:val="24"/>
                <w:szCs w:val="24"/>
              </w:rPr>
              <w:t>, tout, tel »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9963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</w:p>
          <w:p w14:paraId="3689537E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</w:p>
          <w:p w14:paraId="4D54CB29" w14:textId="77777777" w:rsidR="004C78DA" w:rsidRPr="001D741F" w:rsidRDefault="004C78DA" w:rsidP="00117095">
            <w:pPr>
              <w:pStyle w:val="Sansinterlig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S.6 : Lecture suivie</w:t>
            </w:r>
            <w:r w:rsidRPr="001D741F">
              <w:rPr>
                <w:rFonts w:ascii="Times New Roman" w:eastAsia="Times New Roman" w:hAnsi="Times New Roman"/>
                <w:sz w:val="24"/>
                <w:szCs w:val="24"/>
              </w:rPr>
              <w:t xml:space="preserve"> n°4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BB30" w14:textId="77777777" w:rsidR="004C78DA" w:rsidRPr="001D741F" w:rsidRDefault="004C78DA" w:rsidP="00117095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 2 : Lecture méthodique : d’un article de journal sur un fait dont on a été témoin 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EB5F" w14:textId="77777777" w:rsidR="004C78DA" w:rsidRPr="001D741F" w:rsidRDefault="004C78DA" w:rsidP="00117095">
            <w:pPr>
              <w:pStyle w:val="Sansinterlig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- Compte rendu du devoir d’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 xml:space="preserve">orthographe 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>n°4  (1h30mn)</w:t>
            </w:r>
          </w:p>
          <w:p w14:paraId="44F94133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-Activité de renforcement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 xml:space="preserve"> (30mn)</w:t>
            </w:r>
          </w:p>
        </w:tc>
      </w:tr>
      <w:tr w:rsidR="004C78DA" w:rsidRPr="001D741F" w14:paraId="5BBA04B3" w14:textId="77777777" w:rsidTr="00117095">
        <w:trPr>
          <w:trHeight w:val="381"/>
          <w:jc w:val="center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2A0B3EA3" w14:textId="77777777" w:rsidR="004C78DA" w:rsidRPr="001D741F" w:rsidRDefault="004C78DA" w:rsidP="00117095">
            <w:pPr>
              <w:pStyle w:val="Sansinterligne"/>
              <w:spacing w:line="276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14:paraId="0C6EC93C" w14:textId="77777777" w:rsidR="004C78DA" w:rsidRPr="001D741F" w:rsidRDefault="004C78DA" w:rsidP="00117095">
            <w:pPr>
              <w:pStyle w:val="Sansinterligne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M-ARS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>-AVRIL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CA5B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CA72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Leçon 6 : La communication</w:t>
            </w:r>
          </w:p>
          <w:p w14:paraId="26E03289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S.1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> : La communication</w:t>
            </w:r>
          </w:p>
          <w:p w14:paraId="01FF7150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BEBD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S.7 : Lecture méthodique n°2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26BE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 3 : Lecture méthodique d’un article de journal portant sur un fait  rapporté.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F57A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Leçon n°3 : L’article de journal</w:t>
            </w:r>
          </w:p>
          <w:p w14:paraId="618C3AD6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S.1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Rédiger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 un article de journal sur un fait dont on a été témoin.</w:t>
            </w:r>
          </w:p>
        </w:tc>
      </w:tr>
      <w:tr w:rsidR="004C78DA" w:rsidRPr="001D741F" w14:paraId="47C42153" w14:textId="77777777" w:rsidTr="00117095">
        <w:trPr>
          <w:trHeight w:val="354"/>
          <w:jc w:val="center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2285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F37A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C5AC6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3466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F80E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2A78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C78DA" w:rsidRPr="001D741F" w14:paraId="2AA0A68C" w14:textId="77777777" w:rsidTr="00117095">
        <w:trPr>
          <w:trHeight w:val="284"/>
          <w:jc w:val="center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3DED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7F97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389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S.2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> : Les marques de l’oral et de l’écrit</w:t>
            </w:r>
          </w:p>
          <w:p w14:paraId="15282607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AA6B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S.8 : Lecture suivie n°5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967A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 4 : Lecture méthodique d’un article de journal portant sur un fait rapporté (contenu Life </w:t>
            </w:r>
            <w:proofErr w:type="spellStart"/>
            <w:r w:rsidRPr="001D741F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1D741F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845C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eastAsia="Times New Roman" w:hAnsi="Times New Roman"/>
                <w:b/>
                <w:sz w:val="24"/>
                <w:szCs w:val="24"/>
              </w:rPr>
              <w:t>S.2 :</w:t>
            </w:r>
            <w:r w:rsidRPr="001D741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Rédiger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41F">
              <w:rPr>
                <w:rFonts w:ascii="Times New Roman" w:eastAsia="Times New Roman" w:hAnsi="Times New Roman"/>
                <w:sz w:val="24"/>
                <w:szCs w:val="24"/>
              </w:rPr>
              <w:t>un article de journal sur un fait dont on a été témoin en rapport avec un thème des contenus intégrés.</w:t>
            </w:r>
          </w:p>
        </w:tc>
      </w:tr>
      <w:tr w:rsidR="004C78DA" w:rsidRPr="001D741F" w14:paraId="1ED7BA42" w14:textId="77777777" w:rsidTr="00117095">
        <w:trPr>
          <w:trHeight w:val="224"/>
          <w:jc w:val="center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1CB4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4090B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BDB51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709E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2E19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4C1D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eastAsia="zh-CN"/>
              </w:rPr>
            </w:pPr>
          </w:p>
        </w:tc>
      </w:tr>
      <w:tr w:rsidR="004C78DA" w:rsidRPr="001D741F" w14:paraId="6354FBBD" w14:textId="77777777" w:rsidTr="00117095">
        <w:trPr>
          <w:trHeight w:val="478"/>
          <w:jc w:val="center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3D45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669C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2511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1D741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Orthographe grammaticale</w:t>
            </w:r>
          </w:p>
          <w:p w14:paraId="2ADBF86F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eastAsia="Times New Roman" w:hAnsi="Times New Roman"/>
                <w:sz w:val="24"/>
                <w:szCs w:val="24"/>
              </w:rPr>
              <w:t>S.2 : l’accord de l’adjectif qualificatif  :</w:t>
            </w:r>
            <w:r w:rsidRPr="001D74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cas du masculin dans une énumération.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8C85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S.9 : Lecture suivie n°6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AE1E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 5 : Lecture méthodique d’un article de journal portant sur un fait dont on a été témoin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B302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Évaluation n°5 : Rédaction d’un article de journal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 xml:space="preserve"> (2h)</w:t>
            </w:r>
          </w:p>
        </w:tc>
      </w:tr>
      <w:tr w:rsidR="004C78DA" w:rsidRPr="001D741F" w14:paraId="2166B3B7" w14:textId="77777777" w:rsidTr="00117095">
        <w:trPr>
          <w:trHeight w:val="60"/>
          <w:jc w:val="center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5B5A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6670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88E4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6122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01B6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6AFA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C78DA" w:rsidRPr="001D741F" w14:paraId="10E9C885" w14:textId="77777777" w:rsidTr="00117095">
        <w:trPr>
          <w:trHeight w:val="447"/>
          <w:jc w:val="center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7C09447A" w14:textId="77777777" w:rsidR="004C78DA" w:rsidRPr="001D741F" w:rsidRDefault="004C78DA" w:rsidP="00117095">
            <w:pPr>
              <w:pStyle w:val="Sansinterligne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94E3BA" w14:textId="77777777" w:rsidR="004C78DA" w:rsidRPr="001D741F" w:rsidRDefault="004C78DA" w:rsidP="00117095">
            <w:pPr>
              <w:pStyle w:val="Sansinterligne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AVRIL                                          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MAI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FD29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2CD647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25271B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EAF6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Leçon 6 : La communication</w:t>
            </w:r>
          </w:p>
          <w:p w14:paraId="1F97A308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(Suite)</w:t>
            </w:r>
          </w:p>
          <w:p w14:paraId="17561E36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S. 3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> : Les registres de langue</w:t>
            </w:r>
          </w:p>
          <w:p w14:paraId="5DD1A8D9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859E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S.10 : La conclusion de l’étude de l’œuvre intégrale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0C0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 6 : Lecture méthodique d’un article de journal portant sur un fait rapporté.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FAC4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Évaluation n°5: 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Devoir d’orthographe (2h)</w:t>
            </w:r>
          </w:p>
          <w:p w14:paraId="2CAA00B4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8DA" w:rsidRPr="001D741F" w14:paraId="154DCCFC" w14:textId="77777777" w:rsidTr="00117095">
        <w:trPr>
          <w:trHeight w:val="139"/>
          <w:jc w:val="center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4299" w14:textId="77777777" w:rsidR="004C78DA" w:rsidRPr="001D741F" w:rsidRDefault="004C78DA" w:rsidP="0011709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CED5" w14:textId="77777777" w:rsidR="004C78DA" w:rsidRPr="001D741F" w:rsidRDefault="004C78DA" w:rsidP="00117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A6E8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F0D7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4AC9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E353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C78DA" w:rsidRPr="001D741F" w14:paraId="173B6657" w14:textId="77777777" w:rsidTr="00117095">
        <w:trPr>
          <w:trHeight w:val="284"/>
          <w:jc w:val="center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8D40" w14:textId="77777777" w:rsidR="004C78DA" w:rsidRPr="001D741F" w:rsidRDefault="004C78DA" w:rsidP="0011709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C8CF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9102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1D741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Orthographe grammaticale</w:t>
            </w:r>
          </w:p>
          <w:p w14:paraId="60BBAB1A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eastAsia="Times New Roman" w:hAnsi="Times New Roman"/>
                <w:sz w:val="24"/>
                <w:szCs w:val="24"/>
              </w:rPr>
              <w:t xml:space="preserve">S.3 : l’accord des participes passés employés avec </w:t>
            </w:r>
            <w:r w:rsidRPr="001D741F">
              <w:rPr>
                <w:rFonts w:ascii="Times New Roman" w:eastAsia="Times New Roman" w:hAnsi="Times New Roman"/>
                <w:b/>
                <w:sz w:val="24"/>
                <w:szCs w:val="24"/>
              </w:rPr>
              <w:t>« avoir »</w:t>
            </w:r>
            <w:r w:rsidRPr="001D741F">
              <w:rPr>
                <w:rFonts w:ascii="Times New Roman" w:eastAsia="Times New Roman" w:hAnsi="Times New Roman"/>
                <w:sz w:val="24"/>
                <w:szCs w:val="24"/>
              </w:rPr>
              <w:t xml:space="preserve"> et précédés de </w:t>
            </w:r>
            <w:r w:rsidRPr="001D741F">
              <w:rPr>
                <w:rFonts w:ascii="Times New Roman" w:eastAsia="Times New Roman" w:hAnsi="Times New Roman"/>
                <w:b/>
                <w:sz w:val="24"/>
                <w:szCs w:val="24"/>
              </w:rPr>
              <w:t>« en ».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F930" w14:textId="77777777" w:rsidR="004C78DA" w:rsidRPr="001D741F" w:rsidRDefault="004C78DA" w:rsidP="00117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Activités de renforcement</w:t>
            </w:r>
          </w:p>
          <w:p w14:paraId="062759C4" w14:textId="77777777" w:rsidR="004C78DA" w:rsidRPr="001D741F" w:rsidRDefault="004C78DA" w:rsidP="0011709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AB77F1" w14:textId="77777777" w:rsidR="004C78DA" w:rsidRPr="001D741F" w:rsidRDefault="004C78DA" w:rsidP="0011709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2513D3" w14:textId="77777777" w:rsidR="004C78DA" w:rsidRPr="001D741F" w:rsidRDefault="004C78DA" w:rsidP="00117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2CC4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 7 : Lecture méthodique d’un article de journal portant sur un fait rapporté</w:t>
            </w:r>
          </w:p>
          <w:p w14:paraId="10A02E01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1D741F">
              <w:rPr>
                <w:rFonts w:ascii="Times New Roman" w:hAnsi="Times New Roman"/>
                <w:sz w:val="24"/>
                <w:szCs w:val="24"/>
              </w:rPr>
              <w:t>à</w:t>
            </w:r>
            <w:proofErr w:type="gramEnd"/>
            <w:r w:rsidRPr="001D741F">
              <w:rPr>
                <w:rFonts w:ascii="Times New Roman" w:hAnsi="Times New Roman"/>
                <w:sz w:val="24"/>
                <w:szCs w:val="24"/>
              </w:rPr>
              <w:t xml:space="preserve"> partir d’un thème  des contenus intégrés)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9BD3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 xml:space="preserve">Compte rendu du devoir de rédaction n°5 (1h30mn) </w:t>
            </w:r>
          </w:p>
          <w:p w14:paraId="7A93E815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-activités de renforcement (30 mn)</w:t>
            </w:r>
          </w:p>
        </w:tc>
      </w:tr>
      <w:tr w:rsidR="004C78DA" w:rsidRPr="001D741F" w14:paraId="4C766F00" w14:textId="77777777" w:rsidTr="00117095">
        <w:trPr>
          <w:trHeight w:val="180"/>
          <w:jc w:val="center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E30F" w14:textId="77777777" w:rsidR="004C78DA" w:rsidRPr="001D741F" w:rsidRDefault="004C78DA" w:rsidP="0011709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8CEA" w14:textId="77777777" w:rsidR="004C78DA" w:rsidRPr="001D741F" w:rsidRDefault="004C78DA" w:rsidP="00117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DE5F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DBF9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A3CA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6F66" w14:textId="77777777" w:rsidR="004C78DA" w:rsidRPr="001D741F" w:rsidRDefault="004C78DA" w:rsidP="0011709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4C78DA" w:rsidRPr="001D741F" w14:paraId="659B634C" w14:textId="77777777" w:rsidTr="00117095">
        <w:trPr>
          <w:trHeight w:val="483"/>
          <w:jc w:val="center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2FC2" w14:textId="77777777" w:rsidR="004C78DA" w:rsidRPr="001D741F" w:rsidRDefault="004C78DA" w:rsidP="0011709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20BC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9E7F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Leçon 6 : La communication</w:t>
            </w:r>
          </w:p>
          <w:p w14:paraId="7BCF2B93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(Suite et fin)</w:t>
            </w:r>
          </w:p>
          <w:p w14:paraId="55C7A481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S. 4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> : Les modalités du discours</w:t>
            </w:r>
          </w:p>
          <w:p w14:paraId="66FEDDAD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1681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Leçon n°3 : Le débat</w:t>
            </w:r>
          </w:p>
          <w:p w14:paraId="24EB38D8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S.1 : Participation à un débat  / animation d’un débat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721C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 8 : Lecture méthodique d’un article de journal sur un fait rapporté/dont on a été témoin.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8C7E" w14:textId="77777777" w:rsidR="004C78DA" w:rsidRPr="001D741F" w:rsidRDefault="004C78DA" w:rsidP="00117095">
            <w:pPr>
              <w:pStyle w:val="Sansinterlig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- Compte rendu du devoir n°5 d’</w:t>
            </w: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orthographe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 n°5 (1h 30mn)</w:t>
            </w:r>
          </w:p>
          <w:p w14:paraId="28587C0A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-activités de renforcement (30 mn)</w:t>
            </w:r>
          </w:p>
        </w:tc>
      </w:tr>
      <w:tr w:rsidR="004C78DA" w:rsidRPr="001D741F" w14:paraId="440590C4" w14:textId="77777777" w:rsidTr="00117095">
        <w:trPr>
          <w:trHeight w:val="236"/>
          <w:jc w:val="center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4862" w14:textId="77777777" w:rsidR="004C78DA" w:rsidRPr="001D741F" w:rsidRDefault="004C78DA" w:rsidP="0011709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8F0C" w14:textId="77777777" w:rsidR="004C78DA" w:rsidRPr="001D741F" w:rsidRDefault="004C78DA" w:rsidP="00117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A916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6FDC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0D9D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Exploitation du texte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E678" w14:textId="77777777" w:rsidR="004C78DA" w:rsidRPr="001D741F" w:rsidRDefault="004C78DA" w:rsidP="0011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C78DA" w:rsidRPr="001D741F" w14:paraId="6641057F" w14:textId="77777777" w:rsidTr="00117095">
        <w:trPr>
          <w:trHeight w:val="284"/>
          <w:jc w:val="center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7CC2" w14:textId="77777777" w:rsidR="004C78DA" w:rsidRPr="001D741F" w:rsidRDefault="004C78DA" w:rsidP="0011709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D1E1" w14:textId="77777777" w:rsidR="004C78DA" w:rsidRPr="001D741F" w:rsidRDefault="004C78DA" w:rsidP="00117095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41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6F71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1D741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Orthographe grammaticale</w:t>
            </w:r>
          </w:p>
          <w:p w14:paraId="0B391F91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eastAsia="Times New Roman" w:hAnsi="Times New Roman"/>
                <w:sz w:val="24"/>
                <w:szCs w:val="24"/>
              </w:rPr>
              <w:t>S.4 : les différents cas d’</w:t>
            </w:r>
            <w:r w:rsidRPr="001D741F">
              <w:rPr>
                <w:rFonts w:ascii="Times New Roman" w:eastAsia="Times New Roman" w:hAnsi="Times New Roman"/>
                <w:b/>
                <w:sz w:val="24"/>
                <w:szCs w:val="24"/>
              </w:rPr>
              <w:t>accord</w:t>
            </w:r>
            <w:r w:rsidRPr="001D741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D741F">
              <w:rPr>
                <w:rFonts w:ascii="Times New Roman" w:eastAsia="Times New Roman" w:hAnsi="Times New Roman"/>
                <w:b/>
                <w:sz w:val="24"/>
                <w:szCs w:val="24"/>
              </w:rPr>
              <w:t>des verbes pronominaux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A52A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 xml:space="preserve">S.2 : Séance d’évaluation </w:t>
            </w:r>
          </w:p>
          <w:p w14:paraId="2DD90B89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(5 min/groupe d’élèves)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40FC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41F">
              <w:rPr>
                <w:rFonts w:ascii="Times New Roman" w:hAnsi="Times New Roman"/>
                <w:sz w:val="24"/>
                <w:szCs w:val="24"/>
              </w:rPr>
              <w:t>S 9 : Lecture méthodique d’un article de journal portant sur un fait rapporté/  dont on a été témoin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08EB" w14:textId="77777777" w:rsidR="004C78DA" w:rsidRPr="001D741F" w:rsidRDefault="004C78DA" w:rsidP="00117095">
            <w:pPr>
              <w:pStyle w:val="Sansinterlign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41F">
              <w:rPr>
                <w:rFonts w:ascii="Times New Roman" w:eastAsia="Times New Roman" w:hAnsi="Times New Roman"/>
                <w:b/>
                <w:sz w:val="24"/>
                <w:szCs w:val="24"/>
              </w:rPr>
              <w:t>S.3 :</w:t>
            </w:r>
            <w:r w:rsidRPr="001D741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1D741F">
              <w:rPr>
                <w:rFonts w:ascii="Times New Roman" w:hAnsi="Times New Roman"/>
                <w:sz w:val="24"/>
                <w:szCs w:val="24"/>
                <w:lang w:eastAsia="en-US"/>
              </w:rPr>
              <w:t>Rédiger</w:t>
            </w:r>
            <w:r w:rsidRPr="001D7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41F">
              <w:rPr>
                <w:rFonts w:ascii="Times New Roman" w:eastAsia="Times New Roman" w:hAnsi="Times New Roman"/>
                <w:sz w:val="24"/>
                <w:szCs w:val="24"/>
              </w:rPr>
              <w:t xml:space="preserve">un article de journal portant sur un fait divers rapporté en rapport avec un thème des contenus intégrés </w:t>
            </w:r>
          </w:p>
        </w:tc>
      </w:tr>
    </w:tbl>
    <w:p w14:paraId="677CC914" w14:textId="77777777" w:rsidR="004C78DA" w:rsidRPr="001D741F" w:rsidRDefault="004C78DA" w:rsidP="004C78DA">
      <w:pPr>
        <w:rPr>
          <w:rFonts w:ascii="Times New Roman" w:hAnsi="Times New Roman"/>
          <w:b/>
          <w:sz w:val="24"/>
          <w:szCs w:val="24"/>
        </w:rPr>
      </w:pPr>
    </w:p>
    <w:p w14:paraId="022E2A7E" w14:textId="77777777" w:rsidR="00735FE6" w:rsidRDefault="00735FE6"/>
    <w:sectPr w:rsidR="00735FE6" w:rsidSect="004C78D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04BBB"/>
    <w:multiLevelType w:val="hybridMultilevel"/>
    <w:tmpl w:val="57720500"/>
    <w:lvl w:ilvl="0" w:tplc="7034F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E0D10"/>
    <w:multiLevelType w:val="hybridMultilevel"/>
    <w:tmpl w:val="3BD23108"/>
    <w:lvl w:ilvl="0" w:tplc="83747ACA">
      <w:start w:val="1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111753">
    <w:abstractNumId w:val="1"/>
  </w:num>
  <w:num w:numId="2" w16cid:durableId="1349335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DA"/>
    <w:rsid w:val="0022340E"/>
    <w:rsid w:val="004C78DA"/>
    <w:rsid w:val="006F72B3"/>
    <w:rsid w:val="00735FE6"/>
    <w:rsid w:val="008E533B"/>
    <w:rsid w:val="00BC7A3F"/>
    <w:rsid w:val="00C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6F2D"/>
  <w15:chartTrackingRefBased/>
  <w15:docId w15:val="{0D1F3F4A-3FBF-4FE5-A214-BFA8F082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8DA"/>
    <w:pPr>
      <w:spacing w:after="200" w:line="276" w:lineRule="auto"/>
    </w:pPr>
    <w:rPr>
      <w:rFonts w:ascii="Calibri" w:eastAsia="Times New Roman" w:hAnsi="Calibri" w:cs="Times New Roman"/>
      <w:kern w:val="0"/>
      <w:lang w:val="fr-FR"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4C78DA"/>
    <w:pPr>
      <w:spacing w:after="0" w:line="240" w:lineRule="auto"/>
    </w:pPr>
    <w:rPr>
      <w:rFonts w:ascii="Calibri" w:eastAsia="SimSun" w:hAnsi="Calibri" w:cs="Times New Roman"/>
      <w:kern w:val="0"/>
      <w:lang w:val="fr-FR" w:eastAsia="zh-CN"/>
      <w14:ligatures w14:val="none"/>
    </w:rPr>
  </w:style>
  <w:style w:type="character" w:customStyle="1" w:styleId="SansinterligneCar">
    <w:name w:val="Sans interligne Car"/>
    <w:link w:val="Sansinterligne"/>
    <w:uiPriority w:val="1"/>
    <w:locked/>
    <w:rsid w:val="004C78DA"/>
    <w:rPr>
      <w:rFonts w:ascii="Calibri" w:eastAsia="SimSun" w:hAnsi="Calibri" w:cs="Times New Roman"/>
      <w:kern w:val="0"/>
      <w:lang w:val="fr-FR" w:eastAsia="zh-CN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4C78D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basedOn w:val="Policepardfaut"/>
    <w:link w:val="En-tte"/>
    <w:uiPriority w:val="99"/>
    <w:rsid w:val="004C78DA"/>
    <w:rPr>
      <w:rFonts w:ascii="Calibri" w:eastAsia="Times New Roman" w:hAnsi="Calibri" w:cs="Times New Roman"/>
      <w:kern w:val="0"/>
      <w:lang w:val="x-none" w:eastAsia="x-none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4C78D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4C78DA"/>
    <w:rPr>
      <w:rFonts w:ascii="Calibri" w:eastAsia="Times New Roman" w:hAnsi="Calibri" w:cs="Times New Roman"/>
      <w:kern w:val="0"/>
      <w:lang w:val="x-none" w:eastAsia="x-none"/>
      <w14:ligatures w14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78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8DA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paragraph" w:customStyle="1" w:styleId="a">
    <w:uiPriority w:val="99"/>
    <w:rsid w:val="004C78DA"/>
    <w:pPr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fr-CI"/>
      <w14:ligatures w14:val="none"/>
    </w:rPr>
  </w:style>
  <w:style w:type="table" w:styleId="Thmedutableau">
    <w:name w:val="Table Theme"/>
    <w:basedOn w:val="TableauNormal"/>
    <w:uiPriority w:val="99"/>
    <w:semiHidden/>
    <w:unhideWhenUsed/>
    <w:rsid w:val="004C78D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31</Pages>
  <Words>5645</Words>
  <Characters>31051</Characters>
  <Application>Microsoft Office Word</Application>
  <DocSecurity>0</DocSecurity>
  <Lines>258</Lines>
  <Paragraphs>73</Paragraphs>
  <ScaleCrop>false</ScaleCrop>
  <Company/>
  <LinksUpToDate>false</LinksUpToDate>
  <CharactersWithSpaces>36623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 Kouakou GOLLY</dc:creator>
  <cp:keywords/>
  <dc:description/>
  <cp:lastModifiedBy>Lazare Kouakou GOLLY</cp:lastModifiedBy>
  <cp:revision>5</cp:revision>
  <dcterms:created xsi:type="dcterms:W3CDTF">2023-09-14T09:02:00Z</dcterms:created>
  <dcterms:modified xsi:type="dcterms:W3CDTF">2023-09-14T09:32:00Z</dcterms:modified>
</cp:coreProperties>
</file>