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6"/>
        <w:gridCol w:w="4932"/>
      </w:tblGrid>
      <w:tr w:rsidR="00F66BE9" w:rsidRPr="00686215" w14:paraId="69A12498" w14:textId="77777777" w:rsidTr="00597BDC">
        <w:tc>
          <w:tcPr>
            <w:tcW w:w="4679" w:type="dxa"/>
            <w:hideMark/>
          </w:tcPr>
          <w:p w14:paraId="69A12484" w14:textId="77777777" w:rsidR="00F66BE9" w:rsidRPr="00686215" w:rsidRDefault="00F66BE9" w:rsidP="0059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MINISTERE DE L’EDUCATION NATIONALE</w:t>
            </w:r>
          </w:p>
          <w:p w14:paraId="69A12485" w14:textId="77777777" w:rsidR="00F66BE9" w:rsidRPr="00686215" w:rsidRDefault="00F66BE9" w:rsidP="0059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ET DE L’ALPHABETISATION</w:t>
            </w:r>
          </w:p>
          <w:p w14:paraId="69A12486" w14:textId="77777777" w:rsidR="00F66BE9" w:rsidRPr="00686215" w:rsidRDefault="00F66BE9" w:rsidP="0059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-------------------</w:t>
            </w:r>
          </w:p>
          <w:p w14:paraId="69A12487" w14:textId="77777777" w:rsidR="00F66BE9" w:rsidRPr="00686215" w:rsidRDefault="00F66BE9" w:rsidP="0059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DIRECTION DE LA PEDAGOGIE</w:t>
            </w:r>
          </w:p>
          <w:p w14:paraId="69A12488" w14:textId="77777777" w:rsidR="00F66BE9" w:rsidRPr="00686215" w:rsidRDefault="00F66BE9" w:rsidP="00597B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ET DE LA FORMATION CONTINUE</w:t>
            </w:r>
          </w:p>
          <w:p w14:paraId="69A12489" w14:textId="77777777" w:rsidR="00F66BE9" w:rsidRPr="00686215" w:rsidRDefault="00F66BE9" w:rsidP="00597B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---------------</w:t>
            </w:r>
          </w:p>
          <w:p w14:paraId="69A1248A" w14:textId="77777777" w:rsidR="00F66BE9" w:rsidRPr="00686215" w:rsidRDefault="00F66BE9" w:rsidP="00597BD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69A1248B" w14:textId="77777777" w:rsidR="00F66BE9" w:rsidRPr="00686215" w:rsidRDefault="00F66BE9" w:rsidP="00597BD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Bâtiment B, 2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Étage</w:t>
            </w:r>
          </w:p>
          <w:p w14:paraId="69A1248C" w14:textId="77777777" w:rsidR="00F66BE9" w:rsidRPr="00686215" w:rsidRDefault="00F66BE9" w:rsidP="00597BD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BP V 150 Abidjan</w:t>
            </w:r>
          </w:p>
          <w:p w14:paraId="69A1248D" w14:textId="77777777" w:rsidR="00F66BE9" w:rsidRPr="00686215" w:rsidRDefault="00F66BE9" w:rsidP="00597B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9A1248E" w14:textId="77777777" w:rsidR="00F66BE9" w:rsidRPr="00686215" w:rsidRDefault="00F66BE9" w:rsidP="0059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</w:tcPr>
          <w:p w14:paraId="69A1248F" w14:textId="77777777" w:rsidR="00F66BE9" w:rsidRPr="00686215" w:rsidRDefault="00F66BE9" w:rsidP="0059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14:paraId="69A12490" w14:textId="77777777" w:rsidR="00F66BE9" w:rsidRPr="00686215" w:rsidRDefault="00F66BE9" w:rsidP="0059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REPUBLIQUE DE COTE D’IVOIRE</w:t>
            </w:r>
          </w:p>
          <w:p w14:paraId="69A12491" w14:textId="77777777" w:rsidR="00F66BE9" w:rsidRPr="00686215" w:rsidRDefault="00F66BE9" w:rsidP="0059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Union - Discipline - Travail</w:t>
            </w:r>
          </w:p>
          <w:p w14:paraId="69A12492" w14:textId="77777777" w:rsidR="00F66BE9" w:rsidRPr="00686215" w:rsidRDefault="00F66BE9" w:rsidP="0059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</w:t>
            </w:r>
          </w:p>
          <w:p w14:paraId="69A12493" w14:textId="77777777" w:rsidR="00F66BE9" w:rsidRPr="00686215" w:rsidRDefault="00F66BE9" w:rsidP="00597B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9A140A0" wp14:editId="79672B5C">
                  <wp:simplePos x="0" y="0"/>
                  <wp:positionH relativeFrom="column">
                    <wp:posOffset>1366809</wp:posOffset>
                  </wp:positionH>
                  <wp:positionV relativeFrom="paragraph">
                    <wp:posOffset>40928</wp:posOffset>
                  </wp:positionV>
                  <wp:extent cx="474345" cy="443230"/>
                  <wp:effectExtent l="0" t="0" r="1905" b="0"/>
                  <wp:wrapSquare wrapText="bothSides"/>
                  <wp:docPr id="1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A12494" w14:textId="77777777" w:rsidR="00F66BE9" w:rsidRPr="00686215" w:rsidRDefault="00F66BE9" w:rsidP="00597B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9A12495" w14:textId="77777777" w:rsidR="00F66BE9" w:rsidRPr="00686215" w:rsidRDefault="00F66BE9" w:rsidP="00597B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9A12496" w14:textId="77777777" w:rsidR="00F66BE9" w:rsidRPr="00686215" w:rsidRDefault="00F66BE9" w:rsidP="00597BD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9A12497" w14:textId="77777777" w:rsidR="00F66BE9" w:rsidRPr="00686215" w:rsidRDefault="00F66BE9" w:rsidP="0059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9A12499" w14:textId="77777777" w:rsidR="00F66BE9" w:rsidRPr="00686215" w:rsidRDefault="00F66BE9" w:rsidP="00F66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9A1249A" w14:textId="77777777" w:rsidR="00F66BE9" w:rsidRPr="00686215" w:rsidRDefault="00F66BE9" w:rsidP="00F66BE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A1249B" w14:textId="77777777" w:rsidR="00F66BE9" w:rsidRPr="00686215" w:rsidRDefault="00F66BE9" w:rsidP="00F66BE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A1249C" w14:textId="77777777" w:rsidR="00F66BE9" w:rsidRPr="00686215" w:rsidRDefault="00F66BE9" w:rsidP="00F66BE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A1249D" w14:textId="77777777" w:rsidR="00F66BE9" w:rsidRPr="00686215" w:rsidRDefault="00F66BE9" w:rsidP="00F66BE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A1249E" w14:textId="77777777" w:rsidR="00F66BE9" w:rsidRPr="00686215" w:rsidRDefault="00F66BE9" w:rsidP="00F66BE9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69A1249F" w14:textId="1150AA0B" w:rsidR="00F66BE9" w:rsidRPr="00686215" w:rsidRDefault="00F66BE9" w:rsidP="00F66BE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PROGRESSION</w:t>
      </w:r>
      <w:r w:rsidR="007116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ANNUELLE</w:t>
      </w:r>
      <w:r w:rsidR="007116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</w:p>
    <w:p w14:paraId="69A124A0" w14:textId="77777777" w:rsidR="00F66BE9" w:rsidRPr="00686215" w:rsidRDefault="00F66BE9" w:rsidP="00F66BE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ANNEE SCOLAIRE 2023-2024</w:t>
      </w:r>
    </w:p>
    <w:p w14:paraId="69A124A1" w14:textId="77777777" w:rsidR="00F66BE9" w:rsidRPr="00686215" w:rsidRDefault="00F66BE9" w:rsidP="00F66BE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69A124A2" w14:textId="77777777" w:rsidR="00F66BE9" w:rsidRPr="00686215" w:rsidRDefault="00F66BE9" w:rsidP="00F66BE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69A124A3" w14:textId="77777777" w:rsidR="00F66BE9" w:rsidRPr="00686215" w:rsidRDefault="00F66BE9" w:rsidP="00F66BE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DISCIPLINE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ANGLAIS</w:t>
      </w:r>
    </w:p>
    <w:p w14:paraId="69A124A4" w14:textId="77777777" w:rsidR="00F66BE9" w:rsidRPr="00686215" w:rsidRDefault="00F66BE9" w:rsidP="00F66BE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69A124A5" w14:textId="77777777" w:rsidR="00F66BE9" w:rsidRPr="00686215" w:rsidRDefault="00F66BE9" w:rsidP="00F66BE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69A124A6" w14:textId="77777777" w:rsidR="00F66BE9" w:rsidRPr="00686215" w:rsidRDefault="00F66BE9" w:rsidP="00F66BE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A124A7" w14:textId="77777777" w:rsidR="00F66BE9" w:rsidRPr="00686215" w:rsidRDefault="00F66BE9" w:rsidP="00F66BE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A124A8" w14:textId="77777777" w:rsidR="00EB643C" w:rsidRDefault="00EB643C">
      <w:pPr>
        <w:spacing w:after="160" w:line="259" w:lineRule="auto"/>
      </w:pPr>
      <w:r>
        <w:br w:type="page"/>
      </w:r>
    </w:p>
    <w:p w14:paraId="69A124A9" w14:textId="4B52F515" w:rsidR="00EB643C" w:rsidRDefault="00EB643C" w:rsidP="001C52E1">
      <w:pPr>
        <w:pStyle w:val="En-tte"/>
        <w:jc w:val="center"/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 xml:space="preserve">PROGRESSION  </w:t>
      </w:r>
      <w:r w:rsidR="00AB1307">
        <w:rPr>
          <w:rFonts w:ascii="Times New Roman" w:eastAsiaTheme="majorEastAsia" w:hAnsi="Times New Roman" w:cs="Times New Roman"/>
          <w:b/>
          <w:sz w:val="24"/>
          <w:szCs w:val="32"/>
        </w:rPr>
        <w:t xml:space="preserve">D’ANGLAIS 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 xml:space="preserve">SIXIEME </w:t>
      </w:r>
      <w:r w:rsidR="008D4CB4">
        <w:rPr>
          <w:rFonts w:ascii="Times New Roman" w:eastAsiaTheme="majorEastAsia" w:hAnsi="Times New Roman" w:cs="Times New Roman"/>
          <w:b/>
          <w:sz w:val="24"/>
          <w:szCs w:val="32"/>
        </w:rPr>
        <w:t>(6</w:t>
      </w:r>
      <w:r w:rsidR="001C52E1" w:rsidRPr="001C52E1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>è</w:t>
      </w:r>
      <w:r w:rsidR="008D4CB4">
        <w:rPr>
          <w:rFonts w:ascii="Times New Roman" w:eastAsiaTheme="majorEastAsia" w:hAnsi="Times New Roman" w:cs="Times New Roman"/>
          <w:b/>
          <w:sz w:val="24"/>
          <w:szCs w:val="32"/>
        </w:rPr>
        <w:t xml:space="preserve">) 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>2023-2024</w:t>
      </w:r>
    </w:p>
    <w:p w14:paraId="69A124AA" w14:textId="77777777" w:rsidR="00E2482D" w:rsidRDefault="00E2482D" w:rsidP="00EB643C">
      <w:pPr>
        <w:spacing w:after="0"/>
      </w:pPr>
    </w:p>
    <w:tbl>
      <w:tblPr>
        <w:tblStyle w:val="Grilledutableau"/>
        <w:tblW w:w="8892" w:type="dxa"/>
        <w:tblLayout w:type="fixed"/>
        <w:tblLook w:val="04A0" w:firstRow="1" w:lastRow="0" w:firstColumn="1" w:lastColumn="0" w:noHBand="0" w:noVBand="1"/>
      </w:tblPr>
      <w:tblGrid>
        <w:gridCol w:w="654"/>
        <w:gridCol w:w="552"/>
        <w:gridCol w:w="1498"/>
        <w:gridCol w:w="2391"/>
        <w:gridCol w:w="2496"/>
        <w:gridCol w:w="552"/>
        <w:gridCol w:w="749"/>
      </w:tblGrid>
      <w:tr w:rsidR="00EB643C" w:rsidRPr="001D2442" w14:paraId="69A124B7" w14:textId="77777777" w:rsidTr="00597BDC">
        <w:tc>
          <w:tcPr>
            <w:tcW w:w="654" w:type="dxa"/>
            <w:shd w:val="clear" w:color="auto" w:fill="D9E2F3" w:themeFill="accent5" w:themeFillTint="33"/>
            <w:vAlign w:val="center"/>
          </w:tcPr>
          <w:p w14:paraId="69A124A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552" w:type="dxa"/>
            <w:shd w:val="clear" w:color="auto" w:fill="D9E2F3" w:themeFill="accent5" w:themeFillTint="33"/>
          </w:tcPr>
          <w:p w14:paraId="69A124AC" w14:textId="77777777" w:rsidR="00EB643C" w:rsidRPr="009B6480" w:rsidRDefault="00EB643C" w:rsidP="00597BDC">
            <w:pPr>
              <w:pStyle w:val="Sansinterligne"/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  <w:p w14:paraId="69A124AD" w14:textId="77777777" w:rsidR="00EB643C" w:rsidRPr="001D2442" w:rsidRDefault="00EB643C" w:rsidP="00597BDC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0">
              <w:rPr>
                <w:rFonts w:ascii="Times New Roman" w:hAnsi="Times New Roman" w:cs="Times New Roman"/>
                <w:b/>
                <w:sz w:val="16"/>
                <w:szCs w:val="18"/>
              </w:rPr>
              <w:t>Sem</w:t>
            </w:r>
            <w:r w:rsidRPr="009B6480">
              <w:rPr>
                <w:rFonts w:ascii="Times New Roman" w:hAnsi="Times New Roman" w:cs="Times New Roman"/>
                <w:b/>
                <w:sz w:val="14"/>
                <w:szCs w:val="18"/>
              </w:rPr>
              <w:t>aines</w:t>
            </w:r>
          </w:p>
        </w:tc>
        <w:tc>
          <w:tcPr>
            <w:tcW w:w="1498" w:type="dxa"/>
            <w:shd w:val="clear" w:color="auto" w:fill="D9E2F3" w:themeFill="accent5" w:themeFillTint="33"/>
          </w:tcPr>
          <w:p w14:paraId="69A124A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4A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20"/>
                <w:szCs w:val="20"/>
              </w:rPr>
              <w:t>Thèmes</w:t>
            </w:r>
          </w:p>
        </w:tc>
        <w:tc>
          <w:tcPr>
            <w:tcW w:w="2391" w:type="dxa"/>
            <w:shd w:val="clear" w:color="auto" w:fill="D9E2F3" w:themeFill="accent5" w:themeFillTint="33"/>
          </w:tcPr>
          <w:p w14:paraId="69A124B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4B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20"/>
                <w:szCs w:val="20"/>
              </w:rPr>
              <w:t>Compétences</w:t>
            </w:r>
          </w:p>
        </w:tc>
        <w:tc>
          <w:tcPr>
            <w:tcW w:w="2496" w:type="dxa"/>
            <w:shd w:val="clear" w:color="auto" w:fill="D9E2F3" w:themeFill="accent5" w:themeFillTint="33"/>
          </w:tcPr>
          <w:p w14:paraId="69A124B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4B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</w:p>
        </w:tc>
        <w:tc>
          <w:tcPr>
            <w:tcW w:w="552" w:type="dxa"/>
            <w:shd w:val="clear" w:color="auto" w:fill="D9E2F3" w:themeFill="accent5" w:themeFillTint="33"/>
          </w:tcPr>
          <w:p w14:paraId="69A124B4" w14:textId="77777777" w:rsidR="00EB643C" w:rsidRPr="009B6480" w:rsidRDefault="00EB643C" w:rsidP="00597BDC">
            <w:pPr>
              <w:pStyle w:val="Sansinterligne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9A124B5" w14:textId="77777777" w:rsidR="00EB643C" w:rsidRPr="001D2442" w:rsidRDefault="00EB643C" w:rsidP="00597BDC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18"/>
                <w:szCs w:val="20"/>
              </w:rPr>
              <w:t>Séances</w:t>
            </w:r>
          </w:p>
        </w:tc>
        <w:tc>
          <w:tcPr>
            <w:tcW w:w="749" w:type="dxa"/>
            <w:shd w:val="clear" w:color="auto" w:fill="D9E2F3" w:themeFill="accent5" w:themeFillTint="33"/>
          </w:tcPr>
          <w:p w14:paraId="69A124B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0">
              <w:rPr>
                <w:rFonts w:ascii="Times New Roman" w:hAnsi="Times New Roman" w:cs="Times New Roman"/>
                <w:b/>
                <w:sz w:val="14"/>
                <w:szCs w:val="18"/>
              </w:rPr>
              <w:t>Volume</w:t>
            </w:r>
            <w:r w:rsidRPr="001D244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9B6480">
              <w:rPr>
                <w:rFonts w:ascii="Times New Roman" w:hAnsi="Times New Roman" w:cs="Times New Roman"/>
                <w:b/>
                <w:sz w:val="14"/>
                <w:szCs w:val="14"/>
              </w:rPr>
              <w:t>horaire par unité</w:t>
            </w:r>
          </w:p>
        </w:tc>
      </w:tr>
      <w:tr w:rsidR="00EB643C" w:rsidRPr="001D2442" w14:paraId="69A124DB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4B8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69A124B9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69A124BA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14:paraId="69A124BB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69A124BC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69A124BD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14:paraId="69A124BE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69A124BF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69A124C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4C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4C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8" w:type="dxa"/>
            <w:vMerge w:val="restart"/>
            <w:shd w:val="clear" w:color="auto" w:fill="auto"/>
          </w:tcPr>
          <w:p w14:paraId="69A124C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4C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4C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4C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  <w:p w14:paraId="69A124C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</w:rPr>
              <w:t>A L’ECOLE</w:t>
            </w:r>
          </w:p>
          <w:p w14:paraId="69A124C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4C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</w:rPr>
              <w:t xml:space="preserve">(At </w:t>
            </w:r>
            <w:proofErr w:type="spellStart"/>
            <w:r w:rsidRPr="00193297">
              <w:rPr>
                <w:rFonts w:ascii="Times New Roman" w:hAnsi="Times New Roman" w:cs="Times New Roman"/>
                <w:bCs/>
                <w:sz w:val="24"/>
              </w:rPr>
              <w:t>school</w:t>
            </w:r>
            <w:proofErr w:type="spellEnd"/>
            <w:r w:rsidRPr="00193297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14:paraId="69A124C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4C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4C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 w:val="restart"/>
            <w:shd w:val="clear" w:color="auto" w:fill="auto"/>
          </w:tcPr>
          <w:p w14:paraId="69A124C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4C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329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14:paraId="69A124C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la communication orale au moyen d’un langage très simple.</w:t>
            </w:r>
          </w:p>
        </w:tc>
        <w:tc>
          <w:tcPr>
            <w:tcW w:w="2496" w:type="dxa"/>
            <w:vMerge w:val="restart"/>
            <w:shd w:val="clear" w:color="auto" w:fill="auto"/>
          </w:tcPr>
          <w:p w14:paraId="69A124D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1- Les salutations</w:t>
            </w:r>
          </w:p>
          <w:p w14:paraId="69A124D1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Greetings</w:t>
            </w:r>
            <w:proofErr w:type="spellEnd"/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14:paraId="69A124D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shd w:val="clear" w:color="auto" w:fill="auto"/>
          </w:tcPr>
          <w:p w14:paraId="69A124D3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4D4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4D5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4D6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4D7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4D8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4D9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4DA" w14:textId="77777777" w:rsidR="00EB643C" w:rsidRPr="00244E0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EB643C" w:rsidRPr="001D2442" w14:paraId="69A124E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4D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4D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4D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4D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4E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69A124E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4E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4EB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4E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4E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4E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4E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4E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69A124E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4E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4F5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4E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4E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4E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8" w:type="dxa"/>
            <w:vMerge/>
            <w:shd w:val="clear" w:color="auto" w:fill="auto"/>
          </w:tcPr>
          <w:p w14:paraId="69A124E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4F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4F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2- Dans la salle de classe</w:t>
            </w:r>
          </w:p>
          <w:p w14:paraId="69A124F2" w14:textId="77777777" w:rsidR="00EB643C" w:rsidRPr="009B6480" w:rsidRDefault="00EB643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(In the 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classroom</w:t>
            </w:r>
            <w:proofErr w:type="spellEnd"/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14:paraId="69A124F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4F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4FD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4F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4F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4F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4F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4F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69A124F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4F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05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4F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4F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0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0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0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69A1250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50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0F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0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50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50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8" w:type="dxa"/>
            <w:vMerge/>
            <w:shd w:val="clear" w:color="auto" w:fill="auto"/>
          </w:tcPr>
          <w:p w14:paraId="69A1250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0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50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3- Les nombres et les fournitures scolaires</w:t>
            </w:r>
          </w:p>
          <w:p w14:paraId="69A1250C" w14:textId="77777777" w:rsidR="00EB643C" w:rsidRPr="009B6480" w:rsidRDefault="00EB643C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(Numbers and 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school</w:t>
            </w:r>
            <w:proofErr w:type="spellEnd"/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things</w:t>
            </w:r>
            <w:proofErr w:type="spellEnd"/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14:paraId="69A1250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50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17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1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1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1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1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1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1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51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1F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1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1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1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1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1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1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51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26" w14:textId="77777777" w:rsidTr="00597BDC">
        <w:tc>
          <w:tcPr>
            <w:tcW w:w="65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A1252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521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52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52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52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52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48" w14:textId="77777777" w:rsidTr="00597BDC">
        <w:tc>
          <w:tcPr>
            <w:tcW w:w="65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527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</w:p>
          <w:p w14:paraId="69A12528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C</w:t>
            </w:r>
          </w:p>
          <w:p w14:paraId="69A12529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T</w:t>
            </w:r>
          </w:p>
          <w:p w14:paraId="69A1252A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</w:p>
          <w:p w14:paraId="69A1252B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</w:p>
          <w:p w14:paraId="69A1252C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52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</w:tc>
        <w:tc>
          <w:tcPr>
            <w:tcW w:w="552" w:type="dxa"/>
            <w:vMerge/>
            <w:shd w:val="clear" w:color="auto" w:fill="auto"/>
          </w:tcPr>
          <w:p w14:paraId="69A1252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52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53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531" w14:textId="77777777" w:rsidR="00EB643C" w:rsidRPr="00193297" w:rsidRDefault="00EB643C" w:rsidP="00597BDC">
            <w:pPr>
              <w:pStyle w:val="Sansinterligne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53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53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</w:rPr>
              <w:t>A LA MAISON</w:t>
            </w:r>
          </w:p>
          <w:p w14:paraId="69A1253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53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</w:rPr>
              <w:t>(At home)</w:t>
            </w:r>
          </w:p>
          <w:p w14:paraId="69A1253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53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53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9A1253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la communication orale au moyen d’un langage simple.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53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1- La famille</w:t>
            </w:r>
          </w:p>
          <w:p w14:paraId="69A1253B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My</w:t>
            </w:r>
            <w:proofErr w:type="spellEnd"/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family)</w:t>
            </w: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53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53D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3E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3F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40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41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42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43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44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45" w14:textId="77777777" w:rsidR="00EB643C" w:rsidRPr="00244E0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  <w:p w14:paraId="69A12546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4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50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4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4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4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4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4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4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54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59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5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552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55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8" w:type="dxa"/>
            <w:vMerge/>
            <w:shd w:val="clear" w:color="auto" w:fill="auto"/>
          </w:tcPr>
          <w:p w14:paraId="69A1255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5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5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5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55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62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5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5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5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5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55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2- Les pièces d’une maison.</w:t>
            </w:r>
          </w:p>
          <w:p w14:paraId="69A1255F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My</w:t>
            </w:r>
            <w:proofErr w:type="spellEnd"/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house)</w:t>
            </w:r>
          </w:p>
        </w:tc>
        <w:tc>
          <w:tcPr>
            <w:tcW w:w="552" w:type="dxa"/>
            <w:shd w:val="clear" w:color="auto" w:fill="auto"/>
          </w:tcPr>
          <w:p w14:paraId="69A1256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56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6A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6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6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6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6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6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6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56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7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6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56C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56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8" w:type="dxa"/>
            <w:vMerge/>
            <w:shd w:val="clear" w:color="auto" w:fill="auto"/>
          </w:tcPr>
          <w:p w14:paraId="69A1256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6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7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7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57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7C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7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7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7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7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57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3- Dans la cuisine</w:t>
            </w:r>
          </w:p>
          <w:p w14:paraId="69A12579" w14:textId="77777777" w:rsidR="00EB643C" w:rsidRP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Cs/>
                <w:szCs w:val="20"/>
                <w:lang w:val="en-US"/>
              </w:rPr>
            </w:pPr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(In the kitchen)</w:t>
            </w:r>
          </w:p>
        </w:tc>
        <w:tc>
          <w:tcPr>
            <w:tcW w:w="552" w:type="dxa"/>
            <w:shd w:val="clear" w:color="auto" w:fill="auto"/>
          </w:tcPr>
          <w:p w14:paraId="69A1257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57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84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7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7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7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8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8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8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58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8D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8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586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58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8" w:type="dxa"/>
            <w:vMerge/>
            <w:shd w:val="clear" w:color="auto" w:fill="auto"/>
          </w:tcPr>
          <w:p w14:paraId="69A1258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8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8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8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58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9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8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8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9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59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 w:val="24"/>
                <w:szCs w:val="20"/>
              </w:rPr>
              <w:t>Révision</w:t>
            </w:r>
          </w:p>
        </w:tc>
        <w:tc>
          <w:tcPr>
            <w:tcW w:w="749" w:type="dxa"/>
            <w:vMerge/>
            <w:shd w:val="clear" w:color="auto" w:fill="auto"/>
          </w:tcPr>
          <w:p w14:paraId="69A1259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99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9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9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9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59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 w:val="24"/>
                <w:szCs w:val="20"/>
              </w:rPr>
              <w:t>Evaluation</w:t>
            </w:r>
          </w:p>
        </w:tc>
        <w:tc>
          <w:tcPr>
            <w:tcW w:w="749" w:type="dxa"/>
            <w:vMerge/>
            <w:shd w:val="clear" w:color="auto" w:fill="auto"/>
          </w:tcPr>
          <w:p w14:paraId="69A1259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A7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59A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</w:p>
          <w:p w14:paraId="69A1259B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</w:p>
          <w:p w14:paraId="69A1259C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259D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259E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</w:p>
          <w:p w14:paraId="69A1259F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</w:p>
          <w:p w14:paraId="69A125A0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5A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5A2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5A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5A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5A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 w:val="24"/>
                <w:szCs w:val="20"/>
              </w:rPr>
              <w:t>Correction de l’évaluation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5A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C0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A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A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5A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5A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</w:p>
          <w:p w14:paraId="69A125A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5A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</w:rPr>
              <w:t>L’HEURE</w:t>
            </w:r>
          </w:p>
          <w:p w14:paraId="69A125A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</w:rPr>
              <w:t>ET LA DATE</w:t>
            </w:r>
          </w:p>
          <w:p w14:paraId="69A125A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5B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</w:rPr>
              <w:t>(Time and date)</w:t>
            </w: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5B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5B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329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14:paraId="69A125B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l’expression écrite au moyen d’un langage très simple.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5B4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69A125B5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1- La date</w:t>
            </w:r>
          </w:p>
          <w:p w14:paraId="69A125B6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B64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(The date)</w:t>
            </w: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5B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5B8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B9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BA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BB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BC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BD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BE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5BF" w14:textId="77777777" w:rsidR="00EB643C" w:rsidRPr="00244E0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EB643C" w:rsidRPr="001D2442" w14:paraId="69A125C8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C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C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C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5C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C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C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5C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D1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C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5CA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5C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8" w:type="dxa"/>
            <w:vMerge/>
            <w:shd w:val="clear" w:color="auto" w:fill="auto"/>
          </w:tcPr>
          <w:p w14:paraId="69A125C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5C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C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C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5D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DB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D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D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D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5D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5D6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69A125D7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2- L’heure</w:t>
            </w:r>
          </w:p>
          <w:p w14:paraId="69A125D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(the time)</w:t>
            </w:r>
          </w:p>
        </w:tc>
        <w:tc>
          <w:tcPr>
            <w:tcW w:w="552" w:type="dxa"/>
            <w:shd w:val="clear" w:color="auto" w:fill="auto"/>
          </w:tcPr>
          <w:p w14:paraId="69A125D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5D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E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D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D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D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5D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E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E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5E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EC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E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5E5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5E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8" w:type="dxa"/>
            <w:vMerge/>
            <w:shd w:val="clear" w:color="auto" w:fill="auto"/>
          </w:tcPr>
          <w:p w14:paraId="69A125E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5E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5E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E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5E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F6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E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E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E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5F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5F1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69A125F2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3- L’emploi du temps</w:t>
            </w:r>
          </w:p>
          <w:p w14:paraId="69A125F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(The time table)</w:t>
            </w:r>
          </w:p>
        </w:tc>
        <w:tc>
          <w:tcPr>
            <w:tcW w:w="552" w:type="dxa"/>
            <w:shd w:val="clear" w:color="auto" w:fill="auto"/>
          </w:tcPr>
          <w:p w14:paraId="69A125F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5F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5FE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F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5F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5F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5F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5F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5F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5F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07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5F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600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60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8" w:type="dxa"/>
            <w:vMerge/>
            <w:shd w:val="clear" w:color="auto" w:fill="auto"/>
          </w:tcPr>
          <w:p w14:paraId="69A1260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60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60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0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60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0D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0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0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60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60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60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25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0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0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61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61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61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61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61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0"/>
                <w:szCs w:val="24"/>
              </w:rPr>
              <w:t>METIERS ET PROFESSIONS</w:t>
            </w:r>
          </w:p>
          <w:p w14:paraId="69A1261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61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(Jobs and occupations)</w:t>
            </w: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61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9A1261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l’expression écrite au moyen d’un langage simple.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619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1- Métiers et professions</w:t>
            </w:r>
          </w:p>
          <w:p w14:paraId="69A1261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(Jobs and occupations)</w:t>
            </w: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61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61C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61D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61E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61F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620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621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622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623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624" w14:textId="77777777" w:rsidR="00EB643C" w:rsidRPr="00244E0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  <w:tr w:rsidR="00EB643C" w:rsidRPr="001D2442" w14:paraId="69A12635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626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69A12627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69A12628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14:paraId="69A12629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69A1262A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14:paraId="69A1262B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14:paraId="69A1262C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14:paraId="69A1262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62E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62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8" w:type="dxa"/>
            <w:vMerge/>
            <w:shd w:val="clear" w:color="auto" w:fill="auto"/>
          </w:tcPr>
          <w:p w14:paraId="69A1263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63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63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3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63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3D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3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3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63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63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63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3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63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47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3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3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64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64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642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69A12643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2- Les outils de travail</w:t>
            </w:r>
          </w:p>
          <w:p w14:paraId="69A1264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(Tools)</w:t>
            </w:r>
          </w:p>
        </w:tc>
        <w:tc>
          <w:tcPr>
            <w:tcW w:w="552" w:type="dxa"/>
            <w:shd w:val="clear" w:color="auto" w:fill="auto"/>
          </w:tcPr>
          <w:p w14:paraId="69A1264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64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50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4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649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64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8" w:type="dxa"/>
            <w:vMerge/>
            <w:shd w:val="clear" w:color="auto" w:fill="auto"/>
          </w:tcPr>
          <w:p w14:paraId="69A1264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64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64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4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64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58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5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5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65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65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65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5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65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6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5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5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65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65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65D" w14:textId="77777777" w:rsidR="00EB643C" w:rsidRPr="00193297" w:rsidRDefault="00EB643C" w:rsidP="00597BDC">
            <w:pPr>
              <w:pStyle w:val="Sansinterligne"/>
              <w:rPr>
                <w:rFonts w:ascii="Times New Roman" w:hAnsi="Times New Roman" w:cs="Times New Roman"/>
                <w:bCs/>
                <w:sz w:val="2"/>
                <w:szCs w:val="24"/>
              </w:rPr>
            </w:pPr>
          </w:p>
          <w:p w14:paraId="69A1265E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69A1265F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3- Lieux de travail</w:t>
            </w:r>
          </w:p>
          <w:p w14:paraId="69A1266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(Work places)</w:t>
            </w:r>
          </w:p>
        </w:tc>
        <w:tc>
          <w:tcPr>
            <w:tcW w:w="552" w:type="dxa"/>
            <w:shd w:val="clear" w:color="auto" w:fill="auto"/>
          </w:tcPr>
          <w:p w14:paraId="69A1266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66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6C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6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665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66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8" w:type="dxa"/>
            <w:vMerge/>
            <w:shd w:val="clear" w:color="auto" w:fill="auto"/>
          </w:tcPr>
          <w:p w14:paraId="69A1266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66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66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6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66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74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6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6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66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67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67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7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67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7A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7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7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67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678" w14:textId="77777777" w:rsidR="00EB643C" w:rsidRPr="0020231B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shd w:val="clear" w:color="auto" w:fill="auto"/>
          </w:tcPr>
          <w:p w14:paraId="69A1267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8A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67B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67C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67D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67E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J</w:t>
            </w:r>
          </w:p>
          <w:p w14:paraId="69A1267F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A</w:t>
            </w:r>
          </w:p>
          <w:p w14:paraId="69A12680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</w:p>
          <w:p w14:paraId="69A12681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2682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  <w:p w14:paraId="69A12683" w14:textId="77777777" w:rsidR="00EB643C" w:rsidRPr="002D6BE1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268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685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68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8" w:type="dxa"/>
            <w:vMerge/>
            <w:shd w:val="clear" w:color="auto" w:fill="auto"/>
          </w:tcPr>
          <w:p w14:paraId="69A1268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688" w14:textId="77777777" w:rsidR="00EB643C" w:rsidRPr="0020231B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Evaluation</w:t>
            </w:r>
          </w:p>
        </w:tc>
        <w:tc>
          <w:tcPr>
            <w:tcW w:w="749" w:type="dxa"/>
            <w:vMerge/>
            <w:shd w:val="clear" w:color="auto" w:fill="auto"/>
          </w:tcPr>
          <w:p w14:paraId="69A1268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90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8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8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68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68E" w14:textId="77777777" w:rsidR="00EB643C" w:rsidRPr="0020231B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Correction de l’évaluation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68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A8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9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9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69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69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695" w14:textId="77777777" w:rsidR="00EB643C" w:rsidRPr="00193297" w:rsidRDefault="00EB643C" w:rsidP="00597BDC">
            <w:pPr>
              <w:pStyle w:val="Sansinterligne"/>
              <w:jc w:val="center"/>
              <w:rPr>
                <w:rFonts w:ascii="Arial Narrow" w:hAnsi="Arial Narrow"/>
                <w:bCs/>
              </w:rPr>
            </w:pPr>
          </w:p>
          <w:p w14:paraId="69A1269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297">
              <w:rPr>
                <w:rFonts w:ascii="Times New Roman" w:hAnsi="Times New Roman" w:cs="Times New Roman"/>
                <w:bCs/>
                <w:sz w:val="20"/>
                <w:szCs w:val="20"/>
              </w:rPr>
              <w:t>VETEMENTS</w:t>
            </w:r>
          </w:p>
          <w:p w14:paraId="69A1269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297">
              <w:rPr>
                <w:rFonts w:ascii="Times New Roman" w:hAnsi="Times New Roman" w:cs="Times New Roman"/>
                <w:bCs/>
                <w:sz w:val="20"/>
                <w:szCs w:val="20"/>
              </w:rPr>
              <w:t>ET COULEURS</w:t>
            </w:r>
          </w:p>
          <w:p w14:paraId="69A1269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A1269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29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193297">
              <w:rPr>
                <w:rFonts w:ascii="Times New Roman" w:hAnsi="Times New Roman" w:cs="Times New Roman"/>
                <w:bCs/>
                <w:sz w:val="20"/>
                <w:szCs w:val="20"/>
              </w:rPr>
              <w:t>Clothes</w:t>
            </w:r>
            <w:proofErr w:type="spellEnd"/>
            <w:r w:rsidRPr="001932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193297">
              <w:rPr>
                <w:rFonts w:ascii="Times New Roman" w:hAnsi="Times New Roman" w:cs="Times New Roman"/>
                <w:bCs/>
                <w:sz w:val="20"/>
                <w:szCs w:val="20"/>
              </w:rPr>
              <w:t>colours</w:t>
            </w:r>
            <w:proofErr w:type="spellEnd"/>
            <w:r w:rsidRPr="0019329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9A1269A" w14:textId="77777777" w:rsidR="00EB643C" w:rsidRPr="00193297" w:rsidRDefault="00EB643C" w:rsidP="00597BDC">
            <w:pPr>
              <w:pStyle w:val="Sansinterligne"/>
              <w:jc w:val="center"/>
              <w:rPr>
                <w:rFonts w:ascii="Arial Narrow" w:hAnsi="Arial Narrow"/>
                <w:bCs/>
              </w:rPr>
            </w:pPr>
          </w:p>
          <w:p w14:paraId="69A1269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69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69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69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14:paraId="69A1269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l’écoute au moyen d’un langage très simple.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6A0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1-Vêtements</w:t>
            </w:r>
          </w:p>
          <w:p w14:paraId="69A126A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Clothes</w:t>
            </w:r>
            <w:proofErr w:type="spellEnd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6A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6A3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26A4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26A5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26A6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26A7" w14:textId="77777777" w:rsidR="00EB643C" w:rsidRPr="00244E0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EB643C" w:rsidRPr="001D2442" w14:paraId="69A126B1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A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6AA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6A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498" w:type="dxa"/>
            <w:vMerge/>
            <w:shd w:val="clear" w:color="auto" w:fill="auto"/>
          </w:tcPr>
          <w:p w14:paraId="69A126A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6A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6A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A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6B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B9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B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B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6B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6B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6B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B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6B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C2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B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B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6B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6B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6BE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2-Vêtements et couleurs</w:t>
            </w:r>
          </w:p>
          <w:p w14:paraId="69A126B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Clothes</w:t>
            </w:r>
            <w:proofErr w:type="spellEnd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colours</w:t>
            </w:r>
            <w:proofErr w:type="spellEnd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14:paraId="69A126C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6C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CB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C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6C4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6C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98" w:type="dxa"/>
            <w:vMerge/>
            <w:shd w:val="clear" w:color="auto" w:fill="auto"/>
          </w:tcPr>
          <w:p w14:paraId="69A126C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6C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6C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C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6C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D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C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C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6C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6C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6D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D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6D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DC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D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D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6D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6D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6D8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3- Chez le marchand de vêtements</w:t>
            </w:r>
          </w:p>
          <w:p w14:paraId="69A126D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Buying</w:t>
            </w:r>
            <w:proofErr w:type="spellEnd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clothes</w:t>
            </w:r>
            <w:proofErr w:type="spellEnd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14:paraId="69A126D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6D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E5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D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6DE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6D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8" w:type="dxa"/>
            <w:vMerge/>
            <w:shd w:val="clear" w:color="auto" w:fill="auto"/>
          </w:tcPr>
          <w:p w14:paraId="69A126E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6E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6E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E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6E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ED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6E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6E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6E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6E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6E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6E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6E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6F3" w14:textId="77777777" w:rsidTr="00597BDC">
        <w:tc>
          <w:tcPr>
            <w:tcW w:w="65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A126E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6E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6F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6F1" w14:textId="77777777" w:rsidR="00EB643C" w:rsidRPr="0020231B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6F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1A" w14:textId="77777777" w:rsidTr="00597BDC">
        <w:tc>
          <w:tcPr>
            <w:tcW w:w="65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6F4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F</w:t>
            </w:r>
          </w:p>
          <w:p w14:paraId="69A126F5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26F6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26F7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6F8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  <w:p w14:paraId="69A126F9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26F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6FB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6F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6F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6F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6F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70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70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93297">
              <w:rPr>
                <w:rFonts w:ascii="Times New Roman" w:hAnsi="Times New Roman" w:cs="Times New Roman"/>
                <w:bCs/>
                <w:sz w:val="18"/>
              </w:rPr>
              <w:t>NOURRITURE</w:t>
            </w:r>
          </w:p>
          <w:p w14:paraId="69A1270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193297">
              <w:rPr>
                <w:rFonts w:ascii="Times New Roman" w:hAnsi="Times New Roman" w:cs="Times New Roman"/>
                <w:bCs/>
                <w:sz w:val="18"/>
              </w:rPr>
              <w:t xml:space="preserve">ET </w:t>
            </w:r>
            <w:r w:rsidRPr="00193297">
              <w:rPr>
                <w:rFonts w:ascii="Times New Roman" w:hAnsi="Times New Roman" w:cs="Times New Roman"/>
                <w:bCs/>
              </w:rPr>
              <w:t>BOISSONS</w:t>
            </w:r>
          </w:p>
          <w:p w14:paraId="69A1270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9A1270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193297">
              <w:rPr>
                <w:rFonts w:ascii="Times New Roman" w:hAnsi="Times New Roman" w:cs="Times New Roman"/>
                <w:bCs/>
              </w:rPr>
              <w:t>(Food and drinks)</w:t>
            </w:r>
          </w:p>
          <w:p w14:paraId="69A1270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706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70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9A1270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l’écoute au moyen d’un langage simple.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709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69A1270A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1- Repas et boissons</w:t>
            </w:r>
          </w:p>
          <w:p w14:paraId="69A1270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Meals</w:t>
            </w:r>
            <w:proofErr w:type="spellEnd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drinks)</w:t>
            </w: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70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70D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0E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0F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10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11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12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13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14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15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16" w14:textId="77777777" w:rsidR="00EB643C" w:rsidRPr="00244E0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44E00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  <w:p w14:paraId="69A12717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18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19" w14:textId="77777777" w:rsidR="00EB643C" w:rsidRPr="00244E0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B643C" w:rsidRPr="001D2442" w14:paraId="69A12722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1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1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1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71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71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72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72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2A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2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2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2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72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72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72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72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35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2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72C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72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8" w:type="dxa"/>
            <w:vMerge/>
            <w:shd w:val="clear" w:color="auto" w:fill="auto"/>
          </w:tcPr>
          <w:p w14:paraId="69A1272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72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730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69A12731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2- Fruits et légumes</w:t>
            </w:r>
          </w:p>
          <w:p w14:paraId="69A1273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(Fruit and 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vegetables</w:t>
            </w:r>
            <w:proofErr w:type="spellEnd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14:paraId="69A1273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73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3D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3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3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3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73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73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73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73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45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3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3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4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74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74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74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74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50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4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747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74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8" w:type="dxa"/>
            <w:vMerge/>
            <w:shd w:val="clear" w:color="auto" w:fill="auto"/>
          </w:tcPr>
          <w:p w14:paraId="69A1274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74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74B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69A1274C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3- Recettes de cuisine</w:t>
            </w:r>
          </w:p>
          <w:p w14:paraId="69A1274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Recipes</w:t>
            </w:r>
            <w:proofErr w:type="spellEnd"/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14:paraId="69A1274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74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58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5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5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5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75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75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75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75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60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5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5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5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75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75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75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75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6A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761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</w:p>
          <w:p w14:paraId="69A12762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2763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76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765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76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8" w:type="dxa"/>
            <w:vMerge/>
            <w:shd w:val="clear" w:color="auto" w:fill="auto"/>
          </w:tcPr>
          <w:p w14:paraId="69A1276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768" w14:textId="77777777" w:rsidR="00EB643C" w:rsidRPr="0020231B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shd w:val="clear" w:color="auto" w:fill="auto"/>
          </w:tcPr>
          <w:p w14:paraId="69A1276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70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6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6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6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76E" w14:textId="77777777" w:rsidR="00EB643C" w:rsidRPr="0020231B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Evaluation</w:t>
            </w:r>
          </w:p>
        </w:tc>
        <w:tc>
          <w:tcPr>
            <w:tcW w:w="749" w:type="dxa"/>
            <w:vMerge/>
            <w:shd w:val="clear" w:color="auto" w:fill="auto"/>
          </w:tcPr>
          <w:p w14:paraId="69A1276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76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7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77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77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774" w14:textId="77777777" w:rsidR="00EB643C" w:rsidRPr="0020231B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Correction de l’évaluation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77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94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7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778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77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77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77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77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77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93297">
              <w:rPr>
                <w:rFonts w:ascii="Times New Roman" w:hAnsi="Times New Roman" w:cs="Times New Roman"/>
                <w:bCs/>
                <w:sz w:val="20"/>
              </w:rPr>
              <w:t>ENVIRONNEMENT</w:t>
            </w:r>
          </w:p>
          <w:p w14:paraId="69A1277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69A1277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193297">
              <w:rPr>
                <w:rFonts w:ascii="Times New Roman" w:hAnsi="Times New Roman" w:cs="Times New Roman"/>
                <w:bCs/>
              </w:rPr>
              <w:t>ET</w:t>
            </w:r>
          </w:p>
          <w:p w14:paraId="69A1278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193297">
              <w:rPr>
                <w:rFonts w:ascii="Times New Roman" w:hAnsi="Times New Roman" w:cs="Times New Roman"/>
                <w:bCs/>
              </w:rPr>
              <w:t>SANTE</w:t>
            </w:r>
          </w:p>
          <w:p w14:paraId="69A1278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9A1278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D2725">
              <w:rPr>
                <w:rFonts w:ascii="Times New Roman" w:hAnsi="Times New Roman" w:cs="Times New Roman"/>
                <w:bCs/>
                <w:szCs w:val="20"/>
              </w:rPr>
              <w:t>(</w:t>
            </w:r>
            <w:proofErr w:type="spellStart"/>
            <w:r w:rsidRPr="003D2725">
              <w:rPr>
                <w:rFonts w:ascii="Times New Roman" w:hAnsi="Times New Roman" w:cs="Times New Roman"/>
                <w:bCs/>
                <w:szCs w:val="20"/>
              </w:rPr>
              <w:t>Health</w:t>
            </w:r>
            <w:proofErr w:type="spellEnd"/>
            <w:r w:rsidRPr="003D2725">
              <w:rPr>
                <w:rFonts w:ascii="Times New Roman" w:hAnsi="Times New Roman" w:cs="Times New Roman"/>
                <w:bCs/>
                <w:szCs w:val="20"/>
              </w:rPr>
              <w:t xml:space="preserve"> and </w:t>
            </w:r>
            <w:proofErr w:type="spellStart"/>
            <w:r w:rsidRPr="003D2725">
              <w:rPr>
                <w:rFonts w:ascii="Times New Roman" w:hAnsi="Times New Roman" w:cs="Times New Roman"/>
                <w:bCs/>
                <w:szCs w:val="24"/>
              </w:rPr>
              <w:t>environment</w:t>
            </w:r>
            <w:proofErr w:type="spellEnd"/>
            <w:r w:rsidRPr="003D2725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  <w:p w14:paraId="69A12783" w14:textId="77777777" w:rsidR="00EB643C" w:rsidRPr="00193297" w:rsidRDefault="00EB643C" w:rsidP="00597BDC">
            <w:pPr>
              <w:pStyle w:val="Sansinterligne"/>
              <w:jc w:val="center"/>
              <w:rPr>
                <w:rFonts w:ascii="Arial Narrow" w:hAnsi="Arial Narrow"/>
                <w:bCs/>
              </w:rPr>
            </w:pPr>
          </w:p>
          <w:p w14:paraId="69A1278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785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78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69A1278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la compréhension d’un texte écrit au moyen d’un langage très simple.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788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</w:rPr>
              <w:t>1- Les parties du corps et hygiène corporelle</w:t>
            </w:r>
          </w:p>
          <w:p w14:paraId="69A1278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9B64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(Hygiene and the parts of the body)</w:t>
            </w: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78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78B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8C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8D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8E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8F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90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91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92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93" w14:textId="77777777" w:rsidR="00EB643C" w:rsidRPr="00244E0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EB643C" w:rsidRPr="001D2442" w14:paraId="69A1279C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9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9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9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79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79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79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79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A4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9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9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9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7A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7A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7A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7A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AE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A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7A6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7A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8" w:type="dxa"/>
            <w:vMerge/>
            <w:shd w:val="clear" w:color="auto" w:fill="auto"/>
          </w:tcPr>
          <w:p w14:paraId="69A127A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7A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7AA" w14:textId="77777777" w:rsidR="00EB643C" w:rsidRPr="003D2725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2- Insalubrité et maladies courantes</w:t>
            </w:r>
          </w:p>
          <w:p w14:paraId="69A127A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Insalubrity</w:t>
            </w:r>
            <w:proofErr w:type="spellEnd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common</w:t>
            </w:r>
            <w:proofErr w:type="spellEnd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diseases</w:t>
            </w:r>
            <w:proofErr w:type="spellEnd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14:paraId="69A127A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7A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B6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A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B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B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7B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7B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7B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7B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BE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B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B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B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7B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7B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7B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7B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C8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B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7C0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7C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98" w:type="dxa"/>
            <w:vMerge/>
            <w:shd w:val="clear" w:color="auto" w:fill="auto"/>
          </w:tcPr>
          <w:p w14:paraId="69A127C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7C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7C4" w14:textId="77777777" w:rsidR="00EB643C" w:rsidRPr="003D2725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3- L’eau et la santé</w:t>
            </w:r>
          </w:p>
          <w:p w14:paraId="69A127C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(Water and </w:t>
            </w:r>
            <w:proofErr w:type="spellStart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health</w:t>
            </w:r>
            <w:proofErr w:type="spellEnd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14:paraId="69A127C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7C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D0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C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C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C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7C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7C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7C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7C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D8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D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D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7D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7D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7D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7D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7D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7E3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7D9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27DA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27DB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7DC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  <w:p w14:paraId="69A127D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L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7DE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7DF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7E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7E1" w14:textId="77777777" w:rsidR="00EB643C" w:rsidRPr="0020231B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7E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800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7E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7E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7E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7E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7E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7E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</w:rPr>
              <w:t>JEUX</w:t>
            </w:r>
          </w:p>
          <w:p w14:paraId="69A127E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ET SPORTS</w:t>
            </w:r>
          </w:p>
          <w:p w14:paraId="69A127E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14:paraId="69A127E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lang w:val="en-US"/>
              </w:rPr>
              <w:t>(Sports and games)</w:t>
            </w:r>
          </w:p>
          <w:p w14:paraId="69A127E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14:paraId="69A127E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7E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7F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69A127F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la compréhension d’un texte écrit au moyen d’un langage simple.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7F2" w14:textId="77777777" w:rsidR="00EB643C" w:rsidRPr="003D2725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1- L’importance du</w:t>
            </w:r>
          </w:p>
          <w:p w14:paraId="69A127F3" w14:textId="77777777" w:rsidR="00EB643C" w:rsidRPr="003D2725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sport</w:t>
            </w:r>
          </w:p>
          <w:p w14:paraId="69A127F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(The importance of sport)</w:t>
            </w: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7F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7F6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F7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F8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F9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FA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FB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FC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FD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FE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7FF" w14:textId="77777777" w:rsidR="00EB643C" w:rsidRPr="00244E0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  <w:tr w:rsidR="00EB643C" w:rsidRPr="001D2442" w14:paraId="69A12808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80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80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80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80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80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80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80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811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809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80A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80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98" w:type="dxa"/>
            <w:vMerge/>
            <w:shd w:val="clear" w:color="auto" w:fill="auto"/>
          </w:tcPr>
          <w:p w14:paraId="69A1280C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80D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80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80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81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81B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81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81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81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815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816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2"/>
                <w:szCs w:val="24"/>
              </w:rPr>
            </w:pPr>
          </w:p>
          <w:p w14:paraId="69A1281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2- La CAN</w:t>
            </w:r>
          </w:p>
          <w:p w14:paraId="69A1281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(The ANC)</w:t>
            </w:r>
          </w:p>
        </w:tc>
        <w:tc>
          <w:tcPr>
            <w:tcW w:w="552" w:type="dxa"/>
            <w:shd w:val="clear" w:color="auto" w:fill="auto"/>
          </w:tcPr>
          <w:p w14:paraId="69A1281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81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82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81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81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81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81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82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82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822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82C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82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825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82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8" w:type="dxa"/>
            <w:vMerge/>
            <w:shd w:val="clear" w:color="auto" w:fill="auto"/>
          </w:tcPr>
          <w:p w14:paraId="69A12827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82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82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82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82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835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82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82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82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830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831" w14:textId="77777777" w:rsidR="00EB643C" w:rsidRPr="003D2725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3- Les jeux traditionnels</w:t>
            </w:r>
          </w:p>
          <w:p w14:paraId="69A1283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Traditional</w:t>
            </w:r>
            <w:proofErr w:type="spellEnd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games</w:t>
            </w:r>
            <w:proofErr w:type="spellEnd"/>
            <w:r w:rsidRPr="003D272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14:paraId="69A1283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83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83D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83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83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83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83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83A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83B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83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846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83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83F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840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98" w:type="dxa"/>
            <w:vMerge/>
            <w:shd w:val="clear" w:color="auto" w:fill="auto"/>
          </w:tcPr>
          <w:p w14:paraId="69A12841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842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843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844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84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84C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84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848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849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84A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shd w:val="clear" w:color="auto" w:fill="auto"/>
          </w:tcPr>
          <w:p w14:paraId="69A1284B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852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84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84E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84F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850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/>
                <w:szCs w:val="20"/>
              </w:rPr>
              <w:t>Evaluation</w:t>
            </w:r>
          </w:p>
        </w:tc>
        <w:tc>
          <w:tcPr>
            <w:tcW w:w="749" w:type="dxa"/>
            <w:vMerge/>
            <w:shd w:val="clear" w:color="auto" w:fill="auto"/>
          </w:tcPr>
          <w:p w14:paraId="69A12851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85B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853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</w:p>
          <w:p w14:paraId="69A12854" w14:textId="77777777" w:rsidR="00EB643C" w:rsidRPr="000321AF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285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856" w14:textId="77777777" w:rsidR="00EB643C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85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858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859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/>
                <w:szCs w:val="20"/>
              </w:rPr>
              <w:t>Correction de l’évaluation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85A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B643C" w:rsidRPr="001D2442" w14:paraId="69A12862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85C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85D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4" w:space="0" w:color="auto"/>
            </w:tcBorders>
            <w:shd w:val="clear" w:color="auto" w:fill="auto"/>
          </w:tcPr>
          <w:p w14:paraId="69A1285E" w14:textId="77777777" w:rsidR="00EB643C" w:rsidRPr="00193297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439" w:type="dxa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85F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14:paraId="69A12860" w14:textId="77777777" w:rsidR="00EB643C" w:rsidRPr="009B648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80">
              <w:rPr>
                <w:rFonts w:ascii="Times New Roman" w:hAnsi="Times New Roman" w:cs="Times New Roman"/>
                <w:b/>
                <w:szCs w:val="20"/>
              </w:rPr>
              <w:t>Révisions générales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861" w14:textId="77777777" w:rsidR="00EB643C" w:rsidRPr="00244E00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EB643C" w:rsidRPr="001D2442" w14:paraId="69A12868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863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864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14:paraId="69A12865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vMerge/>
            <w:shd w:val="clear" w:color="auto" w:fill="auto"/>
          </w:tcPr>
          <w:p w14:paraId="69A12866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69A12867" w14:textId="77777777" w:rsidR="00EB643C" w:rsidRPr="001D2442" w:rsidRDefault="00EB643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69A12869" w14:textId="77777777" w:rsidR="00A83D45" w:rsidRDefault="00A83D45">
      <w:pPr>
        <w:spacing w:after="160" w:line="259" w:lineRule="auto"/>
      </w:pPr>
      <w:r>
        <w:br w:type="page"/>
      </w:r>
    </w:p>
    <w:p w14:paraId="69A1286A" w14:textId="184548A6" w:rsidR="00EA1A51" w:rsidRDefault="00EA1A51" w:rsidP="00EA1A51">
      <w:pPr>
        <w:pStyle w:val="En-tte"/>
        <w:jc w:val="center"/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 xml:space="preserve">PROGRESSION D’ANGLAIS </w:t>
      </w:r>
      <w:r w:rsidR="008C329E">
        <w:rPr>
          <w:rFonts w:ascii="Times New Roman" w:eastAsiaTheme="majorEastAsia" w:hAnsi="Times New Roman" w:cs="Times New Roman"/>
          <w:b/>
          <w:sz w:val="24"/>
          <w:szCs w:val="32"/>
        </w:rPr>
        <w:t>CINQUIÈME (5</w:t>
      </w:r>
      <w:r w:rsidRPr="001C52E1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>è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>) 2023-2024</w:t>
      </w:r>
    </w:p>
    <w:p w14:paraId="69A1286B" w14:textId="77777777" w:rsidR="00EA1A51" w:rsidRDefault="00EA1A51">
      <w:pPr>
        <w:spacing w:after="160" w:line="259" w:lineRule="auto"/>
      </w:pPr>
    </w:p>
    <w:tbl>
      <w:tblPr>
        <w:tblStyle w:val="Grilledutableau"/>
        <w:tblW w:w="924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560"/>
        <w:gridCol w:w="2496"/>
        <w:gridCol w:w="2607"/>
        <w:gridCol w:w="567"/>
        <w:gridCol w:w="774"/>
      </w:tblGrid>
      <w:tr w:rsidR="00EA1A51" w:rsidRPr="001D2442" w14:paraId="69A12878" w14:textId="77777777" w:rsidTr="00597BDC">
        <w:tc>
          <w:tcPr>
            <w:tcW w:w="675" w:type="dxa"/>
            <w:shd w:val="clear" w:color="auto" w:fill="D9E2F3" w:themeFill="accent5" w:themeFillTint="33"/>
            <w:vAlign w:val="center"/>
          </w:tcPr>
          <w:p w14:paraId="69A1286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9A1286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14:paraId="69A1286E" w14:textId="77777777" w:rsidR="00EA1A51" w:rsidRPr="00CB43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3E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  <w:r w:rsidRPr="00CB43E4">
              <w:rPr>
                <w:rFonts w:ascii="Times New Roman" w:hAnsi="Times New Roman" w:cs="Times New Roman"/>
                <w:b/>
                <w:sz w:val="16"/>
                <w:szCs w:val="16"/>
              </w:rPr>
              <w:t>aines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69A1286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87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20"/>
                <w:szCs w:val="20"/>
              </w:rPr>
              <w:t>Thèmes</w:t>
            </w:r>
          </w:p>
        </w:tc>
        <w:tc>
          <w:tcPr>
            <w:tcW w:w="2496" w:type="dxa"/>
            <w:shd w:val="clear" w:color="auto" w:fill="D9E2F3" w:themeFill="accent5" w:themeFillTint="33"/>
          </w:tcPr>
          <w:p w14:paraId="69A1287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87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20"/>
                <w:szCs w:val="20"/>
              </w:rPr>
              <w:t>Compétences</w:t>
            </w:r>
          </w:p>
        </w:tc>
        <w:tc>
          <w:tcPr>
            <w:tcW w:w="2607" w:type="dxa"/>
            <w:shd w:val="clear" w:color="auto" w:fill="D9E2F3" w:themeFill="accent5" w:themeFillTint="33"/>
          </w:tcPr>
          <w:p w14:paraId="69A1287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87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9A1287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87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18"/>
                <w:szCs w:val="20"/>
              </w:rPr>
              <w:t>Séances</w:t>
            </w:r>
          </w:p>
        </w:tc>
        <w:tc>
          <w:tcPr>
            <w:tcW w:w="774" w:type="dxa"/>
            <w:shd w:val="clear" w:color="auto" w:fill="D9E2F3" w:themeFill="accent5" w:themeFillTint="33"/>
          </w:tcPr>
          <w:p w14:paraId="69A1287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Volume horaire </w:t>
            </w:r>
            <w:r w:rsidRPr="001D2442">
              <w:rPr>
                <w:rFonts w:ascii="Times New Roman" w:hAnsi="Times New Roman" w:cs="Times New Roman"/>
                <w:b/>
                <w:sz w:val="18"/>
                <w:szCs w:val="20"/>
              </w:rPr>
              <w:t>par unité</w:t>
            </w:r>
          </w:p>
        </w:tc>
      </w:tr>
      <w:tr w:rsidR="00EA1A51" w:rsidRPr="001D2442" w14:paraId="69A1289D" w14:textId="77777777" w:rsidTr="00597BDC">
        <w:tc>
          <w:tcPr>
            <w:tcW w:w="675" w:type="dxa"/>
            <w:vMerge w:val="restart"/>
            <w:shd w:val="clear" w:color="auto" w:fill="auto"/>
            <w:vAlign w:val="center"/>
          </w:tcPr>
          <w:p w14:paraId="69A12879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69A1287A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69A1287B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14:paraId="69A1287C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69A1287D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69A1287E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14:paraId="69A1287F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69A12880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69A1288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288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88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9A1288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88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88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887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  <w:p w14:paraId="69A12888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>A L’ECOLE</w:t>
            </w:r>
          </w:p>
          <w:p w14:paraId="69A12889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88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(At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school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14:paraId="69A1288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88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88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88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88F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37E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14:paraId="69A12890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la communication orale au moyen d’un langage très simple.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69A12891" w14:textId="77777777" w:rsidR="00EA1A51" w:rsidRPr="003937E4" w:rsidRDefault="00EA1A51" w:rsidP="00597BDC">
            <w:pPr>
              <w:pStyle w:val="Sansinterligne"/>
              <w:rPr>
                <w:rFonts w:ascii="Times New Roman" w:hAnsi="Times New Roman" w:cs="Times New Roman"/>
                <w:bCs/>
                <w:sz w:val="18"/>
              </w:rPr>
            </w:pPr>
          </w:p>
          <w:p w14:paraId="69A12892" w14:textId="77777777" w:rsidR="00EA1A51" w:rsidRPr="003937E4" w:rsidRDefault="00EA1A51" w:rsidP="00597BDC">
            <w:pPr>
              <w:pStyle w:val="Sansinterligne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1- Discover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my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school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69A1289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A1289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69A12895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896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897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898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899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89A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89B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89C" w14:textId="77777777" w:rsidR="00EA1A51" w:rsidRPr="00244E00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EA1A51" w:rsidRPr="001D2442" w14:paraId="69A128A5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89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89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8A0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8A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8A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A128A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8A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8AD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8A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8A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8A8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8A9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8A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A128A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8A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8B7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8A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8A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8B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14:paraId="69A128B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8B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8B3" w14:textId="77777777" w:rsidR="00EA1A51" w:rsidRPr="003937E4" w:rsidRDefault="00EA1A51" w:rsidP="00597BDC">
            <w:pPr>
              <w:pStyle w:val="Sansinterligne"/>
              <w:rPr>
                <w:rFonts w:ascii="Times New Roman" w:hAnsi="Times New Roman" w:cs="Times New Roman"/>
                <w:bCs/>
                <w:sz w:val="14"/>
              </w:rPr>
            </w:pPr>
          </w:p>
          <w:p w14:paraId="69A128B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2- Life at collège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Kassere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9A128B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8B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8BF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8B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8B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8B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8B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8B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A128B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8B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8C7" w14:textId="77777777" w:rsidTr="00597BDC">
        <w:trPr>
          <w:trHeight w:val="380"/>
        </w:trPr>
        <w:tc>
          <w:tcPr>
            <w:tcW w:w="675" w:type="dxa"/>
            <w:vMerge/>
            <w:shd w:val="clear" w:color="auto" w:fill="auto"/>
            <w:vAlign w:val="center"/>
          </w:tcPr>
          <w:p w14:paraId="69A128C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8C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8C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8C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8C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A128C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8C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8D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8C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8C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8C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</w:tcPr>
          <w:p w14:paraId="69A128C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8C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8C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2"/>
                <w:lang w:val="en-US"/>
              </w:rPr>
            </w:pPr>
          </w:p>
          <w:p w14:paraId="69A128C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3- </w:t>
            </w:r>
            <w:r w:rsidRPr="003937E4">
              <w:rPr>
                <w:rFonts w:ascii="Times New Roman" w:hAnsi="Times New Roman" w:cs="Times New Roman"/>
                <w:bCs/>
                <w:sz w:val="24"/>
                <w:lang w:val="en-GB"/>
              </w:rPr>
              <w:t>What do you learn at school?</w:t>
            </w:r>
          </w:p>
        </w:tc>
        <w:tc>
          <w:tcPr>
            <w:tcW w:w="567" w:type="dxa"/>
            <w:shd w:val="clear" w:color="auto" w:fill="auto"/>
          </w:tcPr>
          <w:p w14:paraId="69A128C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8D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8D9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8D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8D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8D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8D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8D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8D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8D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8E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8D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8D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8D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8D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8D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8D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8E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8E8" w14:textId="77777777" w:rsidTr="00597BDC">
        <w:tc>
          <w:tcPr>
            <w:tcW w:w="67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A128E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8E3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8E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8E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8E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8E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09" w14:textId="77777777" w:rsidTr="00597BDC"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8E9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</w:p>
          <w:p w14:paraId="69A128EA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C</w:t>
            </w:r>
          </w:p>
          <w:p w14:paraId="69A128EB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T</w:t>
            </w:r>
          </w:p>
          <w:p w14:paraId="69A128EC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</w:p>
          <w:p w14:paraId="69A128ED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</w:p>
          <w:p w14:paraId="69A128EE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8E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</w:tc>
        <w:tc>
          <w:tcPr>
            <w:tcW w:w="567" w:type="dxa"/>
            <w:vMerge/>
            <w:shd w:val="clear" w:color="auto" w:fill="auto"/>
          </w:tcPr>
          <w:p w14:paraId="69A128F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8F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8F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8F3" w14:textId="77777777" w:rsidR="00EA1A51" w:rsidRPr="003937E4" w:rsidRDefault="00EA1A51" w:rsidP="00597BDC">
            <w:pPr>
              <w:pStyle w:val="Sansinterligne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8F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8F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>A LA MAISON</w:t>
            </w:r>
          </w:p>
          <w:p w14:paraId="69A128F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8F7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>(At home)</w:t>
            </w:r>
          </w:p>
          <w:p w14:paraId="69A128F8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8F9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8F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9A128F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la communication orale au moyen d’un langage simple.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8FC" w14:textId="77777777" w:rsidR="00EA1A51" w:rsidRPr="003937E4" w:rsidRDefault="00EA1A51" w:rsidP="00597BDC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lang w:val="en-US"/>
              </w:rPr>
              <w:t>1-My family tree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28F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8FE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8FF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00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01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02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03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04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05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06" w14:textId="77777777" w:rsidR="00EA1A51" w:rsidRPr="00244E00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  <w:p w14:paraId="69A12907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0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1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0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0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0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90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90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0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91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1A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1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913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91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14:paraId="69A1291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91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917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1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91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22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1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1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1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91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91F" w14:textId="77777777" w:rsidR="00EA1A51" w:rsidRPr="003937E4" w:rsidRDefault="00EA1A51" w:rsidP="00597BDC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lang w:val="en-GB"/>
              </w:rPr>
              <w:t>2-A Sunday with my family</w:t>
            </w:r>
          </w:p>
        </w:tc>
        <w:tc>
          <w:tcPr>
            <w:tcW w:w="567" w:type="dxa"/>
            <w:shd w:val="clear" w:color="auto" w:fill="auto"/>
          </w:tcPr>
          <w:p w14:paraId="69A1292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92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2A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2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2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2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92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927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2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92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33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2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92C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92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shd w:val="clear" w:color="auto" w:fill="auto"/>
          </w:tcPr>
          <w:p w14:paraId="69A1292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92F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930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3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93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3C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3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3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3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937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938" w14:textId="77777777" w:rsidR="00EA1A51" w:rsidRPr="00CB43E4" w:rsidRDefault="00EA1A51" w:rsidP="00597BDC">
            <w:pPr>
              <w:jc w:val="center"/>
              <w:rPr>
                <w:rFonts w:ascii="Times New Roman" w:hAnsi="Times New Roman" w:cs="Times New Roman"/>
                <w:bCs/>
                <w:sz w:val="2"/>
                <w:szCs w:val="2"/>
                <w:lang w:val="en-GB"/>
              </w:rPr>
            </w:pPr>
          </w:p>
          <w:p w14:paraId="69A12939" w14:textId="77777777" w:rsidR="00EA1A51" w:rsidRPr="003937E4" w:rsidRDefault="00EA1A51" w:rsidP="00597BDC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lang w:val="en-GB"/>
              </w:rPr>
              <w:t>3-The “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  <w:lang w:val="en-GB"/>
              </w:rPr>
              <w:t>Tchonron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  <w:lang w:val="en-GB"/>
              </w:rPr>
              <w:t>” soup</w:t>
            </w:r>
          </w:p>
        </w:tc>
        <w:tc>
          <w:tcPr>
            <w:tcW w:w="567" w:type="dxa"/>
            <w:shd w:val="clear" w:color="auto" w:fill="auto"/>
          </w:tcPr>
          <w:p w14:paraId="69A1293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93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44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3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3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3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94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94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4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94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4D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4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946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94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shd w:val="clear" w:color="auto" w:fill="auto"/>
          </w:tcPr>
          <w:p w14:paraId="69A1294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94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94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4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94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53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4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4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5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295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 w:val="24"/>
                <w:szCs w:val="20"/>
              </w:rPr>
              <w:t>Révision</w:t>
            </w:r>
          </w:p>
        </w:tc>
        <w:tc>
          <w:tcPr>
            <w:tcW w:w="774" w:type="dxa"/>
            <w:vMerge/>
            <w:shd w:val="clear" w:color="auto" w:fill="auto"/>
          </w:tcPr>
          <w:p w14:paraId="69A1295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59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5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5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5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295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 w:val="24"/>
                <w:szCs w:val="20"/>
              </w:rPr>
              <w:t>Evaluation</w:t>
            </w:r>
          </w:p>
        </w:tc>
        <w:tc>
          <w:tcPr>
            <w:tcW w:w="774" w:type="dxa"/>
            <w:vMerge/>
            <w:shd w:val="clear" w:color="auto" w:fill="auto"/>
          </w:tcPr>
          <w:p w14:paraId="69A1295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67" w14:textId="77777777" w:rsidTr="00597BDC">
        <w:tc>
          <w:tcPr>
            <w:tcW w:w="675" w:type="dxa"/>
            <w:vMerge w:val="restart"/>
            <w:shd w:val="clear" w:color="auto" w:fill="auto"/>
            <w:vAlign w:val="center"/>
          </w:tcPr>
          <w:p w14:paraId="69A1295A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</w:p>
          <w:p w14:paraId="69A1295B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</w:p>
          <w:p w14:paraId="69A1295C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295D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295E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</w:p>
          <w:p w14:paraId="69A1295F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</w:p>
          <w:p w14:paraId="69A12960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96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2962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96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96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96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 w:val="24"/>
                <w:szCs w:val="20"/>
              </w:rPr>
              <w:t>Correction de l’évaluation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96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7F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6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6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96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96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</w:p>
          <w:p w14:paraId="69A1296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96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>L’HEURE</w:t>
            </w:r>
          </w:p>
          <w:p w14:paraId="69A1296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>ET LA DATE</w:t>
            </w:r>
          </w:p>
          <w:p w14:paraId="69A1296F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970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>(Time and date)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97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97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37E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14:paraId="69A1297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l’expression écrite au moyen d’un langage très simple.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974" w14:textId="77777777" w:rsidR="00EA1A51" w:rsidRP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2"/>
              </w:rPr>
            </w:pPr>
          </w:p>
          <w:p w14:paraId="69A1297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lang w:val="en-US"/>
              </w:rPr>
              <w:t>1-</w:t>
            </w:r>
            <w:r w:rsidRPr="003937E4">
              <w:rPr>
                <w:rFonts w:ascii="Times New Roman" w:hAnsi="Times New Roman" w:cs="Times New Roman"/>
                <w:bCs/>
                <w:sz w:val="24"/>
                <w:lang w:val="en-GB"/>
              </w:rPr>
              <w:t>What’s the weather like in December?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297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977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78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79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7A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7B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7C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7D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7E" w14:textId="77777777" w:rsidR="00EA1A51" w:rsidRPr="00244E00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EA1A51" w:rsidRPr="001D2442" w14:paraId="69A12987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8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8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8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98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98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8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98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90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8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989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98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/>
            <w:shd w:val="clear" w:color="auto" w:fill="auto"/>
          </w:tcPr>
          <w:p w14:paraId="69A1298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98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98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8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98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99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9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9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9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99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995" w14:textId="77777777" w:rsidR="00EA1A51" w:rsidRPr="003937E4" w:rsidRDefault="00EA1A51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996" w14:textId="77777777" w:rsidR="00EA1A51" w:rsidRPr="003937E4" w:rsidRDefault="00EA1A51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2-Time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is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 money !</w:t>
            </w:r>
          </w:p>
        </w:tc>
        <w:tc>
          <w:tcPr>
            <w:tcW w:w="567" w:type="dxa"/>
            <w:shd w:val="clear" w:color="auto" w:fill="auto"/>
          </w:tcPr>
          <w:p w14:paraId="69A1299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99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A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9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9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9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99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99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9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9A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AA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A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9A3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9A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shd w:val="clear" w:color="auto" w:fill="auto"/>
          </w:tcPr>
          <w:p w14:paraId="69A129A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9A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9A7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A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9A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B3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A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A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A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9A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9AF" w14:textId="77777777" w:rsidR="00EA1A51" w:rsidRPr="00CB43E4" w:rsidRDefault="00EA1A51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  <w:p w14:paraId="69A129B0" w14:textId="77777777" w:rsidR="00EA1A51" w:rsidRPr="003937E4" w:rsidRDefault="00EA1A51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3-Adon’s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schedule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9A129B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9B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BB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B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B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B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9B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29B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B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9B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C4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B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9BD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9B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Merge/>
            <w:shd w:val="clear" w:color="auto" w:fill="auto"/>
          </w:tcPr>
          <w:p w14:paraId="69A129B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9C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29C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C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9C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CA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C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C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9C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9C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9C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E4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C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C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9C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9C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9CF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9D0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9D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937E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METIERS </w:t>
            </w:r>
          </w:p>
          <w:p w14:paraId="69A129D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937E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ET PROFESSIONS</w:t>
            </w:r>
          </w:p>
          <w:p w14:paraId="69A129D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9D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szCs w:val="24"/>
              </w:rPr>
              <w:t>(Jobs and occupations)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9D5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9D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9A129D7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l’expression écrite au moyen d’un langage simple.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9D8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2"/>
              </w:rPr>
            </w:pPr>
          </w:p>
          <w:p w14:paraId="69A129D9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1-What’s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your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mother’s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 job ?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29D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9DB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DC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DD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DE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DF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E0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E1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E2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9E3" w14:textId="77777777" w:rsidR="00EA1A51" w:rsidRPr="00244E00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  <w:tr w:rsidR="00EA1A51" w:rsidRPr="001D2442" w14:paraId="69A129F4" w14:textId="77777777" w:rsidTr="00597BDC">
        <w:tc>
          <w:tcPr>
            <w:tcW w:w="675" w:type="dxa"/>
            <w:vMerge w:val="restart"/>
            <w:shd w:val="clear" w:color="auto" w:fill="auto"/>
            <w:vAlign w:val="center"/>
          </w:tcPr>
          <w:p w14:paraId="69A129E5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69A129E6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69A129E7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14:paraId="69A129E8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69A129E9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14:paraId="69A129EA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14:paraId="69A129EB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14:paraId="69A129E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29ED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9E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Merge/>
            <w:shd w:val="clear" w:color="auto" w:fill="auto"/>
          </w:tcPr>
          <w:p w14:paraId="69A129EF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9F0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9F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F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9F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9FC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F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F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F7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9F8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9F9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9F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9F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05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9F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9F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9FF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A00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A01" w14:textId="77777777" w:rsidR="00EA1A51" w:rsidRPr="003937E4" w:rsidRDefault="00EA1A51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lang w:val="en-US"/>
              </w:rPr>
            </w:pPr>
          </w:p>
          <w:p w14:paraId="69A12A02" w14:textId="77777777" w:rsidR="00EA1A51" w:rsidRPr="00CB43E4" w:rsidRDefault="00EA1A51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43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</w:t>
            </w:r>
            <w:r w:rsidRPr="00CB43E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do you use a map for?</w:t>
            </w:r>
          </w:p>
        </w:tc>
        <w:tc>
          <w:tcPr>
            <w:tcW w:w="567" w:type="dxa"/>
            <w:shd w:val="clear" w:color="auto" w:fill="auto"/>
          </w:tcPr>
          <w:p w14:paraId="69A12A0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A0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0E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0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A07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A0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Merge/>
            <w:shd w:val="clear" w:color="auto" w:fill="auto"/>
          </w:tcPr>
          <w:p w14:paraId="69A12A09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A0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A0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0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A0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16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0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1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1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A1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A1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1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A1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1F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1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1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19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A1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A1B" w14:textId="77777777" w:rsidR="00EA1A51" w:rsidRPr="003937E4" w:rsidRDefault="00EA1A51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8"/>
                <w:lang w:val="en-US"/>
              </w:rPr>
            </w:pPr>
          </w:p>
          <w:p w14:paraId="69A12A1C" w14:textId="77777777" w:rsidR="00EA1A51" w:rsidRPr="003937E4" w:rsidRDefault="00EA1A51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lang w:val="en-US"/>
              </w:rPr>
              <w:t>3-</w:t>
            </w:r>
            <w:r w:rsidRPr="003937E4">
              <w:rPr>
                <w:rFonts w:ascii="Times New Roman" w:hAnsi="Times New Roman" w:cs="Times New Roman"/>
                <w:bCs/>
                <w:sz w:val="24"/>
                <w:lang w:val="en-GB"/>
              </w:rPr>
              <w:t>Where does Aunt Enoh work?</w:t>
            </w:r>
          </w:p>
        </w:tc>
        <w:tc>
          <w:tcPr>
            <w:tcW w:w="567" w:type="dxa"/>
            <w:shd w:val="clear" w:color="auto" w:fill="auto"/>
          </w:tcPr>
          <w:p w14:paraId="69A12A1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A1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28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2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A21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A2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Merge/>
            <w:shd w:val="clear" w:color="auto" w:fill="auto"/>
          </w:tcPr>
          <w:p w14:paraId="69A12A2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A2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2A2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2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A2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30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2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2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2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A2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2A2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2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A2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36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3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3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3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2A34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shd w:val="clear" w:color="auto" w:fill="auto"/>
          </w:tcPr>
          <w:p w14:paraId="69A12A3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47" w14:textId="77777777" w:rsidTr="00597BDC">
        <w:tc>
          <w:tcPr>
            <w:tcW w:w="675" w:type="dxa"/>
            <w:vMerge w:val="restart"/>
            <w:shd w:val="clear" w:color="auto" w:fill="auto"/>
            <w:vAlign w:val="center"/>
          </w:tcPr>
          <w:p w14:paraId="69A12A37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A38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A39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A3A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A3B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J</w:t>
            </w:r>
          </w:p>
          <w:p w14:paraId="69A12A3C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2A3D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</w:p>
          <w:p w14:paraId="69A12A3E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2A3F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  <w:p w14:paraId="69A12A40" w14:textId="77777777" w:rsidR="00EA1A51" w:rsidRPr="002D6BE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2A4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2A42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A4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vMerge/>
            <w:shd w:val="clear" w:color="auto" w:fill="auto"/>
          </w:tcPr>
          <w:p w14:paraId="69A12A4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2A45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Evaluation</w:t>
            </w:r>
          </w:p>
        </w:tc>
        <w:tc>
          <w:tcPr>
            <w:tcW w:w="774" w:type="dxa"/>
            <w:vMerge/>
            <w:shd w:val="clear" w:color="auto" w:fill="auto"/>
          </w:tcPr>
          <w:p w14:paraId="69A12A4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4D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4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4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A4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A4B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Correction de l’évaluation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A4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66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4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4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A50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A5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A52" w14:textId="77777777" w:rsidR="00EA1A51" w:rsidRPr="003937E4" w:rsidRDefault="00EA1A51" w:rsidP="00597BDC">
            <w:pPr>
              <w:pStyle w:val="Sansinterligne"/>
              <w:jc w:val="center"/>
              <w:rPr>
                <w:rFonts w:ascii="Arial Narrow" w:hAnsi="Arial Narrow"/>
                <w:bCs/>
              </w:rPr>
            </w:pPr>
          </w:p>
          <w:p w14:paraId="69A12A5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7E4">
              <w:rPr>
                <w:rFonts w:ascii="Times New Roman" w:hAnsi="Times New Roman" w:cs="Times New Roman"/>
                <w:bCs/>
                <w:sz w:val="20"/>
                <w:szCs w:val="20"/>
              </w:rPr>
              <w:t>VETEMENTS</w:t>
            </w:r>
          </w:p>
          <w:p w14:paraId="69A12A5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7E4">
              <w:rPr>
                <w:rFonts w:ascii="Times New Roman" w:hAnsi="Times New Roman" w:cs="Times New Roman"/>
                <w:bCs/>
                <w:sz w:val="20"/>
                <w:szCs w:val="20"/>
              </w:rPr>
              <w:t>ET COULEURS</w:t>
            </w:r>
          </w:p>
          <w:p w14:paraId="69A12A5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A12A5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7E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0"/>
                <w:szCs w:val="20"/>
              </w:rPr>
              <w:t>Clothes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0"/>
                <w:szCs w:val="20"/>
              </w:rPr>
              <w:t>colours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9A12A57" w14:textId="77777777" w:rsidR="00EA1A51" w:rsidRPr="003937E4" w:rsidRDefault="00EA1A51" w:rsidP="00597BDC">
            <w:pPr>
              <w:pStyle w:val="Sansinterligne"/>
              <w:jc w:val="center"/>
              <w:rPr>
                <w:rFonts w:ascii="Arial Narrow" w:hAnsi="Arial Narrow"/>
                <w:bCs/>
              </w:rPr>
            </w:pPr>
          </w:p>
          <w:p w14:paraId="69A12A58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A59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A5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A5B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A5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9A12A5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l’écoute au moyen d’un langage très simple.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A5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A5F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1-At the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market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 place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2A6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A61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2A62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2A63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2A64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2A65" w14:textId="77777777" w:rsidR="00EA1A51" w:rsidRPr="00244E00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EA1A51" w:rsidRPr="001D2442" w14:paraId="69A12A6F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6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A68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A6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vMerge/>
            <w:shd w:val="clear" w:color="auto" w:fill="auto"/>
          </w:tcPr>
          <w:p w14:paraId="69A12A6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A6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A6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6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A6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77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7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7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7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A7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A7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7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A7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80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7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7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7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A7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A7C" w14:textId="77777777" w:rsidR="00EA1A51" w:rsidRPr="003937E4" w:rsidRDefault="00EA1A51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A7D" w14:textId="77777777" w:rsidR="00EA1A51" w:rsidRPr="003937E4" w:rsidRDefault="00EA1A51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2-My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favourite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clothes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9A12A7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A7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89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8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A82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A8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vMerge/>
            <w:shd w:val="clear" w:color="auto" w:fill="auto"/>
          </w:tcPr>
          <w:p w14:paraId="69A12A8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A8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A8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8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A8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9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8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8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8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A8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A8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8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A9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9A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9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9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9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A9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A96" w14:textId="77777777" w:rsidR="00EA1A51" w:rsidRPr="003937E4" w:rsidRDefault="00EA1A51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A97" w14:textId="77777777" w:rsidR="00EA1A51" w:rsidRPr="003937E4" w:rsidRDefault="00EA1A51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3-Can I help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you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> ?</w:t>
            </w:r>
          </w:p>
        </w:tc>
        <w:tc>
          <w:tcPr>
            <w:tcW w:w="567" w:type="dxa"/>
            <w:shd w:val="clear" w:color="auto" w:fill="auto"/>
          </w:tcPr>
          <w:p w14:paraId="69A12A9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A9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A3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9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A9C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A9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vMerge/>
            <w:shd w:val="clear" w:color="auto" w:fill="auto"/>
          </w:tcPr>
          <w:p w14:paraId="69A12A9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A9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2AA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A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AA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AB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A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A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A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AA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2AA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A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AA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B1" w14:textId="77777777" w:rsidTr="00597BDC">
        <w:tc>
          <w:tcPr>
            <w:tcW w:w="67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A12AA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AA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AA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AAF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AB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D7" w14:textId="77777777" w:rsidTr="00597BDC"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AB2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F</w:t>
            </w:r>
          </w:p>
          <w:p w14:paraId="69A12AB3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2AB4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2AB5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AB6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  <w:p w14:paraId="69A12AB7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2AB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AB9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AB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AB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AB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ABD" w14:textId="77777777" w:rsidR="00EA1A51" w:rsidRPr="003937E4" w:rsidRDefault="00EA1A51" w:rsidP="00597BDC">
            <w:pPr>
              <w:pStyle w:val="Sansinterligne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AB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937E4">
              <w:rPr>
                <w:rFonts w:ascii="Times New Roman" w:hAnsi="Times New Roman" w:cs="Times New Roman"/>
                <w:bCs/>
                <w:sz w:val="18"/>
              </w:rPr>
              <w:t>NOURRITURE</w:t>
            </w:r>
          </w:p>
          <w:p w14:paraId="69A12ABF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3937E4">
              <w:rPr>
                <w:rFonts w:ascii="Times New Roman" w:hAnsi="Times New Roman" w:cs="Times New Roman"/>
                <w:bCs/>
                <w:sz w:val="18"/>
              </w:rPr>
              <w:t xml:space="preserve">ET </w:t>
            </w:r>
            <w:r w:rsidRPr="003937E4">
              <w:rPr>
                <w:rFonts w:ascii="Times New Roman" w:hAnsi="Times New Roman" w:cs="Times New Roman"/>
                <w:bCs/>
              </w:rPr>
              <w:t>BOISSONS</w:t>
            </w:r>
          </w:p>
          <w:p w14:paraId="69A12AC0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9A12AC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3937E4">
              <w:rPr>
                <w:rFonts w:ascii="Times New Roman" w:hAnsi="Times New Roman" w:cs="Times New Roman"/>
                <w:bCs/>
              </w:rPr>
              <w:t>(Food and drinks)</w:t>
            </w:r>
          </w:p>
          <w:p w14:paraId="69A12AC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AC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AC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AC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9A12AC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l’écoute au moyen d’un langage simple.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AC7" w14:textId="77777777" w:rsidR="00EA1A51" w:rsidRPr="00CB43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2"/>
                <w:szCs w:val="10"/>
              </w:rPr>
            </w:pPr>
          </w:p>
          <w:p w14:paraId="69A12AC8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lang w:val="en-US"/>
              </w:rPr>
              <w:t>1-</w:t>
            </w:r>
            <w:r w:rsidRPr="003937E4">
              <w:rPr>
                <w:rFonts w:ascii="Times New Roman" w:hAnsi="Times New Roman" w:cs="Times New Roman"/>
                <w:bCs/>
                <w:sz w:val="24"/>
                <w:lang w:val="en-GB"/>
              </w:rPr>
              <w:t>What’s on the menu today?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2AC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ACA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ACB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ACC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ACD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ACE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ACF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AD0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AD1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AD2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AD3" w14:textId="77777777" w:rsidR="00EA1A51" w:rsidRPr="00244E00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44E00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  <w:p w14:paraId="69A12AD4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AD5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AD6" w14:textId="77777777" w:rsidR="00EA1A51" w:rsidRPr="00244E00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A1A51" w:rsidRPr="001D2442" w14:paraId="69A12ADF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D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D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D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AD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AD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D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AD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E7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E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E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E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AE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AE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E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AE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F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E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AE9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AE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  <w:shd w:val="clear" w:color="auto" w:fill="auto"/>
          </w:tcPr>
          <w:p w14:paraId="69A12AE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AE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AED" w14:textId="77777777" w:rsidR="00EA1A51" w:rsidRPr="00CB43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32"/>
                <w:lang w:val="en-US"/>
              </w:rPr>
            </w:pPr>
          </w:p>
          <w:p w14:paraId="69A12AEE" w14:textId="77777777" w:rsidR="00EA1A51" w:rsidRPr="003937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lang w:val="en-US"/>
              </w:rPr>
              <w:t>2-</w:t>
            </w:r>
            <w:r w:rsidRPr="003937E4">
              <w:rPr>
                <w:rFonts w:ascii="Times New Roman" w:hAnsi="Times New Roman" w:cs="Times New Roman"/>
                <w:bCs/>
                <w:sz w:val="24"/>
                <w:lang w:val="en-GB"/>
              </w:rPr>
              <w:t>Keep fit with your diet</w:t>
            </w:r>
          </w:p>
        </w:tc>
        <w:tc>
          <w:tcPr>
            <w:tcW w:w="567" w:type="dxa"/>
            <w:shd w:val="clear" w:color="auto" w:fill="auto"/>
          </w:tcPr>
          <w:p w14:paraId="69A12AE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AF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AF9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F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F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F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AF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AF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F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AF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0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AF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AF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AF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AF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AF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AF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B0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0B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0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B03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B0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vMerge/>
            <w:shd w:val="clear" w:color="auto" w:fill="auto"/>
          </w:tcPr>
          <w:p w14:paraId="69A12B0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0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B07" w14:textId="77777777" w:rsidR="00EA1A51" w:rsidRPr="003937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</w:rPr>
            </w:pPr>
          </w:p>
          <w:p w14:paraId="69A12B08" w14:textId="77777777" w:rsidR="00EA1A51" w:rsidRPr="00CB43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3-What’s </w:t>
            </w:r>
            <w:proofErr w:type="spellStart"/>
            <w:r w:rsidRPr="00CB43E4">
              <w:rPr>
                <w:rFonts w:ascii="Times New Roman" w:hAnsi="Times New Roman" w:cs="Times New Roman"/>
                <w:bCs/>
                <w:sz w:val="24"/>
                <w:szCs w:val="24"/>
              </w:rPr>
              <w:t>your</w:t>
            </w:r>
            <w:proofErr w:type="spellEnd"/>
            <w:r w:rsidRPr="00CB4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favorite </w:t>
            </w:r>
            <w:proofErr w:type="spellStart"/>
            <w:r w:rsidRPr="00CB43E4">
              <w:rPr>
                <w:rFonts w:ascii="Times New Roman" w:hAnsi="Times New Roman" w:cs="Times New Roman"/>
                <w:bCs/>
                <w:sz w:val="24"/>
                <w:szCs w:val="24"/>
              </w:rPr>
              <w:t>meal</w:t>
            </w:r>
            <w:proofErr w:type="spellEnd"/>
            <w:r w:rsidRPr="00CB43E4">
              <w:rPr>
                <w:rFonts w:ascii="Times New Roman" w:hAnsi="Times New Roman" w:cs="Times New Roman"/>
                <w:bCs/>
                <w:sz w:val="24"/>
                <w:szCs w:val="24"/>
              </w:rPr>
              <w:t> ?</w:t>
            </w:r>
          </w:p>
        </w:tc>
        <w:tc>
          <w:tcPr>
            <w:tcW w:w="567" w:type="dxa"/>
            <w:shd w:val="clear" w:color="auto" w:fill="auto"/>
          </w:tcPr>
          <w:p w14:paraId="69A12B0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B0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13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0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0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0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B0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2B1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1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B1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1B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1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1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1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B1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2B1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1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B1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25" w14:textId="77777777" w:rsidTr="00597BDC">
        <w:tc>
          <w:tcPr>
            <w:tcW w:w="675" w:type="dxa"/>
            <w:vMerge w:val="restart"/>
            <w:shd w:val="clear" w:color="auto" w:fill="auto"/>
            <w:vAlign w:val="center"/>
          </w:tcPr>
          <w:p w14:paraId="69A12B1C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</w:p>
          <w:p w14:paraId="69A12B1D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2B1E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B1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2B20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B2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vMerge/>
            <w:shd w:val="clear" w:color="auto" w:fill="auto"/>
          </w:tcPr>
          <w:p w14:paraId="69A12B2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2B23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shd w:val="clear" w:color="auto" w:fill="auto"/>
          </w:tcPr>
          <w:p w14:paraId="69A12B2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2B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2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2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2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2B29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Evaluation</w:t>
            </w:r>
          </w:p>
        </w:tc>
        <w:tc>
          <w:tcPr>
            <w:tcW w:w="774" w:type="dxa"/>
            <w:vMerge/>
            <w:shd w:val="clear" w:color="auto" w:fill="auto"/>
          </w:tcPr>
          <w:p w14:paraId="69A12B2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3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2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B2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B2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B2F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Correction de l’évaluation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B3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4C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3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B33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B3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B3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B36" w14:textId="77777777" w:rsidR="00EA1A51" w:rsidRPr="003937E4" w:rsidRDefault="00EA1A51" w:rsidP="00597BDC">
            <w:pPr>
              <w:pStyle w:val="Sansinterligne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B37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937E4">
              <w:rPr>
                <w:rFonts w:ascii="Times New Roman" w:hAnsi="Times New Roman" w:cs="Times New Roman"/>
                <w:bCs/>
                <w:sz w:val="20"/>
              </w:rPr>
              <w:t>ENVIRONNEMENT</w:t>
            </w:r>
          </w:p>
          <w:p w14:paraId="69A12B38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69A12B39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3937E4">
              <w:rPr>
                <w:rFonts w:ascii="Times New Roman" w:hAnsi="Times New Roman" w:cs="Times New Roman"/>
                <w:bCs/>
              </w:rPr>
              <w:t>ET</w:t>
            </w:r>
          </w:p>
          <w:p w14:paraId="69A12B3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3937E4">
              <w:rPr>
                <w:rFonts w:ascii="Times New Roman" w:hAnsi="Times New Roman" w:cs="Times New Roman"/>
                <w:bCs/>
              </w:rPr>
              <w:t>SANTE</w:t>
            </w:r>
          </w:p>
          <w:p w14:paraId="69A12B3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9A12B3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>(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Health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 and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0"/>
              </w:rPr>
              <w:t>environment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B3D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B3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69A12B3F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la compréhension d’un texte écrit au moyen d’un langage très simple.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B40" w14:textId="77777777" w:rsidR="00EA1A51" w:rsidRPr="00CB43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2"/>
              </w:rPr>
            </w:pPr>
          </w:p>
          <w:p w14:paraId="69A12B41" w14:textId="77777777" w:rsidR="00EA1A51" w:rsidRPr="003937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1- </w:t>
            </w:r>
            <w:r w:rsidRPr="003937E4">
              <w:rPr>
                <w:rFonts w:ascii="Times New Roman" w:hAnsi="Times New Roman" w:cs="Times New Roman"/>
                <w:bCs/>
                <w:sz w:val="24"/>
                <w:lang w:val="en-GB"/>
              </w:rPr>
              <w:t>I take care of my body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2B4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B43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44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45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46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47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48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49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4A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4B" w14:textId="77777777" w:rsidR="00EA1A51" w:rsidRPr="00244E00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EA1A51" w:rsidRPr="001D2442" w14:paraId="69A12B54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4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4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4F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B50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B5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5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B5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5C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5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5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57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B58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B59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5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B5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66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5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B5E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B5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  <w:vMerge/>
            <w:shd w:val="clear" w:color="auto" w:fill="auto"/>
          </w:tcPr>
          <w:p w14:paraId="69A12B60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6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B62" w14:textId="77777777" w:rsidR="00EA1A51" w:rsidRPr="003937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</w:p>
          <w:p w14:paraId="69A12B63" w14:textId="77777777" w:rsidR="00EA1A51" w:rsidRPr="00CB43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 </w:t>
            </w:r>
            <w:proofErr w:type="spellStart"/>
            <w:r w:rsidRPr="00CB43E4">
              <w:rPr>
                <w:rFonts w:ascii="Times New Roman" w:hAnsi="Times New Roman" w:cs="Times New Roman"/>
                <w:bCs/>
                <w:sz w:val="24"/>
                <w:szCs w:val="24"/>
              </w:rPr>
              <w:t>Keep</w:t>
            </w:r>
            <w:proofErr w:type="spellEnd"/>
            <w:r w:rsidRPr="00CB4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your </w:t>
            </w:r>
            <w:proofErr w:type="spellStart"/>
            <w:r w:rsidRPr="00CB43E4">
              <w:rPr>
                <w:rFonts w:ascii="Times New Roman" w:hAnsi="Times New Roman" w:cs="Times New Roman"/>
                <w:bCs/>
                <w:sz w:val="24"/>
                <w:szCs w:val="24"/>
              </w:rPr>
              <w:t>environment</w:t>
            </w:r>
            <w:proofErr w:type="spellEnd"/>
            <w:r w:rsidRPr="00CB4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3E4">
              <w:rPr>
                <w:rFonts w:ascii="Times New Roman" w:hAnsi="Times New Roman" w:cs="Times New Roman"/>
                <w:bCs/>
                <w:sz w:val="24"/>
                <w:szCs w:val="24"/>
              </w:rPr>
              <w:t>safe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9A12B6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B6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6E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6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6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69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6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B6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6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B6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76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6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7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7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7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B7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7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B7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80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7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B78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B7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  <w:vMerge/>
            <w:shd w:val="clear" w:color="auto" w:fill="auto"/>
          </w:tcPr>
          <w:p w14:paraId="69A12B7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7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B7C" w14:textId="77777777" w:rsidR="00EA1A51" w:rsidRPr="00CB43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  <w:p w14:paraId="69A12B7D" w14:textId="77777777" w:rsidR="00EA1A51" w:rsidRPr="003937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3-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Health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 and water</w:t>
            </w:r>
          </w:p>
        </w:tc>
        <w:tc>
          <w:tcPr>
            <w:tcW w:w="567" w:type="dxa"/>
            <w:shd w:val="clear" w:color="auto" w:fill="auto"/>
          </w:tcPr>
          <w:p w14:paraId="69A12B7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B7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88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8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8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8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8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2B8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8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B8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90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8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8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8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8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2B8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8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B8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9B" w14:textId="77777777" w:rsidTr="00597BDC">
        <w:trPr>
          <w:trHeight w:val="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9A12B91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2B92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2B93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B94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  <w:p w14:paraId="69A12B9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L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2B96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B9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B9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B99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B9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B7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9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9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B9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B9F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BA0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9A12BA1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>JEUX</w:t>
            </w:r>
          </w:p>
          <w:p w14:paraId="69A12BA2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ET SPORTS</w:t>
            </w:r>
          </w:p>
          <w:p w14:paraId="69A12BA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14:paraId="69A12BA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lang w:val="en-US"/>
              </w:rPr>
              <w:t>(Sports and games)</w:t>
            </w:r>
          </w:p>
          <w:p w14:paraId="69A12BA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14:paraId="69A12BA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BA7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12BA8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69A12BA9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szCs w:val="24"/>
              </w:rPr>
              <w:t>Traiter des situations relatives à la compréhension d’un texte écrit au moyen d’un langage simple.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BA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</w:p>
          <w:p w14:paraId="69A12BA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  <w:lang w:val="en-US"/>
              </w:rPr>
              <w:t>1-</w:t>
            </w:r>
            <w:r w:rsidRPr="003937E4">
              <w:rPr>
                <w:rFonts w:ascii="Times New Roman" w:hAnsi="Times New Roman" w:cs="Times New Roman"/>
                <w:bCs/>
                <w:sz w:val="24"/>
                <w:lang w:val="en-GB"/>
              </w:rPr>
              <w:t>What do you know about basketball?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2BA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BAD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AE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AF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B0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B1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B2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B3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B4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B5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BB6" w14:textId="77777777" w:rsidR="00EA1A51" w:rsidRPr="00244E00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  <w:tr w:rsidR="00EA1A51" w:rsidRPr="001D2442" w14:paraId="69A12BBF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B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B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BA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B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BB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B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BB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C8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C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BC1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BC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vMerge/>
            <w:shd w:val="clear" w:color="auto" w:fill="auto"/>
          </w:tcPr>
          <w:p w14:paraId="69A12BC3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C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BC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C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BC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D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C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C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CB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CC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BCD" w14:textId="77777777" w:rsidR="00EA1A51" w:rsidRPr="003937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BCE" w14:textId="77777777" w:rsidR="00EA1A51" w:rsidRPr="003937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>2-A football star</w:t>
            </w:r>
          </w:p>
        </w:tc>
        <w:tc>
          <w:tcPr>
            <w:tcW w:w="567" w:type="dxa"/>
            <w:shd w:val="clear" w:color="auto" w:fill="auto"/>
          </w:tcPr>
          <w:p w14:paraId="69A12BC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BD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D9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D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D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D4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D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BD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D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BD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E2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D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BDB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BD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vMerge/>
            <w:shd w:val="clear" w:color="auto" w:fill="auto"/>
          </w:tcPr>
          <w:p w14:paraId="69A12BDD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DE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BDF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E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BE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EB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E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E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E5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BE6" w14:textId="77777777" w:rsidR="00EA1A51" w:rsidRPr="003937E4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2BE7" w14:textId="77777777" w:rsidR="00EA1A51" w:rsidRPr="003937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9A12BE8" w14:textId="77777777" w:rsidR="00EA1A51" w:rsidRPr="003937E4" w:rsidRDefault="00EA1A51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37E4">
              <w:rPr>
                <w:rFonts w:ascii="Times New Roman" w:hAnsi="Times New Roman" w:cs="Times New Roman"/>
                <w:bCs/>
                <w:sz w:val="24"/>
              </w:rPr>
              <w:t xml:space="preserve">3-Be an active </w:t>
            </w:r>
            <w:proofErr w:type="spellStart"/>
            <w:r w:rsidRPr="003937E4">
              <w:rPr>
                <w:rFonts w:ascii="Times New Roman" w:hAnsi="Times New Roman" w:cs="Times New Roman"/>
                <w:bCs/>
                <w:sz w:val="24"/>
              </w:rPr>
              <w:t>learner</w:t>
            </w:r>
            <w:proofErr w:type="spellEnd"/>
            <w:r w:rsidRPr="003937E4">
              <w:rPr>
                <w:rFonts w:ascii="Times New Roman" w:hAnsi="Times New Roman" w:cs="Times New Roman"/>
                <w:bCs/>
                <w:sz w:val="24"/>
              </w:rPr>
              <w:t>!</w:t>
            </w:r>
          </w:p>
        </w:tc>
        <w:tc>
          <w:tcPr>
            <w:tcW w:w="567" w:type="dxa"/>
            <w:shd w:val="clear" w:color="auto" w:fill="auto"/>
          </w:tcPr>
          <w:p w14:paraId="69A12BE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BE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F3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E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E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E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BE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2BF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F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BF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BFC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F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BF5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BF6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vMerge/>
            <w:shd w:val="clear" w:color="auto" w:fill="auto"/>
          </w:tcPr>
          <w:p w14:paraId="69A12BF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BF8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2BF9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2BF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BF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C02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BF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BF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BFF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2C00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shd w:val="clear" w:color="auto" w:fill="auto"/>
          </w:tcPr>
          <w:p w14:paraId="69A12C01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C08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C0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C0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2C05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2C06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Evaluation</w:t>
            </w:r>
          </w:p>
        </w:tc>
        <w:tc>
          <w:tcPr>
            <w:tcW w:w="774" w:type="dxa"/>
            <w:vMerge/>
            <w:shd w:val="clear" w:color="auto" w:fill="auto"/>
          </w:tcPr>
          <w:p w14:paraId="69A12C07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C11" w14:textId="77777777" w:rsidTr="00597BDC">
        <w:tc>
          <w:tcPr>
            <w:tcW w:w="675" w:type="dxa"/>
            <w:vMerge w:val="restart"/>
            <w:shd w:val="clear" w:color="auto" w:fill="auto"/>
            <w:vAlign w:val="center"/>
          </w:tcPr>
          <w:p w14:paraId="69A12C09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</w:p>
          <w:p w14:paraId="69A12C0A" w14:textId="77777777" w:rsidR="00EA1A51" w:rsidRPr="000321AF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2C0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2C0C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C0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C0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C0F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Correction de l’évaluation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C10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A1A51" w:rsidRPr="001D2442" w14:paraId="69A12C19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C12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C13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</w:tcPr>
          <w:p w14:paraId="69A12C14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C15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14:paraId="69A12C16" w14:textId="77777777" w:rsidR="00EA1A51" w:rsidRPr="0020231B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B">
              <w:rPr>
                <w:rFonts w:ascii="Times New Roman" w:hAnsi="Times New Roman" w:cs="Times New Roman"/>
                <w:b/>
                <w:szCs w:val="20"/>
              </w:rPr>
              <w:t>Révisions générales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C17" w14:textId="77777777" w:rsidR="00EA1A51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18" w14:textId="77777777" w:rsidR="00EA1A51" w:rsidRPr="00244E00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EA1A51" w:rsidRPr="001D2442" w14:paraId="69A12C1F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C1A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C1B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9A12C1C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69A12C1D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69A12C1E" w14:textId="77777777" w:rsidR="00EA1A51" w:rsidRPr="001D2442" w:rsidRDefault="00EA1A51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69A12C20" w14:textId="77777777" w:rsidR="00FD15DE" w:rsidRDefault="00FD15DE"/>
    <w:p w14:paraId="69A12C21" w14:textId="77777777" w:rsidR="00FD15DE" w:rsidRDefault="00FD15DE">
      <w:pPr>
        <w:spacing w:after="160" w:line="259" w:lineRule="auto"/>
      </w:pPr>
      <w:r>
        <w:br w:type="page"/>
      </w:r>
    </w:p>
    <w:p w14:paraId="69A12C22" w14:textId="26D851CD" w:rsidR="00FD15DE" w:rsidRDefault="00FD15DE" w:rsidP="004361E9">
      <w:pPr>
        <w:pStyle w:val="En-tte"/>
        <w:spacing w:after="240"/>
        <w:jc w:val="center"/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PROGRESSION  D’ANGLAIS QUATRIEME (4</w:t>
      </w:r>
      <w:r w:rsidRPr="001C52E1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>è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>) 2023-2024</w:t>
      </w:r>
    </w:p>
    <w:tbl>
      <w:tblPr>
        <w:tblStyle w:val="Grilledutableau"/>
        <w:tblW w:w="8892" w:type="dxa"/>
        <w:tblLayout w:type="fixed"/>
        <w:tblLook w:val="04A0" w:firstRow="1" w:lastRow="0" w:firstColumn="1" w:lastColumn="0" w:noHBand="0" w:noVBand="1"/>
      </w:tblPr>
      <w:tblGrid>
        <w:gridCol w:w="654"/>
        <w:gridCol w:w="552"/>
        <w:gridCol w:w="1498"/>
        <w:gridCol w:w="2391"/>
        <w:gridCol w:w="2496"/>
        <w:gridCol w:w="552"/>
        <w:gridCol w:w="749"/>
      </w:tblGrid>
      <w:tr w:rsidR="00FD15DE" w:rsidRPr="002E2203" w14:paraId="69A12C2F" w14:textId="77777777" w:rsidTr="00597BDC">
        <w:tc>
          <w:tcPr>
            <w:tcW w:w="654" w:type="dxa"/>
            <w:shd w:val="clear" w:color="auto" w:fill="D9E2F3" w:themeFill="accent5" w:themeFillTint="33"/>
            <w:vAlign w:val="center"/>
          </w:tcPr>
          <w:p w14:paraId="69A12C2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552" w:type="dxa"/>
            <w:shd w:val="clear" w:color="auto" w:fill="D9E2F3" w:themeFill="accent5" w:themeFillTint="33"/>
          </w:tcPr>
          <w:p w14:paraId="69A12C2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14:paraId="69A12C2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18"/>
                <w:szCs w:val="20"/>
              </w:rPr>
              <w:t>Sem</w:t>
            </w:r>
            <w:r w:rsidRPr="002E2203">
              <w:rPr>
                <w:rFonts w:ascii="Times New Roman" w:hAnsi="Times New Roman" w:cs="Times New Roman"/>
                <w:b/>
                <w:sz w:val="16"/>
                <w:szCs w:val="20"/>
              </w:rPr>
              <w:t>aines</w:t>
            </w:r>
          </w:p>
        </w:tc>
        <w:tc>
          <w:tcPr>
            <w:tcW w:w="1498" w:type="dxa"/>
            <w:shd w:val="clear" w:color="auto" w:fill="D9E2F3" w:themeFill="accent5" w:themeFillTint="33"/>
          </w:tcPr>
          <w:p w14:paraId="69A12C2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C2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0"/>
                <w:szCs w:val="20"/>
              </w:rPr>
              <w:t>Thèmes</w:t>
            </w:r>
          </w:p>
        </w:tc>
        <w:tc>
          <w:tcPr>
            <w:tcW w:w="2391" w:type="dxa"/>
            <w:shd w:val="clear" w:color="auto" w:fill="D9E2F3" w:themeFill="accent5" w:themeFillTint="33"/>
          </w:tcPr>
          <w:p w14:paraId="69A12C2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C2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0"/>
                <w:szCs w:val="20"/>
              </w:rPr>
              <w:t>Compétences</w:t>
            </w:r>
          </w:p>
        </w:tc>
        <w:tc>
          <w:tcPr>
            <w:tcW w:w="2496" w:type="dxa"/>
            <w:shd w:val="clear" w:color="auto" w:fill="D9E2F3" w:themeFill="accent5" w:themeFillTint="33"/>
          </w:tcPr>
          <w:p w14:paraId="69A12C2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C2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</w:p>
        </w:tc>
        <w:tc>
          <w:tcPr>
            <w:tcW w:w="552" w:type="dxa"/>
            <w:shd w:val="clear" w:color="auto" w:fill="D9E2F3" w:themeFill="accent5" w:themeFillTint="33"/>
          </w:tcPr>
          <w:p w14:paraId="69A12C2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C2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18"/>
                <w:szCs w:val="20"/>
              </w:rPr>
              <w:t>Séances</w:t>
            </w:r>
          </w:p>
        </w:tc>
        <w:tc>
          <w:tcPr>
            <w:tcW w:w="749" w:type="dxa"/>
            <w:shd w:val="clear" w:color="auto" w:fill="D9E2F3" w:themeFill="accent5" w:themeFillTint="33"/>
          </w:tcPr>
          <w:p w14:paraId="69A12C2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Volume </w:t>
            </w:r>
            <w:r w:rsidRPr="002E220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horaire </w:t>
            </w:r>
            <w:r w:rsidRPr="002E2203">
              <w:rPr>
                <w:rFonts w:ascii="Times New Roman" w:hAnsi="Times New Roman" w:cs="Times New Roman"/>
                <w:b/>
                <w:sz w:val="18"/>
                <w:szCs w:val="20"/>
              </w:rPr>
              <w:t>par unité</w:t>
            </w:r>
          </w:p>
        </w:tc>
      </w:tr>
      <w:tr w:rsidR="00FD15DE" w:rsidRPr="002E2203" w14:paraId="69A12C52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C3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69A12C3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69A12C3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14:paraId="69A12C3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69A12C3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69A12C3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14:paraId="69A12C3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69A12C3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69A12C3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C3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C3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8" w:type="dxa"/>
            <w:vMerge w:val="restart"/>
            <w:shd w:val="clear" w:color="auto" w:fill="auto"/>
          </w:tcPr>
          <w:p w14:paraId="69A12C3B" w14:textId="77777777" w:rsidR="00FD15DE" w:rsidRPr="0071167A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14:paraId="69A12C3C" w14:textId="77777777" w:rsidR="00FD15DE" w:rsidRPr="0071167A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14:paraId="69A12C3D" w14:textId="77777777" w:rsidR="00FD15DE" w:rsidRPr="0071167A" w:rsidRDefault="00FD15DE" w:rsidP="00597BDC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  <w:p w14:paraId="69A12C3E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LIFE AT SCHOOL</w:t>
            </w:r>
          </w:p>
          <w:p w14:paraId="69A12C3F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(La vie a </w:t>
            </w:r>
            <w:proofErr w:type="spellStart"/>
            <w:r w:rsidRPr="002E2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l’école</w:t>
            </w:r>
            <w:proofErr w:type="spellEnd"/>
            <w:r w:rsidRPr="002E2203">
              <w:rPr>
                <w:rFonts w:ascii="Times New Roman" w:hAnsi="Times New Roman" w:cs="Times New Roman"/>
                <w:bCs/>
                <w:szCs w:val="24"/>
                <w:lang w:val="en-US"/>
              </w:rPr>
              <w:t>)</w:t>
            </w:r>
          </w:p>
          <w:p w14:paraId="69A12C40" w14:textId="77777777" w:rsidR="00FD15DE" w:rsidRPr="0071167A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14:paraId="69A12C41" w14:textId="77777777" w:rsidR="00FD15DE" w:rsidRPr="0071167A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14:paraId="69A12C42" w14:textId="77777777" w:rsidR="00FD15DE" w:rsidRPr="0071167A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2391" w:type="dxa"/>
            <w:vMerge w:val="restart"/>
            <w:shd w:val="clear" w:color="auto" w:fill="auto"/>
          </w:tcPr>
          <w:p w14:paraId="69A12C43" w14:textId="77777777" w:rsidR="00FD15DE" w:rsidRPr="0071167A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14:paraId="69A12C44" w14:textId="77777777" w:rsidR="00FD15DE" w:rsidRPr="0071167A" w:rsidRDefault="00FD15DE" w:rsidP="00597BDC">
            <w:pPr>
              <w:pStyle w:val="Sansinterligne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9A12C4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eastAsia="Times New Roman" w:hAnsi="Times New Roman" w:cs="Times New Roman"/>
              </w:rPr>
            </w:pPr>
            <w:r w:rsidRPr="002E2203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14:paraId="69A12C4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eastAsia="Times New Roman" w:hAnsi="Times New Roman" w:cs="Times New Roman"/>
              </w:rPr>
            </w:pPr>
            <w:r w:rsidRPr="002E2203">
              <w:rPr>
                <w:rFonts w:ascii="Times New Roman" w:eastAsia="Times New Roman" w:hAnsi="Times New Roman" w:cs="Times New Roman"/>
              </w:rPr>
              <w:t>Traiter des situations relatives à la communication orale au moyen d’un langage simple.</w:t>
            </w:r>
          </w:p>
          <w:p w14:paraId="69A12C47" w14:textId="77777777" w:rsidR="00FD15DE" w:rsidRPr="002E2203" w:rsidRDefault="00FD15DE" w:rsidP="00597BDC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C48" w14:textId="77777777" w:rsidR="00FD15DE" w:rsidRPr="00FD15DE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2E2203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2E2203"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Pr="002E2203">
              <w:rPr>
                <w:rFonts w:ascii="Times New Roman" w:hAnsi="Times New Roman" w:cs="Times New Roman"/>
                <w:lang w:val="en-US"/>
              </w:rPr>
              <w:t xml:space="preserve">My last holidays (Souvenirs de </w:t>
            </w:r>
            <w:proofErr w:type="spellStart"/>
            <w:r w:rsidRPr="002E2203">
              <w:rPr>
                <w:rFonts w:ascii="Times New Roman" w:hAnsi="Times New Roman" w:cs="Times New Roman"/>
                <w:lang w:val="en-US"/>
              </w:rPr>
              <w:t>vacances</w:t>
            </w:r>
            <w:proofErr w:type="spellEnd"/>
            <w:r w:rsidRPr="002E220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14:paraId="69A12C4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shd w:val="clear" w:color="auto" w:fill="auto"/>
          </w:tcPr>
          <w:p w14:paraId="69A12C4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4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4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4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4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4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5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5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FD15DE" w:rsidRPr="002E2203" w14:paraId="69A12C5A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5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C5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C5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5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C5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69A12C5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C5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62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5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C5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C5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5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C5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69A12C6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C6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6B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6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C6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C6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8" w:type="dxa"/>
            <w:vMerge/>
            <w:shd w:val="clear" w:color="auto" w:fill="auto"/>
          </w:tcPr>
          <w:p w14:paraId="69A12C6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6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C68" w14:textId="77777777" w:rsidR="00FD15DE" w:rsidRPr="00FD15DE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E2203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2E2203"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Pr="002E2203">
              <w:rPr>
                <w:rFonts w:ascii="Times New Roman" w:hAnsi="Times New Roman" w:cs="Times New Roman"/>
                <w:lang w:val="en-US"/>
              </w:rPr>
              <w:t xml:space="preserve">We used to sing the national anthem (Souvenirs </w:t>
            </w:r>
            <w:proofErr w:type="spellStart"/>
            <w:r w:rsidRPr="002E2203">
              <w:rPr>
                <w:rFonts w:ascii="Times New Roman" w:hAnsi="Times New Roman" w:cs="Times New Roman"/>
                <w:lang w:val="en-US"/>
              </w:rPr>
              <w:t>d’école</w:t>
            </w:r>
            <w:proofErr w:type="spellEnd"/>
            <w:r w:rsidRPr="002E220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14:paraId="69A12C6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C6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7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6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C6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C6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6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C7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69A12C7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C7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7B" w14:textId="77777777" w:rsidTr="00597BDC">
        <w:trPr>
          <w:trHeight w:val="380"/>
        </w:trPr>
        <w:tc>
          <w:tcPr>
            <w:tcW w:w="654" w:type="dxa"/>
            <w:vMerge/>
            <w:shd w:val="clear" w:color="auto" w:fill="auto"/>
            <w:vAlign w:val="center"/>
          </w:tcPr>
          <w:p w14:paraId="69A12C7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C7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C7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7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C7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69A12C7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C7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84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7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C7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C7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8" w:type="dxa"/>
            <w:vMerge/>
            <w:shd w:val="clear" w:color="auto" w:fill="auto"/>
          </w:tcPr>
          <w:p w14:paraId="69A12C7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8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C8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E2203">
              <w:rPr>
                <w:rFonts w:ascii="Times New Roman" w:hAnsi="Times New Roman" w:cs="Times New Roman"/>
                <w:bCs/>
              </w:rPr>
              <w:t>3</w:t>
            </w:r>
            <w:r w:rsidRPr="002E2203">
              <w:rPr>
                <w:rFonts w:ascii="Times New Roman" w:hAnsi="Times New Roman" w:cs="Times New Roman"/>
                <w:b/>
              </w:rPr>
              <w:t>-</w:t>
            </w:r>
            <w:r w:rsidRPr="002E2203">
              <w:rPr>
                <w:rFonts w:ascii="Times New Roman" w:hAnsi="Times New Roman" w:cs="Times New Roman"/>
              </w:rPr>
              <w:t xml:space="preserve"> Work at </w:t>
            </w:r>
            <w:proofErr w:type="spellStart"/>
            <w:r w:rsidRPr="002E2203">
              <w:rPr>
                <w:rFonts w:ascii="Times New Roman" w:hAnsi="Times New Roman" w:cs="Times New Roman"/>
              </w:rPr>
              <w:t>school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(Le travail à l’école)</w:t>
            </w:r>
          </w:p>
        </w:tc>
        <w:tc>
          <w:tcPr>
            <w:tcW w:w="552" w:type="dxa"/>
            <w:shd w:val="clear" w:color="auto" w:fill="auto"/>
          </w:tcPr>
          <w:p w14:paraId="69A12C8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C8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8C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8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C8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C8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8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C8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C8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C8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94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8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C8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C8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9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C9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C9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C9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9B" w14:textId="77777777" w:rsidTr="00597BDC">
        <w:tc>
          <w:tcPr>
            <w:tcW w:w="65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A12C9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C9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C9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C9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C9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C9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BA" w14:textId="77777777" w:rsidTr="00597BDC">
        <w:tc>
          <w:tcPr>
            <w:tcW w:w="65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C9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</w:p>
          <w:p w14:paraId="69A12C9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C</w:t>
            </w:r>
          </w:p>
          <w:p w14:paraId="69A12C9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T</w:t>
            </w:r>
          </w:p>
          <w:p w14:paraId="69A12C9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</w:p>
          <w:p w14:paraId="69A12CA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</w:p>
          <w:p w14:paraId="69A12CA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CA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</w:tc>
        <w:tc>
          <w:tcPr>
            <w:tcW w:w="552" w:type="dxa"/>
            <w:vMerge/>
            <w:shd w:val="clear" w:color="auto" w:fill="auto"/>
          </w:tcPr>
          <w:p w14:paraId="69A12CA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CA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CA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CA6" w14:textId="77777777" w:rsidR="00FD15DE" w:rsidRPr="002E2203" w:rsidRDefault="00FD15DE" w:rsidP="00597BDC">
            <w:pPr>
              <w:pStyle w:val="Sansinterligne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CA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CA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2E2203">
              <w:rPr>
                <w:rFonts w:ascii="Times New Roman" w:hAnsi="Times New Roman" w:cs="Times New Roman"/>
                <w:bCs/>
                <w:sz w:val="18"/>
              </w:rPr>
              <w:t>WOMEN AT WORK</w:t>
            </w:r>
          </w:p>
          <w:p w14:paraId="69A12CA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2203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2E2203">
              <w:rPr>
                <w:rFonts w:ascii="Times New Roman" w:hAnsi="Times New Roman" w:cs="Times New Roman"/>
                <w:bCs/>
              </w:rPr>
              <w:t>(</w:t>
            </w:r>
            <w:r w:rsidRPr="002E2203">
              <w:rPr>
                <w:rFonts w:ascii="Times New Roman" w:hAnsi="Times New Roman" w:cs="Times New Roman"/>
                <w:bCs/>
                <w:sz w:val="20"/>
              </w:rPr>
              <w:t>La femme au travail)</w:t>
            </w:r>
            <w:r w:rsidRPr="002E220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CA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CA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03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69A12CA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2203">
              <w:rPr>
                <w:rFonts w:ascii="Times New Roman" w:hAnsi="Times New Roman" w:cs="Times New Roman"/>
              </w:rPr>
              <w:t xml:space="preserve"> Traiter des situations relatives à la communication orale au moyen d’un langage élaboré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CAD" w14:textId="77777777" w:rsidR="00FD15DE" w:rsidRPr="002E2203" w:rsidRDefault="00FD15DE" w:rsidP="0059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E2203">
              <w:rPr>
                <w:rFonts w:ascii="Times New Roman" w:hAnsi="Times New Roman" w:cs="Times New Roman"/>
              </w:rPr>
              <w:t xml:space="preserve">1- Rural </w:t>
            </w:r>
            <w:proofErr w:type="spellStart"/>
            <w:r w:rsidRPr="002E2203">
              <w:rPr>
                <w:rFonts w:ascii="Times New Roman" w:hAnsi="Times New Roman" w:cs="Times New Roman"/>
              </w:rPr>
              <w:t>women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(La femme rurale)</w:t>
            </w: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CA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CA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B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B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B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B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B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B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B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B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  <w:p w14:paraId="69A12CB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CB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C2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B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CB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CB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B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CB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CC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CC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CB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C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CC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CC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8" w:type="dxa"/>
            <w:vMerge/>
            <w:shd w:val="clear" w:color="auto" w:fill="auto"/>
          </w:tcPr>
          <w:p w14:paraId="69A12CC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C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CC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CC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CC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D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C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CC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CC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C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CD0" w14:textId="77777777" w:rsidR="00FD15DE" w:rsidRPr="00FD15DE" w:rsidRDefault="00FD15DE" w:rsidP="0059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203">
              <w:rPr>
                <w:rFonts w:ascii="Times New Roman" w:hAnsi="Times New Roman" w:cs="Times New Roman"/>
              </w:rPr>
              <w:t xml:space="preserve">2-Women’s </w:t>
            </w:r>
            <w:proofErr w:type="spellStart"/>
            <w:r w:rsidRPr="002E2203">
              <w:rPr>
                <w:rFonts w:ascii="Times New Roman" w:hAnsi="Times New Roman" w:cs="Times New Roman"/>
              </w:rPr>
              <w:t>rights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E2203">
              <w:rPr>
                <w:rFonts w:ascii="Times New Roman" w:hAnsi="Times New Roman" w:cs="Times New Roman"/>
              </w:rPr>
              <w:t>duties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(Droits et devoirs de la femme)</w:t>
            </w:r>
          </w:p>
        </w:tc>
        <w:tc>
          <w:tcPr>
            <w:tcW w:w="552" w:type="dxa"/>
            <w:shd w:val="clear" w:color="auto" w:fill="auto"/>
          </w:tcPr>
          <w:p w14:paraId="69A12CD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CD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DB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D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CD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CD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D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CD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CD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CD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E4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D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CD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CD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8" w:type="dxa"/>
            <w:vMerge/>
            <w:shd w:val="clear" w:color="auto" w:fill="auto"/>
          </w:tcPr>
          <w:p w14:paraId="69A12CD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E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CE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CE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CE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ED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E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CE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CE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E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CE9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203">
              <w:rPr>
                <w:rFonts w:ascii="Times New Roman" w:hAnsi="Times New Roman" w:cs="Times New Roman"/>
                <w:lang w:val="en-US"/>
              </w:rPr>
              <w:t xml:space="preserve">3- Girls must go to school (La </w:t>
            </w:r>
            <w:proofErr w:type="spellStart"/>
            <w:r w:rsidRPr="002E2203">
              <w:rPr>
                <w:rFonts w:ascii="Times New Roman" w:hAnsi="Times New Roman" w:cs="Times New Roman"/>
                <w:lang w:val="en-US"/>
              </w:rPr>
              <w:t>jeune</w:t>
            </w:r>
            <w:proofErr w:type="spellEnd"/>
            <w:r w:rsidRPr="002E2203">
              <w:rPr>
                <w:rFonts w:ascii="Times New Roman" w:hAnsi="Times New Roman" w:cs="Times New Roman"/>
                <w:lang w:val="en-US"/>
              </w:rPr>
              <w:t xml:space="preserve"> fille à </w:t>
            </w:r>
            <w:proofErr w:type="spellStart"/>
            <w:r w:rsidRPr="002E2203">
              <w:rPr>
                <w:rFonts w:ascii="Times New Roman" w:hAnsi="Times New Roman" w:cs="Times New Roman"/>
                <w:lang w:val="en-US"/>
              </w:rPr>
              <w:t>l’école</w:t>
            </w:r>
            <w:proofErr w:type="spellEnd"/>
            <w:r w:rsidRPr="002E2203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9A12CEA" w14:textId="77777777" w:rsidR="00FD15DE" w:rsidRPr="002E2203" w:rsidRDefault="00FD15DE" w:rsidP="0059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</w:p>
        </w:tc>
        <w:tc>
          <w:tcPr>
            <w:tcW w:w="552" w:type="dxa"/>
            <w:shd w:val="clear" w:color="auto" w:fill="auto"/>
          </w:tcPr>
          <w:p w14:paraId="69A12CE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CE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F5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E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CE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CF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F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CF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CF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CF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CFE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F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CF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CF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8" w:type="dxa"/>
            <w:vMerge/>
            <w:shd w:val="clear" w:color="auto" w:fill="auto"/>
          </w:tcPr>
          <w:p w14:paraId="69A12CF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CF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CF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CF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CF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04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CF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0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0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D0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Révision</w:t>
            </w:r>
          </w:p>
        </w:tc>
        <w:tc>
          <w:tcPr>
            <w:tcW w:w="749" w:type="dxa"/>
            <w:vMerge/>
            <w:shd w:val="clear" w:color="auto" w:fill="auto"/>
          </w:tcPr>
          <w:p w14:paraId="69A12D0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0A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0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0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0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D0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Evaluation</w:t>
            </w:r>
          </w:p>
        </w:tc>
        <w:tc>
          <w:tcPr>
            <w:tcW w:w="749" w:type="dxa"/>
            <w:vMerge/>
            <w:shd w:val="clear" w:color="auto" w:fill="auto"/>
          </w:tcPr>
          <w:p w14:paraId="69A12D0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18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D0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</w:p>
          <w:p w14:paraId="69A12D0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</w:p>
          <w:p w14:paraId="69A12D0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2D0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2D0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</w:p>
          <w:p w14:paraId="69A12D1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</w:p>
          <w:p w14:paraId="69A12D1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D1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D1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D1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D1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D1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Correction de l’évaluation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D1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31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1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1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D1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D1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14:paraId="69A12D1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D1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D1F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2E2203">
              <w:rPr>
                <w:rFonts w:ascii="Times New Roman" w:hAnsi="Times New Roman" w:cs="Times New Roman"/>
                <w:bCs/>
                <w:sz w:val="16"/>
              </w:rPr>
              <w:t>TRAVELLING</w:t>
            </w:r>
          </w:p>
          <w:p w14:paraId="69A12D2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2203">
              <w:rPr>
                <w:rFonts w:ascii="Times New Roman" w:hAnsi="Times New Roman" w:cs="Times New Roman"/>
                <w:bCs/>
                <w:sz w:val="20"/>
                <w:szCs w:val="20"/>
              </w:rPr>
              <w:t>(les voyages)</w:t>
            </w: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D2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9A12D2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  <w:p w14:paraId="69A12D2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2E2203">
              <w:rPr>
                <w:rFonts w:ascii="Times New Roman" w:hAnsi="Times New Roman" w:cs="Times New Roman"/>
              </w:rPr>
              <w:t>3-Traiter des situations relatives à l’expression écrite au moyen d’un langage simple.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D2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9A12D2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2E2203">
              <w:rPr>
                <w:rFonts w:ascii="Times New Roman" w:hAnsi="Times New Roman" w:cs="Times New Roman"/>
              </w:rPr>
              <w:t xml:space="preserve">1- </w:t>
            </w:r>
            <w:proofErr w:type="spellStart"/>
            <w:r w:rsidRPr="002E2203">
              <w:rPr>
                <w:rFonts w:ascii="Times New Roman" w:hAnsi="Times New Roman" w:cs="Times New Roman"/>
              </w:rPr>
              <w:t>Means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of transport</w:t>
            </w:r>
          </w:p>
          <w:p w14:paraId="69A12D2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2E2203">
              <w:rPr>
                <w:rFonts w:ascii="Times New Roman" w:hAnsi="Times New Roman" w:cs="Times New Roman"/>
              </w:rPr>
              <w:t xml:space="preserve"> (Les moyens de transport)</w:t>
            </w:r>
          </w:p>
          <w:p w14:paraId="69A12D27" w14:textId="77777777" w:rsidR="00FD15DE" w:rsidRPr="00FD15DE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iCs/>
                <w:sz w:val="10"/>
                <w:szCs w:val="8"/>
              </w:rPr>
            </w:pP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D2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D2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2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2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2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2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2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2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3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FD15DE" w:rsidRPr="002E2203" w14:paraId="69A12D39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3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3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3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D3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D3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D3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D3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42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3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D3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D3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8" w:type="dxa"/>
            <w:vMerge/>
            <w:shd w:val="clear" w:color="auto" w:fill="auto"/>
          </w:tcPr>
          <w:p w14:paraId="69A12D3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D3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D3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D4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D4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4D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4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4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4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D4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D4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14:paraId="69A12D4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203">
              <w:rPr>
                <w:rFonts w:ascii="Times New Roman" w:hAnsi="Times New Roman" w:cs="Times New Roman"/>
                <w:lang w:val="en-US"/>
              </w:rPr>
              <w:t xml:space="preserve">2- At the airport </w:t>
            </w:r>
          </w:p>
          <w:p w14:paraId="69A12D4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203">
              <w:rPr>
                <w:rFonts w:ascii="Times New Roman" w:hAnsi="Times New Roman" w:cs="Times New Roman"/>
                <w:lang w:val="en-US"/>
              </w:rPr>
              <w:t xml:space="preserve">(A </w:t>
            </w:r>
            <w:proofErr w:type="spellStart"/>
            <w:r w:rsidRPr="002E2203">
              <w:rPr>
                <w:rFonts w:ascii="Times New Roman" w:hAnsi="Times New Roman" w:cs="Times New Roman"/>
                <w:lang w:val="en-US"/>
              </w:rPr>
              <w:t>l’aéroport</w:t>
            </w:r>
            <w:proofErr w:type="spellEnd"/>
            <w:r w:rsidRPr="002E2203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9A12D4A" w14:textId="77777777" w:rsidR="00FD15DE" w:rsidRPr="00FD15DE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</w:pPr>
          </w:p>
        </w:tc>
        <w:tc>
          <w:tcPr>
            <w:tcW w:w="552" w:type="dxa"/>
            <w:shd w:val="clear" w:color="auto" w:fill="auto"/>
          </w:tcPr>
          <w:p w14:paraId="69A12D4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D4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55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4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4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5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D5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D5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D5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D5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5E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5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D5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D5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8" w:type="dxa"/>
            <w:vMerge/>
            <w:shd w:val="clear" w:color="auto" w:fill="auto"/>
          </w:tcPr>
          <w:p w14:paraId="69A12D5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D5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D5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D5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D5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67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5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6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6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D6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14:paraId="69A12D63" w14:textId="77777777" w:rsidR="00FD15DE" w:rsidRPr="002E2203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A12D64" w14:textId="77777777" w:rsidR="00FD15DE" w:rsidRPr="002E2203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203">
              <w:rPr>
                <w:rFonts w:ascii="Times New Roman" w:hAnsi="Times New Roman" w:cs="Times New Roman"/>
              </w:rPr>
              <w:t>3-Tourism (Le Tourisme)</w:t>
            </w:r>
          </w:p>
        </w:tc>
        <w:tc>
          <w:tcPr>
            <w:tcW w:w="552" w:type="dxa"/>
            <w:shd w:val="clear" w:color="auto" w:fill="auto"/>
          </w:tcPr>
          <w:p w14:paraId="69A12D6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D6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6F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6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6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6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D6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D6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D6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D6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78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7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D7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D7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8" w:type="dxa"/>
            <w:vMerge/>
            <w:shd w:val="clear" w:color="auto" w:fill="auto"/>
          </w:tcPr>
          <w:p w14:paraId="69A12D7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D7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D7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D7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D7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7E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7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7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D7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D7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D7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99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7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8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D8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D8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D8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D8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D8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2E2203">
              <w:rPr>
                <w:rFonts w:ascii="Times New Roman" w:hAnsi="Times New Roman" w:cs="Times New Roman"/>
                <w:bCs/>
              </w:rPr>
              <w:t>FASHION</w:t>
            </w:r>
          </w:p>
          <w:p w14:paraId="69A12D8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2203">
              <w:rPr>
                <w:rFonts w:ascii="Times New Roman" w:hAnsi="Times New Roman" w:cs="Times New Roman"/>
                <w:bCs/>
              </w:rPr>
              <w:t xml:space="preserve"> (la mode</w:t>
            </w:r>
            <w:r w:rsidRPr="002E2203">
              <w:rPr>
                <w:rFonts w:ascii="Times New Roman" w:hAnsi="Times New Roman" w:cs="Times New Roman"/>
                <w:bCs/>
                <w:sz w:val="18"/>
              </w:rPr>
              <w:t>)</w:t>
            </w: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D8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D8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69A12D8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69A12D8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03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69A12D8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</w:rPr>
              <w:t>Traiter des situations relatives à l’expression écrite au moyen d’un langage élaboré.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D8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203">
              <w:rPr>
                <w:rFonts w:ascii="Times New Roman" w:hAnsi="Times New Roman" w:cs="Times New Roman"/>
                <w:lang w:val="en-US"/>
              </w:rPr>
              <w:t xml:space="preserve">1- What would you like to wear? </w:t>
            </w:r>
          </w:p>
          <w:p w14:paraId="69A12D8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2E2203">
              <w:rPr>
                <w:rFonts w:ascii="Times New Roman" w:hAnsi="Times New Roman" w:cs="Times New Roman"/>
              </w:rPr>
              <w:t>(Vêtements modernes et vêtements traditionnels)</w:t>
            </w:r>
          </w:p>
          <w:p w14:paraId="69A12D8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D8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D9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9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9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9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9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9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9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9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D9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  <w:tr w:rsidR="00FD15DE" w:rsidRPr="002E2203" w14:paraId="69A12DA9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D9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69A12D9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69A12D9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14:paraId="69A12D9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69A12D9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14:paraId="69A12D9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14:paraId="69A12DA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14:paraId="69A12DA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DA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DA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8" w:type="dxa"/>
            <w:vMerge/>
            <w:shd w:val="clear" w:color="auto" w:fill="auto"/>
          </w:tcPr>
          <w:p w14:paraId="69A12DA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DA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DA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DA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DA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B1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A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A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A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DA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DA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DA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DB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B9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B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B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B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DB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DB6" w14:textId="77777777" w:rsidR="00FD15DE" w:rsidRPr="002E2203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E2203">
              <w:rPr>
                <w:rFonts w:ascii="Times New Roman" w:hAnsi="Times New Roman" w:cs="Times New Roman"/>
              </w:rPr>
              <w:t>2- At a fashion show (Défilé de mode)</w:t>
            </w:r>
          </w:p>
        </w:tc>
        <w:tc>
          <w:tcPr>
            <w:tcW w:w="552" w:type="dxa"/>
            <w:shd w:val="clear" w:color="auto" w:fill="auto"/>
          </w:tcPr>
          <w:p w14:paraId="69A12DB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DB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C2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B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DB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DB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8" w:type="dxa"/>
            <w:vMerge/>
            <w:shd w:val="clear" w:color="auto" w:fill="auto"/>
          </w:tcPr>
          <w:p w14:paraId="69A12DB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DB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DB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DC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DC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CA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C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C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C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DC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DC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DC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DC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D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C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C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C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DC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DCF" w14:textId="77777777" w:rsidR="00FD15DE" w:rsidRPr="002E2203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203">
              <w:rPr>
                <w:rFonts w:ascii="Times New Roman" w:hAnsi="Times New Roman" w:cs="Times New Roman"/>
              </w:rPr>
              <w:t xml:space="preserve">3 – </w:t>
            </w:r>
            <w:proofErr w:type="spellStart"/>
            <w:r w:rsidRPr="002E2203">
              <w:rPr>
                <w:rFonts w:ascii="Times New Roman" w:hAnsi="Times New Roman" w:cs="Times New Roman"/>
              </w:rPr>
              <w:t>Keep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203">
              <w:rPr>
                <w:rFonts w:ascii="Times New Roman" w:hAnsi="Times New Roman" w:cs="Times New Roman"/>
              </w:rPr>
              <w:t>your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203">
              <w:rPr>
                <w:rFonts w:ascii="Times New Roman" w:hAnsi="Times New Roman" w:cs="Times New Roman"/>
              </w:rPr>
              <w:t>natural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skin </w:t>
            </w:r>
            <w:proofErr w:type="spellStart"/>
            <w:r w:rsidRPr="002E2203">
              <w:rPr>
                <w:rFonts w:ascii="Times New Roman" w:hAnsi="Times New Roman" w:cs="Times New Roman"/>
              </w:rPr>
              <w:t>colour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</w:t>
            </w:r>
          </w:p>
          <w:p w14:paraId="69A12DD0" w14:textId="77777777" w:rsidR="00FD15DE" w:rsidRPr="00FD15DE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203">
              <w:rPr>
                <w:rFonts w:ascii="Times New Roman" w:hAnsi="Times New Roman" w:cs="Times New Roman"/>
              </w:rPr>
              <w:t>(Préserve ta couleur de peau)</w:t>
            </w:r>
          </w:p>
        </w:tc>
        <w:tc>
          <w:tcPr>
            <w:tcW w:w="552" w:type="dxa"/>
            <w:shd w:val="clear" w:color="auto" w:fill="auto"/>
          </w:tcPr>
          <w:p w14:paraId="69A12DD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DD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DC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D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DD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DD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8" w:type="dxa"/>
            <w:vMerge/>
            <w:shd w:val="clear" w:color="auto" w:fill="auto"/>
          </w:tcPr>
          <w:p w14:paraId="69A12DD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DD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DD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DD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DD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E4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D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D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D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DE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DE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DE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DE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EA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E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E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DE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DE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shd w:val="clear" w:color="auto" w:fill="auto"/>
          </w:tcPr>
          <w:p w14:paraId="69A12DE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DFB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DE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DE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DE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DE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DE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J</w:t>
            </w:r>
          </w:p>
          <w:p w14:paraId="69A12DF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2DF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</w:p>
          <w:p w14:paraId="69A12DF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2DF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  <w:p w14:paraId="69A12DF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2DF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DF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DF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498" w:type="dxa"/>
            <w:vMerge/>
            <w:shd w:val="clear" w:color="auto" w:fill="auto"/>
          </w:tcPr>
          <w:p w14:paraId="69A12DF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DF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Evaluation</w:t>
            </w:r>
          </w:p>
        </w:tc>
        <w:tc>
          <w:tcPr>
            <w:tcW w:w="749" w:type="dxa"/>
            <w:vMerge/>
            <w:shd w:val="clear" w:color="auto" w:fill="auto"/>
          </w:tcPr>
          <w:p w14:paraId="69A12DF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01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DF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DF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DF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DF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Correction de l’évaluation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E0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18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0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0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E04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A12E05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A12E06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A12E07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2203">
              <w:rPr>
                <w:rFonts w:ascii="Times New Roman" w:hAnsi="Times New Roman" w:cs="Times New Roman"/>
                <w:bCs/>
              </w:rPr>
              <w:t>CITY OR VILLAGE ? (Au village ou à la ville ?)</w:t>
            </w:r>
          </w:p>
          <w:p w14:paraId="69A12E0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E0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69A12E0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69A12E0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69A12E0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03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69A12E0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2203">
              <w:rPr>
                <w:rFonts w:ascii="Times New Roman" w:hAnsi="Times New Roman" w:cs="Times New Roman"/>
              </w:rPr>
              <w:t xml:space="preserve"> Traiter des situations relatives à l’écoute au moyen d’un langage simple.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E0E" w14:textId="77777777" w:rsidR="00FD15DE" w:rsidRPr="00FD15DE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9A12E0F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203">
              <w:rPr>
                <w:rFonts w:ascii="Times New Roman" w:hAnsi="Times New Roman" w:cs="Times New Roman"/>
                <w:lang w:val="en-US"/>
              </w:rPr>
              <w:t>1-City life</w:t>
            </w:r>
          </w:p>
          <w:p w14:paraId="69A12E10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203">
              <w:rPr>
                <w:rFonts w:ascii="Times New Roman" w:hAnsi="Times New Roman" w:cs="Times New Roman"/>
                <w:lang w:val="en-US"/>
              </w:rPr>
              <w:t xml:space="preserve">(A la </w:t>
            </w:r>
            <w:proofErr w:type="spellStart"/>
            <w:r w:rsidRPr="002E2203">
              <w:rPr>
                <w:rFonts w:ascii="Times New Roman" w:hAnsi="Times New Roman" w:cs="Times New Roman"/>
                <w:lang w:val="en-US"/>
              </w:rPr>
              <w:t>ville</w:t>
            </w:r>
            <w:proofErr w:type="spellEnd"/>
            <w:r w:rsidRPr="002E2203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9A12E11" w14:textId="77777777" w:rsidR="00FD15DE" w:rsidRPr="00FD15DE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iCs/>
                <w:sz w:val="10"/>
                <w:szCs w:val="8"/>
                <w:lang w:val="en-US"/>
              </w:rPr>
            </w:pP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E1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E1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2E1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2E1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2E1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2E1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FD15DE" w:rsidRPr="002E2203" w14:paraId="69A12E21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1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E1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E1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1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1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E1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1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E2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29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2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2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2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2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E2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2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E2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32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2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2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2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2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E2E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9A12E2F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2203">
              <w:rPr>
                <w:rFonts w:ascii="Times New Roman" w:hAnsi="Times New Roman" w:cs="Times New Roman"/>
              </w:rPr>
              <w:t xml:space="preserve">2- Is village life </w:t>
            </w:r>
            <w:proofErr w:type="spellStart"/>
            <w:r w:rsidRPr="002E2203">
              <w:rPr>
                <w:rFonts w:ascii="Times New Roman" w:hAnsi="Times New Roman" w:cs="Times New Roman"/>
              </w:rPr>
              <w:t>better</w:t>
            </w:r>
            <w:proofErr w:type="spellEnd"/>
            <w:r w:rsidRPr="002E2203">
              <w:rPr>
                <w:rFonts w:ascii="Times New Roman" w:hAnsi="Times New Roman" w:cs="Times New Roman"/>
              </w:rPr>
              <w:t> ? (Au village)</w:t>
            </w:r>
          </w:p>
        </w:tc>
        <w:tc>
          <w:tcPr>
            <w:tcW w:w="552" w:type="dxa"/>
            <w:shd w:val="clear" w:color="auto" w:fill="auto"/>
          </w:tcPr>
          <w:p w14:paraId="69A12E3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E3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3B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3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E3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E3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3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3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E3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3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E3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4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3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3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3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3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E4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4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E4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4D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4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4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4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4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E48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  <w:p w14:paraId="69A12E49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2203">
              <w:rPr>
                <w:rFonts w:ascii="Times New Roman" w:hAnsi="Times New Roman" w:cs="Times New Roman"/>
                <w:lang w:val="en-US"/>
              </w:rPr>
              <w:t>3-Zoko moves to the city (</w:t>
            </w:r>
            <w:proofErr w:type="spellStart"/>
            <w:r w:rsidRPr="002E2203">
              <w:rPr>
                <w:rFonts w:ascii="Times New Roman" w:hAnsi="Times New Roman" w:cs="Times New Roman"/>
                <w:lang w:val="en-US"/>
              </w:rPr>
              <w:t>L’exode</w:t>
            </w:r>
            <w:proofErr w:type="spellEnd"/>
            <w:r w:rsidRPr="002E2203">
              <w:rPr>
                <w:rFonts w:ascii="Times New Roman" w:hAnsi="Times New Roman" w:cs="Times New Roman"/>
                <w:lang w:val="en-US"/>
              </w:rPr>
              <w:t xml:space="preserve"> rural)</w:t>
            </w:r>
          </w:p>
          <w:p w14:paraId="69A12E4A" w14:textId="77777777" w:rsidR="00FD15DE" w:rsidRPr="00FD15DE" w:rsidRDefault="00FD15DE" w:rsidP="0059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8"/>
                <w:lang w:val="en-US"/>
              </w:rPr>
            </w:pPr>
          </w:p>
        </w:tc>
        <w:tc>
          <w:tcPr>
            <w:tcW w:w="552" w:type="dxa"/>
            <w:shd w:val="clear" w:color="auto" w:fill="auto"/>
          </w:tcPr>
          <w:p w14:paraId="69A12E4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E4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56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4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E4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E5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8" w:type="dxa"/>
            <w:vMerge/>
            <w:shd w:val="clear" w:color="auto" w:fill="auto"/>
          </w:tcPr>
          <w:p w14:paraId="69A12E5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E5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E5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5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E5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5E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5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5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E5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E5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E5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5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E5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64" w14:textId="77777777" w:rsidTr="00597BDC">
        <w:tc>
          <w:tcPr>
            <w:tcW w:w="65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A12E5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E6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E6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E6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E6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83" w14:textId="77777777" w:rsidTr="00597BDC">
        <w:tc>
          <w:tcPr>
            <w:tcW w:w="65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E6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F</w:t>
            </w:r>
          </w:p>
          <w:p w14:paraId="69A12E6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2E6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2E6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E6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  <w:p w14:paraId="69A12E6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2E6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</w:tc>
        <w:tc>
          <w:tcPr>
            <w:tcW w:w="55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E6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E6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E6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2E2203">
              <w:rPr>
                <w:rFonts w:ascii="Times New Roman" w:hAnsi="Times New Roman" w:cs="Times New Roman"/>
                <w:bCs/>
              </w:rPr>
              <w:t>HUMAN RIGHTS</w:t>
            </w:r>
          </w:p>
          <w:p w14:paraId="69A12E6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2203">
              <w:rPr>
                <w:rFonts w:ascii="Times New Roman" w:hAnsi="Times New Roman" w:cs="Times New Roman"/>
                <w:bCs/>
              </w:rPr>
              <w:t xml:space="preserve"> (les droits humains)</w:t>
            </w:r>
            <w:r w:rsidRPr="002E22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E7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03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69A12E7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</w:rPr>
              <w:t>Traiter des situations relatives à l’écoute au moyen d’un langage élaboré.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E72" w14:textId="77777777" w:rsidR="00FD15DE" w:rsidRPr="002E2203" w:rsidRDefault="00FD15DE" w:rsidP="00597BDC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9A12E73" w14:textId="77777777" w:rsidR="00FD15DE" w:rsidRPr="002E2203" w:rsidRDefault="00FD15DE" w:rsidP="00597BDC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2E2203">
              <w:rPr>
                <w:rFonts w:ascii="Times New Roman" w:hAnsi="Times New Roman" w:cs="Times New Roman"/>
              </w:rPr>
              <w:t xml:space="preserve">1- I know </w:t>
            </w:r>
            <w:proofErr w:type="spellStart"/>
            <w:r w:rsidRPr="002E2203">
              <w:rPr>
                <w:rFonts w:ascii="Times New Roman" w:hAnsi="Times New Roman" w:cs="Times New Roman"/>
              </w:rPr>
              <w:t>my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203">
              <w:rPr>
                <w:rFonts w:ascii="Times New Roman" w:hAnsi="Times New Roman" w:cs="Times New Roman"/>
              </w:rPr>
              <w:t>rights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(Les droits du citoyen)</w:t>
            </w:r>
          </w:p>
          <w:p w14:paraId="69A12E74" w14:textId="77777777" w:rsidR="00FD15DE" w:rsidRPr="00FD15DE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iCs/>
                <w:sz w:val="10"/>
                <w:szCs w:val="8"/>
              </w:rPr>
            </w:pP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E7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E7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7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7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7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7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7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7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7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7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7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  <w:p w14:paraId="69A12E8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8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8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D15DE" w:rsidRPr="002E2203" w14:paraId="69A12E8B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8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8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8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8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E8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8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E8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9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8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8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8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8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E9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9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E9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9E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9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E9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E9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9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9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E99" w14:textId="77777777" w:rsidR="00FD15DE" w:rsidRPr="002E2203" w:rsidRDefault="00FD15DE" w:rsidP="00597BDC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9A12E9A" w14:textId="77777777" w:rsidR="00FD15DE" w:rsidRPr="002E2203" w:rsidRDefault="00FD15DE" w:rsidP="00597BDC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2E2203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2E2203">
              <w:rPr>
                <w:rFonts w:ascii="Times New Roman" w:hAnsi="Times New Roman" w:cs="Times New Roman"/>
              </w:rPr>
              <w:t>What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are </w:t>
            </w:r>
            <w:proofErr w:type="spellStart"/>
            <w:r w:rsidRPr="002E2203">
              <w:rPr>
                <w:rFonts w:ascii="Times New Roman" w:hAnsi="Times New Roman" w:cs="Times New Roman"/>
              </w:rPr>
              <w:t>your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203">
              <w:rPr>
                <w:rFonts w:ascii="Times New Roman" w:hAnsi="Times New Roman" w:cs="Times New Roman"/>
              </w:rPr>
              <w:t>duties</w:t>
            </w:r>
            <w:proofErr w:type="spellEnd"/>
            <w:r w:rsidRPr="002E2203">
              <w:rPr>
                <w:rFonts w:ascii="Times New Roman" w:hAnsi="Times New Roman" w:cs="Times New Roman"/>
              </w:rPr>
              <w:t> ? (Les devoirs du citoyen)</w:t>
            </w:r>
          </w:p>
          <w:p w14:paraId="69A12E9B" w14:textId="77777777" w:rsidR="00FD15DE" w:rsidRPr="00FD15DE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0"/>
              </w:rPr>
            </w:pPr>
          </w:p>
        </w:tc>
        <w:tc>
          <w:tcPr>
            <w:tcW w:w="552" w:type="dxa"/>
            <w:shd w:val="clear" w:color="auto" w:fill="auto"/>
          </w:tcPr>
          <w:p w14:paraId="69A12E9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E9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A6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9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A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A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A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EA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A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EA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AE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A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A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A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A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EA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A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EA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B7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A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EB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EB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B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B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EB4" w14:textId="77777777" w:rsidR="00FD15DE" w:rsidRPr="002E2203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203"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 w:rsidRPr="002E2203">
              <w:rPr>
                <w:rFonts w:ascii="Times New Roman" w:hAnsi="Times New Roman" w:cs="Times New Roman"/>
              </w:rPr>
              <w:t>Let’s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203">
              <w:rPr>
                <w:rFonts w:ascii="Times New Roman" w:hAnsi="Times New Roman" w:cs="Times New Roman"/>
              </w:rPr>
              <w:t>promote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203">
              <w:rPr>
                <w:rFonts w:ascii="Times New Roman" w:hAnsi="Times New Roman" w:cs="Times New Roman"/>
              </w:rPr>
              <w:t>tolerance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(La tolérance)</w:t>
            </w:r>
          </w:p>
        </w:tc>
        <w:tc>
          <w:tcPr>
            <w:tcW w:w="552" w:type="dxa"/>
            <w:shd w:val="clear" w:color="auto" w:fill="auto"/>
          </w:tcPr>
          <w:p w14:paraId="69A12EB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EB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BF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B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B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EB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EB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EB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B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EB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C7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C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C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EC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EC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EC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C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EC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D1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EC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</w:p>
          <w:p w14:paraId="69A12EC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2EC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EC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EC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EC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8" w:type="dxa"/>
            <w:vMerge/>
            <w:shd w:val="clear" w:color="auto" w:fill="auto"/>
          </w:tcPr>
          <w:p w14:paraId="69A12EC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EC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shd w:val="clear" w:color="auto" w:fill="auto"/>
          </w:tcPr>
          <w:p w14:paraId="69A12ED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D7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D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D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ED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ED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Evaluation</w:t>
            </w:r>
          </w:p>
        </w:tc>
        <w:tc>
          <w:tcPr>
            <w:tcW w:w="749" w:type="dxa"/>
            <w:vMerge/>
            <w:shd w:val="clear" w:color="auto" w:fill="auto"/>
          </w:tcPr>
          <w:p w14:paraId="69A12ED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DD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D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ED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ED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ED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Correction de l’évaluation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ED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EF2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D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ED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EE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EE1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9A12EE2" w14:textId="77777777" w:rsidR="00FD15DE" w:rsidRPr="002E2203" w:rsidRDefault="00FD15DE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9A12EE3" w14:textId="77777777" w:rsidR="00FD15DE" w:rsidRPr="00FD15DE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2E2203">
              <w:rPr>
                <w:rFonts w:ascii="Times New Roman" w:hAnsi="Times New Roman" w:cs="Times New Roman"/>
                <w:bCs/>
                <w:lang w:val="en-US"/>
              </w:rPr>
              <w:t>HYGIENE AND HEALTH (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Pr="002E2203">
              <w:rPr>
                <w:rFonts w:ascii="Times New Roman" w:hAnsi="Times New Roman" w:cs="Times New Roman"/>
                <w:bCs/>
                <w:lang w:val="en-US"/>
              </w:rPr>
              <w:t>ygiène</w:t>
            </w:r>
            <w:proofErr w:type="spellEnd"/>
            <w:r w:rsidRPr="002E2203">
              <w:rPr>
                <w:rFonts w:ascii="Times New Roman" w:hAnsi="Times New Roman" w:cs="Times New Roman"/>
                <w:bCs/>
                <w:lang w:val="en-US"/>
              </w:rPr>
              <w:t xml:space="preserve"> et </w:t>
            </w:r>
            <w:proofErr w:type="spellStart"/>
            <w:r w:rsidRPr="002E2203">
              <w:rPr>
                <w:rFonts w:ascii="Times New Roman" w:hAnsi="Times New Roman" w:cs="Times New Roman"/>
                <w:bCs/>
                <w:lang w:val="en-US"/>
              </w:rPr>
              <w:t>santé</w:t>
            </w:r>
            <w:proofErr w:type="spellEnd"/>
            <w:r w:rsidRPr="002E2203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EE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03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69A12EE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</w:rPr>
              <w:t xml:space="preserve"> Traiter des situations relatives à la compréhension d’un texte écrit au moyen d’un langage simple.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EE6" w14:textId="77777777" w:rsidR="00FD15DE" w:rsidRPr="002E2203" w:rsidRDefault="00FD15DE" w:rsidP="00597BDC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2E2203">
              <w:rPr>
                <w:rFonts w:ascii="Times New Roman" w:hAnsi="Times New Roman" w:cs="Times New Roman"/>
              </w:rPr>
              <w:t xml:space="preserve">1- </w:t>
            </w:r>
            <w:proofErr w:type="spellStart"/>
            <w:r w:rsidRPr="002E2203">
              <w:rPr>
                <w:rFonts w:ascii="Times New Roman" w:hAnsi="Times New Roman" w:cs="Times New Roman"/>
              </w:rPr>
              <w:t>Endemic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203">
              <w:rPr>
                <w:rFonts w:ascii="Times New Roman" w:hAnsi="Times New Roman" w:cs="Times New Roman"/>
              </w:rPr>
              <w:t>diseases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(Les maladies endémiques) </w:t>
            </w:r>
          </w:p>
          <w:p w14:paraId="69A12EE7" w14:textId="77777777" w:rsidR="00FD15DE" w:rsidRPr="00FD15DE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EE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EE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E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E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E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E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E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E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F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EF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FD15DE" w:rsidRPr="002E2203" w14:paraId="69A12EFA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F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F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F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F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EF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EF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EF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02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EF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EF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EF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EF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EF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F0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F0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0B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0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F0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F0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F0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F0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F08" w14:textId="77777777" w:rsidR="00FD15DE" w:rsidRPr="002E2203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203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2E2203">
              <w:rPr>
                <w:rFonts w:ascii="Times New Roman" w:hAnsi="Times New Roman" w:cs="Times New Roman"/>
              </w:rPr>
              <w:t>Hygiene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2E2203">
              <w:rPr>
                <w:rFonts w:ascii="Times New Roman" w:hAnsi="Times New Roman" w:cs="Times New Roman"/>
              </w:rPr>
              <w:t>school</w:t>
            </w:r>
            <w:proofErr w:type="spellEnd"/>
            <w:r w:rsidRPr="002E2203">
              <w:rPr>
                <w:rFonts w:ascii="Times New Roman" w:hAnsi="Times New Roman" w:cs="Times New Roman"/>
              </w:rPr>
              <w:t xml:space="preserve"> (L’hygiène à l’école)</w:t>
            </w:r>
          </w:p>
        </w:tc>
        <w:tc>
          <w:tcPr>
            <w:tcW w:w="552" w:type="dxa"/>
            <w:shd w:val="clear" w:color="auto" w:fill="auto"/>
          </w:tcPr>
          <w:p w14:paraId="69A12F0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F0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13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0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0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F0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F0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F1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F1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F1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1B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1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1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F1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F1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F1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F1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F1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25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1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F1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F1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F1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F2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F21" w14:textId="77777777" w:rsidR="00FD15DE" w:rsidRPr="002E2203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203">
              <w:rPr>
                <w:rFonts w:ascii="Times New Roman" w:hAnsi="Times New Roman" w:cs="Times New Roman"/>
              </w:rPr>
              <w:t xml:space="preserve">3- HIV/AIDS </w:t>
            </w:r>
          </w:p>
          <w:p w14:paraId="69A12F22" w14:textId="77777777" w:rsidR="00FD15DE" w:rsidRPr="002E2203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203">
              <w:rPr>
                <w:rFonts w:ascii="Times New Roman" w:hAnsi="Times New Roman" w:cs="Times New Roman"/>
              </w:rPr>
              <w:t xml:space="preserve">(Le VIH/SIDA) </w:t>
            </w:r>
          </w:p>
        </w:tc>
        <w:tc>
          <w:tcPr>
            <w:tcW w:w="552" w:type="dxa"/>
            <w:shd w:val="clear" w:color="auto" w:fill="auto"/>
          </w:tcPr>
          <w:p w14:paraId="69A12F2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F2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2D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2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2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F2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F2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F2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F2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F2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35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2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2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F3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F3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F3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F3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F3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40" w14:textId="77777777" w:rsidTr="00597BDC">
        <w:trPr>
          <w:trHeight w:val="7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14:paraId="69A12F3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2F3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2F3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2F3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  <w:p w14:paraId="69A12F3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L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F3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F3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F3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F3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F3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56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4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4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F43" w14:textId="77777777" w:rsidR="00FD15DE" w:rsidRPr="002E2203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203">
              <w:rPr>
                <w:rFonts w:ascii="Times New Roman" w:hAnsi="Times New Roman" w:cs="Times New Roman"/>
                <w:bCs/>
              </w:rPr>
              <w:t xml:space="preserve">Information and </w:t>
            </w:r>
            <w:r w:rsidRPr="002E22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Communication </w:t>
            </w:r>
            <w:r w:rsidRPr="002E2203">
              <w:rPr>
                <w:rFonts w:ascii="Times New Roman" w:hAnsi="Times New Roman" w:cs="Times New Roman"/>
                <w:bCs/>
              </w:rPr>
              <w:t>Technologies</w:t>
            </w:r>
          </w:p>
          <w:p w14:paraId="69A12F44" w14:textId="77777777" w:rsidR="00FD15DE" w:rsidRPr="002E2203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2E2203">
              <w:rPr>
                <w:rFonts w:ascii="Times New Roman" w:hAnsi="Times New Roman" w:cs="Times New Roman"/>
                <w:bCs/>
                <w:sz w:val="20"/>
                <w:szCs w:val="20"/>
              </w:rPr>
              <w:t>ICTs</w:t>
            </w:r>
            <w:proofErr w:type="spellEnd"/>
            <w:r w:rsidRPr="002E22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14:paraId="69A12F45" w14:textId="77777777" w:rsidR="00FD15DE" w:rsidRPr="002E2203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203">
              <w:rPr>
                <w:rFonts w:ascii="Times New Roman" w:hAnsi="Times New Roman" w:cs="Times New Roman"/>
                <w:bCs/>
              </w:rPr>
              <w:t>(les technologies de l’information et de la communication – (</w:t>
            </w:r>
            <w:proofErr w:type="spellStart"/>
            <w:r w:rsidRPr="002E2203">
              <w:rPr>
                <w:rFonts w:ascii="Times New Roman" w:hAnsi="Times New Roman" w:cs="Times New Roman"/>
                <w:bCs/>
              </w:rPr>
              <w:t>TICs</w:t>
            </w:r>
            <w:proofErr w:type="spellEnd"/>
            <w:r w:rsidRPr="002E220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39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F4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03"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69A12F4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</w:rPr>
              <w:t>Traiter des situations de communication relatives à la compréhension écrit au moyen d’un langage élaboré.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2F48" w14:textId="77777777" w:rsidR="00FD15DE" w:rsidRPr="00FD15DE" w:rsidRDefault="00FD15DE" w:rsidP="00597BDC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9A12F49" w14:textId="77777777" w:rsidR="00FD15DE" w:rsidRPr="002E2203" w:rsidRDefault="00FD15DE" w:rsidP="00597BDC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2E2203">
              <w:rPr>
                <w:rFonts w:ascii="Times New Roman" w:hAnsi="Times New Roman" w:cs="Times New Roman"/>
                <w:lang w:val="en-US"/>
              </w:rPr>
              <w:t xml:space="preserve">1- Can you use a computer? </w:t>
            </w:r>
            <w:r w:rsidRPr="002E2203">
              <w:rPr>
                <w:rFonts w:ascii="Times New Roman" w:hAnsi="Times New Roman" w:cs="Times New Roman"/>
              </w:rPr>
              <w:t xml:space="preserve">(L’ordinateur) </w:t>
            </w:r>
          </w:p>
          <w:p w14:paraId="69A12F4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iCs/>
                <w:sz w:val="6"/>
                <w:szCs w:val="4"/>
                <w:lang w:val="en-US"/>
              </w:rPr>
            </w:pPr>
          </w:p>
        </w:tc>
        <w:tc>
          <w:tcPr>
            <w:tcW w:w="552" w:type="dxa"/>
            <w:tcBorders>
              <w:top w:val="single" w:sz="24" w:space="0" w:color="auto"/>
            </w:tcBorders>
            <w:shd w:val="clear" w:color="auto" w:fill="auto"/>
          </w:tcPr>
          <w:p w14:paraId="69A12F4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F4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4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4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4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5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5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5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5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5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5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  <w:tr w:rsidR="00FD15DE" w:rsidRPr="002E2203" w14:paraId="69A12F5E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5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5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F5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F5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F5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F5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F5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67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5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F6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F6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F6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F6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F6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F6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F6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6F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6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6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F6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F6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F6C" w14:textId="77777777" w:rsidR="00FD15DE" w:rsidRPr="002E2203" w:rsidRDefault="00FD15DE" w:rsidP="00597BDC">
            <w:pPr>
              <w:rPr>
                <w:rFonts w:ascii="Times New Roman" w:hAnsi="Times New Roman" w:cs="Times New Roman"/>
                <w:lang w:val="en-US"/>
              </w:rPr>
            </w:pPr>
            <w:r w:rsidRPr="002E2203">
              <w:rPr>
                <w:rFonts w:ascii="Times New Roman" w:hAnsi="Times New Roman" w:cs="Times New Roman"/>
                <w:lang w:val="en-US"/>
              </w:rPr>
              <w:t xml:space="preserve">2- Look at my new smart phone (Le </w:t>
            </w:r>
            <w:proofErr w:type="spellStart"/>
            <w:r w:rsidRPr="002E2203">
              <w:rPr>
                <w:rFonts w:ascii="Times New Roman" w:hAnsi="Times New Roman" w:cs="Times New Roman"/>
                <w:lang w:val="en-US"/>
              </w:rPr>
              <w:t>téléphone</w:t>
            </w:r>
            <w:proofErr w:type="spellEnd"/>
            <w:r w:rsidRPr="002E2203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552" w:type="dxa"/>
            <w:shd w:val="clear" w:color="auto" w:fill="auto"/>
          </w:tcPr>
          <w:p w14:paraId="69A12F6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F6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77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7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7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F7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F7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F7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F7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F7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80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7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F7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F7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F7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F7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F7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F7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F7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88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8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8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9A12F8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69A12F8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F85" w14:textId="77777777" w:rsidR="00FD15DE" w:rsidRPr="002E2203" w:rsidRDefault="00FD15DE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203">
              <w:rPr>
                <w:rFonts w:ascii="Times New Roman" w:hAnsi="Times New Roman" w:cs="Times New Roman"/>
              </w:rPr>
              <w:t xml:space="preserve">3- The Internet (L’Internet) </w:t>
            </w:r>
          </w:p>
        </w:tc>
        <w:tc>
          <w:tcPr>
            <w:tcW w:w="552" w:type="dxa"/>
            <w:shd w:val="clear" w:color="auto" w:fill="auto"/>
          </w:tcPr>
          <w:p w14:paraId="69A12F8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14:paraId="69A12F8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90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8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8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F8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F8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F8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F8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Merge/>
            <w:shd w:val="clear" w:color="auto" w:fill="auto"/>
          </w:tcPr>
          <w:p w14:paraId="69A12F8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99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9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14:paraId="69A12F9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F9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98" w:type="dxa"/>
            <w:vMerge/>
            <w:shd w:val="clear" w:color="auto" w:fill="auto"/>
          </w:tcPr>
          <w:p w14:paraId="69A12F9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9A12F9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2F9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9A12F9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Merge/>
            <w:shd w:val="clear" w:color="auto" w:fill="auto"/>
          </w:tcPr>
          <w:p w14:paraId="69A12F9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9F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9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9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F9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F9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49" w:type="dxa"/>
            <w:vMerge/>
            <w:shd w:val="clear" w:color="auto" w:fill="auto"/>
          </w:tcPr>
          <w:p w14:paraId="69A12F9E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A5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A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A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69A12FA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shd w:val="clear" w:color="auto" w:fill="auto"/>
          </w:tcPr>
          <w:p w14:paraId="69A12FA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Evaluation</w:t>
            </w:r>
          </w:p>
        </w:tc>
        <w:tc>
          <w:tcPr>
            <w:tcW w:w="749" w:type="dxa"/>
            <w:vMerge/>
            <w:shd w:val="clear" w:color="auto" w:fill="auto"/>
          </w:tcPr>
          <w:p w14:paraId="69A12FA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AE" w14:textId="77777777" w:rsidTr="00597BDC">
        <w:tc>
          <w:tcPr>
            <w:tcW w:w="654" w:type="dxa"/>
            <w:vMerge w:val="restart"/>
            <w:shd w:val="clear" w:color="auto" w:fill="auto"/>
            <w:vAlign w:val="center"/>
          </w:tcPr>
          <w:p w14:paraId="69A12FA6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</w:p>
          <w:p w14:paraId="69A12FA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2FA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</w:tc>
        <w:tc>
          <w:tcPr>
            <w:tcW w:w="552" w:type="dxa"/>
            <w:vMerge w:val="restart"/>
            <w:shd w:val="clear" w:color="auto" w:fill="auto"/>
          </w:tcPr>
          <w:p w14:paraId="69A12FA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FA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FA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2FAC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Correction de l’évaluation</w:t>
            </w:r>
          </w:p>
        </w:tc>
        <w:tc>
          <w:tcPr>
            <w:tcW w:w="74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2FAD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D15DE" w:rsidRPr="002E2203" w14:paraId="69A12FB6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AF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B0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4" w:space="0" w:color="auto"/>
            </w:tcBorders>
            <w:shd w:val="clear" w:color="auto" w:fill="auto"/>
          </w:tcPr>
          <w:p w14:paraId="69A12FB1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FB2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14:paraId="69A12FB3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03">
              <w:rPr>
                <w:rFonts w:ascii="Times New Roman" w:hAnsi="Times New Roman" w:cs="Times New Roman"/>
                <w:b/>
                <w:szCs w:val="20"/>
              </w:rPr>
              <w:t>Révisions générales</w:t>
            </w:r>
          </w:p>
        </w:tc>
        <w:tc>
          <w:tcPr>
            <w:tcW w:w="74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2FB4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14:paraId="69A12FB5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2203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FD15DE" w:rsidRPr="002E2203" w14:paraId="69A12FBC" w14:textId="77777777" w:rsidTr="00597BDC">
        <w:tc>
          <w:tcPr>
            <w:tcW w:w="654" w:type="dxa"/>
            <w:vMerge/>
            <w:shd w:val="clear" w:color="auto" w:fill="auto"/>
            <w:vAlign w:val="center"/>
          </w:tcPr>
          <w:p w14:paraId="69A12FB7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69A12FB8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14:paraId="69A12FB9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39" w:type="dxa"/>
            <w:gridSpan w:val="3"/>
            <w:vMerge/>
            <w:shd w:val="clear" w:color="auto" w:fill="auto"/>
          </w:tcPr>
          <w:p w14:paraId="69A12FBA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69A12FBB" w14:textId="77777777" w:rsidR="00FD15DE" w:rsidRPr="002E2203" w:rsidRDefault="00FD15DE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69A12FBD" w14:textId="77777777" w:rsidR="0031211C" w:rsidRDefault="0031211C">
      <w:pPr>
        <w:spacing w:after="160" w:line="259" w:lineRule="auto"/>
      </w:pPr>
      <w:r>
        <w:br w:type="page"/>
      </w:r>
    </w:p>
    <w:p w14:paraId="69A12FBE" w14:textId="1A0B7AEC" w:rsidR="00EB643C" w:rsidRDefault="0031211C" w:rsidP="007F357F">
      <w:pPr>
        <w:pStyle w:val="En-tte"/>
        <w:spacing w:after="240"/>
        <w:jc w:val="center"/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PROGRESSION D’ANGLAIS TROISIÈME (3</w:t>
      </w:r>
      <w:r w:rsidRPr="001C52E1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>è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>) 2023-2024</w:t>
      </w:r>
    </w:p>
    <w:tbl>
      <w:tblPr>
        <w:tblStyle w:val="Grilledutableau"/>
        <w:tblW w:w="924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560"/>
        <w:gridCol w:w="2496"/>
        <w:gridCol w:w="2607"/>
        <w:gridCol w:w="567"/>
        <w:gridCol w:w="774"/>
      </w:tblGrid>
      <w:tr w:rsidR="0031211C" w:rsidRPr="001D2442" w14:paraId="69A12FCB" w14:textId="77777777" w:rsidTr="00597BDC">
        <w:tc>
          <w:tcPr>
            <w:tcW w:w="675" w:type="dxa"/>
            <w:shd w:val="clear" w:color="auto" w:fill="D9E2F3" w:themeFill="accent5" w:themeFillTint="33"/>
            <w:vAlign w:val="center"/>
          </w:tcPr>
          <w:p w14:paraId="69A12FB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9A12FC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14:paraId="69A12FC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18"/>
                <w:szCs w:val="20"/>
              </w:rPr>
              <w:t>Sem</w:t>
            </w:r>
            <w:r w:rsidRPr="001D2442">
              <w:rPr>
                <w:rFonts w:ascii="Times New Roman" w:hAnsi="Times New Roman" w:cs="Times New Roman"/>
                <w:b/>
                <w:sz w:val="16"/>
                <w:szCs w:val="20"/>
              </w:rPr>
              <w:t>aines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69A12FC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FC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20"/>
                <w:szCs w:val="20"/>
              </w:rPr>
              <w:t>Thèmes</w:t>
            </w:r>
          </w:p>
        </w:tc>
        <w:tc>
          <w:tcPr>
            <w:tcW w:w="2496" w:type="dxa"/>
            <w:shd w:val="clear" w:color="auto" w:fill="D9E2F3" w:themeFill="accent5" w:themeFillTint="33"/>
          </w:tcPr>
          <w:p w14:paraId="69A12FC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FC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20"/>
                <w:szCs w:val="20"/>
              </w:rPr>
              <w:t>Compétences</w:t>
            </w:r>
          </w:p>
        </w:tc>
        <w:tc>
          <w:tcPr>
            <w:tcW w:w="2607" w:type="dxa"/>
            <w:shd w:val="clear" w:color="auto" w:fill="D9E2F3" w:themeFill="accent5" w:themeFillTint="33"/>
          </w:tcPr>
          <w:p w14:paraId="69A12FC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12FC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9A12FC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2FC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18"/>
                <w:szCs w:val="20"/>
              </w:rPr>
              <w:t>Séances</w:t>
            </w:r>
          </w:p>
        </w:tc>
        <w:tc>
          <w:tcPr>
            <w:tcW w:w="774" w:type="dxa"/>
            <w:shd w:val="clear" w:color="auto" w:fill="D9E2F3" w:themeFill="accent5" w:themeFillTint="33"/>
          </w:tcPr>
          <w:p w14:paraId="69A12FC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Volume horaire </w:t>
            </w:r>
            <w:r w:rsidRPr="001D2442">
              <w:rPr>
                <w:rFonts w:ascii="Times New Roman" w:hAnsi="Times New Roman" w:cs="Times New Roman"/>
                <w:b/>
                <w:sz w:val="18"/>
                <w:szCs w:val="20"/>
              </w:rPr>
              <w:t>par unité</w:t>
            </w:r>
          </w:p>
        </w:tc>
      </w:tr>
      <w:tr w:rsidR="0031211C" w:rsidRPr="001D2442" w14:paraId="69A12FE7" w14:textId="77777777" w:rsidTr="00597BDC">
        <w:tc>
          <w:tcPr>
            <w:tcW w:w="675" w:type="dxa"/>
            <w:vMerge w:val="restart"/>
            <w:shd w:val="clear" w:color="auto" w:fill="auto"/>
            <w:vAlign w:val="center"/>
          </w:tcPr>
          <w:p w14:paraId="69A12FCC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69A12FCD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69A12FCE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14:paraId="69A12FCF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69A12FD0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69A12FD1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14:paraId="69A12FD2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69A12FD3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69A12FD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2FD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FD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9A12FD7" w14:textId="77777777" w:rsidR="0031211C" w:rsidRPr="0031211C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211C">
              <w:rPr>
                <w:rFonts w:ascii="Times New Roman" w:hAnsi="Times New Roman" w:cs="Times New Roman"/>
                <w:bCs/>
              </w:rPr>
              <w:t>LIFE AT SCHOOL</w:t>
            </w:r>
          </w:p>
          <w:p w14:paraId="69A12FD8" w14:textId="77777777" w:rsidR="0031211C" w:rsidRPr="0031211C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211C">
              <w:rPr>
                <w:rFonts w:ascii="Times New Roman" w:hAnsi="Times New Roman" w:cs="Times New Roman"/>
                <w:bCs/>
              </w:rPr>
              <w:t>(La vie à l’école</w:t>
            </w:r>
            <w:r w:rsidRPr="0031211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14:paraId="69A12FD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14:paraId="69A12FDA" w14:textId="77777777" w:rsidR="0031211C" w:rsidRDefault="0031211C" w:rsidP="00597BDC">
            <w:pPr>
              <w:pStyle w:val="Sansinterligne"/>
              <w:jc w:val="center"/>
              <w:rPr>
                <w:rFonts w:ascii="Times New Roman" w:eastAsia="Times New Roman" w:hAnsi="Times New Roman" w:cs="Times New Roman"/>
              </w:rPr>
            </w:pPr>
            <w:r w:rsidRPr="00ED48B6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14:paraId="69A12FD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D48B6">
              <w:rPr>
                <w:rFonts w:ascii="Times New Roman" w:eastAsia="Times New Roman" w:hAnsi="Times New Roman" w:cs="Times New Roman"/>
              </w:rPr>
              <w:t>Traiter des situations relatives à la communication orale au moyen d’un langage simple.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2FDC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B6">
              <w:rPr>
                <w:rFonts w:ascii="Times New Roman" w:hAnsi="Times New Roman" w:cs="Times New Roman"/>
                <w:b/>
                <w:lang w:val="en-US"/>
              </w:rPr>
              <w:t xml:space="preserve">1- </w:t>
            </w:r>
            <w:r w:rsidRPr="00ED48B6">
              <w:rPr>
                <w:rFonts w:ascii="Times New Roman" w:hAnsi="Times New Roman" w:cs="Times New Roman"/>
                <w:lang w:val="en-US"/>
              </w:rPr>
              <w:t>My first holidays in my village</w:t>
            </w:r>
          </w:p>
          <w:p w14:paraId="69A12FD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48B6">
              <w:rPr>
                <w:rFonts w:ascii="Times New Roman" w:hAnsi="Times New Roman" w:cs="Times New Roman"/>
                <w:lang w:val="en-US"/>
              </w:rPr>
              <w:t xml:space="preserve"> (Souvenirs de </w:t>
            </w:r>
            <w:proofErr w:type="spellStart"/>
            <w:r w:rsidRPr="00ED48B6">
              <w:rPr>
                <w:rFonts w:ascii="Times New Roman" w:hAnsi="Times New Roman" w:cs="Times New Roman"/>
                <w:lang w:val="en-US"/>
              </w:rPr>
              <w:t>vacances</w:t>
            </w:r>
            <w:proofErr w:type="spellEnd"/>
            <w:r w:rsidRPr="00ED48B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69A12FD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69A12FDF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E0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E1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E2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E3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E4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E5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2FE6" w14:textId="77777777" w:rsidR="0031211C" w:rsidRPr="00244E00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31211C" w:rsidRPr="001D2442" w14:paraId="69A12FEF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FE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FE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2FE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FE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FE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A12FE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2FE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2FF7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FF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2FF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2FF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FF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2FF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A12FF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2FF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00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2FF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2FF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2FF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2FF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2FF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2FFD" w14:textId="77777777" w:rsidR="0031211C" w:rsidRP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D48B6">
              <w:rPr>
                <w:rFonts w:ascii="Times New Roman" w:hAnsi="Times New Roman" w:cs="Times New Roman"/>
                <w:b/>
                <w:lang w:val="en-US"/>
              </w:rPr>
              <w:t xml:space="preserve">2- </w:t>
            </w:r>
            <w:r w:rsidRPr="00ED48B6">
              <w:rPr>
                <w:rFonts w:ascii="Times New Roman" w:hAnsi="Times New Roman" w:cs="Times New Roman"/>
                <w:lang w:val="en-US"/>
              </w:rPr>
              <w:t xml:space="preserve">Memories of school (Souvenirs </w:t>
            </w:r>
            <w:proofErr w:type="spellStart"/>
            <w:r w:rsidRPr="00ED48B6">
              <w:rPr>
                <w:rFonts w:ascii="Times New Roman" w:hAnsi="Times New Roman" w:cs="Times New Roman"/>
                <w:lang w:val="en-US"/>
              </w:rPr>
              <w:t>d’école</w:t>
            </w:r>
            <w:proofErr w:type="spellEnd"/>
            <w:r w:rsidRPr="00ED48B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69A12FF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2FF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08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0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0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0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0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0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A1300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00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10" w14:textId="77777777" w:rsidTr="00597BDC">
        <w:trPr>
          <w:trHeight w:val="380"/>
        </w:trPr>
        <w:tc>
          <w:tcPr>
            <w:tcW w:w="675" w:type="dxa"/>
            <w:vMerge/>
            <w:shd w:val="clear" w:color="auto" w:fill="auto"/>
            <w:vAlign w:val="center"/>
          </w:tcPr>
          <w:p w14:paraId="69A1300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0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0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0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0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A1300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00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1A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1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01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01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1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1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3016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  <w:b/>
              </w:rPr>
              <w:t>3-</w:t>
            </w:r>
            <w:r w:rsidRPr="00ED48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B6">
              <w:rPr>
                <w:rFonts w:ascii="Times New Roman" w:hAnsi="Times New Roman" w:cs="Times New Roman"/>
              </w:rPr>
              <w:t>School</w:t>
            </w:r>
            <w:proofErr w:type="spellEnd"/>
            <w:r w:rsidRPr="00ED48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B6">
              <w:rPr>
                <w:rFonts w:ascii="Times New Roman" w:hAnsi="Times New Roman" w:cs="Times New Roman"/>
              </w:rPr>
              <w:t>work</w:t>
            </w:r>
            <w:proofErr w:type="spellEnd"/>
            <w:r w:rsidRPr="00ED48B6">
              <w:rPr>
                <w:rFonts w:ascii="Times New Roman" w:hAnsi="Times New Roman" w:cs="Times New Roman"/>
              </w:rPr>
              <w:t xml:space="preserve"> </w:t>
            </w:r>
          </w:p>
          <w:p w14:paraId="69A13017" w14:textId="77777777" w:rsidR="0031211C" w:rsidRP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8B6">
              <w:rPr>
                <w:rFonts w:ascii="Times New Roman" w:hAnsi="Times New Roman" w:cs="Times New Roman"/>
              </w:rPr>
              <w:t>(Le travail à l’école)</w:t>
            </w:r>
          </w:p>
        </w:tc>
        <w:tc>
          <w:tcPr>
            <w:tcW w:w="567" w:type="dxa"/>
            <w:shd w:val="clear" w:color="auto" w:fill="auto"/>
          </w:tcPr>
          <w:p w14:paraId="69A1301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01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22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1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1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01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01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1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2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02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2A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2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2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02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02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2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2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02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31" w14:textId="77777777" w:rsidTr="00597BDC">
        <w:tc>
          <w:tcPr>
            <w:tcW w:w="67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A1302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02C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02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02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302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03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4C" w14:textId="77777777" w:rsidTr="00597BDC"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032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</w:p>
          <w:p w14:paraId="69A13033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C</w:t>
            </w:r>
          </w:p>
          <w:p w14:paraId="69A13034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T</w:t>
            </w:r>
          </w:p>
          <w:p w14:paraId="69A13035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</w:p>
          <w:p w14:paraId="69A13036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</w:p>
          <w:p w14:paraId="69A13037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303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</w:tc>
        <w:tc>
          <w:tcPr>
            <w:tcW w:w="567" w:type="dxa"/>
            <w:vMerge/>
            <w:shd w:val="clear" w:color="auto" w:fill="auto"/>
          </w:tcPr>
          <w:p w14:paraId="69A1303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03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ED48B6">
              <w:rPr>
                <w:rFonts w:ascii="Times New Roman" w:hAnsi="Times New Roman" w:cs="Times New Roman"/>
                <w:bCs/>
                <w:sz w:val="18"/>
              </w:rPr>
              <w:t>WOMEN AT WORK</w:t>
            </w:r>
          </w:p>
          <w:p w14:paraId="69A1303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D48B6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ED48B6">
              <w:rPr>
                <w:rFonts w:ascii="Times New Roman" w:hAnsi="Times New Roman" w:cs="Times New Roman"/>
                <w:bCs/>
              </w:rPr>
              <w:t>(</w:t>
            </w:r>
            <w:r w:rsidRPr="00ED48B6">
              <w:rPr>
                <w:rFonts w:ascii="Times New Roman" w:hAnsi="Times New Roman" w:cs="Times New Roman"/>
                <w:bCs/>
                <w:sz w:val="20"/>
              </w:rPr>
              <w:t>la femme au travail)</w:t>
            </w:r>
            <w:r w:rsidRPr="00ED48B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03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8B6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  <w:p w14:paraId="69A1303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D48B6">
              <w:rPr>
                <w:rFonts w:ascii="Times New Roman" w:hAnsi="Times New Roman" w:cs="Times New Roman"/>
              </w:rPr>
              <w:t>Traiter des situations relatives à la communication orale au moyen d’un langage élaboré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03E" w14:textId="77777777" w:rsidR="0031211C" w:rsidRDefault="0031211C" w:rsidP="00597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 xml:space="preserve">1- Village </w:t>
            </w:r>
            <w:proofErr w:type="spellStart"/>
            <w:r w:rsidRPr="00ED48B6">
              <w:rPr>
                <w:rFonts w:ascii="Times New Roman" w:hAnsi="Times New Roman" w:cs="Times New Roman"/>
              </w:rPr>
              <w:t>women</w:t>
            </w:r>
            <w:proofErr w:type="spellEnd"/>
            <w:r w:rsidRPr="00ED48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B6">
              <w:rPr>
                <w:rFonts w:ascii="Times New Roman" w:hAnsi="Times New Roman" w:cs="Times New Roman"/>
              </w:rPr>
              <w:t>activities</w:t>
            </w:r>
            <w:proofErr w:type="spellEnd"/>
            <w:r w:rsidRPr="00ED48B6">
              <w:rPr>
                <w:rFonts w:ascii="Times New Roman" w:hAnsi="Times New Roman" w:cs="Times New Roman"/>
              </w:rPr>
              <w:t xml:space="preserve"> </w:t>
            </w:r>
          </w:p>
          <w:p w14:paraId="69A1303F" w14:textId="77777777" w:rsidR="0031211C" w:rsidRPr="0031211C" w:rsidRDefault="0031211C" w:rsidP="0059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8B6">
              <w:rPr>
                <w:rFonts w:ascii="Times New Roman" w:hAnsi="Times New Roman" w:cs="Times New Roman"/>
              </w:rPr>
              <w:t>(La femme rurale)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304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041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42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43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44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45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46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47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48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49" w14:textId="77777777" w:rsidR="0031211C" w:rsidRPr="00244E00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  <w:p w14:paraId="69A1304A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4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54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4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4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4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5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5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5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05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5D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5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056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05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5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5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5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5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05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65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5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5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6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6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3062" w14:textId="77777777" w:rsidR="0031211C" w:rsidRPr="0031211C" w:rsidRDefault="0031211C" w:rsidP="0059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8B6">
              <w:rPr>
                <w:rFonts w:ascii="Times New Roman" w:hAnsi="Times New Roman" w:cs="Times New Roman"/>
                <w:lang w:val="en-US"/>
              </w:rPr>
              <w:t xml:space="preserve">2- What are women’s rights and duties? </w:t>
            </w:r>
            <w:r w:rsidRPr="00ED48B6">
              <w:rPr>
                <w:rFonts w:ascii="Times New Roman" w:hAnsi="Times New Roman" w:cs="Times New Roman"/>
              </w:rPr>
              <w:t xml:space="preserve">(Droits et devoirs de la femme) </w:t>
            </w:r>
          </w:p>
        </w:tc>
        <w:tc>
          <w:tcPr>
            <w:tcW w:w="567" w:type="dxa"/>
            <w:shd w:val="clear" w:color="auto" w:fill="auto"/>
          </w:tcPr>
          <w:p w14:paraId="69A1306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06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6D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6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6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6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6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6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6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06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76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6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06F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07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7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7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7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7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07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7F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7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7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7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7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307B" w14:textId="77777777" w:rsidR="0031211C" w:rsidRPr="00ED48B6" w:rsidRDefault="0031211C" w:rsidP="00597BDC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 xml:space="preserve">3- Girls at </w:t>
            </w:r>
            <w:proofErr w:type="spellStart"/>
            <w:r w:rsidRPr="00ED48B6">
              <w:rPr>
                <w:rFonts w:ascii="Times New Roman" w:hAnsi="Times New Roman" w:cs="Times New Roman"/>
              </w:rPr>
              <w:t>school</w:t>
            </w:r>
            <w:proofErr w:type="spellEnd"/>
            <w:r w:rsidRPr="00ED48B6">
              <w:rPr>
                <w:rFonts w:ascii="Times New Roman" w:hAnsi="Times New Roman" w:cs="Times New Roman"/>
              </w:rPr>
              <w:t xml:space="preserve"> (La jeune fille à l’école) </w:t>
            </w:r>
          </w:p>
          <w:p w14:paraId="69A1307C" w14:textId="77777777" w:rsidR="0031211C" w:rsidRPr="0031211C" w:rsidRDefault="0031211C" w:rsidP="0059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9A1307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07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87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8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8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08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08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8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8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08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90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8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089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08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shd w:val="clear" w:color="auto" w:fill="auto"/>
          </w:tcPr>
          <w:p w14:paraId="69A1308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08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8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8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08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96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9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9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09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309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 w:val="24"/>
                <w:szCs w:val="20"/>
              </w:rPr>
              <w:t>Révision</w:t>
            </w:r>
          </w:p>
        </w:tc>
        <w:tc>
          <w:tcPr>
            <w:tcW w:w="774" w:type="dxa"/>
            <w:vMerge/>
            <w:shd w:val="clear" w:color="auto" w:fill="auto"/>
          </w:tcPr>
          <w:p w14:paraId="69A1309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9C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9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9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09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309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 w:val="24"/>
                <w:szCs w:val="20"/>
              </w:rPr>
              <w:t>Evaluation</w:t>
            </w:r>
          </w:p>
        </w:tc>
        <w:tc>
          <w:tcPr>
            <w:tcW w:w="774" w:type="dxa"/>
            <w:vMerge/>
            <w:shd w:val="clear" w:color="auto" w:fill="auto"/>
          </w:tcPr>
          <w:p w14:paraId="69A1309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AA" w14:textId="77777777" w:rsidTr="00597BDC">
        <w:tc>
          <w:tcPr>
            <w:tcW w:w="675" w:type="dxa"/>
            <w:vMerge w:val="restart"/>
            <w:shd w:val="clear" w:color="auto" w:fill="auto"/>
            <w:vAlign w:val="center"/>
          </w:tcPr>
          <w:p w14:paraId="69A1309D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</w:p>
          <w:p w14:paraId="69A1309E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</w:p>
          <w:p w14:paraId="69A1309F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30A0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30A1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</w:p>
          <w:p w14:paraId="69A130A2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</w:p>
          <w:p w14:paraId="69A130A3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30A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30A5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0A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0A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30A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 w:val="24"/>
                <w:szCs w:val="20"/>
              </w:rPr>
              <w:t>Correction de l’évaluation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0A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BC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A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A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0AD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ED48B6">
              <w:rPr>
                <w:rFonts w:ascii="Times New Roman" w:hAnsi="Times New Roman" w:cs="Times New Roman"/>
                <w:bCs/>
                <w:sz w:val="16"/>
              </w:rPr>
              <w:t>TRAVELLING</w:t>
            </w:r>
          </w:p>
          <w:p w14:paraId="69A130A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D48B6">
              <w:rPr>
                <w:rFonts w:ascii="Times New Roman" w:hAnsi="Times New Roman" w:cs="Times New Roman"/>
                <w:bCs/>
              </w:rPr>
              <w:t>(les voyages)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0A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8B6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69A130B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ED48B6">
              <w:rPr>
                <w:rFonts w:ascii="Times New Roman" w:hAnsi="Times New Roman" w:cs="Times New Roman"/>
              </w:rPr>
              <w:t>Traiter des situations relatives à l’expression écrite au moyen d’un langage simple.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0B1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 xml:space="preserve">1- </w:t>
            </w:r>
            <w:proofErr w:type="spellStart"/>
            <w:r w:rsidRPr="00ED48B6">
              <w:rPr>
                <w:rFonts w:ascii="Times New Roman" w:hAnsi="Times New Roman" w:cs="Times New Roman"/>
              </w:rPr>
              <w:t>Different</w:t>
            </w:r>
            <w:proofErr w:type="spellEnd"/>
            <w:r w:rsidRPr="00ED48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B6">
              <w:rPr>
                <w:rFonts w:ascii="Times New Roman" w:hAnsi="Times New Roman" w:cs="Times New Roman"/>
              </w:rPr>
              <w:t>means</w:t>
            </w:r>
            <w:proofErr w:type="spellEnd"/>
            <w:r w:rsidRPr="00ED48B6">
              <w:rPr>
                <w:rFonts w:ascii="Times New Roman" w:hAnsi="Times New Roman" w:cs="Times New Roman"/>
              </w:rPr>
              <w:t xml:space="preserve"> of transport (Les moyens de transport)</w:t>
            </w:r>
          </w:p>
          <w:p w14:paraId="69A130B2" w14:textId="77777777" w:rsidR="0031211C" w:rsidRP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iCs/>
                <w:sz w:val="10"/>
                <w:szCs w:val="8"/>
              </w:rPr>
            </w:pPr>
            <w:r w:rsidRPr="00ED48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30B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0B4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B5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B6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B7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B8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B9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BA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0BB" w14:textId="77777777" w:rsidR="0031211C" w:rsidRPr="00244E00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31211C" w:rsidRPr="001D2442" w14:paraId="69A130C4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B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B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B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C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C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C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0C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CD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C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0C6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0C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C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C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C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C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0C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D7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C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C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D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D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30D2" w14:textId="77777777" w:rsidR="0031211C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B6">
              <w:rPr>
                <w:rFonts w:ascii="Times New Roman" w:hAnsi="Times New Roman" w:cs="Times New Roman"/>
                <w:lang w:val="en-US"/>
              </w:rPr>
              <w:t>2- Travelling by plane</w:t>
            </w:r>
          </w:p>
          <w:p w14:paraId="69A130D3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B6">
              <w:rPr>
                <w:rFonts w:ascii="Times New Roman" w:hAnsi="Times New Roman" w:cs="Times New Roman"/>
                <w:lang w:val="en-US"/>
              </w:rPr>
              <w:t xml:space="preserve">(A </w:t>
            </w:r>
            <w:proofErr w:type="spellStart"/>
            <w:r w:rsidRPr="00ED48B6">
              <w:rPr>
                <w:rFonts w:ascii="Times New Roman" w:hAnsi="Times New Roman" w:cs="Times New Roman"/>
                <w:lang w:val="en-US"/>
              </w:rPr>
              <w:t>l’aéroport</w:t>
            </w:r>
            <w:proofErr w:type="spellEnd"/>
            <w:r w:rsidRPr="00ED48B6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9A130D4" w14:textId="77777777" w:rsidR="0031211C" w:rsidRPr="0031211C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9A130D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0D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DF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D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D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D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D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D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D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0D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E8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E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0E1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0E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E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E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0E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E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0E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F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E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E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0E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0E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69A130ED" w14:textId="77777777" w:rsidR="0031211C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>3-Visiting the USA</w:t>
            </w:r>
          </w:p>
          <w:p w14:paraId="69A130EE" w14:textId="77777777" w:rsidR="0031211C" w:rsidRPr="00ED48B6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8B6">
              <w:rPr>
                <w:rFonts w:ascii="Times New Roman" w:hAnsi="Times New Roman" w:cs="Times New Roman"/>
              </w:rPr>
              <w:t xml:space="preserve"> (A la découverte des Etats Unis) </w:t>
            </w:r>
          </w:p>
        </w:tc>
        <w:tc>
          <w:tcPr>
            <w:tcW w:w="567" w:type="dxa"/>
            <w:shd w:val="clear" w:color="auto" w:fill="auto"/>
          </w:tcPr>
          <w:p w14:paraId="69A130E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0F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0F9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F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0F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0F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0F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30F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0F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0F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02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0F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0FB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0F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Merge/>
            <w:shd w:val="clear" w:color="auto" w:fill="auto"/>
          </w:tcPr>
          <w:p w14:paraId="69A130F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0F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30F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0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10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08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0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0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10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310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10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1C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0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0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10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</w:rPr>
            </w:pPr>
            <w:r w:rsidRPr="00ED48B6">
              <w:rPr>
                <w:rFonts w:ascii="Times New Roman" w:hAnsi="Times New Roman" w:cs="Times New Roman"/>
                <w:bCs/>
              </w:rPr>
              <w:t>FASHION</w:t>
            </w:r>
          </w:p>
          <w:p w14:paraId="69A1310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D48B6">
              <w:rPr>
                <w:rFonts w:ascii="Times New Roman" w:hAnsi="Times New Roman" w:cs="Times New Roman"/>
                <w:bCs/>
              </w:rPr>
              <w:t xml:space="preserve"> (La mode</w:t>
            </w:r>
            <w:r w:rsidRPr="00ED48B6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10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8B6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69A1310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</w:rPr>
              <w:t>Traiter des situations relatives à l’expression écrite au moyen d’un langage élaboré.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10F" w14:textId="77777777" w:rsidR="0031211C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 xml:space="preserve">1- Modern and </w:t>
            </w:r>
            <w:proofErr w:type="spellStart"/>
            <w:r w:rsidRPr="00ED48B6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ED48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B6">
              <w:rPr>
                <w:rFonts w:ascii="Times New Roman" w:hAnsi="Times New Roman" w:cs="Times New Roman"/>
              </w:rPr>
              <w:t>clothes</w:t>
            </w:r>
            <w:proofErr w:type="spellEnd"/>
          </w:p>
          <w:p w14:paraId="69A13110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>(Vêtements modernes et vêtements traditionnels)</w:t>
            </w:r>
          </w:p>
          <w:p w14:paraId="69A1311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311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113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14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15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16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17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18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19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1A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1B" w14:textId="77777777" w:rsidR="0031211C" w:rsidRPr="00244E00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  <w:tr w:rsidR="0031211C" w:rsidRPr="001D2442" w14:paraId="69A1312C" w14:textId="77777777" w:rsidTr="00597BDC">
        <w:tc>
          <w:tcPr>
            <w:tcW w:w="675" w:type="dxa"/>
            <w:vMerge w:val="restart"/>
            <w:shd w:val="clear" w:color="auto" w:fill="auto"/>
            <w:vAlign w:val="center"/>
          </w:tcPr>
          <w:p w14:paraId="69A1311D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69A1311E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69A1311F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14:paraId="69A13120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69A13121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14:paraId="69A13122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14:paraId="69A13123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14:paraId="69A1312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3125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12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12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12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12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2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12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34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2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2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12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13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13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3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13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3D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3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3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13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13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3139" w14:textId="77777777" w:rsidR="0031211C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 xml:space="preserve">2- Fashion show </w:t>
            </w:r>
          </w:p>
          <w:p w14:paraId="69A1313A" w14:textId="77777777" w:rsidR="0031211C" w:rsidRPr="0031211C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8B6">
              <w:rPr>
                <w:rFonts w:ascii="Times New Roman" w:hAnsi="Times New Roman" w:cs="Times New Roman"/>
              </w:rPr>
              <w:t>(Défilé de mode)</w:t>
            </w:r>
          </w:p>
        </w:tc>
        <w:tc>
          <w:tcPr>
            <w:tcW w:w="567" w:type="dxa"/>
            <w:shd w:val="clear" w:color="auto" w:fill="auto"/>
          </w:tcPr>
          <w:p w14:paraId="69A1313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13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46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3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13F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14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14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14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14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4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14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4E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4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4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14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14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14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4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14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57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4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5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15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15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3153" w14:textId="77777777" w:rsidR="0031211C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ED48B6">
              <w:rPr>
                <w:rFonts w:ascii="Times New Roman" w:hAnsi="Times New Roman" w:cs="Times New Roman"/>
              </w:rPr>
              <w:t>Cosmetics</w:t>
            </w:r>
          </w:p>
          <w:p w14:paraId="69A13154" w14:textId="77777777" w:rsidR="0031211C" w:rsidRPr="00ED48B6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D48B6">
              <w:rPr>
                <w:rFonts w:ascii="Times New Roman" w:hAnsi="Times New Roman" w:cs="Times New Roman"/>
              </w:rPr>
              <w:t xml:space="preserve"> (Produits cosmétiques)</w:t>
            </w:r>
          </w:p>
        </w:tc>
        <w:tc>
          <w:tcPr>
            <w:tcW w:w="567" w:type="dxa"/>
            <w:shd w:val="clear" w:color="auto" w:fill="auto"/>
          </w:tcPr>
          <w:p w14:paraId="69A1315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15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60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5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159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15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Merge/>
            <w:shd w:val="clear" w:color="auto" w:fill="auto"/>
          </w:tcPr>
          <w:p w14:paraId="69A1315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15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315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5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15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68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6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6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16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16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316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6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16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6E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6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6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16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316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shd w:val="clear" w:color="auto" w:fill="auto"/>
          </w:tcPr>
          <w:p w14:paraId="69A1316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7F" w14:textId="77777777" w:rsidTr="00597BDC">
        <w:tc>
          <w:tcPr>
            <w:tcW w:w="675" w:type="dxa"/>
            <w:vMerge w:val="restart"/>
            <w:shd w:val="clear" w:color="auto" w:fill="auto"/>
            <w:vAlign w:val="center"/>
          </w:tcPr>
          <w:p w14:paraId="69A1316F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3170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3171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3172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3173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J</w:t>
            </w:r>
          </w:p>
          <w:p w14:paraId="69A13174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3175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</w:p>
          <w:p w14:paraId="69A13176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3177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  <w:p w14:paraId="69A13178" w14:textId="77777777" w:rsidR="0031211C" w:rsidRPr="002D6BE1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317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E1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317A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17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vMerge/>
            <w:shd w:val="clear" w:color="auto" w:fill="auto"/>
          </w:tcPr>
          <w:p w14:paraId="69A1317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317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Evaluation</w:t>
            </w:r>
          </w:p>
        </w:tc>
        <w:tc>
          <w:tcPr>
            <w:tcW w:w="774" w:type="dxa"/>
            <w:vMerge/>
            <w:shd w:val="clear" w:color="auto" w:fill="auto"/>
          </w:tcPr>
          <w:p w14:paraId="69A1317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85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8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8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18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318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Correction de l’évaluation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18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9B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8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8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188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A13189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A1318A" w14:textId="77777777" w:rsidR="0031211C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48B6">
              <w:rPr>
                <w:rFonts w:ascii="Times New Roman" w:hAnsi="Times New Roman" w:cs="Times New Roman"/>
                <w:bCs/>
              </w:rPr>
              <w:t>CITY OR VILLAGE</w:t>
            </w:r>
            <w:r>
              <w:rPr>
                <w:rFonts w:ascii="Times New Roman" w:hAnsi="Times New Roman" w:cs="Times New Roman"/>
                <w:bCs/>
              </w:rPr>
              <w:t> ?</w:t>
            </w:r>
            <w:r w:rsidRPr="00ED48B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9A1318B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8B6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ED48B6">
              <w:rPr>
                <w:rFonts w:ascii="Times New Roman" w:hAnsi="Times New Roman" w:cs="Times New Roman"/>
                <w:bCs/>
              </w:rPr>
              <w:t>u village ou à la ville</w:t>
            </w:r>
            <w:r>
              <w:rPr>
                <w:rFonts w:ascii="Times New Roman" w:hAnsi="Times New Roman" w:cs="Times New Roman"/>
                <w:bCs/>
              </w:rPr>
              <w:t> ?</w:t>
            </w:r>
            <w:r w:rsidRPr="00ED48B6">
              <w:rPr>
                <w:rFonts w:ascii="Times New Roman" w:hAnsi="Times New Roman" w:cs="Times New Roman"/>
                <w:bCs/>
              </w:rPr>
              <w:t>)</w:t>
            </w:r>
          </w:p>
          <w:p w14:paraId="69A1318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18D" w14:textId="77777777" w:rsidR="0031211C" w:rsidRPr="00ED48B6" w:rsidRDefault="0031211C" w:rsidP="00597BDC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69A1318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14:paraId="69A1318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8B6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69A1319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D48B6">
              <w:rPr>
                <w:rFonts w:ascii="Times New Roman" w:hAnsi="Times New Roman" w:cs="Times New Roman"/>
              </w:rPr>
              <w:t>Traiter des situations relatives à l’écoute au moyen d’un langage simple.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191" w14:textId="77777777" w:rsidR="0031211C" w:rsidRPr="0031211C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9A13192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B6">
              <w:rPr>
                <w:rFonts w:ascii="Times New Roman" w:hAnsi="Times New Roman" w:cs="Times New Roman"/>
                <w:lang w:val="en-US"/>
              </w:rPr>
              <w:lastRenderedPageBreak/>
              <w:t>1-City life</w:t>
            </w:r>
          </w:p>
          <w:p w14:paraId="69A13193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B6">
              <w:rPr>
                <w:rFonts w:ascii="Times New Roman" w:hAnsi="Times New Roman" w:cs="Times New Roman"/>
                <w:lang w:val="en-US"/>
              </w:rPr>
              <w:t xml:space="preserve">(A la </w:t>
            </w:r>
            <w:proofErr w:type="spellStart"/>
            <w:r w:rsidRPr="00ED48B6">
              <w:rPr>
                <w:rFonts w:ascii="Times New Roman" w:hAnsi="Times New Roman" w:cs="Times New Roman"/>
                <w:lang w:val="en-US"/>
              </w:rPr>
              <w:t>ville</w:t>
            </w:r>
            <w:proofErr w:type="spellEnd"/>
            <w:r w:rsidRPr="00ED48B6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9A13194" w14:textId="77777777" w:rsidR="0031211C" w:rsidRP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iCs/>
                <w:sz w:val="10"/>
                <w:szCs w:val="8"/>
                <w:lang w:val="en-US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319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196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3197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3198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3199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9A1319A" w14:textId="77777777" w:rsidR="0031211C" w:rsidRPr="00244E00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31211C" w:rsidRPr="001D2442" w14:paraId="69A131A4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9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19D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19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19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1A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1A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A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1A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AC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A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A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1A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1A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1A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A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1A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B5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A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A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1A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1B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31B1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9A131B2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 xml:space="preserve">2- Is village life </w:t>
            </w:r>
            <w:proofErr w:type="spellStart"/>
            <w:r w:rsidRPr="00ED48B6">
              <w:rPr>
                <w:rFonts w:ascii="Times New Roman" w:hAnsi="Times New Roman" w:cs="Times New Roman"/>
              </w:rPr>
              <w:t>better</w:t>
            </w:r>
            <w:proofErr w:type="spellEnd"/>
            <w:r w:rsidRPr="00ED48B6">
              <w:rPr>
                <w:rFonts w:ascii="Times New Roman" w:hAnsi="Times New Roman" w:cs="Times New Roman"/>
              </w:rPr>
              <w:t> ? (Au village)</w:t>
            </w:r>
          </w:p>
        </w:tc>
        <w:tc>
          <w:tcPr>
            <w:tcW w:w="567" w:type="dxa"/>
            <w:shd w:val="clear" w:color="auto" w:fill="auto"/>
          </w:tcPr>
          <w:p w14:paraId="69A131B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1B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BE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B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1B7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1B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1B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1B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1B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B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1B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C6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B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C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1C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1C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1C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C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1C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D0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C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C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1C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1C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31CB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  <w:p w14:paraId="69A131CC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B6">
              <w:rPr>
                <w:rFonts w:ascii="Times New Roman" w:hAnsi="Times New Roman" w:cs="Times New Roman"/>
                <w:lang w:val="en-US"/>
              </w:rPr>
              <w:t>3-Zoko moves to the city (Exode rural)</w:t>
            </w:r>
          </w:p>
          <w:p w14:paraId="69A131CD" w14:textId="77777777" w:rsidR="0031211C" w:rsidRPr="0031211C" w:rsidRDefault="0031211C" w:rsidP="0059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9A131C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1C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D9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D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1D2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1D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vMerge/>
            <w:shd w:val="clear" w:color="auto" w:fill="auto"/>
          </w:tcPr>
          <w:p w14:paraId="69A131D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1D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31D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D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1D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E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1D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1D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1D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1D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31D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1D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1E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1E7" w14:textId="77777777" w:rsidTr="00597BDC">
        <w:tc>
          <w:tcPr>
            <w:tcW w:w="67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A131E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1E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1E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31E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1E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06" w14:textId="77777777" w:rsidTr="00597BDC"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1E8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F</w:t>
            </w:r>
          </w:p>
          <w:p w14:paraId="69A131E9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31EA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31EB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31EC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  <w:p w14:paraId="69A131ED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</w:p>
          <w:p w14:paraId="69A131E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1EF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1F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1F1" w14:textId="77777777" w:rsidR="0031211C" w:rsidRPr="00ED48B6" w:rsidRDefault="0031211C" w:rsidP="00597BDC">
            <w:pPr>
              <w:pStyle w:val="Sansinterligne"/>
              <w:jc w:val="center"/>
              <w:rPr>
                <w:rFonts w:ascii="Cambria" w:hAnsi="Cambria"/>
                <w:bCs/>
              </w:rPr>
            </w:pPr>
            <w:r w:rsidRPr="00ED48B6">
              <w:rPr>
                <w:rFonts w:ascii="Cambria" w:hAnsi="Cambria"/>
                <w:bCs/>
              </w:rPr>
              <w:t xml:space="preserve">HUMAN RIGHTS </w:t>
            </w:r>
          </w:p>
          <w:p w14:paraId="69A131F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D48B6">
              <w:rPr>
                <w:rFonts w:ascii="Cambria" w:hAnsi="Cambria"/>
                <w:bCs/>
              </w:rPr>
              <w:t>(les droits humains)</w:t>
            </w:r>
            <w:r w:rsidRPr="00ED48B6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1F3" w14:textId="77777777" w:rsidR="0031211C" w:rsidRPr="00F22D54" w:rsidRDefault="0031211C" w:rsidP="00597BDC">
            <w:pPr>
              <w:pStyle w:val="Sansinterligne"/>
              <w:jc w:val="center"/>
              <w:rPr>
                <w:rFonts w:ascii="Cambria" w:hAnsi="Cambria"/>
                <w:b/>
                <w:bCs/>
              </w:rPr>
            </w:pPr>
            <w:r w:rsidRPr="00F22D54">
              <w:rPr>
                <w:rFonts w:ascii="Cambria" w:hAnsi="Cambria"/>
                <w:b/>
                <w:bCs/>
              </w:rPr>
              <w:t>6</w:t>
            </w:r>
          </w:p>
          <w:p w14:paraId="69A131F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B6">
              <w:rPr>
                <w:rFonts w:ascii="Cambria" w:hAnsi="Cambria"/>
              </w:rPr>
              <w:t>Traiter des situations relatives à l’écoute au moyen d’un langage élaboré.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1F5" w14:textId="77777777" w:rsidR="0031211C" w:rsidRDefault="0031211C" w:rsidP="00597BDC">
            <w:pPr>
              <w:pStyle w:val="Sansinterligne"/>
              <w:spacing w:line="276" w:lineRule="auto"/>
              <w:jc w:val="center"/>
              <w:rPr>
                <w:rFonts w:ascii="Cambria" w:hAnsi="Cambria"/>
              </w:rPr>
            </w:pPr>
            <w:r w:rsidRPr="00ED48B6">
              <w:rPr>
                <w:rFonts w:ascii="Cambria" w:hAnsi="Cambria"/>
              </w:rPr>
              <w:t xml:space="preserve">1- </w:t>
            </w:r>
            <w:proofErr w:type="spellStart"/>
            <w:r w:rsidRPr="00ED48B6">
              <w:rPr>
                <w:rFonts w:ascii="Cambria" w:hAnsi="Cambria"/>
              </w:rPr>
              <w:t>My</w:t>
            </w:r>
            <w:proofErr w:type="spellEnd"/>
            <w:r w:rsidRPr="00ED48B6">
              <w:rPr>
                <w:rFonts w:ascii="Cambria" w:hAnsi="Cambria"/>
              </w:rPr>
              <w:t xml:space="preserve"> </w:t>
            </w:r>
            <w:proofErr w:type="spellStart"/>
            <w:r w:rsidRPr="00ED48B6">
              <w:rPr>
                <w:rFonts w:ascii="Cambria" w:hAnsi="Cambria"/>
              </w:rPr>
              <w:t>rights</w:t>
            </w:r>
            <w:proofErr w:type="spellEnd"/>
          </w:p>
          <w:p w14:paraId="69A131F6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Cambria" w:hAnsi="Cambria"/>
              </w:rPr>
            </w:pPr>
            <w:r w:rsidRPr="00ED48B6">
              <w:rPr>
                <w:rFonts w:ascii="Cambria" w:hAnsi="Cambria"/>
              </w:rPr>
              <w:t>(Les droits du citoyen)</w:t>
            </w:r>
          </w:p>
          <w:p w14:paraId="69A131F7" w14:textId="77777777" w:rsidR="0031211C" w:rsidRP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iCs/>
                <w:sz w:val="10"/>
                <w:szCs w:val="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31F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1F9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FA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FB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FC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FD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FE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1FF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00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01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02" w14:textId="77777777" w:rsidR="0031211C" w:rsidRPr="00244E00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44E00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  <w:p w14:paraId="69A13203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04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05" w14:textId="77777777" w:rsidR="0031211C" w:rsidRPr="00244E00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11C" w:rsidRPr="001D2442" w14:paraId="69A1320E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0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0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0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0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20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0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20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16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0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1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1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1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21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1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21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2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1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218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21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1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1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321C" w14:textId="77777777" w:rsidR="0031211C" w:rsidRDefault="0031211C" w:rsidP="00597BDC">
            <w:pPr>
              <w:pStyle w:val="Sansinterligne"/>
              <w:spacing w:line="276" w:lineRule="auto"/>
              <w:jc w:val="center"/>
              <w:rPr>
                <w:rFonts w:ascii="Cambria" w:hAnsi="Cambria"/>
              </w:rPr>
            </w:pPr>
            <w:r w:rsidRPr="00ED48B6">
              <w:rPr>
                <w:rFonts w:ascii="Cambria" w:hAnsi="Cambria"/>
              </w:rPr>
              <w:t xml:space="preserve">2- </w:t>
            </w:r>
            <w:proofErr w:type="spellStart"/>
            <w:r w:rsidRPr="00ED48B6">
              <w:rPr>
                <w:rFonts w:ascii="Cambria" w:hAnsi="Cambria"/>
              </w:rPr>
              <w:t>My</w:t>
            </w:r>
            <w:proofErr w:type="spellEnd"/>
            <w:r w:rsidRPr="00ED48B6">
              <w:rPr>
                <w:rFonts w:ascii="Cambria" w:hAnsi="Cambria"/>
              </w:rPr>
              <w:t xml:space="preserve"> duites ?</w:t>
            </w:r>
          </w:p>
          <w:p w14:paraId="69A1321D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Cambria" w:hAnsi="Cambria"/>
              </w:rPr>
            </w:pPr>
            <w:r w:rsidRPr="00ED48B6">
              <w:rPr>
                <w:rFonts w:ascii="Cambria" w:hAnsi="Cambria"/>
              </w:rPr>
              <w:t>(Les devoirs du citoyen)</w:t>
            </w:r>
          </w:p>
          <w:p w14:paraId="69A1321E" w14:textId="77777777" w:rsidR="0031211C" w:rsidRPr="0031211C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14:paraId="69A1321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22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29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2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2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2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2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22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2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22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3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2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2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2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2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22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2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23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3B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3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233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23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3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3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3237" w14:textId="77777777" w:rsidR="0031211C" w:rsidRDefault="0031211C" w:rsidP="00597BD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D48B6">
              <w:rPr>
                <w:rFonts w:ascii="Cambria" w:hAnsi="Cambria"/>
              </w:rPr>
              <w:t xml:space="preserve">3- </w:t>
            </w:r>
            <w:proofErr w:type="spellStart"/>
            <w:r w:rsidRPr="00ED48B6">
              <w:rPr>
                <w:rFonts w:ascii="Cambria" w:hAnsi="Cambria"/>
              </w:rPr>
              <w:t>Tolerance</w:t>
            </w:r>
            <w:proofErr w:type="spellEnd"/>
            <w:r w:rsidRPr="00ED48B6">
              <w:rPr>
                <w:rFonts w:ascii="Cambria" w:hAnsi="Cambria"/>
              </w:rPr>
              <w:t xml:space="preserve"> </w:t>
            </w:r>
          </w:p>
          <w:p w14:paraId="69A13238" w14:textId="77777777" w:rsidR="0031211C" w:rsidRPr="00ED48B6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8B6">
              <w:rPr>
                <w:rFonts w:ascii="Cambria" w:hAnsi="Cambria"/>
              </w:rPr>
              <w:t>(La tolérance)</w:t>
            </w:r>
          </w:p>
        </w:tc>
        <w:tc>
          <w:tcPr>
            <w:tcW w:w="567" w:type="dxa"/>
            <w:shd w:val="clear" w:color="auto" w:fill="auto"/>
          </w:tcPr>
          <w:p w14:paraId="69A1323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23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43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3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3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23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23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324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4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24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4B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4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4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24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24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324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4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24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55" w14:textId="77777777" w:rsidTr="00597BDC">
        <w:tc>
          <w:tcPr>
            <w:tcW w:w="675" w:type="dxa"/>
            <w:vMerge w:val="restart"/>
            <w:shd w:val="clear" w:color="auto" w:fill="auto"/>
            <w:vAlign w:val="center"/>
          </w:tcPr>
          <w:p w14:paraId="69A1324C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</w:p>
          <w:p w14:paraId="69A1324D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324E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324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3250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25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vMerge/>
            <w:shd w:val="clear" w:color="auto" w:fill="auto"/>
          </w:tcPr>
          <w:p w14:paraId="69A1325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325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shd w:val="clear" w:color="auto" w:fill="auto"/>
          </w:tcPr>
          <w:p w14:paraId="69A1325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5B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5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5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25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325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Evaluation</w:t>
            </w:r>
          </w:p>
        </w:tc>
        <w:tc>
          <w:tcPr>
            <w:tcW w:w="774" w:type="dxa"/>
            <w:vMerge/>
            <w:shd w:val="clear" w:color="auto" w:fill="auto"/>
          </w:tcPr>
          <w:p w14:paraId="69A1325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6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5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25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25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325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Correction de l’évaluation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26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76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6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263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26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265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9A13266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9A13267" w14:textId="77777777" w:rsidR="0031211C" w:rsidRP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ED48B6">
              <w:rPr>
                <w:rFonts w:ascii="Times New Roman" w:hAnsi="Times New Roman" w:cs="Times New Roman"/>
                <w:bCs/>
                <w:lang w:val="en-US"/>
              </w:rPr>
              <w:t>HYGIENE AND HEALTH (</w:t>
            </w:r>
            <w:proofErr w:type="spellStart"/>
            <w:r w:rsidRPr="00ED48B6">
              <w:rPr>
                <w:rFonts w:ascii="Times New Roman" w:hAnsi="Times New Roman" w:cs="Times New Roman"/>
                <w:bCs/>
                <w:lang w:val="en-US"/>
              </w:rPr>
              <w:t>hygiène</w:t>
            </w:r>
            <w:proofErr w:type="spellEnd"/>
            <w:r w:rsidRPr="00ED48B6">
              <w:rPr>
                <w:rFonts w:ascii="Times New Roman" w:hAnsi="Times New Roman" w:cs="Times New Roman"/>
                <w:bCs/>
                <w:lang w:val="en-US"/>
              </w:rPr>
              <w:t xml:space="preserve"> et </w:t>
            </w:r>
            <w:proofErr w:type="spellStart"/>
            <w:r w:rsidRPr="00ED48B6">
              <w:rPr>
                <w:rFonts w:ascii="Times New Roman" w:hAnsi="Times New Roman" w:cs="Times New Roman"/>
                <w:bCs/>
                <w:lang w:val="en-US"/>
              </w:rPr>
              <w:t>santé</w:t>
            </w:r>
            <w:proofErr w:type="spellEnd"/>
            <w:r w:rsidRPr="00ED48B6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268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  <w:b/>
                <w:bCs/>
              </w:rPr>
              <w:t>7</w:t>
            </w:r>
            <w:r w:rsidRPr="00ED48B6">
              <w:rPr>
                <w:rFonts w:ascii="Times New Roman" w:hAnsi="Times New Roman" w:cs="Times New Roman"/>
              </w:rPr>
              <w:t xml:space="preserve"> </w:t>
            </w:r>
          </w:p>
          <w:p w14:paraId="69A1326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</w:rPr>
              <w:t>Traiter des situations relatives à la compréhension d’un texte écrit au moyen d’un langage simple.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26A" w14:textId="77777777" w:rsidR="0031211C" w:rsidRPr="00ED48B6" w:rsidRDefault="0031211C" w:rsidP="00597BDC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 xml:space="preserve">1- </w:t>
            </w:r>
            <w:proofErr w:type="spellStart"/>
            <w:r w:rsidRPr="00ED48B6">
              <w:rPr>
                <w:rFonts w:ascii="Times New Roman" w:hAnsi="Times New Roman" w:cs="Times New Roman"/>
              </w:rPr>
              <w:t>Endemic</w:t>
            </w:r>
            <w:proofErr w:type="spellEnd"/>
            <w:r w:rsidRPr="00ED48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B6">
              <w:rPr>
                <w:rFonts w:ascii="Times New Roman" w:hAnsi="Times New Roman" w:cs="Times New Roman"/>
              </w:rPr>
              <w:t>diseases</w:t>
            </w:r>
            <w:proofErr w:type="spellEnd"/>
            <w:r w:rsidRPr="00ED48B6">
              <w:rPr>
                <w:rFonts w:ascii="Times New Roman" w:hAnsi="Times New Roman" w:cs="Times New Roman"/>
              </w:rPr>
              <w:t xml:space="preserve"> (Les maladies endémiques) </w:t>
            </w:r>
          </w:p>
          <w:p w14:paraId="69A1326B" w14:textId="77777777" w:rsidR="0031211C" w:rsidRPr="0031211C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326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26D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6E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6F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70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71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72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73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74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75" w14:textId="77777777" w:rsidR="0031211C" w:rsidRPr="00244E00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31211C" w:rsidRPr="001D2442" w14:paraId="69A1327E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7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7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7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7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27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7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27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86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7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8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8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8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28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8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28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8F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8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288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28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8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8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328C" w14:textId="77777777" w:rsidR="0031211C" w:rsidRPr="00ED48B6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8B6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ED48B6">
              <w:rPr>
                <w:rFonts w:ascii="Times New Roman" w:hAnsi="Times New Roman" w:cs="Times New Roman"/>
              </w:rPr>
              <w:t>Hygiene</w:t>
            </w:r>
            <w:proofErr w:type="spellEnd"/>
            <w:r w:rsidRPr="00ED48B6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ED48B6">
              <w:rPr>
                <w:rFonts w:ascii="Times New Roman" w:hAnsi="Times New Roman" w:cs="Times New Roman"/>
              </w:rPr>
              <w:t>school</w:t>
            </w:r>
            <w:proofErr w:type="spellEnd"/>
            <w:r w:rsidRPr="00ED48B6">
              <w:rPr>
                <w:rFonts w:ascii="Times New Roman" w:hAnsi="Times New Roman" w:cs="Times New Roman"/>
              </w:rPr>
              <w:t xml:space="preserve"> (L’hygiène à l’école)</w:t>
            </w:r>
          </w:p>
        </w:tc>
        <w:tc>
          <w:tcPr>
            <w:tcW w:w="567" w:type="dxa"/>
            <w:shd w:val="clear" w:color="auto" w:fill="auto"/>
          </w:tcPr>
          <w:p w14:paraId="69A1328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28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97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9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9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9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9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29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9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29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9F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9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9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9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9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29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9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29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A9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A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2A1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2A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A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A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32A5" w14:textId="77777777" w:rsidR="0031211C" w:rsidRPr="00ED48B6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 xml:space="preserve">3- HIV/AIDS </w:t>
            </w:r>
          </w:p>
          <w:p w14:paraId="69A132A6" w14:textId="77777777" w:rsidR="0031211C" w:rsidRPr="00ED48B6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8B6">
              <w:rPr>
                <w:rFonts w:ascii="Times New Roman" w:hAnsi="Times New Roman" w:cs="Times New Roman"/>
              </w:rPr>
              <w:t xml:space="preserve">(Le VIH/SIDA) </w:t>
            </w:r>
          </w:p>
        </w:tc>
        <w:tc>
          <w:tcPr>
            <w:tcW w:w="567" w:type="dxa"/>
            <w:shd w:val="clear" w:color="auto" w:fill="auto"/>
          </w:tcPr>
          <w:p w14:paraId="69A132A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2A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B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A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A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2A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A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32A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A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2B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B9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B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B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2B4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B5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32B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B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2B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C4" w14:textId="77777777" w:rsidTr="00597BDC">
        <w:trPr>
          <w:trHeight w:val="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9A132BA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32BB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V</w:t>
            </w:r>
          </w:p>
          <w:p w14:paraId="69A132BC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</w:p>
          <w:p w14:paraId="69A132BD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  <w:p w14:paraId="69A132B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L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32BF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2C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2C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32C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2C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DA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C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C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2C7" w14:textId="77777777" w:rsidR="0031211C" w:rsidRDefault="0031211C" w:rsidP="00597B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22D54">
              <w:rPr>
                <w:rFonts w:ascii="Times New Roman" w:hAnsi="Times New Roman" w:cs="Times New Roman"/>
                <w:bCs/>
              </w:rPr>
              <w:t xml:space="preserve">Information and </w:t>
            </w:r>
            <w:r w:rsidRPr="00F22D54">
              <w:rPr>
                <w:rFonts w:ascii="Times New Roman" w:hAnsi="Times New Roman" w:cs="Times New Roman"/>
                <w:bCs/>
                <w:sz w:val="20"/>
                <w:szCs w:val="20"/>
              </w:rPr>
              <w:t>Communication</w:t>
            </w:r>
            <w:r w:rsidRPr="00F22D54">
              <w:rPr>
                <w:rFonts w:ascii="Times New Roman" w:hAnsi="Times New Roman" w:cs="Times New Roman"/>
                <w:bCs/>
              </w:rPr>
              <w:t xml:space="preserve"> Technologies</w:t>
            </w:r>
          </w:p>
          <w:p w14:paraId="69A132C8" w14:textId="77777777" w:rsidR="0031211C" w:rsidRPr="00F22D54" w:rsidRDefault="0031211C" w:rsidP="00597BD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22D54">
              <w:rPr>
                <w:rFonts w:ascii="Times New Roman" w:hAnsi="Times New Roman" w:cs="Times New Roman"/>
                <w:bCs/>
              </w:rPr>
              <w:t xml:space="preserve">( </w:t>
            </w:r>
            <w:proofErr w:type="spellStart"/>
            <w:r w:rsidRPr="00F22D54">
              <w:rPr>
                <w:rFonts w:ascii="Times New Roman" w:hAnsi="Times New Roman" w:cs="Times New Roman"/>
                <w:bCs/>
              </w:rPr>
              <w:t>ICTs</w:t>
            </w:r>
            <w:proofErr w:type="spellEnd"/>
            <w:r w:rsidRPr="00F22D54">
              <w:rPr>
                <w:rFonts w:ascii="Times New Roman" w:hAnsi="Times New Roman" w:cs="Times New Roman"/>
                <w:bCs/>
              </w:rPr>
              <w:t>) (les technologies de l’information et de la communication – (</w:t>
            </w:r>
            <w:proofErr w:type="spellStart"/>
            <w:r w:rsidRPr="00F22D54">
              <w:rPr>
                <w:rFonts w:ascii="Times New Roman" w:hAnsi="Times New Roman" w:cs="Times New Roman"/>
                <w:bCs/>
              </w:rPr>
              <w:t>TICs</w:t>
            </w:r>
            <w:proofErr w:type="spellEnd"/>
            <w:r w:rsidRPr="00F22D54">
              <w:rPr>
                <w:rFonts w:ascii="Times New Roman" w:hAnsi="Times New Roman" w:cs="Times New Roman"/>
                <w:bCs/>
              </w:rPr>
              <w:t>)</w:t>
            </w:r>
          </w:p>
          <w:p w14:paraId="69A132C9" w14:textId="77777777" w:rsidR="0031211C" w:rsidRPr="00F22D54" w:rsidRDefault="0031211C" w:rsidP="00597B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22D5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9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2CA" w14:textId="77777777" w:rsidR="0031211C" w:rsidRPr="00F22D54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D54"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69A132C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</w:rPr>
              <w:t>Traiter des situations de communication relatives à la compréhension écrit au moyen d’un langage élaboré.</w:t>
            </w:r>
          </w:p>
        </w:tc>
        <w:tc>
          <w:tcPr>
            <w:tcW w:w="26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A132CC" w14:textId="77777777" w:rsidR="0031211C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 xml:space="preserve">1- The computer  </w:t>
            </w:r>
            <w:proofErr w:type="spellStart"/>
            <w:r w:rsidRPr="00ED48B6">
              <w:rPr>
                <w:rFonts w:ascii="Times New Roman" w:hAnsi="Times New Roman" w:cs="Times New Roman"/>
              </w:rPr>
              <w:t>revolution</w:t>
            </w:r>
            <w:proofErr w:type="spellEnd"/>
          </w:p>
          <w:p w14:paraId="69A132CD" w14:textId="77777777" w:rsidR="0031211C" w:rsidRPr="00ED48B6" w:rsidRDefault="0031211C" w:rsidP="00597BDC">
            <w:pPr>
              <w:pStyle w:val="Sansinterlign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>(L’ordinateur)</w:t>
            </w:r>
          </w:p>
          <w:p w14:paraId="69A132C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iCs/>
                <w:sz w:val="6"/>
                <w:szCs w:val="4"/>
                <w:lang w:val="en-US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14:paraId="69A132C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2D0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D1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D2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D3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D4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D5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D6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D7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D8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2D9" w14:textId="77777777" w:rsidR="0031211C" w:rsidRPr="00244E00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  <w:tr w:rsidR="0031211C" w:rsidRPr="001D2442" w14:paraId="69A132E2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D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D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DD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D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2D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E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2E1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EB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E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2E4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2E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E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E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2E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E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2EA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F4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E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E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EE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EF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32F0" w14:textId="77777777" w:rsidR="0031211C" w:rsidRDefault="0031211C" w:rsidP="00597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 xml:space="preserve">2- The </w:t>
            </w:r>
            <w:proofErr w:type="spellStart"/>
            <w:r w:rsidRPr="00ED48B6">
              <w:rPr>
                <w:rFonts w:ascii="Times New Roman" w:hAnsi="Times New Roman" w:cs="Times New Roman"/>
              </w:rPr>
              <w:t>cellphone</w:t>
            </w:r>
            <w:proofErr w:type="spellEnd"/>
          </w:p>
          <w:p w14:paraId="69A132F1" w14:textId="77777777" w:rsidR="0031211C" w:rsidRPr="00F22D54" w:rsidRDefault="0031211C" w:rsidP="00597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48B6">
              <w:rPr>
                <w:rFonts w:ascii="Times New Roman" w:hAnsi="Times New Roman" w:cs="Times New Roman"/>
              </w:rPr>
              <w:t>(Le téléphone)</w:t>
            </w:r>
          </w:p>
        </w:tc>
        <w:tc>
          <w:tcPr>
            <w:tcW w:w="567" w:type="dxa"/>
            <w:shd w:val="clear" w:color="auto" w:fill="auto"/>
          </w:tcPr>
          <w:p w14:paraId="69A132F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2F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2FC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F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2F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2F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2F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2F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2F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2FB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305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2F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2FE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2F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30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30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14:paraId="69A1330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30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30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30D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30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307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A1330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14:paraId="69A1330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14:paraId="69A1330A" w14:textId="77777777" w:rsidR="0031211C" w:rsidRPr="0031211C" w:rsidRDefault="0031211C" w:rsidP="0059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D48B6">
              <w:rPr>
                <w:rFonts w:ascii="Times New Roman" w:hAnsi="Times New Roman" w:cs="Times New Roman"/>
                <w:lang w:val="en-US"/>
              </w:rPr>
              <w:t>3- The magic of the Internet (</w:t>
            </w:r>
            <w:proofErr w:type="spellStart"/>
            <w:r w:rsidRPr="00ED48B6">
              <w:rPr>
                <w:rFonts w:ascii="Times New Roman" w:hAnsi="Times New Roman" w:cs="Times New Roman"/>
                <w:lang w:val="en-US"/>
              </w:rPr>
              <w:t>L’Internet</w:t>
            </w:r>
            <w:proofErr w:type="spellEnd"/>
            <w:r w:rsidRPr="00ED48B6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14:paraId="69A1330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Merge/>
            <w:shd w:val="clear" w:color="auto" w:fill="auto"/>
          </w:tcPr>
          <w:p w14:paraId="69A1330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315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30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30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31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31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331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313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Merge/>
            <w:shd w:val="clear" w:color="auto" w:fill="auto"/>
          </w:tcPr>
          <w:p w14:paraId="69A1331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31E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31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9A13317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318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vMerge/>
            <w:shd w:val="clear" w:color="auto" w:fill="auto"/>
          </w:tcPr>
          <w:p w14:paraId="69A13319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14:paraId="69A1331A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69A1331B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A1331C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Merge/>
            <w:shd w:val="clear" w:color="auto" w:fill="auto"/>
          </w:tcPr>
          <w:p w14:paraId="69A1331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324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31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32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32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3322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Révisions</w:t>
            </w:r>
          </w:p>
        </w:tc>
        <w:tc>
          <w:tcPr>
            <w:tcW w:w="774" w:type="dxa"/>
            <w:vMerge/>
            <w:shd w:val="clear" w:color="auto" w:fill="auto"/>
          </w:tcPr>
          <w:p w14:paraId="69A13323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32A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32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326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A1332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A1332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Evaluation</w:t>
            </w:r>
          </w:p>
        </w:tc>
        <w:tc>
          <w:tcPr>
            <w:tcW w:w="774" w:type="dxa"/>
            <w:vMerge/>
            <w:shd w:val="clear" w:color="auto" w:fill="auto"/>
          </w:tcPr>
          <w:p w14:paraId="69A13329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333" w14:textId="77777777" w:rsidTr="00597BDC">
        <w:tc>
          <w:tcPr>
            <w:tcW w:w="675" w:type="dxa"/>
            <w:vMerge w:val="restart"/>
            <w:shd w:val="clear" w:color="auto" w:fill="auto"/>
            <w:vAlign w:val="center"/>
          </w:tcPr>
          <w:p w14:paraId="69A1332B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</w:p>
          <w:p w14:paraId="69A1332C" w14:textId="77777777" w:rsidR="0031211C" w:rsidRPr="000321AF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</w:p>
          <w:p w14:paraId="69A1332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F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A1332E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332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330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9A13331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Correction de l’évaluation</w:t>
            </w:r>
          </w:p>
        </w:tc>
        <w:tc>
          <w:tcPr>
            <w:tcW w:w="77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9A13332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1211C" w:rsidRPr="001D2442" w14:paraId="69A1333B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334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335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</w:tcPr>
          <w:p w14:paraId="69A13336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337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14:paraId="69A13338" w14:textId="77777777" w:rsidR="0031211C" w:rsidRPr="00ED48B6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B6">
              <w:rPr>
                <w:rFonts w:ascii="Times New Roman" w:hAnsi="Times New Roman" w:cs="Times New Roman"/>
                <w:b/>
                <w:szCs w:val="20"/>
              </w:rPr>
              <w:t>Révisions générales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69A13339" w14:textId="77777777" w:rsidR="0031211C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9A1333A" w14:textId="77777777" w:rsidR="0031211C" w:rsidRPr="00244E00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31211C" w:rsidRPr="001D2442" w14:paraId="69A13341" w14:textId="77777777" w:rsidTr="00597BDC">
        <w:tc>
          <w:tcPr>
            <w:tcW w:w="675" w:type="dxa"/>
            <w:vMerge/>
            <w:shd w:val="clear" w:color="auto" w:fill="auto"/>
            <w:vAlign w:val="center"/>
          </w:tcPr>
          <w:p w14:paraId="69A1333C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A1333D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9A1333E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69A1333F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69A13340" w14:textId="77777777" w:rsidR="0031211C" w:rsidRPr="001D2442" w:rsidRDefault="0031211C" w:rsidP="00597BD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69A13342" w14:textId="77777777" w:rsidR="001814C4" w:rsidRDefault="001814C4">
      <w:pPr>
        <w:spacing w:after="160" w:line="259" w:lineRule="auto"/>
      </w:pPr>
      <w:r>
        <w:br w:type="page"/>
      </w:r>
    </w:p>
    <w:p w14:paraId="69A13343" w14:textId="3500C3E0" w:rsidR="00597BDC" w:rsidRDefault="00597BDC" w:rsidP="00D633DA">
      <w:pPr>
        <w:pStyle w:val="En-tte"/>
        <w:spacing w:after="240"/>
        <w:jc w:val="center"/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PROGRESSION D’ANGLAIS SECONDE</w:t>
      </w:r>
      <w:r w:rsidR="0038090A">
        <w:rPr>
          <w:rFonts w:ascii="Times New Roman" w:eastAsiaTheme="majorEastAsia" w:hAnsi="Times New Roman" w:cs="Times New Roman"/>
          <w:b/>
          <w:sz w:val="24"/>
          <w:szCs w:val="32"/>
        </w:rPr>
        <w:t xml:space="preserve"> 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>A (2</w:t>
      </w:r>
      <w:r w:rsidR="00D633DA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 xml:space="preserve">nde 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 xml:space="preserve"> A) 2023-2024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4"/>
        <w:gridCol w:w="1150"/>
        <w:gridCol w:w="1793"/>
        <w:gridCol w:w="2030"/>
        <w:gridCol w:w="1390"/>
        <w:gridCol w:w="1363"/>
      </w:tblGrid>
      <w:tr w:rsidR="00597BDC" w:rsidRPr="00B1407F" w14:paraId="69A13350" w14:textId="77777777" w:rsidTr="00D633DA">
        <w:tc>
          <w:tcPr>
            <w:tcW w:w="1335" w:type="dxa"/>
            <w:shd w:val="clear" w:color="auto" w:fill="DEEAF6" w:themeFill="accent1" w:themeFillTint="33"/>
          </w:tcPr>
          <w:p w14:paraId="69A13344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  <w:sz w:val="8"/>
              </w:rPr>
            </w:pPr>
          </w:p>
          <w:p w14:paraId="69A13345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  <w:r w:rsidRPr="00B1407F">
              <w:rPr>
                <w:b/>
              </w:rPr>
              <w:t>MOIS</w:t>
            </w:r>
          </w:p>
        </w:tc>
        <w:tc>
          <w:tcPr>
            <w:tcW w:w="1150" w:type="dxa"/>
            <w:shd w:val="clear" w:color="auto" w:fill="DEEAF6" w:themeFill="accent1" w:themeFillTint="33"/>
            <w:vAlign w:val="center"/>
          </w:tcPr>
          <w:p w14:paraId="69A13346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  <w:sz w:val="12"/>
              </w:rPr>
            </w:pPr>
          </w:p>
          <w:p w14:paraId="69A13347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  <w:r w:rsidRPr="00B1407F">
              <w:rPr>
                <w:b/>
                <w:sz w:val="20"/>
              </w:rPr>
              <w:t>SEMAINE</w:t>
            </w:r>
          </w:p>
        </w:tc>
        <w:tc>
          <w:tcPr>
            <w:tcW w:w="1793" w:type="dxa"/>
            <w:shd w:val="clear" w:color="auto" w:fill="DEEAF6" w:themeFill="accent1" w:themeFillTint="33"/>
          </w:tcPr>
          <w:p w14:paraId="69A13348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  <w:r w:rsidRPr="00B1407F">
              <w:rPr>
                <w:b/>
              </w:rPr>
              <w:t>COMPETENCE</w:t>
            </w:r>
          </w:p>
          <w:p w14:paraId="69A13349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  <w:r w:rsidRPr="00B1407F">
              <w:rPr>
                <w:b/>
              </w:rPr>
              <w:t xml:space="preserve">(Lang </w:t>
            </w:r>
            <w:proofErr w:type="spellStart"/>
            <w:r w:rsidRPr="00B1407F">
              <w:rPr>
                <w:b/>
              </w:rPr>
              <w:t>Skills</w:t>
            </w:r>
            <w:proofErr w:type="spellEnd"/>
            <w:r w:rsidRPr="00B1407F">
              <w:rPr>
                <w:b/>
              </w:rPr>
              <w:t>)</w:t>
            </w:r>
          </w:p>
        </w:tc>
        <w:tc>
          <w:tcPr>
            <w:tcW w:w="2031" w:type="dxa"/>
            <w:shd w:val="clear" w:color="auto" w:fill="DEEAF6" w:themeFill="accent1" w:themeFillTint="33"/>
          </w:tcPr>
          <w:p w14:paraId="69A1334A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  <w:sz w:val="12"/>
              </w:rPr>
            </w:pPr>
          </w:p>
          <w:p w14:paraId="69A1334B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  <w:r w:rsidRPr="00B1407F">
              <w:rPr>
                <w:b/>
              </w:rPr>
              <w:t>UNITE</w:t>
            </w:r>
          </w:p>
        </w:tc>
        <w:tc>
          <w:tcPr>
            <w:tcW w:w="1390" w:type="dxa"/>
            <w:shd w:val="clear" w:color="auto" w:fill="DEEAF6" w:themeFill="accent1" w:themeFillTint="33"/>
          </w:tcPr>
          <w:p w14:paraId="69A1334C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  <w:r w:rsidRPr="00B1407F">
              <w:rPr>
                <w:b/>
              </w:rPr>
              <w:t>SEANCE</w:t>
            </w:r>
          </w:p>
          <w:p w14:paraId="69A1334D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  <w:r w:rsidRPr="00B1407F">
              <w:rPr>
                <w:b/>
              </w:rPr>
              <w:t>(SESSION)</w:t>
            </w:r>
          </w:p>
        </w:tc>
        <w:tc>
          <w:tcPr>
            <w:tcW w:w="1363" w:type="dxa"/>
            <w:shd w:val="clear" w:color="auto" w:fill="DEEAF6" w:themeFill="accent1" w:themeFillTint="33"/>
          </w:tcPr>
          <w:p w14:paraId="69A1334E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  <w:r w:rsidRPr="00B1407F">
              <w:rPr>
                <w:b/>
              </w:rPr>
              <w:t>VOLUME</w:t>
            </w:r>
          </w:p>
          <w:p w14:paraId="69A1334F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b/>
              </w:rPr>
              <w:t>HORAIRE</w:t>
            </w:r>
          </w:p>
        </w:tc>
      </w:tr>
      <w:tr w:rsidR="00597BDC" w:rsidRPr="00B1407F" w14:paraId="69A13364" w14:textId="77777777" w:rsidTr="00D633DA">
        <w:tc>
          <w:tcPr>
            <w:tcW w:w="1335" w:type="dxa"/>
            <w:vMerge w:val="restart"/>
            <w:shd w:val="clear" w:color="auto" w:fill="auto"/>
            <w:vAlign w:val="center"/>
          </w:tcPr>
          <w:p w14:paraId="69A13351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Septembre</w:t>
            </w:r>
          </w:p>
        </w:tc>
        <w:tc>
          <w:tcPr>
            <w:tcW w:w="1150" w:type="dxa"/>
            <w:vMerge w:val="restart"/>
            <w:vAlign w:val="center"/>
          </w:tcPr>
          <w:p w14:paraId="69A13352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793" w:type="dxa"/>
            <w:vMerge w:val="restart"/>
          </w:tcPr>
          <w:p w14:paraId="69A13353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354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355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356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357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358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359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35A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35B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9A1335C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1</w:t>
            </w:r>
          </w:p>
          <w:p w14:paraId="69A1335D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69A1335E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DA3144">
              <w:rPr>
                <w:rFonts w:cstheme="minorHAnsi"/>
                <w:b/>
              </w:rPr>
              <w:t>PEOPLE</w:t>
            </w:r>
          </w:p>
        </w:tc>
        <w:tc>
          <w:tcPr>
            <w:tcW w:w="1390" w:type="dxa"/>
          </w:tcPr>
          <w:p w14:paraId="69A1335F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36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361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36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363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597BDC" w:rsidRPr="00B1407F" w14:paraId="69A1336B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65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6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367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368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369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6A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72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6C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6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36E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36F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370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71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79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73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374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2</w:t>
            </w:r>
          </w:p>
        </w:tc>
        <w:tc>
          <w:tcPr>
            <w:tcW w:w="1793" w:type="dxa"/>
            <w:vMerge/>
          </w:tcPr>
          <w:p w14:paraId="69A13375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376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377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7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80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7A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7B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37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37D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37E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7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87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81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8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38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384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38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8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8D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88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389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3</w:t>
            </w:r>
          </w:p>
        </w:tc>
        <w:tc>
          <w:tcPr>
            <w:tcW w:w="3824" w:type="dxa"/>
            <w:gridSpan w:val="2"/>
          </w:tcPr>
          <w:p w14:paraId="69A1338A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38B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38C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597BDC" w:rsidRPr="00B1407F" w14:paraId="69A13393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8E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8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390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391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9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99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94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95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396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397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9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9C" w14:textId="77777777" w:rsidTr="00D633DA">
        <w:tc>
          <w:tcPr>
            <w:tcW w:w="1335" w:type="dxa"/>
            <w:vMerge w:val="restart"/>
            <w:shd w:val="clear" w:color="auto" w:fill="auto"/>
            <w:vAlign w:val="center"/>
          </w:tcPr>
          <w:p w14:paraId="69A1339A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Octobre</w:t>
            </w:r>
          </w:p>
        </w:tc>
        <w:tc>
          <w:tcPr>
            <w:tcW w:w="7727" w:type="dxa"/>
            <w:gridSpan w:val="5"/>
            <w:shd w:val="clear" w:color="auto" w:fill="00B0F0"/>
            <w:vAlign w:val="center"/>
          </w:tcPr>
          <w:p w14:paraId="69A1339B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B0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9D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39E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4</w:t>
            </w:r>
          </w:p>
        </w:tc>
        <w:tc>
          <w:tcPr>
            <w:tcW w:w="1793" w:type="dxa"/>
            <w:vMerge w:val="restart"/>
          </w:tcPr>
          <w:p w14:paraId="69A1339F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3A0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3A1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3A2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3A3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3A4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3A5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3A6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3A7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3A8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2</w:t>
            </w:r>
          </w:p>
          <w:p w14:paraId="69A133A9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69A133AA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DA3144">
              <w:rPr>
                <w:rFonts w:cstheme="minorHAnsi"/>
                <w:b/>
              </w:rPr>
              <w:t>HEALTH AND LIFESTYLE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69A133AB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3A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3A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3AE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3AF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597BDC" w:rsidRPr="00B1407F" w14:paraId="69A133B7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B1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B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3B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3B4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3B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B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BE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B8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B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3BA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3BB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3BC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B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C5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BF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3C0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5</w:t>
            </w:r>
          </w:p>
        </w:tc>
        <w:tc>
          <w:tcPr>
            <w:tcW w:w="1793" w:type="dxa"/>
            <w:vMerge/>
          </w:tcPr>
          <w:p w14:paraId="69A133C1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3C2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3C3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C4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CC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C6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C7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3C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3C9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3CA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CB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D3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CD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CE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3C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3D0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3D1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D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D9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D4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3D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6</w:t>
            </w:r>
          </w:p>
        </w:tc>
        <w:tc>
          <w:tcPr>
            <w:tcW w:w="3824" w:type="dxa"/>
            <w:gridSpan w:val="2"/>
          </w:tcPr>
          <w:p w14:paraId="69A133D6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3D7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3D8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597BDC" w:rsidRPr="00B1407F" w14:paraId="69A133DF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DA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DB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3DC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3DD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DE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E5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E0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E1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3E2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3E3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3E4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3E8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E6" w14:textId="77777777" w:rsidR="00597BDC" w:rsidRPr="00B1407F" w:rsidRDefault="00597BDC" w:rsidP="00D633DA">
            <w:pPr>
              <w:spacing w:line="240" w:lineRule="auto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  <w:vAlign w:val="center"/>
          </w:tcPr>
          <w:p w14:paraId="69A133E7" w14:textId="77777777" w:rsidR="00597BDC" w:rsidRPr="00B1407F" w:rsidRDefault="00597BDC" w:rsidP="00D633DA">
            <w:pPr>
              <w:spacing w:line="240" w:lineRule="auto"/>
              <w:jc w:val="center"/>
            </w:pPr>
          </w:p>
        </w:tc>
      </w:tr>
      <w:tr w:rsidR="00597BDC" w:rsidRPr="00B1407F" w14:paraId="69A133FB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E9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3EA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7</w:t>
            </w:r>
          </w:p>
        </w:tc>
        <w:tc>
          <w:tcPr>
            <w:tcW w:w="1793" w:type="dxa"/>
            <w:vMerge w:val="restart"/>
          </w:tcPr>
          <w:p w14:paraId="69A133EB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3EC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3ED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3EE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3EF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3F0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3F1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3F2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3F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3F4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3</w:t>
            </w:r>
          </w:p>
          <w:p w14:paraId="69A133F5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14:paraId="69A133F6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DA3144">
              <w:rPr>
                <w:rFonts w:cstheme="minorHAnsi"/>
                <w:b/>
              </w:rPr>
              <w:t>TECHNOLOGY</w:t>
            </w:r>
          </w:p>
        </w:tc>
        <w:tc>
          <w:tcPr>
            <w:tcW w:w="1390" w:type="dxa"/>
          </w:tcPr>
          <w:p w14:paraId="69A133F7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3F8" w14:textId="77777777" w:rsidR="00597BDC" w:rsidRPr="00B1407F" w:rsidRDefault="00597BDC" w:rsidP="00D633DA">
            <w:pPr>
              <w:spacing w:after="0" w:line="240" w:lineRule="auto"/>
            </w:pPr>
          </w:p>
          <w:p w14:paraId="69A133F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3FA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597BDC" w:rsidRPr="00B1407F" w14:paraId="69A13402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3FC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3F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3FE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3FF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00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01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09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403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04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05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06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07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0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10" w14:textId="77777777" w:rsidTr="00D633DA">
        <w:tc>
          <w:tcPr>
            <w:tcW w:w="1335" w:type="dxa"/>
            <w:vMerge w:val="restart"/>
            <w:shd w:val="clear" w:color="auto" w:fill="auto"/>
            <w:vAlign w:val="center"/>
          </w:tcPr>
          <w:p w14:paraId="69A1340A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Novembre</w:t>
            </w:r>
          </w:p>
        </w:tc>
        <w:tc>
          <w:tcPr>
            <w:tcW w:w="1150" w:type="dxa"/>
            <w:vMerge w:val="restart"/>
            <w:vAlign w:val="center"/>
          </w:tcPr>
          <w:p w14:paraId="69A1340B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8</w:t>
            </w:r>
          </w:p>
        </w:tc>
        <w:tc>
          <w:tcPr>
            <w:tcW w:w="1793" w:type="dxa"/>
            <w:vMerge/>
          </w:tcPr>
          <w:p w14:paraId="69A1340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0D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0E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0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17" w14:textId="77777777" w:rsidTr="00D633DA">
        <w:tc>
          <w:tcPr>
            <w:tcW w:w="1335" w:type="dxa"/>
            <w:vMerge/>
            <w:shd w:val="clear" w:color="auto" w:fill="auto"/>
          </w:tcPr>
          <w:p w14:paraId="69A13411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1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1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14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1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1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1E" w14:textId="77777777" w:rsidTr="00D633DA">
        <w:tc>
          <w:tcPr>
            <w:tcW w:w="1335" w:type="dxa"/>
            <w:vMerge/>
            <w:shd w:val="clear" w:color="auto" w:fill="auto"/>
          </w:tcPr>
          <w:p w14:paraId="69A13418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1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1A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1B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1C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1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24" w14:textId="77777777" w:rsidTr="00D633DA">
        <w:tc>
          <w:tcPr>
            <w:tcW w:w="1335" w:type="dxa"/>
            <w:vMerge/>
            <w:shd w:val="clear" w:color="auto" w:fill="auto"/>
          </w:tcPr>
          <w:p w14:paraId="69A1341F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420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9</w:t>
            </w:r>
          </w:p>
        </w:tc>
        <w:tc>
          <w:tcPr>
            <w:tcW w:w="3824" w:type="dxa"/>
            <w:gridSpan w:val="2"/>
          </w:tcPr>
          <w:p w14:paraId="69A13421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422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423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597BDC" w:rsidRPr="00B1407F" w14:paraId="69A1342A" w14:textId="77777777" w:rsidTr="00D633DA">
        <w:tc>
          <w:tcPr>
            <w:tcW w:w="1335" w:type="dxa"/>
            <w:vMerge/>
            <w:shd w:val="clear" w:color="auto" w:fill="auto"/>
          </w:tcPr>
          <w:p w14:paraId="69A13425" w14:textId="77777777" w:rsidR="00597BDC" w:rsidRPr="00B1407F" w:rsidRDefault="00597BDC" w:rsidP="00597BD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26" w14:textId="77777777" w:rsidR="00597BDC" w:rsidRPr="00B1407F" w:rsidRDefault="00597BDC" w:rsidP="00D633DA">
            <w:pPr>
              <w:spacing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427" w14:textId="77777777" w:rsidR="00597BDC" w:rsidRPr="00B1407F" w:rsidRDefault="00597BDC" w:rsidP="00597BD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428" w14:textId="77777777" w:rsidR="00597BDC" w:rsidRPr="00B1407F" w:rsidRDefault="00597BDC" w:rsidP="00597BDC">
            <w:pPr>
              <w:spacing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29" w14:textId="77777777" w:rsidR="00597BDC" w:rsidRPr="00B1407F" w:rsidRDefault="00597BDC" w:rsidP="00597BDC">
            <w:pPr>
              <w:spacing w:line="240" w:lineRule="auto"/>
              <w:jc w:val="center"/>
            </w:pPr>
          </w:p>
        </w:tc>
      </w:tr>
      <w:tr w:rsidR="00597BDC" w:rsidRPr="00B1407F" w14:paraId="69A13430" w14:textId="77777777" w:rsidTr="00D633DA">
        <w:tc>
          <w:tcPr>
            <w:tcW w:w="1335" w:type="dxa"/>
            <w:vMerge/>
            <w:shd w:val="clear" w:color="auto" w:fill="auto"/>
          </w:tcPr>
          <w:p w14:paraId="69A1342B" w14:textId="77777777" w:rsidR="00597BDC" w:rsidRPr="00B1407F" w:rsidRDefault="00597BDC" w:rsidP="00597BD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2C" w14:textId="77777777" w:rsidR="00597BDC" w:rsidRPr="00B1407F" w:rsidRDefault="00597BDC" w:rsidP="00D633DA">
            <w:pPr>
              <w:spacing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42D" w14:textId="77777777" w:rsidR="00597BDC" w:rsidRPr="00B1407F" w:rsidRDefault="00597BDC" w:rsidP="00597BD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42E" w14:textId="77777777" w:rsidR="00597BDC" w:rsidRPr="00B1407F" w:rsidRDefault="00597BDC" w:rsidP="00597BDC">
            <w:pPr>
              <w:spacing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2F" w14:textId="77777777" w:rsidR="00597BDC" w:rsidRPr="00B1407F" w:rsidRDefault="00597BDC" w:rsidP="00597BDC">
            <w:pPr>
              <w:spacing w:line="240" w:lineRule="auto"/>
              <w:jc w:val="center"/>
            </w:pPr>
          </w:p>
        </w:tc>
      </w:tr>
      <w:tr w:rsidR="00597BDC" w:rsidRPr="00B1407F" w14:paraId="69A13433" w14:textId="77777777" w:rsidTr="00D633DA">
        <w:tc>
          <w:tcPr>
            <w:tcW w:w="1335" w:type="dxa"/>
            <w:vMerge/>
            <w:shd w:val="clear" w:color="auto" w:fill="auto"/>
          </w:tcPr>
          <w:p w14:paraId="69A13431" w14:textId="77777777" w:rsidR="00597BDC" w:rsidRPr="00B1407F" w:rsidRDefault="00597BDC" w:rsidP="00597BD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  <w:vAlign w:val="center"/>
          </w:tcPr>
          <w:p w14:paraId="69A13432" w14:textId="77777777" w:rsidR="00597BDC" w:rsidRPr="00B1407F" w:rsidRDefault="00597BDC" w:rsidP="00D633DA">
            <w:pPr>
              <w:spacing w:line="240" w:lineRule="auto"/>
              <w:jc w:val="center"/>
            </w:pPr>
          </w:p>
        </w:tc>
      </w:tr>
      <w:tr w:rsidR="00597BDC" w:rsidRPr="00B1407F" w14:paraId="69A13446" w14:textId="77777777" w:rsidTr="00D633DA">
        <w:tc>
          <w:tcPr>
            <w:tcW w:w="1335" w:type="dxa"/>
            <w:vMerge/>
            <w:shd w:val="clear" w:color="auto" w:fill="auto"/>
          </w:tcPr>
          <w:p w14:paraId="69A13434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43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10</w:t>
            </w:r>
          </w:p>
        </w:tc>
        <w:tc>
          <w:tcPr>
            <w:tcW w:w="1793" w:type="dxa"/>
            <w:vMerge w:val="restart"/>
          </w:tcPr>
          <w:p w14:paraId="69A13436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437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438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439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43A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43B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43C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43D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43E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43F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4</w:t>
            </w:r>
          </w:p>
          <w:p w14:paraId="69A13440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69A13441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DA3144">
              <w:rPr>
                <w:rFonts w:cstheme="minorHAnsi"/>
                <w:b/>
              </w:rPr>
              <w:t>LOOKING FORWARD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69A13442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44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444" w14:textId="77777777" w:rsidR="00597BDC" w:rsidRPr="00B1407F" w:rsidRDefault="00597BDC" w:rsidP="00D633DA">
            <w:pPr>
              <w:spacing w:after="0" w:line="240" w:lineRule="auto"/>
            </w:pPr>
          </w:p>
          <w:p w14:paraId="69A1344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597BDC" w:rsidRPr="00B1407F" w14:paraId="69A1344D" w14:textId="77777777" w:rsidTr="00D633DA">
        <w:tc>
          <w:tcPr>
            <w:tcW w:w="1335" w:type="dxa"/>
            <w:vMerge/>
            <w:shd w:val="clear" w:color="auto" w:fill="auto"/>
          </w:tcPr>
          <w:p w14:paraId="69A13447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4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4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4A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4B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4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54" w14:textId="77777777" w:rsidTr="00D633DA">
        <w:tc>
          <w:tcPr>
            <w:tcW w:w="1335" w:type="dxa"/>
            <w:vMerge/>
            <w:shd w:val="clear" w:color="auto" w:fill="auto"/>
          </w:tcPr>
          <w:p w14:paraId="69A1344E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4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5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51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52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5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5B" w14:textId="77777777" w:rsidTr="00D633DA">
        <w:tc>
          <w:tcPr>
            <w:tcW w:w="1335" w:type="dxa"/>
            <w:vMerge/>
            <w:shd w:val="clear" w:color="auto" w:fill="auto"/>
          </w:tcPr>
          <w:p w14:paraId="69A13455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456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11</w:t>
            </w:r>
          </w:p>
        </w:tc>
        <w:tc>
          <w:tcPr>
            <w:tcW w:w="1793" w:type="dxa"/>
            <w:vMerge/>
          </w:tcPr>
          <w:p w14:paraId="69A13457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58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59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5A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62" w14:textId="77777777" w:rsidTr="00D633DA">
        <w:tc>
          <w:tcPr>
            <w:tcW w:w="1335" w:type="dxa"/>
            <w:vMerge/>
            <w:shd w:val="clear" w:color="auto" w:fill="auto"/>
          </w:tcPr>
          <w:p w14:paraId="69A1345C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5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5E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5F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60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61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69" w14:textId="77777777" w:rsidTr="00D633DA">
        <w:tc>
          <w:tcPr>
            <w:tcW w:w="1335" w:type="dxa"/>
            <w:vMerge/>
            <w:shd w:val="clear" w:color="auto" w:fill="auto"/>
          </w:tcPr>
          <w:p w14:paraId="69A13463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64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65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66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67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6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6F" w14:textId="77777777" w:rsidTr="00D633DA">
        <w:tc>
          <w:tcPr>
            <w:tcW w:w="1335" w:type="dxa"/>
            <w:vMerge w:val="restart"/>
            <w:shd w:val="clear" w:color="auto" w:fill="auto"/>
            <w:vAlign w:val="center"/>
          </w:tcPr>
          <w:p w14:paraId="69A1346A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Décembre</w:t>
            </w:r>
          </w:p>
        </w:tc>
        <w:tc>
          <w:tcPr>
            <w:tcW w:w="1150" w:type="dxa"/>
            <w:vMerge w:val="restart"/>
            <w:vAlign w:val="center"/>
          </w:tcPr>
          <w:p w14:paraId="69A1346B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12</w:t>
            </w:r>
          </w:p>
        </w:tc>
        <w:tc>
          <w:tcPr>
            <w:tcW w:w="3824" w:type="dxa"/>
            <w:gridSpan w:val="2"/>
          </w:tcPr>
          <w:p w14:paraId="69A1346C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46D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46E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597BDC" w:rsidRPr="00B1407F" w14:paraId="69A13475" w14:textId="77777777" w:rsidTr="00D633DA">
        <w:tc>
          <w:tcPr>
            <w:tcW w:w="1335" w:type="dxa"/>
            <w:vMerge/>
            <w:shd w:val="clear" w:color="auto" w:fill="auto"/>
          </w:tcPr>
          <w:p w14:paraId="69A13470" w14:textId="77777777" w:rsidR="00597BDC" w:rsidRPr="00B1407F" w:rsidRDefault="00597BDC" w:rsidP="00597BD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71" w14:textId="77777777" w:rsidR="00597BDC" w:rsidRPr="00B1407F" w:rsidRDefault="00597BDC" w:rsidP="00D633DA">
            <w:pPr>
              <w:spacing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472" w14:textId="77777777" w:rsidR="00597BDC" w:rsidRPr="00B1407F" w:rsidRDefault="00597BDC" w:rsidP="00597BD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473" w14:textId="77777777" w:rsidR="00597BDC" w:rsidRPr="00B1407F" w:rsidRDefault="00597BDC" w:rsidP="00597BDC">
            <w:pPr>
              <w:spacing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74" w14:textId="77777777" w:rsidR="00597BDC" w:rsidRPr="00B1407F" w:rsidRDefault="00597BDC" w:rsidP="00597BDC">
            <w:pPr>
              <w:spacing w:line="240" w:lineRule="auto"/>
              <w:jc w:val="center"/>
            </w:pPr>
          </w:p>
        </w:tc>
      </w:tr>
      <w:tr w:rsidR="00597BDC" w:rsidRPr="00B1407F" w14:paraId="69A1347B" w14:textId="77777777" w:rsidTr="00D633DA">
        <w:tc>
          <w:tcPr>
            <w:tcW w:w="1335" w:type="dxa"/>
            <w:vMerge/>
            <w:shd w:val="clear" w:color="auto" w:fill="auto"/>
          </w:tcPr>
          <w:p w14:paraId="69A13476" w14:textId="77777777" w:rsidR="00597BDC" w:rsidRPr="00B1407F" w:rsidRDefault="00597BDC" w:rsidP="00597BD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77" w14:textId="77777777" w:rsidR="00597BDC" w:rsidRPr="00B1407F" w:rsidRDefault="00597BDC" w:rsidP="00D633DA">
            <w:pPr>
              <w:spacing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478" w14:textId="77777777" w:rsidR="00597BDC" w:rsidRPr="00B1407F" w:rsidRDefault="00597BDC" w:rsidP="00597BDC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479" w14:textId="77777777" w:rsidR="00597BDC" w:rsidRPr="00B1407F" w:rsidRDefault="00597BDC" w:rsidP="00597BDC">
            <w:pPr>
              <w:spacing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7A" w14:textId="77777777" w:rsidR="00597BDC" w:rsidRPr="00B1407F" w:rsidRDefault="00597BDC" w:rsidP="00597BDC">
            <w:pPr>
              <w:spacing w:line="240" w:lineRule="auto"/>
              <w:jc w:val="center"/>
            </w:pPr>
          </w:p>
        </w:tc>
      </w:tr>
      <w:tr w:rsidR="00597BDC" w:rsidRPr="00B1407F" w14:paraId="69A1347E" w14:textId="77777777" w:rsidTr="00D633DA">
        <w:tc>
          <w:tcPr>
            <w:tcW w:w="1335" w:type="dxa"/>
            <w:vMerge/>
            <w:shd w:val="clear" w:color="auto" w:fill="auto"/>
          </w:tcPr>
          <w:p w14:paraId="69A1347C" w14:textId="77777777" w:rsidR="00597BDC" w:rsidRPr="00B1407F" w:rsidRDefault="00597BDC" w:rsidP="00597BD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  <w:vAlign w:val="center"/>
          </w:tcPr>
          <w:p w14:paraId="69A1347D" w14:textId="77777777" w:rsidR="00597BDC" w:rsidRPr="00B1407F" w:rsidRDefault="00597BDC" w:rsidP="00D633DA">
            <w:pPr>
              <w:spacing w:line="240" w:lineRule="auto"/>
              <w:jc w:val="center"/>
            </w:pPr>
          </w:p>
        </w:tc>
      </w:tr>
      <w:tr w:rsidR="00597BDC" w:rsidRPr="00B1407F" w14:paraId="69A13492" w14:textId="77777777" w:rsidTr="00D633DA">
        <w:tc>
          <w:tcPr>
            <w:tcW w:w="1335" w:type="dxa"/>
            <w:vMerge/>
            <w:shd w:val="clear" w:color="auto" w:fill="auto"/>
          </w:tcPr>
          <w:p w14:paraId="69A1347F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480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13</w:t>
            </w:r>
          </w:p>
        </w:tc>
        <w:tc>
          <w:tcPr>
            <w:tcW w:w="1793" w:type="dxa"/>
            <w:vMerge w:val="restart"/>
          </w:tcPr>
          <w:p w14:paraId="69A13481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482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483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484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485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486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487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488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lastRenderedPageBreak/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489" w14:textId="77777777" w:rsidR="00597BDC" w:rsidRPr="00D01F00" w:rsidRDefault="00597BDC" w:rsidP="00D633DA">
            <w:pPr>
              <w:spacing w:after="0" w:line="240" w:lineRule="auto"/>
              <w:jc w:val="center"/>
              <w:rPr>
                <w:sz w:val="12"/>
              </w:rPr>
            </w:pPr>
          </w:p>
          <w:p w14:paraId="69A1348A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5</w:t>
            </w:r>
          </w:p>
          <w:p w14:paraId="69A1348B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69A1348C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DA3144">
              <w:rPr>
                <w:rFonts w:cstheme="minorHAnsi"/>
                <w:b/>
              </w:rPr>
              <w:t>GENDER AND EDUCATION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69A1348D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48E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48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49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491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597BDC" w:rsidRPr="00B1407F" w14:paraId="69A13499" w14:textId="77777777" w:rsidTr="00D633DA">
        <w:tc>
          <w:tcPr>
            <w:tcW w:w="1335" w:type="dxa"/>
            <w:vMerge/>
            <w:shd w:val="clear" w:color="auto" w:fill="auto"/>
          </w:tcPr>
          <w:p w14:paraId="69A13493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94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95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96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97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9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A0" w14:textId="77777777" w:rsidTr="00D633DA">
        <w:tc>
          <w:tcPr>
            <w:tcW w:w="1335" w:type="dxa"/>
            <w:vMerge/>
            <w:shd w:val="clear" w:color="auto" w:fill="auto"/>
          </w:tcPr>
          <w:p w14:paraId="69A1349A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9B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9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9D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9E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9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A7" w14:textId="77777777" w:rsidTr="00D633DA">
        <w:tc>
          <w:tcPr>
            <w:tcW w:w="1335" w:type="dxa"/>
            <w:vMerge/>
            <w:shd w:val="clear" w:color="auto" w:fill="auto"/>
          </w:tcPr>
          <w:p w14:paraId="69A134A1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4A2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14</w:t>
            </w:r>
          </w:p>
        </w:tc>
        <w:tc>
          <w:tcPr>
            <w:tcW w:w="1793" w:type="dxa"/>
            <w:vMerge/>
          </w:tcPr>
          <w:p w14:paraId="69A134A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A4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A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A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AE" w14:textId="77777777" w:rsidTr="00D633DA">
        <w:tc>
          <w:tcPr>
            <w:tcW w:w="1335" w:type="dxa"/>
            <w:vMerge/>
            <w:shd w:val="clear" w:color="auto" w:fill="auto"/>
          </w:tcPr>
          <w:p w14:paraId="69A134A8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A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AA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AB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AC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A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B5" w14:textId="77777777" w:rsidTr="00D633DA">
        <w:tc>
          <w:tcPr>
            <w:tcW w:w="1335" w:type="dxa"/>
            <w:vMerge/>
            <w:shd w:val="clear" w:color="auto" w:fill="auto"/>
          </w:tcPr>
          <w:p w14:paraId="69A134AF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B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B1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B2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B3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B4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BB" w14:textId="77777777" w:rsidTr="00D633DA">
        <w:tc>
          <w:tcPr>
            <w:tcW w:w="1335" w:type="dxa"/>
            <w:vMerge w:val="restart"/>
            <w:shd w:val="clear" w:color="auto" w:fill="auto"/>
            <w:vAlign w:val="center"/>
          </w:tcPr>
          <w:p w14:paraId="69A134B6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Janvier</w:t>
            </w:r>
          </w:p>
        </w:tc>
        <w:tc>
          <w:tcPr>
            <w:tcW w:w="1150" w:type="dxa"/>
            <w:vMerge w:val="restart"/>
            <w:vAlign w:val="center"/>
          </w:tcPr>
          <w:p w14:paraId="69A134B7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15</w:t>
            </w:r>
          </w:p>
        </w:tc>
        <w:tc>
          <w:tcPr>
            <w:tcW w:w="3824" w:type="dxa"/>
            <w:gridSpan w:val="2"/>
          </w:tcPr>
          <w:p w14:paraId="69A134B8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4B9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4BA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597BDC" w:rsidRPr="00B1407F" w14:paraId="69A134C1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4BC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B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4BE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4BF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C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C7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4C2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C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4C4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4C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C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CA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4C8" w14:textId="77777777" w:rsidR="00597BDC" w:rsidRPr="00B1407F" w:rsidRDefault="00597BDC" w:rsidP="00D633DA">
            <w:pPr>
              <w:spacing w:line="240" w:lineRule="auto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  <w:vAlign w:val="center"/>
          </w:tcPr>
          <w:p w14:paraId="69A134C9" w14:textId="77777777" w:rsidR="00597BDC" w:rsidRPr="00B1407F" w:rsidRDefault="00597BDC" w:rsidP="00D633DA">
            <w:pPr>
              <w:spacing w:line="240" w:lineRule="auto"/>
              <w:jc w:val="center"/>
            </w:pPr>
          </w:p>
        </w:tc>
      </w:tr>
      <w:tr w:rsidR="00597BDC" w:rsidRPr="00B1407F" w14:paraId="69A134DE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4CB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4CC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16</w:t>
            </w:r>
          </w:p>
        </w:tc>
        <w:tc>
          <w:tcPr>
            <w:tcW w:w="1793" w:type="dxa"/>
            <w:vMerge w:val="restart"/>
          </w:tcPr>
          <w:p w14:paraId="69A134CD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4CE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4CF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4D0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4D1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4D2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4D3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4D4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4D5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4D6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6</w:t>
            </w:r>
          </w:p>
          <w:p w14:paraId="69A134D7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69A134D8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DA3144">
              <w:rPr>
                <w:rFonts w:cstheme="minorHAnsi"/>
                <w:b/>
              </w:rPr>
              <w:t>CITIZENSHIP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69A134D9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4DA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4DB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4D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4DD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597BDC" w:rsidRPr="00B1407F" w14:paraId="69A134E5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4DF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E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E1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E2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E3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E4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EC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4E6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E7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E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E9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EA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EB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F3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4ED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4EE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17</w:t>
            </w:r>
          </w:p>
        </w:tc>
        <w:tc>
          <w:tcPr>
            <w:tcW w:w="1793" w:type="dxa"/>
            <w:vMerge/>
          </w:tcPr>
          <w:p w14:paraId="69A134E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F0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F1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F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4FA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4F4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F5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F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F7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F8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4F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01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4FB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4F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4F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4FE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4FF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0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07" w14:textId="77777777" w:rsidTr="00D633DA">
        <w:tc>
          <w:tcPr>
            <w:tcW w:w="1335" w:type="dxa"/>
            <w:vMerge w:val="restart"/>
            <w:shd w:val="clear" w:color="auto" w:fill="auto"/>
            <w:vAlign w:val="center"/>
          </w:tcPr>
          <w:p w14:paraId="69A13502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Février</w:t>
            </w:r>
          </w:p>
        </w:tc>
        <w:tc>
          <w:tcPr>
            <w:tcW w:w="1150" w:type="dxa"/>
            <w:vMerge w:val="restart"/>
            <w:vAlign w:val="center"/>
          </w:tcPr>
          <w:p w14:paraId="69A13503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18</w:t>
            </w:r>
          </w:p>
        </w:tc>
        <w:tc>
          <w:tcPr>
            <w:tcW w:w="3824" w:type="dxa"/>
            <w:gridSpan w:val="2"/>
          </w:tcPr>
          <w:p w14:paraId="69A13504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50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506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597BDC" w:rsidRPr="00B1407F" w14:paraId="69A1350D" w14:textId="77777777" w:rsidTr="00D633DA">
        <w:tc>
          <w:tcPr>
            <w:tcW w:w="1335" w:type="dxa"/>
            <w:vMerge/>
            <w:shd w:val="clear" w:color="auto" w:fill="auto"/>
          </w:tcPr>
          <w:p w14:paraId="69A13508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0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50A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50B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0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13" w14:textId="77777777" w:rsidTr="00D633DA">
        <w:tc>
          <w:tcPr>
            <w:tcW w:w="1335" w:type="dxa"/>
            <w:vMerge/>
            <w:shd w:val="clear" w:color="auto" w:fill="auto"/>
          </w:tcPr>
          <w:p w14:paraId="69A1350E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0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510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511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1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16" w14:textId="77777777" w:rsidTr="00D633DA">
        <w:tc>
          <w:tcPr>
            <w:tcW w:w="1335" w:type="dxa"/>
            <w:vMerge/>
            <w:shd w:val="clear" w:color="auto" w:fill="auto"/>
          </w:tcPr>
          <w:p w14:paraId="69A13514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  <w:vAlign w:val="center"/>
          </w:tcPr>
          <w:p w14:paraId="69A13515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29" w14:textId="77777777" w:rsidTr="00D633DA">
        <w:tc>
          <w:tcPr>
            <w:tcW w:w="1335" w:type="dxa"/>
            <w:vMerge/>
            <w:shd w:val="clear" w:color="auto" w:fill="auto"/>
          </w:tcPr>
          <w:p w14:paraId="69A13517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518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19</w:t>
            </w:r>
          </w:p>
        </w:tc>
        <w:tc>
          <w:tcPr>
            <w:tcW w:w="1793" w:type="dxa"/>
            <w:vMerge w:val="restart"/>
          </w:tcPr>
          <w:p w14:paraId="69A13519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51A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51B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51C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51D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51E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51F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520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521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  <w:p w14:paraId="69A13522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7</w:t>
            </w:r>
          </w:p>
          <w:p w14:paraId="69A13523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69A13524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DA3144">
              <w:rPr>
                <w:rFonts w:cstheme="minorHAnsi"/>
                <w:b/>
              </w:rPr>
              <w:t>SPORTS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69A1352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52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527" w14:textId="77777777" w:rsidR="00597BDC" w:rsidRPr="00B1407F" w:rsidRDefault="00597BDC" w:rsidP="00D633DA">
            <w:pPr>
              <w:spacing w:after="0" w:line="240" w:lineRule="auto"/>
            </w:pPr>
          </w:p>
          <w:p w14:paraId="69A13528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597BDC" w:rsidRPr="00B1407F" w14:paraId="69A13530" w14:textId="77777777" w:rsidTr="00D633DA">
        <w:tc>
          <w:tcPr>
            <w:tcW w:w="1335" w:type="dxa"/>
            <w:vMerge/>
            <w:shd w:val="clear" w:color="auto" w:fill="auto"/>
          </w:tcPr>
          <w:p w14:paraId="69A1352A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2B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52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2D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2E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2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37" w14:textId="77777777" w:rsidTr="00D633DA">
        <w:tc>
          <w:tcPr>
            <w:tcW w:w="1335" w:type="dxa"/>
            <w:vMerge/>
            <w:shd w:val="clear" w:color="auto" w:fill="auto"/>
          </w:tcPr>
          <w:p w14:paraId="69A13531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3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53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34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3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3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3E" w14:textId="77777777" w:rsidTr="00D633DA">
        <w:tc>
          <w:tcPr>
            <w:tcW w:w="1335" w:type="dxa"/>
            <w:vMerge/>
            <w:shd w:val="clear" w:color="auto" w:fill="auto"/>
          </w:tcPr>
          <w:p w14:paraId="69A13538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539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20</w:t>
            </w:r>
          </w:p>
        </w:tc>
        <w:tc>
          <w:tcPr>
            <w:tcW w:w="1793" w:type="dxa"/>
            <w:vMerge/>
          </w:tcPr>
          <w:p w14:paraId="69A1353A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3B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3C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3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45" w14:textId="77777777" w:rsidTr="00D633DA">
        <w:tc>
          <w:tcPr>
            <w:tcW w:w="1335" w:type="dxa"/>
            <w:vMerge/>
            <w:shd w:val="clear" w:color="auto" w:fill="auto"/>
          </w:tcPr>
          <w:p w14:paraId="69A1353F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4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541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42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43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44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4C" w14:textId="77777777" w:rsidTr="00D633DA">
        <w:tc>
          <w:tcPr>
            <w:tcW w:w="1335" w:type="dxa"/>
            <w:vMerge/>
            <w:shd w:val="clear" w:color="auto" w:fill="auto"/>
          </w:tcPr>
          <w:p w14:paraId="69A13546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47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54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49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4A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4B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52" w14:textId="77777777" w:rsidTr="00D633DA">
        <w:tc>
          <w:tcPr>
            <w:tcW w:w="1335" w:type="dxa"/>
            <w:vMerge/>
            <w:shd w:val="clear" w:color="auto" w:fill="auto"/>
          </w:tcPr>
          <w:p w14:paraId="69A1354D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54E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21</w:t>
            </w:r>
          </w:p>
        </w:tc>
        <w:tc>
          <w:tcPr>
            <w:tcW w:w="3824" w:type="dxa"/>
            <w:gridSpan w:val="2"/>
          </w:tcPr>
          <w:p w14:paraId="69A1354F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550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551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597BDC" w:rsidRPr="00B1407F" w14:paraId="69A13558" w14:textId="77777777" w:rsidTr="00D633DA">
        <w:tc>
          <w:tcPr>
            <w:tcW w:w="1335" w:type="dxa"/>
            <w:vMerge/>
            <w:shd w:val="clear" w:color="auto" w:fill="auto"/>
          </w:tcPr>
          <w:p w14:paraId="69A13553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54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55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556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57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5E" w14:textId="77777777" w:rsidTr="00D633DA">
        <w:tc>
          <w:tcPr>
            <w:tcW w:w="1335" w:type="dxa"/>
            <w:vMerge/>
            <w:shd w:val="clear" w:color="auto" w:fill="auto"/>
          </w:tcPr>
          <w:p w14:paraId="69A13559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5A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55B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55C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5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61" w14:textId="77777777" w:rsidTr="00D633DA">
        <w:tc>
          <w:tcPr>
            <w:tcW w:w="1335" w:type="dxa"/>
            <w:vMerge w:val="restart"/>
            <w:shd w:val="clear" w:color="auto" w:fill="auto"/>
            <w:vAlign w:val="center"/>
          </w:tcPr>
          <w:p w14:paraId="69A1355F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Mars</w:t>
            </w:r>
          </w:p>
        </w:tc>
        <w:tc>
          <w:tcPr>
            <w:tcW w:w="7727" w:type="dxa"/>
            <w:gridSpan w:val="5"/>
            <w:shd w:val="clear" w:color="auto" w:fill="00B0F0"/>
            <w:vAlign w:val="center"/>
          </w:tcPr>
          <w:p w14:paraId="69A1356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75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62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563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22</w:t>
            </w:r>
          </w:p>
        </w:tc>
        <w:tc>
          <w:tcPr>
            <w:tcW w:w="1793" w:type="dxa"/>
            <w:vMerge w:val="restart"/>
          </w:tcPr>
          <w:p w14:paraId="69A13564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565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566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567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568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569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56A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56B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56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56D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8</w:t>
            </w:r>
          </w:p>
          <w:p w14:paraId="69A1356E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56F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DA3144">
              <w:rPr>
                <w:rFonts w:cstheme="minorHAnsi"/>
                <w:b/>
              </w:rPr>
              <w:t>SCIENCE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69A13570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571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572" w14:textId="77777777" w:rsidR="00597BDC" w:rsidRDefault="00597BDC" w:rsidP="00D633DA">
            <w:pPr>
              <w:spacing w:after="0" w:line="240" w:lineRule="auto"/>
            </w:pPr>
          </w:p>
          <w:p w14:paraId="69A13573" w14:textId="77777777" w:rsidR="00597BDC" w:rsidRPr="00B1407F" w:rsidRDefault="00597BDC" w:rsidP="00D633DA">
            <w:pPr>
              <w:spacing w:after="0" w:line="240" w:lineRule="auto"/>
              <w:rPr>
                <w:sz w:val="12"/>
              </w:rPr>
            </w:pPr>
          </w:p>
          <w:p w14:paraId="69A13574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597BDC" w:rsidRPr="00B1407F" w14:paraId="69A1357C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76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77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57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79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7A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7B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83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7D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7E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57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80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81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8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8A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84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58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23</w:t>
            </w:r>
          </w:p>
        </w:tc>
        <w:tc>
          <w:tcPr>
            <w:tcW w:w="1793" w:type="dxa"/>
            <w:vMerge/>
          </w:tcPr>
          <w:p w14:paraId="69A1358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87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88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8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91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8B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8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58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8E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8F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9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98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92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9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594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95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96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97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9E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99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59A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24</w:t>
            </w:r>
          </w:p>
        </w:tc>
        <w:tc>
          <w:tcPr>
            <w:tcW w:w="3824" w:type="dxa"/>
            <w:gridSpan w:val="2"/>
          </w:tcPr>
          <w:p w14:paraId="69A1359B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59C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59D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597BDC" w:rsidRPr="00B1407F" w14:paraId="69A135A4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9F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A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5A1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5A2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A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AA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A5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A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5A7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5A8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A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AD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AB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  <w:vAlign w:val="center"/>
          </w:tcPr>
          <w:p w14:paraId="69A135A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C1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AE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5AF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25</w:t>
            </w:r>
          </w:p>
        </w:tc>
        <w:tc>
          <w:tcPr>
            <w:tcW w:w="1793" w:type="dxa"/>
            <w:vMerge w:val="restart"/>
          </w:tcPr>
          <w:p w14:paraId="69A135B0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5B1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5B2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5B3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5B4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5B5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5B6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5B7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5B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5B9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9</w:t>
            </w:r>
          </w:p>
          <w:p w14:paraId="69A135BA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5BB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DA3144">
              <w:rPr>
                <w:rFonts w:cstheme="minorHAnsi"/>
                <w:b/>
              </w:rPr>
              <w:t>WILDLIFE</w:t>
            </w:r>
            <w:r w:rsidRPr="00B1407F">
              <w:t xml:space="preserve"> </w:t>
            </w:r>
          </w:p>
        </w:tc>
        <w:tc>
          <w:tcPr>
            <w:tcW w:w="1390" w:type="dxa"/>
          </w:tcPr>
          <w:p w14:paraId="69A135BC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5B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5BE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5B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5C0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597BDC" w:rsidRPr="00B1407F" w14:paraId="69A135C8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C2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C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5C4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C5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C6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C7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CF" w14:textId="77777777" w:rsidTr="00D633DA">
        <w:tc>
          <w:tcPr>
            <w:tcW w:w="1335" w:type="dxa"/>
            <w:vMerge/>
            <w:shd w:val="clear" w:color="auto" w:fill="auto"/>
            <w:vAlign w:val="center"/>
          </w:tcPr>
          <w:p w14:paraId="69A135C9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CA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5CB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CC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CD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CE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D6" w14:textId="77777777" w:rsidTr="00D633DA">
        <w:tc>
          <w:tcPr>
            <w:tcW w:w="1335" w:type="dxa"/>
            <w:vMerge w:val="restart"/>
            <w:shd w:val="clear" w:color="auto" w:fill="auto"/>
            <w:vAlign w:val="center"/>
          </w:tcPr>
          <w:p w14:paraId="69A135D0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Avril</w:t>
            </w:r>
          </w:p>
        </w:tc>
        <w:tc>
          <w:tcPr>
            <w:tcW w:w="1150" w:type="dxa"/>
            <w:vMerge w:val="restart"/>
            <w:vAlign w:val="center"/>
          </w:tcPr>
          <w:p w14:paraId="69A135D1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26</w:t>
            </w:r>
          </w:p>
        </w:tc>
        <w:tc>
          <w:tcPr>
            <w:tcW w:w="1793" w:type="dxa"/>
            <w:vMerge/>
          </w:tcPr>
          <w:p w14:paraId="69A135D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D3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D4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D5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DD" w14:textId="77777777" w:rsidTr="00D633DA">
        <w:tc>
          <w:tcPr>
            <w:tcW w:w="1335" w:type="dxa"/>
            <w:vMerge/>
            <w:shd w:val="clear" w:color="auto" w:fill="auto"/>
          </w:tcPr>
          <w:p w14:paraId="69A135D7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D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5D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DA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DB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D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E4" w14:textId="77777777" w:rsidTr="00D633DA">
        <w:tc>
          <w:tcPr>
            <w:tcW w:w="1335" w:type="dxa"/>
            <w:vMerge/>
            <w:shd w:val="clear" w:color="auto" w:fill="auto"/>
          </w:tcPr>
          <w:p w14:paraId="69A135DE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D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5E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5E1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5E2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E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EA" w14:textId="77777777" w:rsidTr="00D633DA">
        <w:tc>
          <w:tcPr>
            <w:tcW w:w="1335" w:type="dxa"/>
            <w:vMerge/>
            <w:shd w:val="clear" w:color="auto" w:fill="auto"/>
          </w:tcPr>
          <w:p w14:paraId="69A135E5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5E6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27</w:t>
            </w:r>
          </w:p>
        </w:tc>
        <w:tc>
          <w:tcPr>
            <w:tcW w:w="3824" w:type="dxa"/>
            <w:gridSpan w:val="2"/>
          </w:tcPr>
          <w:p w14:paraId="69A135E7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5E8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5E9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597BDC" w:rsidRPr="00B1407F" w14:paraId="69A135F0" w14:textId="77777777" w:rsidTr="00D633DA">
        <w:tc>
          <w:tcPr>
            <w:tcW w:w="1335" w:type="dxa"/>
            <w:vMerge/>
            <w:shd w:val="clear" w:color="auto" w:fill="auto"/>
          </w:tcPr>
          <w:p w14:paraId="69A135EB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E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5ED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5EE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E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F6" w14:textId="77777777" w:rsidTr="00D633DA">
        <w:tc>
          <w:tcPr>
            <w:tcW w:w="1335" w:type="dxa"/>
            <w:vMerge/>
            <w:shd w:val="clear" w:color="auto" w:fill="auto"/>
          </w:tcPr>
          <w:p w14:paraId="69A135F1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5F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5F3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5F4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5F5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5F9" w14:textId="77777777" w:rsidTr="00D633DA">
        <w:tc>
          <w:tcPr>
            <w:tcW w:w="1335" w:type="dxa"/>
            <w:vMerge/>
            <w:shd w:val="clear" w:color="auto" w:fill="auto"/>
          </w:tcPr>
          <w:p w14:paraId="69A135F7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  <w:vAlign w:val="center"/>
          </w:tcPr>
          <w:p w14:paraId="69A135F8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60D" w14:textId="77777777" w:rsidTr="00D633DA">
        <w:tc>
          <w:tcPr>
            <w:tcW w:w="1335" w:type="dxa"/>
            <w:vMerge/>
            <w:shd w:val="clear" w:color="auto" w:fill="auto"/>
          </w:tcPr>
          <w:p w14:paraId="69A135FA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5FB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28</w:t>
            </w:r>
          </w:p>
        </w:tc>
        <w:tc>
          <w:tcPr>
            <w:tcW w:w="1793" w:type="dxa"/>
            <w:vMerge w:val="restart"/>
          </w:tcPr>
          <w:p w14:paraId="69A135FC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5FD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5FE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5FF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600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601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602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603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604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9A13605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10</w:t>
            </w:r>
          </w:p>
          <w:p w14:paraId="69A13606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607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DA3144">
              <w:rPr>
                <w:rFonts w:cstheme="minorHAnsi"/>
                <w:b/>
              </w:rPr>
              <w:t>CULTURE AND CIVILIZATION</w:t>
            </w:r>
          </w:p>
        </w:tc>
        <w:tc>
          <w:tcPr>
            <w:tcW w:w="1390" w:type="dxa"/>
          </w:tcPr>
          <w:p w14:paraId="69A13608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60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60A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60B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  <w:p w14:paraId="69A1360C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597BDC" w:rsidRPr="00B1407F" w14:paraId="69A13614" w14:textId="77777777" w:rsidTr="00D633DA">
        <w:tc>
          <w:tcPr>
            <w:tcW w:w="1335" w:type="dxa"/>
            <w:vMerge/>
            <w:shd w:val="clear" w:color="auto" w:fill="auto"/>
          </w:tcPr>
          <w:p w14:paraId="69A1360E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60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61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611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612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13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61B" w14:textId="77777777" w:rsidTr="00D633DA">
        <w:tc>
          <w:tcPr>
            <w:tcW w:w="1335" w:type="dxa"/>
            <w:vMerge/>
            <w:shd w:val="clear" w:color="auto" w:fill="auto"/>
          </w:tcPr>
          <w:p w14:paraId="69A13615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61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617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618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619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1A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623" w14:textId="77777777" w:rsidTr="00D633DA">
        <w:tc>
          <w:tcPr>
            <w:tcW w:w="1335" w:type="dxa"/>
            <w:vMerge w:val="restart"/>
            <w:shd w:val="clear" w:color="auto" w:fill="auto"/>
            <w:vAlign w:val="center"/>
          </w:tcPr>
          <w:p w14:paraId="69A1361C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 xml:space="preserve">Mai </w:t>
            </w:r>
          </w:p>
          <w:p w14:paraId="69A1361D" w14:textId="77777777" w:rsidR="00597BDC" w:rsidRPr="00B1407F" w:rsidRDefault="00597BDC" w:rsidP="00D633DA">
            <w:pPr>
              <w:spacing w:after="0" w:line="240" w:lineRule="auto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61E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29</w:t>
            </w:r>
          </w:p>
        </w:tc>
        <w:tc>
          <w:tcPr>
            <w:tcW w:w="1793" w:type="dxa"/>
            <w:vMerge/>
          </w:tcPr>
          <w:p w14:paraId="69A1361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620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621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2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62A" w14:textId="77777777" w:rsidTr="00D633DA">
        <w:tc>
          <w:tcPr>
            <w:tcW w:w="1335" w:type="dxa"/>
            <w:vMerge/>
            <w:shd w:val="clear" w:color="auto" w:fill="auto"/>
          </w:tcPr>
          <w:p w14:paraId="69A13624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625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626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627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628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2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631" w14:textId="77777777" w:rsidTr="00D633DA">
        <w:tc>
          <w:tcPr>
            <w:tcW w:w="1335" w:type="dxa"/>
            <w:vMerge/>
            <w:shd w:val="clear" w:color="auto" w:fill="auto"/>
          </w:tcPr>
          <w:p w14:paraId="69A1362B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62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1793" w:type="dxa"/>
            <w:vMerge/>
          </w:tcPr>
          <w:p w14:paraId="69A1362D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2031" w:type="dxa"/>
            <w:vMerge/>
          </w:tcPr>
          <w:p w14:paraId="69A1362E" w14:textId="77777777" w:rsidR="00597BDC" w:rsidRPr="00B1407F" w:rsidRDefault="00597BDC" w:rsidP="00D633DA">
            <w:pPr>
              <w:spacing w:after="0" w:line="240" w:lineRule="auto"/>
              <w:jc w:val="both"/>
            </w:pPr>
          </w:p>
        </w:tc>
        <w:tc>
          <w:tcPr>
            <w:tcW w:w="1390" w:type="dxa"/>
          </w:tcPr>
          <w:p w14:paraId="69A1362F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30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637" w14:textId="77777777" w:rsidTr="00D633DA">
        <w:tc>
          <w:tcPr>
            <w:tcW w:w="1335" w:type="dxa"/>
            <w:vMerge/>
            <w:shd w:val="clear" w:color="auto" w:fill="auto"/>
          </w:tcPr>
          <w:p w14:paraId="69A13632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9A13633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30</w:t>
            </w:r>
          </w:p>
        </w:tc>
        <w:tc>
          <w:tcPr>
            <w:tcW w:w="3824" w:type="dxa"/>
            <w:gridSpan w:val="2"/>
          </w:tcPr>
          <w:p w14:paraId="69A13634" w14:textId="77777777" w:rsidR="00597BDC" w:rsidRPr="00B1407F" w:rsidRDefault="00597BDC" w:rsidP="00D633DA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635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636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597BDC" w:rsidRPr="00B1407F" w14:paraId="69A1363D" w14:textId="77777777" w:rsidTr="00D633DA">
        <w:tc>
          <w:tcPr>
            <w:tcW w:w="1335" w:type="dxa"/>
            <w:vMerge/>
            <w:shd w:val="clear" w:color="auto" w:fill="auto"/>
          </w:tcPr>
          <w:p w14:paraId="69A13638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639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63A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63B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3C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643" w14:textId="77777777" w:rsidTr="00D633DA">
        <w:tc>
          <w:tcPr>
            <w:tcW w:w="1335" w:type="dxa"/>
            <w:vMerge/>
            <w:shd w:val="clear" w:color="auto" w:fill="auto"/>
          </w:tcPr>
          <w:p w14:paraId="69A1363E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14:paraId="69A1363F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  <w:tc>
          <w:tcPr>
            <w:tcW w:w="3824" w:type="dxa"/>
            <w:gridSpan w:val="2"/>
          </w:tcPr>
          <w:p w14:paraId="69A13640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641" w14:textId="77777777" w:rsidR="00597BDC" w:rsidRPr="00B1407F" w:rsidRDefault="00597BDC" w:rsidP="00D633DA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42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646" w14:textId="77777777" w:rsidTr="00D633DA">
        <w:tc>
          <w:tcPr>
            <w:tcW w:w="1335" w:type="dxa"/>
            <w:vMerge/>
            <w:shd w:val="clear" w:color="auto" w:fill="auto"/>
          </w:tcPr>
          <w:p w14:paraId="69A13644" w14:textId="77777777" w:rsidR="00597BDC" w:rsidRPr="00B1407F" w:rsidRDefault="00597BDC" w:rsidP="00D633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  <w:vAlign w:val="center"/>
          </w:tcPr>
          <w:p w14:paraId="69A13645" w14:textId="77777777" w:rsidR="00597BDC" w:rsidRPr="00B1407F" w:rsidRDefault="00597BDC" w:rsidP="00D633DA">
            <w:pPr>
              <w:spacing w:after="0" w:line="240" w:lineRule="auto"/>
              <w:jc w:val="center"/>
            </w:pPr>
          </w:p>
        </w:tc>
      </w:tr>
      <w:tr w:rsidR="00597BDC" w:rsidRPr="00B1407F" w14:paraId="69A1364A" w14:textId="77777777" w:rsidTr="00D633DA">
        <w:trPr>
          <w:trHeight w:val="276"/>
        </w:trPr>
        <w:tc>
          <w:tcPr>
            <w:tcW w:w="63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3647" w14:textId="77777777" w:rsidR="00597BDC" w:rsidRPr="00D633DA" w:rsidRDefault="00597BDC" w:rsidP="00D633DA">
            <w:pPr>
              <w:spacing w:line="240" w:lineRule="auto"/>
              <w:jc w:val="center"/>
              <w:rPr>
                <w:b/>
              </w:rPr>
            </w:pPr>
            <w:r w:rsidRPr="00F37F66">
              <w:rPr>
                <w:b/>
              </w:rPr>
              <w:t>Total  horaire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13648" w14:textId="77777777" w:rsidR="00597BDC" w:rsidRPr="00F37F66" w:rsidRDefault="00597BDC" w:rsidP="00597BD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90 h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13649" w14:textId="77777777" w:rsidR="00597BDC" w:rsidRPr="00F37F66" w:rsidRDefault="00597BDC" w:rsidP="00597BD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F37F66">
              <w:rPr>
                <w:b/>
              </w:rPr>
              <w:t xml:space="preserve"> h</w:t>
            </w:r>
          </w:p>
        </w:tc>
      </w:tr>
    </w:tbl>
    <w:p w14:paraId="69A1364B" w14:textId="77777777" w:rsidR="00342865" w:rsidRDefault="00342865"/>
    <w:p w14:paraId="69A1364C" w14:textId="77777777" w:rsidR="00342865" w:rsidRDefault="00342865">
      <w:pPr>
        <w:spacing w:after="160" w:line="259" w:lineRule="auto"/>
      </w:pPr>
      <w:r>
        <w:br w:type="page"/>
      </w:r>
    </w:p>
    <w:p w14:paraId="69A1364D" w14:textId="6A4F68D4" w:rsidR="0031211C" w:rsidRDefault="00342865" w:rsidP="00342865">
      <w:pPr>
        <w:pStyle w:val="En-tte"/>
        <w:spacing w:after="240"/>
        <w:jc w:val="center"/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PROGRESSION  D’ANGLAIS PREMIERE A (1</w:t>
      </w:r>
      <w:r w:rsidRPr="00342865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>ère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 xml:space="preserve"> A) 2023-2024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4"/>
        <w:gridCol w:w="1149"/>
        <w:gridCol w:w="1793"/>
        <w:gridCol w:w="2031"/>
        <w:gridCol w:w="1390"/>
        <w:gridCol w:w="1363"/>
      </w:tblGrid>
      <w:tr w:rsidR="00342865" w:rsidRPr="00B1407F" w14:paraId="69A1365A" w14:textId="77777777" w:rsidTr="003C4F09">
        <w:tc>
          <w:tcPr>
            <w:tcW w:w="1335" w:type="dxa"/>
            <w:shd w:val="clear" w:color="auto" w:fill="auto"/>
          </w:tcPr>
          <w:p w14:paraId="69A1364E" w14:textId="77777777" w:rsidR="00342865" w:rsidRPr="00B1407F" w:rsidRDefault="00342865" w:rsidP="00342865">
            <w:pPr>
              <w:spacing w:after="0"/>
              <w:jc w:val="center"/>
              <w:rPr>
                <w:b/>
                <w:sz w:val="8"/>
              </w:rPr>
            </w:pPr>
          </w:p>
          <w:p w14:paraId="69A1364F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  <w:r w:rsidRPr="00B1407F">
              <w:rPr>
                <w:b/>
              </w:rPr>
              <w:t>MOIS</w:t>
            </w:r>
          </w:p>
        </w:tc>
        <w:tc>
          <w:tcPr>
            <w:tcW w:w="1150" w:type="dxa"/>
          </w:tcPr>
          <w:p w14:paraId="69A13650" w14:textId="77777777" w:rsidR="00342865" w:rsidRPr="00B1407F" w:rsidRDefault="00342865" w:rsidP="00342865">
            <w:pPr>
              <w:spacing w:after="0"/>
              <w:jc w:val="center"/>
              <w:rPr>
                <w:b/>
                <w:sz w:val="12"/>
              </w:rPr>
            </w:pPr>
          </w:p>
          <w:p w14:paraId="69A13651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  <w:r w:rsidRPr="00B1407F">
              <w:rPr>
                <w:b/>
                <w:sz w:val="20"/>
              </w:rPr>
              <w:t>SEMAINE</w:t>
            </w:r>
          </w:p>
        </w:tc>
        <w:tc>
          <w:tcPr>
            <w:tcW w:w="1793" w:type="dxa"/>
          </w:tcPr>
          <w:p w14:paraId="69A13652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  <w:r w:rsidRPr="00B1407F">
              <w:rPr>
                <w:b/>
              </w:rPr>
              <w:t>COMPETENCE</w:t>
            </w:r>
          </w:p>
          <w:p w14:paraId="69A13653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  <w:r w:rsidRPr="00B1407F">
              <w:rPr>
                <w:b/>
              </w:rPr>
              <w:t xml:space="preserve">(Lang </w:t>
            </w:r>
            <w:proofErr w:type="spellStart"/>
            <w:r w:rsidRPr="00B1407F">
              <w:rPr>
                <w:b/>
              </w:rPr>
              <w:t>Skills</w:t>
            </w:r>
            <w:proofErr w:type="spellEnd"/>
            <w:r w:rsidRPr="00B1407F">
              <w:rPr>
                <w:b/>
              </w:rPr>
              <w:t>)</w:t>
            </w:r>
          </w:p>
        </w:tc>
        <w:tc>
          <w:tcPr>
            <w:tcW w:w="2031" w:type="dxa"/>
          </w:tcPr>
          <w:p w14:paraId="69A13654" w14:textId="77777777" w:rsidR="00342865" w:rsidRPr="00B1407F" w:rsidRDefault="00342865" w:rsidP="00342865">
            <w:pPr>
              <w:spacing w:after="0"/>
              <w:jc w:val="center"/>
              <w:rPr>
                <w:b/>
                <w:sz w:val="12"/>
              </w:rPr>
            </w:pPr>
          </w:p>
          <w:p w14:paraId="69A13655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  <w:r w:rsidRPr="00B1407F">
              <w:rPr>
                <w:b/>
              </w:rPr>
              <w:t>UNITE</w:t>
            </w:r>
          </w:p>
        </w:tc>
        <w:tc>
          <w:tcPr>
            <w:tcW w:w="1390" w:type="dxa"/>
          </w:tcPr>
          <w:p w14:paraId="69A13656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  <w:r w:rsidRPr="00B1407F">
              <w:rPr>
                <w:b/>
              </w:rPr>
              <w:t>SEANCE</w:t>
            </w:r>
          </w:p>
          <w:p w14:paraId="69A13657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  <w:r w:rsidRPr="00B1407F">
              <w:rPr>
                <w:b/>
              </w:rPr>
              <w:t>(SESSION)</w:t>
            </w:r>
          </w:p>
        </w:tc>
        <w:tc>
          <w:tcPr>
            <w:tcW w:w="1363" w:type="dxa"/>
          </w:tcPr>
          <w:p w14:paraId="69A13658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  <w:r w:rsidRPr="00B1407F">
              <w:rPr>
                <w:b/>
              </w:rPr>
              <w:t>VOLUME</w:t>
            </w:r>
          </w:p>
          <w:p w14:paraId="69A13659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</w:rPr>
              <w:t>HORAIRE</w:t>
            </w:r>
          </w:p>
        </w:tc>
      </w:tr>
      <w:tr w:rsidR="00342865" w:rsidRPr="00B1407F" w14:paraId="69A1366F" w14:textId="77777777" w:rsidTr="003C4F09">
        <w:tc>
          <w:tcPr>
            <w:tcW w:w="1335" w:type="dxa"/>
            <w:vMerge w:val="restart"/>
            <w:shd w:val="clear" w:color="auto" w:fill="auto"/>
            <w:vAlign w:val="center"/>
          </w:tcPr>
          <w:p w14:paraId="69A1365B" w14:textId="77777777" w:rsidR="00342865" w:rsidRPr="00B1407F" w:rsidRDefault="00342865" w:rsidP="003C4F09">
            <w:pPr>
              <w:spacing w:after="0"/>
              <w:rPr>
                <w:b/>
              </w:rPr>
            </w:pPr>
            <w:r w:rsidRPr="00B1407F">
              <w:rPr>
                <w:b/>
              </w:rPr>
              <w:t>Septembre</w:t>
            </w:r>
          </w:p>
        </w:tc>
        <w:tc>
          <w:tcPr>
            <w:tcW w:w="1150" w:type="dxa"/>
            <w:vMerge w:val="restart"/>
          </w:tcPr>
          <w:p w14:paraId="69A1365C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793" w:type="dxa"/>
            <w:vMerge w:val="restart"/>
          </w:tcPr>
          <w:p w14:paraId="69A1365D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65E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65F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660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661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662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663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664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665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9A13666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1</w:t>
            </w:r>
          </w:p>
          <w:p w14:paraId="69A13667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69A13668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  <w:r w:rsidRPr="00B1407F">
              <w:rPr>
                <w:b/>
              </w:rPr>
              <w:t>TRAVEL AND WORLD TOURISM</w:t>
            </w:r>
          </w:p>
          <w:p w14:paraId="69A13669" w14:textId="77777777" w:rsidR="00342865" w:rsidRPr="00B1407F" w:rsidRDefault="00342865" w:rsidP="00342865">
            <w:pPr>
              <w:spacing w:after="0"/>
            </w:pPr>
          </w:p>
        </w:tc>
        <w:tc>
          <w:tcPr>
            <w:tcW w:w="1390" w:type="dxa"/>
          </w:tcPr>
          <w:p w14:paraId="69A1366A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66B" w14:textId="77777777" w:rsidR="00342865" w:rsidRPr="00B1407F" w:rsidRDefault="00342865" w:rsidP="00342865">
            <w:pPr>
              <w:spacing w:after="0"/>
              <w:jc w:val="center"/>
            </w:pPr>
          </w:p>
          <w:p w14:paraId="69A1366C" w14:textId="77777777" w:rsidR="00342865" w:rsidRPr="00B1407F" w:rsidRDefault="00342865" w:rsidP="00342865">
            <w:pPr>
              <w:spacing w:after="0"/>
              <w:jc w:val="center"/>
            </w:pPr>
          </w:p>
          <w:p w14:paraId="69A1366D" w14:textId="77777777" w:rsidR="00342865" w:rsidRPr="00B1407F" w:rsidRDefault="00342865" w:rsidP="00342865">
            <w:pPr>
              <w:spacing w:after="0"/>
              <w:jc w:val="center"/>
            </w:pPr>
          </w:p>
          <w:p w14:paraId="69A1366E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6 h</w:t>
            </w:r>
          </w:p>
        </w:tc>
      </w:tr>
      <w:tr w:rsidR="00342865" w:rsidRPr="00B1407F" w14:paraId="69A13676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70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671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672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673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674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75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7D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77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678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679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67A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67B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7C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84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7E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67F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2</w:t>
            </w:r>
          </w:p>
        </w:tc>
        <w:tc>
          <w:tcPr>
            <w:tcW w:w="1793" w:type="dxa"/>
            <w:vMerge/>
          </w:tcPr>
          <w:p w14:paraId="69A13680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681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682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83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8B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85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686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687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688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689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8A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92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8C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68D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68E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68F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690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91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98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93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694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3</w:t>
            </w:r>
          </w:p>
        </w:tc>
        <w:tc>
          <w:tcPr>
            <w:tcW w:w="3824" w:type="dxa"/>
            <w:gridSpan w:val="2"/>
          </w:tcPr>
          <w:p w14:paraId="69A13695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696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697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3 h</w:t>
            </w:r>
          </w:p>
        </w:tc>
      </w:tr>
      <w:tr w:rsidR="00342865" w:rsidRPr="00B1407F" w14:paraId="69A1369E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99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69A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69B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69C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9D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A4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9F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6A0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6A1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6A2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A3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A7" w14:textId="77777777" w:rsidTr="003C4F09">
        <w:tc>
          <w:tcPr>
            <w:tcW w:w="1335" w:type="dxa"/>
            <w:vMerge w:val="restart"/>
            <w:shd w:val="clear" w:color="auto" w:fill="auto"/>
            <w:vAlign w:val="center"/>
          </w:tcPr>
          <w:p w14:paraId="69A136A5" w14:textId="77777777" w:rsidR="00342865" w:rsidRPr="00B1407F" w:rsidRDefault="00342865" w:rsidP="003C4F09">
            <w:pPr>
              <w:spacing w:after="0"/>
              <w:rPr>
                <w:b/>
              </w:rPr>
            </w:pPr>
            <w:r w:rsidRPr="00B1407F">
              <w:rPr>
                <w:b/>
              </w:rPr>
              <w:t>Octobre</w:t>
            </w:r>
          </w:p>
        </w:tc>
        <w:tc>
          <w:tcPr>
            <w:tcW w:w="7727" w:type="dxa"/>
            <w:gridSpan w:val="5"/>
            <w:shd w:val="clear" w:color="auto" w:fill="00B0F0"/>
          </w:tcPr>
          <w:p w14:paraId="69A136A6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BC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A8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6A9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4</w:t>
            </w:r>
          </w:p>
        </w:tc>
        <w:tc>
          <w:tcPr>
            <w:tcW w:w="1793" w:type="dxa"/>
            <w:vMerge w:val="restart"/>
          </w:tcPr>
          <w:p w14:paraId="69A136AA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6AB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6AC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6AD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6AE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6AF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6B0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6B1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6B2" w14:textId="77777777" w:rsidR="00342865" w:rsidRPr="00B1407F" w:rsidRDefault="00342865" w:rsidP="00342865">
            <w:pPr>
              <w:spacing w:after="0"/>
              <w:jc w:val="center"/>
            </w:pPr>
          </w:p>
          <w:p w14:paraId="69A136B3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2</w:t>
            </w:r>
          </w:p>
          <w:p w14:paraId="69A136B4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69A136B5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</w:rPr>
              <w:t>NATURAL RESOURCES</w:t>
            </w:r>
          </w:p>
          <w:p w14:paraId="69A136B6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390" w:type="dxa"/>
          </w:tcPr>
          <w:p w14:paraId="69A136B7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6B8" w14:textId="77777777" w:rsidR="00342865" w:rsidRPr="00B1407F" w:rsidRDefault="00342865" w:rsidP="00342865">
            <w:pPr>
              <w:spacing w:after="0"/>
              <w:jc w:val="center"/>
            </w:pPr>
          </w:p>
          <w:p w14:paraId="69A136B9" w14:textId="77777777" w:rsidR="00342865" w:rsidRPr="00B1407F" w:rsidRDefault="00342865" w:rsidP="00342865">
            <w:pPr>
              <w:spacing w:after="0"/>
              <w:jc w:val="center"/>
            </w:pPr>
          </w:p>
          <w:p w14:paraId="69A136BA" w14:textId="77777777" w:rsidR="00342865" w:rsidRPr="00B1407F" w:rsidRDefault="00342865" w:rsidP="00342865">
            <w:pPr>
              <w:spacing w:after="0"/>
              <w:jc w:val="center"/>
            </w:pPr>
          </w:p>
          <w:p w14:paraId="69A136BB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6 h</w:t>
            </w:r>
          </w:p>
        </w:tc>
      </w:tr>
      <w:tr w:rsidR="00342865" w:rsidRPr="00B1407F" w14:paraId="69A136C3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BD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6BE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6BF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6C0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6C1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C2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CA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C4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6C5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6C6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6C7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6C8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C9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D1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CB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6CC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5</w:t>
            </w:r>
          </w:p>
        </w:tc>
        <w:tc>
          <w:tcPr>
            <w:tcW w:w="1793" w:type="dxa"/>
            <w:vMerge/>
          </w:tcPr>
          <w:p w14:paraId="69A136CD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6CE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6CF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D0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D8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D2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6D3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6D4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6D5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6D6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D7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DF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D9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6DA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6DB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6DC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6DD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DE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E5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E0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6E1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6</w:t>
            </w:r>
          </w:p>
        </w:tc>
        <w:tc>
          <w:tcPr>
            <w:tcW w:w="3824" w:type="dxa"/>
            <w:gridSpan w:val="2"/>
          </w:tcPr>
          <w:p w14:paraId="69A136E2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6E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6E4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3 h</w:t>
            </w:r>
          </w:p>
        </w:tc>
      </w:tr>
      <w:tr w:rsidR="00342865" w:rsidRPr="00B1407F" w14:paraId="69A136EB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E6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6E7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6E8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6E9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EA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F1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EC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6ED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6EE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6EF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6F0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6F4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F2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69A136F3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07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6F5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6F6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7</w:t>
            </w:r>
          </w:p>
        </w:tc>
        <w:tc>
          <w:tcPr>
            <w:tcW w:w="1793" w:type="dxa"/>
            <w:vMerge w:val="restart"/>
          </w:tcPr>
          <w:p w14:paraId="69A136F7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6F8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6F9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6FA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6FB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6FC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6FD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6FE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6FF" w14:textId="77777777" w:rsidR="00342865" w:rsidRPr="00342865" w:rsidRDefault="00342865" w:rsidP="00342865">
            <w:pPr>
              <w:spacing w:after="0"/>
              <w:jc w:val="center"/>
              <w:rPr>
                <w:lang w:val="en-US"/>
              </w:rPr>
            </w:pPr>
          </w:p>
          <w:p w14:paraId="69A13700" w14:textId="77777777" w:rsidR="00342865" w:rsidRPr="00342865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34286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3</w:t>
            </w:r>
          </w:p>
          <w:p w14:paraId="69A13701" w14:textId="77777777" w:rsidR="00342865" w:rsidRPr="00342865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2"/>
                <w:szCs w:val="20"/>
                <w:lang w:val="en-US"/>
              </w:rPr>
            </w:pPr>
          </w:p>
          <w:p w14:paraId="69A13702" w14:textId="77777777" w:rsidR="00342865" w:rsidRPr="00342865" w:rsidRDefault="00342865" w:rsidP="00342865">
            <w:pPr>
              <w:spacing w:after="0"/>
              <w:jc w:val="center"/>
              <w:rPr>
                <w:lang w:val="en-US"/>
              </w:rPr>
            </w:pPr>
            <w:r w:rsidRPr="00342865">
              <w:rPr>
                <w:rFonts w:eastAsia="Calibri"/>
                <w:b/>
                <w:lang w:val="en-US"/>
              </w:rPr>
              <w:t>DEADLY VIRUSES AND DISEASES</w:t>
            </w:r>
          </w:p>
        </w:tc>
        <w:tc>
          <w:tcPr>
            <w:tcW w:w="1390" w:type="dxa"/>
          </w:tcPr>
          <w:p w14:paraId="69A1370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704" w14:textId="77777777" w:rsidR="00342865" w:rsidRPr="00B1407F" w:rsidRDefault="00342865" w:rsidP="00342865">
            <w:pPr>
              <w:spacing w:after="0"/>
            </w:pPr>
          </w:p>
          <w:p w14:paraId="69A13705" w14:textId="77777777" w:rsidR="00342865" w:rsidRPr="00B1407F" w:rsidRDefault="00342865" w:rsidP="00342865">
            <w:pPr>
              <w:spacing w:after="0"/>
              <w:jc w:val="center"/>
            </w:pPr>
          </w:p>
          <w:p w14:paraId="69A13706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6 h</w:t>
            </w:r>
          </w:p>
        </w:tc>
      </w:tr>
      <w:tr w:rsidR="00342865" w:rsidRPr="00B1407F" w14:paraId="69A1370E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708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09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0A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0B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0C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0D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15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70F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10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11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12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1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14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1C" w14:textId="77777777" w:rsidTr="003C4F09">
        <w:tc>
          <w:tcPr>
            <w:tcW w:w="1335" w:type="dxa"/>
            <w:vMerge w:val="restart"/>
            <w:shd w:val="clear" w:color="auto" w:fill="auto"/>
            <w:vAlign w:val="center"/>
          </w:tcPr>
          <w:p w14:paraId="69A13716" w14:textId="77777777" w:rsidR="00342865" w:rsidRPr="00B1407F" w:rsidRDefault="00342865" w:rsidP="003C4F09">
            <w:pPr>
              <w:spacing w:after="0"/>
              <w:rPr>
                <w:b/>
              </w:rPr>
            </w:pPr>
            <w:r w:rsidRPr="00B1407F">
              <w:rPr>
                <w:b/>
              </w:rPr>
              <w:t>Novembre</w:t>
            </w:r>
          </w:p>
        </w:tc>
        <w:tc>
          <w:tcPr>
            <w:tcW w:w="1150" w:type="dxa"/>
            <w:vMerge w:val="restart"/>
          </w:tcPr>
          <w:p w14:paraId="69A13717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8</w:t>
            </w:r>
          </w:p>
        </w:tc>
        <w:tc>
          <w:tcPr>
            <w:tcW w:w="1793" w:type="dxa"/>
            <w:vMerge/>
          </w:tcPr>
          <w:p w14:paraId="69A13718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19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1A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1B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23" w14:textId="77777777" w:rsidTr="003C4F09">
        <w:tc>
          <w:tcPr>
            <w:tcW w:w="1335" w:type="dxa"/>
            <w:vMerge/>
            <w:shd w:val="clear" w:color="auto" w:fill="auto"/>
          </w:tcPr>
          <w:p w14:paraId="69A1371D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1E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1F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20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21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22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2A" w14:textId="77777777" w:rsidTr="003C4F09">
        <w:tc>
          <w:tcPr>
            <w:tcW w:w="1335" w:type="dxa"/>
            <w:vMerge/>
            <w:shd w:val="clear" w:color="auto" w:fill="auto"/>
          </w:tcPr>
          <w:p w14:paraId="69A13724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25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26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27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28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29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30" w14:textId="77777777" w:rsidTr="003C4F09">
        <w:tc>
          <w:tcPr>
            <w:tcW w:w="1335" w:type="dxa"/>
            <w:vMerge/>
            <w:shd w:val="clear" w:color="auto" w:fill="auto"/>
          </w:tcPr>
          <w:p w14:paraId="69A1372B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72C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9</w:t>
            </w:r>
          </w:p>
        </w:tc>
        <w:tc>
          <w:tcPr>
            <w:tcW w:w="3824" w:type="dxa"/>
            <w:gridSpan w:val="2"/>
          </w:tcPr>
          <w:p w14:paraId="69A1372D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72E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72F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3 h</w:t>
            </w:r>
          </w:p>
        </w:tc>
      </w:tr>
      <w:tr w:rsidR="00342865" w:rsidRPr="00B1407F" w14:paraId="69A13736" w14:textId="77777777" w:rsidTr="003C4F09">
        <w:tc>
          <w:tcPr>
            <w:tcW w:w="1335" w:type="dxa"/>
            <w:vMerge/>
            <w:shd w:val="clear" w:color="auto" w:fill="auto"/>
          </w:tcPr>
          <w:p w14:paraId="69A13731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32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733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734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35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3C" w14:textId="77777777" w:rsidTr="003C4F09">
        <w:tc>
          <w:tcPr>
            <w:tcW w:w="1335" w:type="dxa"/>
            <w:vMerge/>
            <w:shd w:val="clear" w:color="auto" w:fill="auto"/>
          </w:tcPr>
          <w:p w14:paraId="69A13737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38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739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73A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3B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3F" w14:textId="77777777" w:rsidTr="003C4F09">
        <w:tc>
          <w:tcPr>
            <w:tcW w:w="1335" w:type="dxa"/>
            <w:vMerge/>
            <w:shd w:val="clear" w:color="auto" w:fill="auto"/>
          </w:tcPr>
          <w:p w14:paraId="69A1373D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69A1373E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53" w14:textId="77777777" w:rsidTr="003C4F09">
        <w:tc>
          <w:tcPr>
            <w:tcW w:w="1335" w:type="dxa"/>
            <w:vMerge/>
            <w:shd w:val="clear" w:color="auto" w:fill="auto"/>
          </w:tcPr>
          <w:p w14:paraId="69A13740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741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10</w:t>
            </w:r>
          </w:p>
        </w:tc>
        <w:tc>
          <w:tcPr>
            <w:tcW w:w="1793" w:type="dxa"/>
            <w:vMerge w:val="restart"/>
          </w:tcPr>
          <w:p w14:paraId="69A13742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743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744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745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746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747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748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749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74A" w14:textId="77777777" w:rsidR="00342865" w:rsidRPr="00B1407F" w:rsidRDefault="00342865" w:rsidP="00342865">
            <w:pPr>
              <w:spacing w:after="0"/>
              <w:jc w:val="center"/>
            </w:pPr>
          </w:p>
          <w:p w14:paraId="69A1374B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4</w:t>
            </w:r>
          </w:p>
          <w:p w14:paraId="69A1374C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69A1374D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rFonts w:eastAsia="Calibri"/>
                <w:b/>
              </w:rPr>
              <w:t>CRIME AND VIOLENCE</w:t>
            </w:r>
          </w:p>
          <w:p w14:paraId="69A1374E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390" w:type="dxa"/>
          </w:tcPr>
          <w:p w14:paraId="69A1374F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750" w14:textId="77777777" w:rsidR="00342865" w:rsidRPr="00B1407F" w:rsidRDefault="00342865" w:rsidP="00342865">
            <w:pPr>
              <w:spacing w:after="0"/>
              <w:jc w:val="center"/>
            </w:pPr>
          </w:p>
          <w:p w14:paraId="69A13751" w14:textId="77777777" w:rsidR="00342865" w:rsidRPr="00B1407F" w:rsidRDefault="00342865" w:rsidP="00342865">
            <w:pPr>
              <w:spacing w:after="0"/>
            </w:pPr>
          </w:p>
          <w:p w14:paraId="69A13752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6 h</w:t>
            </w:r>
          </w:p>
        </w:tc>
      </w:tr>
      <w:tr w:rsidR="00342865" w:rsidRPr="00B1407F" w14:paraId="69A1375A" w14:textId="77777777" w:rsidTr="003C4F09">
        <w:tc>
          <w:tcPr>
            <w:tcW w:w="1335" w:type="dxa"/>
            <w:vMerge/>
            <w:shd w:val="clear" w:color="auto" w:fill="auto"/>
          </w:tcPr>
          <w:p w14:paraId="69A13754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55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56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57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58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59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61" w14:textId="77777777" w:rsidTr="003C4F09">
        <w:tc>
          <w:tcPr>
            <w:tcW w:w="1335" w:type="dxa"/>
            <w:vMerge/>
            <w:shd w:val="clear" w:color="auto" w:fill="auto"/>
          </w:tcPr>
          <w:p w14:paraId="69A1375B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5C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5D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5E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5F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60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68" w14:textId="77777777" w:rsidTr="003C4F09">
        <w:tc>
          <w:tcPr>
            <w:tcW w:w="1335" w:type="dxa"/>
            <w:vMerge/>
            <w:shd w:val="clear" w:color="auto" w:fill="auto"/>
          </w:tcPr>
          <w:p w14:paraId="69A13762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76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11</w:t>
            </w:r>
          </w:p>
        </w:tc>
        <w:tc>
          <w:tcPr>
            <w:tcW w:w="1793" w:type="dxa"/>
            <w:vMerge/>
          </w:tcPr>
          <w:p w14:paraId="69A13764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65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66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67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6F" w14:textId="77777777" w:rsidTr="003C4F09">
        <w:tc>
          <w:tcPr>
            <w:tcW w:w="1335" w:type="dxa"/>
            <w:vMerge/>
            <w:shd w:val="clear" w:color="auto" w:fill="auto"/>
          </w:tcPr>
          <w:p w14:paraId="69A13769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6A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6B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6C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6D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6E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76" w14:textId="77777777" w:rsidTr="003C4F09">
        <w:tc>
          <w:tcPr>
            <w:tcW w:w="1335" w:type="dxa"/>
            <w:vMerge/>
            <w:shd w:val="clear" w:color="auto" w:fill="auto"/>
          </w:tcPr>
          <w:p w14:paraId="69A13770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71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72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73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74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75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7C" w14:textId="77777777" w:rsidTr="003C4F09">
        <w:tc>
          <w:tcPr>
            <w:tcW w:w="1335" w:type="dxa"/>
            <w:vMerge w:val="restart"/>
            <w:shd w:val="clear" w:color="auto" w:fill="auto"/>
            <w:vAlign w:val="center"/>
          </w:tcPr>
          <w:p w14:paraId="69A13777" w14:textId="77777777" w:rsidR="00342865" w:rsidRPr="00B1407F" w:rsidRDefault="00342865" w:rsidP="003C4F09">
            <w:pPr>
              <w:spacing w:after="0"/>
              <w:rPr>
                <w:b/>
              </w:rPr>
            </w:pPr>
            <w:r w:rsidRPr="00B1407F">
              <w:rPr>
                <w:b/>
              </w:rPr>
              <w:t>Décembre</w:t>
            </w:r>
          </w:p>
        </w:tc>
        <w:tc>
          <w:tcPr>
            <w:tcW w:w="1150" w:type="dxa"/>
            <w:vMerge w:val="restart"/>
          </w:tcPr>
          <w:p w14:paraId="69A13778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12</w:t>
            </w:r>
          </w:p>
        </w:tc>
        <w:tc>
          <w:tcPr>
            <w:tcW w:w="3824" w:type="dxa"/>
            <w:gridSpan w:val="2"/>
          </w:tcPr>
          <w:p w14:paraId="69A13779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77A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77B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3 h</w:t>
            </w:r>
          </w:p>
        </w:tc>
      </w:tr>
      <w:tr w:rsidR="00342865" w:rsidRPr="00B1407F" w14:paraId="69A13782" w14:textId="77777777" w:rsidTr="003C4F09">
        <w:tc>
          <w:tcPr>
            <w:tcW w:w="1335" w:type="dxa"/>
            <w:vMerge/>
            <w:shd w:val="clear" w:color="auto" w:fill="auto"/>
          </w:tcPr>
          <w:p w14:paraId="69A1377D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7E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77F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780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81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88" w14:textId="77777777" w:rsidTr="003C4F09">
        <w:tc>
          <w:tcPr>
            <w:tcW w:w="1335" w:type="dxa"/>
            <w:vMerge/>
            <w:shd w:val="clear" w:color="auto" w:fill="auto"/>
          </w:tcPr>
          <w:p w14:paraId="69A13783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84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785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786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87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8B" w14:textId="77777777" w:rsidTr="003C4F09">
        <w:tc>
          <w:tcPr>
            <w:tcW w:w="1335" w:type="dxa"/>
            <w:vMerge/>
            <w:shd w:val="clear" w:color="auto" w:fill="auto"/>
          </w:tcPr>
          <w:p w14:paraId="69A13789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69A1378A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A0" w14:textId="77777777" w:rsidTr="003C4F09">
        <w:tc>
          <w:tcPr>
            <w:tcW w:w="1335" w:type="dxa"/>
            <w:vMerge/>
            <w:shd w:val="clear" w:color="auto" w:fill="auto"/>
          </w:tcPr>
          <w:p w14:paraId="69A1378C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78D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13</w:t>
            </w:r>
          </w:p>
        </w:tc>
        <w:tc>
          <w:tcPr>
            <w:tcW w:w="1793" w:type="dxa"/>
            <w:vMerge w:val="restart"/>
          </w:tcPr>
          <w:p w14:paraId="69A1378E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78F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790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791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792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793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lastRenderedPageBreak/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794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795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796" w14:textId="77777777" w:rsidR="00342865" w:rsidRPr="00D01F00" w:rsidRDefault="00342865" w:rsidP="00342865">
            <w:pPr>
              <w:spacing w:after="0"/>
              <w:jc w:val="center"/>
              <w:rPr>
                <w:sz w:val="12"/>
              </w:rPr>
            </w:pPr>
          </w:p>
          <w:p w14:paraId="69A13797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5</w:t>
            </w:r>
          </w:p>
          <w:p w14:paraId="69A13798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14:paraId="69A13799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rFonts w:eastAsia="Calibri"/>
                <w:b/>
              </w:rPr>
              <w:lastRenderedPageBreak/>
              <w:t>HUMAN RIGHTS</w:t>
            </w:r>
          </w:p>
          <w:p w14:paraId="69A1379A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390" w:type="dxa"/>
          </w:tcPr>
          <w:p w14:paraId="69A1379B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lastRenderedPageBreak/>
              <w:t>1</w:t>
            </w:r>
          </w:p>
        </w:tc>
        <w:tc>
          <w:tcPr>
            <w:tcW w:w="1363" w:type="dxa"/>
            <w:vMerge w:val="restart"/>
          </w:tcPr>
          <w:p w14:paraId="69A1379C" w14:textId="77777777" w:rsidR="00342865" w:rsidRPr="00B1407F" w:rsidRDefault="00342865" w:rsidP="00342865">
            <w:pPr>
              <w:spacing w:after="0"/>
              <w:jc w:val="center"/>
            </w:pPr>
          </w:p>
          <w:p w14:paraId="69A1379D" w14:textId="77777777" w:rsidR="00342865" w:rsidRPr="00B1407F" w:rsidRDefault="00342865" w:rsidP="00342865">
            <w:pPr>
              <w:spacing w:after="0"/>
              <w:jc w:val="center"/>
            </w:pPr>
          </w:p>
          <w:p w14:paraId="69A1379E" w14:textId="77777777" w:rsidR="00342865" w:rsidRPr="00B1407F" w:rsidRDefault="00342865" w:rsidP="00342865">
            <w:pPr>
              <w:spacing w:after="0"/>
              <w:jc w:val="center"/>
            </w:pPr>
          </w:p>
          <w:p w14:paraId="69A1379F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lastRenderedPageBreak/>
              <w:t>6 h</w:t>
            </w:r>
          </w:p>
        </w:tc>
      </w:tr>
      <w:tr w:rsidR="00342865" w:rsidRPr="00B1407F" w14:paraId="69A137A7" w14:textId="77777777" w:rsidTr="003C4F09">
        <w:tc>
          <w:tcPr>
            <w:tcW w:w="1335" w:type="dxa"/>
            <w:vMerge/>
            <w:shd w:val="clear" w:color="auto" w:fill="auto"/>
          </w:tcPr>
          <w:p w14:paraId="69A137A1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A2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A3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A4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A5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A6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AE" w14:textId="77777777" w:rsidTr="003C4F09">
        <w:tc>
          <w:tcPr>
            <w:tcW w:w="1335" w:type="dxa"/>
            <w:vMerge/>
            <w:shd w:val="clear" w:color="auto" w:fill="auto"/>
          </w:tcPr>
          <w:p w14:paraId="69A137A8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A9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AA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AB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AC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AD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B5" w14:textId="77777777" w:rsidTr="003C4F09">
        <w:tc>
          <w:tcPr>
            <w:tcW w:w="1335" w:type="dxa"/>
            <w:vMerge/>
            <w:shd w:val="clear" w:color="auto" w:fill="auto"/>
          </w:tcPr>
          <w:p w14:paraId="69A137AF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7B0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14</w:t>
            </w:r>
          </w:p>
        </w:tc>
        <w:tc>
          <w:tcPr>
            <w:tcW w:w="1793" w:type="dxa"/>
            <w:vMerge/>
          </w:tcPr>
          <w:p w14:paraId="69A137B1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B2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B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B4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BC" w14:textId="77777777" w:rsidTr="003C4F09">
        <w:tc>
          <w:tcPr>
            <w:tcW w:w="1335" w:type="dxa"/>
            <w:vMerge/>
            <w:shd w:val="clear" w:color="auto" w:fill="auto"/>
          </w:tcPr>
          <w:p w14:paraId="69A137B6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B7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B8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B9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BA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BB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C3" w14:textId="77777777" w:rsidTr="003C4F09">
        <w:tc>
          <w:tcPr>
            <w:tcW w:w="1335" w:type="dxa"/>
            <w:vMerge/>
            <w:shd w:val="clear" w:color="auto" w:fill="auto"/>
          </w:tcPr>
          <w:p w14:paraId="69A137BD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BE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BF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C0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C1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C2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C9" w14:textId="77777777" w:rsidTr="003C4F09">
        <w:tc>
          <w:tcPr>
            <w:tcW w:w="1335" w:type="dxa"/>
            <w:vMerge w:val="restart"/>
            <w:shd w:val="clear" w:color="auto" w:fill="auto"/>
            <w:vAlign w:val="center"/>
          </w:tcPr>
          <w:p w14:paraId="69A137C4" w14:textId="77777777" w:rsidR="00342865" w:rsidRPr="00B1407F" w:rsidRDefault="00342865" w:rsidP="003C4F09">
            <w:pPr>
              <w:spacing w:after="0"/>
              <w:rPr>
                <w:b/>
              </w:rPr>
            </w:pPr>
            <w:r w:rsidRPr="00B1407F">
              <w:rPr>
                <w:b/>
              </w:rPr>
              <w:t>Janvier</w:t>
            </w:r>
          </w:p>
        </w:tc>
        <w:tc>
          <w:tcPr>
            <w:tcW w:w="1150" w:type="dxa"/>
            <w:vMerge w:val="restart"/>
          </w:tcPr>
          <w:p w14:paraId="69A137C5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15</w:t>
            </w:r>
          </w:p>
        </w:tc>
        <w:tc>
          <w:tcPr>
            <w:tcW w:w="3824" w:type="dxa"/>
            <w:gridSpan w:val="2"/>
          </w:tcPr>
          <w:p w14:paraId="69A137C6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7C7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7C8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3 h</w:t>
            </w:r>
          </w:p>
        </w:tc>
      </w:tr>
      <w:tr w:rsidR="00342865" w:rsidRPr="00B1407F" w14:paraId="69A137CF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7CA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CB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7CC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7CD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CE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D5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7D0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D1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7D2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7D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D4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D8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7D6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69A137D7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ED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7D9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7DA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16</w:t>
            </w:r>
          </w:p>
        </w:tc>
        <w:tc>
          <w:tcPr>
            <w:tcW w:w="1793" w:type="dxa"/>
            <w:vMerge w:val="restart"/>
          </w:tcPr>
          <w:p w14:paraId="69A137DB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7DC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7DD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7DE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7DF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7E0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7E1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7E2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7E3" w14:textId="77777777" w:rsidR="00342865" w:rsidRPr="00B1407F" w:rsidRDefault="00342865" w:rsidP="00342865">
            <w:pPr>
              <w:spacing w:after="0"/>
              <w:jc w:val="center"/>
            </w:pPr>
          </w:p>
          <w:p w14:paraId="69A137E4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6</w:t>
            </w:r>
          </w:p>
          <w:p w14:paraId="69A137E5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69A137E6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</w:rPr>
              <w:t>TECHNOLOGY AND OUR LIVES</w:t>
            </w:r>
          </w:p>
          <w:p w14:paraId="69A137E7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390" w:type="dxa"/>
          </w:tcPr>
          <w:p w14:paraId="69A137E8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7E9" w14:textId="77777777" w:rsidR="00342865" w:rsidRPr="00B1407F" w:rsidRDefault="00342865" w:rsidP="00342865">
            <w:pPr>
              <w:spacing w:after="0"/>
              <w:jc w:val="center"/>
            </w:pPr>
          </w:p>
          <w:p w14:paraId="69A137EA" w14:textId="77777777" w:rsidR="00342865" w:rsidRPr="00B1407F" w:rsidRDefault="00342865" w:rsidP="00342865">
            <w:pPr>
              <w:spacing w:after="0"/>
              <w:jc w:val="center"/>
            </w:pPr>
          </w:p>
          <w:p w14:paraId="69A137EB" w14:textId="77777777" w:rsidR="00342865" w:rsidRPr="00B1407F" w:rsidRDefault="00342865" w:rsidP="00342865">
            <w:pPr>
              <w:spacing w:after="0"/>
              <w:jc w:val="center"/>
            </w:pPr>
          </w:p>
          <w:p w14:paraId="69A137EC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6 h</w:t>
            </w:r>
          </w:p>
        </w:tc>
      </w:tr>
      <w:tr w:rsidR="00342865" w:rsidRPr="00B1407F" w14:paraId="69A137F4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7EE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EF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F0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F1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F2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F3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7FB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7F5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7F6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7F7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F8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7F9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7FA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02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7FC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7FD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17</w:t>
            </w:r>
          </w:p>
        </w:tc>
        <w:tc>
          <w:tcPr>
            <w:tcW w:w="1793" w:type="dxa"/>
            <w:vMerge/>
          </w:tcPr>
          <w:p w14:paraId="69A137FE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7FF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00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01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09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03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04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05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06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07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08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10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0A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0B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0C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0D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0E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0F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16" w14:textId="77777777" w:rsidTr="003C4F09">
        <w:tc>
          <w:tcPr>
            <w:tcW w:w="1335" w:type="dxa"/>
            <w:vMerge w:val="restart"/>
            <w:shd w:val="clear" w:color="auto" w:fill="auto"/>
            <w:vAlign w:val="center"/>
          </w:tcPr>
          <w:p w14:paraId="69A13811" w14:textId="77777777" w:rsidR="00342865" w:rsidRPr="00B1407F" w:rsidRDefault="00342865" w:rsidP="003C4F09">
            <w:pPr>
              <w:spacing w:after="0"/>
              <w:rPr>
                <w:b/>
              </w:rPr>
            </w:pPr>
            <w:r w:rsidRPr="00B1407F">
              <w:rPr>
                <w:b/>
              </w:rPr>
              <w:t>Février</w:t>
            </w:r>
          </w:p>
        </w:tc>
        <w:tc>
          <w:tcPr>
            <w:tcW w:w="1150" w:type="dxa"/>
            <w:vMerge w:val="restart"/>
          </w:tcPr>
          <w:p w14:paraId="69A13812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18</w:t>
            </w:r>
          </w:p>
        </w:tc>
        <w:tc>
          <w:tcPr>
            <w:tcW w:w="3824" w:type="dxa"/>
            <w:gridSpan w:val="2"/>
          </w:tcPr>
          <w:p w14:paraId="69A13813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814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815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3 h</w:t>
            </w:r>
          </w:p>
        </w:tc>
      </w:tr>
      <w:tr w:rsidR="00342865" w:rsidRPr="00B1407F" w14:paraId="69A1381C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17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18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819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81A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1B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22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1D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1E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81F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820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21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25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23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69A13824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39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26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827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19</w:t>
            </w:r>
          </w:p>
        </w:tc>
        <w:tc>
          <w:tcPr>
            <w:tcW w:w="1793" w:type="dxa"/>
            <w:vMerge w:val="restart"/>
          </w:tcPr>
          <w:p w14:paraId="69A13828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829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82A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82B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82C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82D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82E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82F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830" w14:textId="77777777" w:rsidR="00342865" w:rsidRPr="00B1407F" w:rsidRDefault="00342865" w:rsidP="00342865">
            <w:pPr>
              <w:spacing w:after="0"/>
              <w:jc w:val="both"/>
            </w:pPr>
          </w:p>
          <w:p w14:paraId="69A13831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7</w:t>
            </w:r>
          </w:p>
          <w:p w14:paraId="69A13832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69A1383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</w:rPr>
              <w:t>POLITICAL CHANGE</w:t>
            </w:r>
          </w:p>
          <w:p w14:paraId="69A13834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390" w:type="dxa"/>
          </w:tcPr>
          <w:p w14:paraId="69A13835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836" w14:textId="77777777" w:rsidR="00342865" w:rsidRPr="00B1407F" w:rsidRDefault="00342865" w:rsidP="00342865">
            <w:pPr>
              <w:spacing w:after="0"/>
              <w:jc w:val="center"/>
            </w:pPr>
          </w:p>
          <w:p w14:paraId="69A13837" w14:textId="77777777" w:rsidR="00342865" w:rsidRPr="00B1407F" w:rsidRDefault="00342865" w:rsidP="00342865">
            <w:pPr>
              <w:spacing w:after="0"/>
            </w:pPr>
          </w:p>
          <w:p w14:paraId="69A13838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6 h</w:t>
            </w:r>
          </w:p>
        </w:tc>
      </w:tr>
      <w:tr w:rsidR="00342865" w:rsidRPr="00B1407F" w14:paraId="69A13840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3A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3B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3C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3D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3E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3F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47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41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42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43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44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45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46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4E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48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849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20</w:t>
            </w:r>
          </w:p>
        </w:tc>
        <w:tc>
          <w:tcPr>
            <w:tcW w:w="1793" w:type="dxa"/>
            <w:vMerge/>
          </w:tcPr>
          <w:p w14:paraId="69A1384A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4B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4C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4D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55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4F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50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51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52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5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54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5C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56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57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58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59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5A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5B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62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5D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85E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21</w:t>
            </w:r>
          </w:p>
        </w:tc>
        <w:tc>
          <w:tcPr>
            <w:tcW w:w="3824" w:type="dxa"/>
            <w:gridSpan w:val="2"/>
          </w:tcPr>
          <w:p w14:paraId="69A1385F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860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861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3 h</w:t>
            </w:r>
          </w:p>
        </w:tc>
      </w:tr>
      <w:tr w:rsidR="00342865" w:rsidRPr="00B1407F" w14:paraId="69A13868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63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64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865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866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67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6E" w14:textId="77777777" w:rsidTr="003C4F09">
        <w:tc>
          <w:tcPr>
            <w:tcW w:w="1335" w:type="dxa"/>
            <w:vMerge/>
            <w:shd w:val="clear" w:color="auto" w:fill="auto"/>
            <w:vAlign w:val="center"/>
          </w:tcPr>
          <w:p w14:paraId="69A13869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6A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86B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86C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6D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71" w14:textId="77777777" w:rsidTr="003C4F09">
        <w:tc>
          <w:tcPr>
            <w:tcW w:w="1335" w:type="dxa"/>
            <w:vMerge w:val="restart"/>
            <w:shd w:val="clear" w:color="auto" w:fill="auto"/>
            <w:vAlign w:val="center"/>
          </w:tcPr>
          <w:p w14:paraId="69A1386F" w14:textId="77777777" w:rsidR="00342865" w:rsidRPr="00B1407F" w:rsidRDefault="00342865" w:rsidP="003C4F09">
            <w:pPr>
              <w:spacing w:after="0"/>
              <w:rPr>
                <w:b/>
              </w:rPr>
            </w:pPr>
            <w:r w:rsidRPr="00B1407F">
              <w:rPr>
                <w:b/>
              </w:rPr>
              <w:t>Mars</w:t>
            </w:r>
          </w:p>
        </w:tc>
        <w:tc>
          <w:tcPr>
            <w:tcW w:w="7727" w:type="dxa"/>
            <w:gridSpan w:val="5"/>
            <w:shd w:val="clear" w:color="auto" w:fill="00B0F0"/>
          </w:tcPr>
          <w:p w14:paraId="69A13870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86" w14:textId="77777777" w:rsidTr="003C4F09">
        <w:tc>
          <w:tcPr>
            <w:tcW w:w="1335" w:type="dxa"/>
            <w:vMerge/>
            <w:shd w:val="clear" w:color="auto" w:fill="auto"/>
          </w:tcPr>
          <w:p w14:paraId="69A13872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87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22</w:t>
            </w:r>
          </w:p>
        </w:tc>
        <w:tc>
          <w:tcPr>
            <w:tcW w:w="1793" w:type="dxa"/>
            <w:vMerge w:val="restart"/>
          </w:tcPr>
          <w:p w14:paraId="69A13874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875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876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877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878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879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87A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87B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87C" w14:textId="77777777" w:rsidR="00342865" w:rsidRPr="00B1407F" w:rsidRDefault="00342865" w:rsidP="00342865">
            <w:pPr>
              <w:spacing w:after="0"/>
              <w:jc w:val="center"/>
            </w:pPr>
          </w:p>
          <w:p w14:paraId="69A1387D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8</w:t>
            </w:r>
          </w:p>
          <w:p w14:paraId="69A1387E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87F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</w:rPr>
              <w:t>AFRICAN CULTURAL HERITAGE</w:t>
            </w:r>
          </w:p>
          <w:p w14:paraId="69A13880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390" w:type="dxa"/>
          </w:tcPr>
          <w:p w14:paraId="69A13881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882" w14:textId="77777777" w:rsidR="00342865" w:rsidRPr="00B1407F" w:rsidRDefault="00342865" w:rsidP="00342865">
            <w:pPr>
              <w:spacing w:after="0"/>
              <w:jc w:val="center"/>
            </w:pPr>
          </w:p>
          <w:p w14:paraId="69A13883" w14:textId="77777777" w:rsidR="00342865" w:rsidRDefault="00342865" w:rsidP="00342865">
            <w:pPr>
              <w:spacing w:after="0"/>
            </w:pPr>
          </w:p>
          <w:p w14:paraId="69A13884" w14:textId="77777777" w:rsidR="00342865" w:rsidRPr="00B1407F" w:rsidRDefault="00342865" w:rsidP="00342865">
            <w:pPr>
              <w:spacing w:after="0"/>
              <w:rPr>
                <w:sz w:val="12"/>
              </w:rPr>
            </w:pPr>
          </w:p>
          <w:p w14:paraId="69A13885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6 h</w:t>
            </w:r>
          </w:p>
        </w:tc>
      </w:tr>
      <w:tr w:rsidR="00342865" w:rsidRPr="00B1407F" w14:paraId="69A1388D" w14:textId="77777777" w:rsidTr="003C4F09">
        <w:tc>
          <w:tcPr>
            <w:tcW w:w="1335" w:type="dxa"/>
            <w:vMerge/>
            <w:shd w:val="clear" w:color="auto" w:fill="auto"/>
          </w:tcPr>
          <w:p w14:paraId="69A13887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88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89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8A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8B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8C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94" w14:textId="77777777" w:rsidTr="003C4F09">
        <w:tc>
          <w:tcPr>
            <w:tcW w:w="1335" w:type="dxa"/>
            <w:vMerge/>
            <w:shd w:val="clear" w:color="auto" w:fill="auto"/>
          </w:tcPr>
          <w:p w14:paraId="69A1388E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8F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90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91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92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93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9B" w14:textId="77777777" w:rsidTr="003C4F09">
        <w:tc>
          <w:tcPr>
            <w:tcW w:w="1335" w:type="dxa"/>
            <w:vMerge/>
            <w:shd w:val="clear" w:color="auto" w:fill="auto"/>
          </w:tcPr>
          <w:p w14:paraId="69A13895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896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23</w:t>
            </w:r>
          </w:p>
        </w:tc>
        <w:tc>
          <w:tcPr>
            <w:tcW w:w="1793" w:type="dxa"/>
            <w:vMerge/>
          </w:tcPr>
          <w:p w14:paraId="69A13897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98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99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9A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A2" w14:textId="77777777" w:rsidTr="003C4F09">
        <w:tc>
          <w:tcPr>
            <w:tcW w:w="1335" w:type="dxa"/>
            <w:vMerge/>
            <w:shd w:val="clear" w:color="auto" w:fill="auto"/>
          </w:tcPr>
          <w:p w14:paraId="69A1389C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9D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9E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9F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A0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A1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A9" w14:textId="77777777" w:rsidTr="003C4F09">
        <w:tc>
          <w:tcPr>
            <w:tcW w:w="1335" w:type="dxa"/>
            <w:vMerge/>
            <w:shd w:val="clear" w:color="auto" w:fill="auto"/>
          </w:tcPr>
          <w:p w14:paraId="69A138A3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A4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A5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A6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A7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A8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AF" w14:textId="77777777" w:rsidTr="003C4F09">
        <w:tc>
          <w:tcPr>
            <w:tcW w:w="1335" w:type="dxa"/>
            <w:vMerge/>
            <w:shd w:val="clear" w:color="auto" w:fill="auto"/>
          </w:tcPr>
          <w:p w14:paraId="69A138AA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8AB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24</w:t>
            </w:r>
          </w:p>
        </w:tc>
        <w:tc>
          <w:tcPr>
            <w:tcW w:w="3824" w:type="dxa"/>
            <w:gridSpan w:val="2"/>
          </w:tcPr>
          <w:p w14:paraId="69A138AC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8AD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8AE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3 h</w:t>
            </w:r>
          </w:p>
        </w:tc>
      </w:tr>
      <w:tr w:rsidR="00342865" w:rsidRPr="00B1407F" w14:paraId="69A138B5" w14:textId="77777777" w:rsidTr="003C4F09">
        <w:tc>
          <w:tcPr>
            <w:tcW w:w="1335" w:type="dxa"/>
            <w:vMerge/>
            <w:shd w:val="clear" w:color="auto" w:fill="auto"/>
          </w:tcPr>
          <w:p w14:paraId="69A138B0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B1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8B2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8B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B4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BB" w14:textId="77777777" w:rsidTr="003C4F09">
        <w:tc>
          <w:tcPr>
            <w:tcW w:w="1335" w:type="dxa"/>
            <w:vMerge/>
            <w:shd w:val="clear" w:color="auto" w:fill="auto"/>
          </w:tcPr>
          <w:p w14:paraId="69A138B6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B7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8B8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8B9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BA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BE" w14:textId="77777777" w:rsidTr="003C4F09">
        <w:tc>
          <w:tcPr>
            <w:tcW w:w="1335" w:type="dxa"/>
            <w:vMerge/>
            <w:shd w:val="clear" w:color="auto" w:fill="auto"/>
          </w:tcPr>
          <w:p w14:paraId="69A138BC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69A138BD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D3" w14:textId="77777777" w:rsidTr="003C4F09">
        <w:tc>
          <w:tcPr>
            <w:tcW w:w="1335" w:type="dxa"/>
            <w:vMerge/>
            <w:shd w:val="clear" w:color="auto" w:fill="auto"/>
          </w:tcPr>
          <w:p w14:paraId="69A138BF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8C0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25</w:t>
            </w:r>
          </w:p>
        </w:tc>
        <w:tc>
          <w:tcPr>
            <w:tcW w:w="1793" w:type="dxa"/>
            <w:vMerge w:val="restart"/>
          </w:tcPr>
          <w:p w14:paraId="69A138C1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8C2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8C3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8C4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8C5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8C6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8C7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8C8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8C9" w14:textId="77777777" w:rsidR="00342865" w:rsidRPr="00B1407F" w:rsidRDefault="00342865" w:rsidP="00342865">
            <w:pPr>
              <w:spacing w:after="0"/>
              <w:jc w:val="center"/>
            </w:pPr>
          </w:p>
          <w:p w14:paraId="69A138CA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9</w:t>
            </w:r>
          </w:p>
          <w:p w14:paraId="69A138CB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8CC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</w:rPr>
              <w:t>OUR CONSUMER SOCIETY</w:t>
            </w:r>
          </w:p>
          <w:p w14:paraId="69A138CD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390" w:type="dxa"/>
          </w:tcPr>
          <w:p w14:paraId="69A138CE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8CF" w14:textId="77777777" w:rsidR="00342865" w:rsidRPr="00B1407F" w:rsidRDefault="00342865" w:rsidP="00342865">
            <w:pPr>
              <w:spacing w:after="0"/>
              <w:jc w:val="center"/>
            </w:pPr>
          </w:p>
          <w:p w14:paraId="69A138D0" w14:textId="77777777" w:rsidR="00342865" w:rsidRPr="00B1407F" w:rsidRDefault="00342865" w:rsidP="00342865">
            <w:pPr>
              <w:spacing w:after="0"/>
              <w:jc w:val="center"/>
            </w:pPr>
          </w:p>
          <w:p w14:paraId="69A138D1" w14:textId="77777777" w:rsidR="00342865" w:rsidRPr="00B1407F" w:rsidRDefault="00342865" w:rsidP="00342865">
            <w:pPr>
              <w:spacing w:after="0"/>
              <w:jc w:val="center"/>
            </w:pPr>
          </w:p>
          <w:p w14:paraId="69A138D2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6 h</w:t>
            </w:r>
          </w:p>
        </w:tc>
      </w:tr>
      <w:tr w:rsidR="00342865" w:rsidRPr="00B1407F" w14:paraId="69A138DA" w14:textId="77777777" w:rsidTr="003C4F09">
        <w:tc>
          <w:tcPr>
            <w:tcW w:w="1335" w:type="dxa"/>
            <w:vMerge/>
            <w:shd w:val="clear" w:color="auto" w:fill="auto"/>
          </w:tcPr>
          <w:p w14:paraId="69A138D4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D5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D6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D7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D8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D9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E1" w14:textId="77777777" w:rsidTr="003C4F09">
        <w:tc>
          <w:tcPr>
            <w:tcW w:w="1335" w:type="dxa"/>
            <w:vMerge/>
            <w:shd w:val="clear" w:color="auto" w:fill="auto"/>
          </w:tcPr>
          <w:p w14:paraId="69A138DB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DC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DD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DE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DF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E0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E8" w14:textId="77777777" w:rsidTr="003C4F09">
        <w:tc>
          <w:tcPr>
            <w:tcW w:w="1335" w:type="dxa"/>
            <w:vMerge w:val="restart"/>
            <w:shd w:val="clear" w:color="auto" w:fill="auto"/>
            <w:vAlign w:val="center"/>
          </w:tcPr>
          <w:p w14:paraId="69A138E2" w14:textId="77777777" w:rsidR="00342865" w:rsidRPr="00B1407F" w:rsidRDefault="00342865" w:rsidP="003C4F09">
            <w:pPr>
              <w:spacing w:after="0"/>
              <w:rPr>
                <w:b/>
              </w:rPr>
            </w:pPr>
            <w:r w:rsidRPr="00B1407F">
              <w:rPr>
                <w:b/>
              </w:rPr>
              <w:t>Avril</w:t>
            </w:r>
          </w:p>
        </w:tc>
        <w:tc>
          <w:tcPr>
            <w:tcW w:w="1150" w:type="dxa"/>
            <w:vMerge w:val="restart"/>
          </w:tcPr>
          <w:p w14:paraId="69A138E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26</w:t>
            </w:r>
          </w:p>
        </w:tc>
        <w:tc>
          <w:tcPr>
            <w:tcW w:w="1793" w:type="dxa"/>
            <w:vMerge/>
          </w:tcPr>
          <w:p w14:paraId="69A138E4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E5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E6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E7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EF" w14:textId="77777777" w:rsidTr="003C4F09">
        <w:tc>
          <w:tcPr>
            <w:tcW w:w="1335" w:type="dxa"/>
            <w:vMerge/>
            <w:shd w:val="clear" w:color="auto" w:fill="auto"/>
          </w:tcPr>
          <w:p w14:paraId="69A138E9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EA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EB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EC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ED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EE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F6" w14:textId="77777777" w:rsidTr="003C4F09">
        <w:tc>
          <w:tcPr>
            <w:tcW w:w="1335" w:type="dxa"/>
            <w:vMerge/>
            <w:shd w:val="clear" w:color="auto" w:fill="auto"/>
          </w:tcPr>
          <w:p w14:paraId="69A138F0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F1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8F2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8F3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8F4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8F5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8FC" w14:textId="77777777" w:rsidTr="003C4F09">
        <w:tc>
          <w:tcPr>
            <w:tcW w:w="1335" w:type="dxa"/>
            <w:vMerge/>
            <w:shd w:val="clear" w:color="auto" w:fill="auto"/>
          </w:tcPr>
          <w:p w14:paraId="69A138F7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8F8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27</w:t>
            </w:r>
          </w:p>
        </w:tc>
        <w:tc>
          <w:tcPr>
            <w:tcW w:w="3824" w:type="dxa"/>
            <w:gridSpan w:val="2"/>
          </w:tcPr>
          <w:p w14:paraId="69A138F9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8FA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8FB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3 h</w:t>
            </w:r>
          </w:p>
        </w:tc>
      </w:tr>
      <w:tr w:rsidR="00342865" w:rsidRPr="00B1407F" w14:paraId="69A13902" w14:textId="77777777" w:rsidTr="003C4F09">
        <w:tc>
          <w:tcPr>
            <w:tcW w:w="1335" w:type="dxa"/>
            <w:vMerge/>
            <w:shd w:val="clear" w:color="auto" w:fill="auto"/>
          </w:tcPr>
          <w:p w14:paraId="69A138FD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8FE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8FF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900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901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908" w14:textId="77777777" w:rsidTr="003C4F09">
        <w:tc>
          <w:tcPr>
            <w:tcW w:w="1335" w:type="dxa"/>
            <w:vMerge/>
            <w:shd w:val="clear" w:color="auto" w:fill="auto"/>
          </w:tcPr>
          <w:p w14:paraId="69A13903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904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905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906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907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90B" w14:textId="77777777" w:rsidTr="003C4F09">
        <w:tc>
          <w:tcPr>
            <w:tcW w:w="1335" w:type="dxa"/>
            <w:vMerge/>
            <w:shd w:val="clear" w:color="auto" w:fill="auto"/>
          </w:tcPr>
          <w:p w14:paraId="69A13909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69A1390A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91F" w14:textId="77777777" w:rsidTr="003C4F09">
        <w:tc>
          <w:tcPr>
            <w:tcW w:w="1335" w:type="dxa"/>
            <w:vMerge/>
            <w:shd w:val="clear" w:color="auto" w:fill="auto"/>
          </w:tcPr>
          <w:p w14:paraId="69A1390C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90D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28</w:t>
            </w:r>
          </w:p>
        </w:tc>
        <w:tc>
          <w:tcPr>
            <w:tcW w:w="1793" w:type="dxa"/>
            <w:vMerge w:val="restart"/>
          </w:tcPr>
          <w:p w14:paraId="69A1390E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90F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910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911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912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913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914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915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31" w:type="dxa"/>
            <w:vMerge w:val="restart"/>
          </w:tcPr>
          <w:p w14:paraId="69A13916" w14:textId="77777777" w:rsidR="00342865" w:rsidRPr="00342865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14:paraId="69A13917" w14:textId="77777777" w:rsidR="00342865" w:rsidRPr="00342865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34286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10</w:t>
            </w:r>
          </w:p>
          <w:p w14:paraId="69A13918" w14:textId="77777777" w:rsidR="00342865" w:rsidRPr="00342865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14:paraId="69A13919" w14:textId="77777777" w:rsidR="00342865" w:rsidRPr="00342865" w:rsidRDefault="00342865" w:rsidP="00342865">
            <w:pPr>
              <w:spacing w:after="0"/>
              <w:jc w:val="center"/>
              <w:rPr>
                <w:lang w:val="en-US"/>
              </w:rPr>
            </w:pPr>
            <w:r w:rsidRPr="00342865">
              <w:rPr>
                <w:rFonts w:eastAsia="Calibri"/>
                <w:b/>
                <w:lang w:val="en-US"/>
              </w:rPr>
              <w:t xml:space="preserve">FRIENDS, DATING AND </w:t>
            </w:r>
            <w:r w:rsidRPr="00342865">
              <w:rPr>
                <w:rFonts w:eastAsia="Calibri"/>
                <w:b/>
                <w:sz w:val="20"/>
                <w:lang w:val="en-US"/>
              </w:rPr>
              <w:t>ENTERTAINMENT</w:t>
            </w:r>
          </w:p>
        </w:tc>
        <w:tc>
          <w:tcPr>
            <w:tcW w:w="1390" w:type="dxa"/>
          </w:tcPr>
          <w:p w14:paraId="69A1391A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91B" w14:textId="77777777" w:rsidR="00342865" w:rsidRPr="00B1407F" w:rsidRDefault="00342865" w:rsidP="00342865">
            <w:pPr>
              <w:spacing w:after="0"/>
              <w:jc w:val="center"/>
            </w:pPr>
          </w:p>
          <w:p w14:paraId="69A1391C" w14:textId="77777777" w:rsidR="00342865" w:rsidRPr="00B1407F" w:rsidRDefault="00342865" w:rsidP="00342865">
            <w:pPr>
              <w:spacing w:after="0"/>
              <w:jc w:val="center"/>
            </w:pPr>
          </w:p>
          <w:p w14:paraId="69A1391D" w14:textId="77777777" w:rsidR="00342865" w:rsidRPr="00B1407F" w:rsidRDefault="00342865" w:rsidP="00342865">
            <w:pPr>
              <w:spacing w:after="0"/>
              <w:jc w:val="center"/>
            </w:pPr>
          </w:p>
          <w:p w14:paraId="69A1391E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6 h</w:t>
            </w:r>
          </w:p>
        </w:tc>
      </w:tr>
      <w:tr w:rsidR="00342865" w:rsidRPr="00B1407F" w14:paraId="69A13926" w14:textId="77777777" w:rsidTr="003C4F09">
        <w:tc>
          <w:tcPr>
            <w:tcW w:w="1335" w:type="dxa"/>
            <w:vMerge/>
            <w:shd w:val="clear" w:color="auto" w:fill="auto"/>
          </w:tcPr>
          <w:p w14:paraId="69A13920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921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922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923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924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925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92D" w14:textId="77777777" w:rsidTr="003C4F09">
        <w:tc>
          <w:tcPr>
            <w:tcW w:w="1335" w:type="dxa"/>
            <w:vMerge/>
            <w:shd w:val="clear" w:color="auto" w:fill="auto"/>
          </w:tcPr>
          <w:p w14:paraId="69A13927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928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929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92A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92B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92C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935" w14:textId="77777777" w:rsidTr="003C4F09">
        <w:tc>
          <w:tcPr>
            <w:tcW w:w="1335" w:type="dxa"/>
            <w:vMerge w:val="restart"/>
            <w:shd w:val="clear" w:color="auto" w:fill="auto"/>
            <w:vAlign w:val="center"/>
          </w:tcPr>
          <w:p w14:paraId="69A1392E" w14:textId="77777777" w:rsidR="00342865" w:rsidRPr="00B1407F" w:rsidRDefault="00342865" w:rsidP="003C4F09">
            <w:pPr>
              <w:spacing w:after="0"/>
              <w:rPr>
                <w:b/>
              </w:rPr>
            </w:pPr>
            <w:r w:rsidRPr="00B1407F">
              <w:rPr>
                <w:b/>
              </w:rPr>
              <w:t xml:space="preserve">Mai </w:t>
            </w:r>
          </w:p>
          <w:p w14:paraId="69A1392F" w14:textId="77777777" w:rsidR="00342865" w:rsidRPr="00B1407F" w:rsidRDefault="00342865" w:rsidP="003C4F09">
            <w:pPr>
              <w:spacing w:after="0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930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29</w:t>
            </w:r>
          </w:p>
        </w:tc>
        <w:tc>
          <w:tcPr>
            <w:tcW w:w="1793" w:type="dxa"/>
            <w:vMerge/>
          </w:tcPr>
          <w:p w14:paraId="69A13931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932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93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934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93C" w14:textId="77777777" w:rsidTr="003C4F09">
        <w:tc>
          <w:tcPr>
            <w:tcW w:w="1335" w:type="dxa"/>
            <w:vMerge/>
            <w:shd w:val="clear" w:color="auto" w:fill="auto"/>
          </w:tcPr>
          <w:p w14:paraId="69A13936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937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938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939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93A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93B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943" w14:textId="77777777" w:rsidTr="003C4F09">
        <w:tc>
          <w:tcPr>
            <w:tcW w:w="1335" w:type="dxa"/>
            <w:vMerge/>
            <w:shd w:val="clear" w:color="auto" w:fill="auto"/>
          </w:tcPr>
          <w:p w14:paraId="69A1393D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93E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1793" w:type="dxa"/>
            <w:vMerge/>
          </w:tcPr>
          <w:p w14:paraId="69A1393F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2031" w:type="dxa"/>
            <w:vMerge/>
          </w:tcPr>
          <w:p w14:paraId="69A13940" w14:textId="77777777" w:rsidR="00342865" w:rsidRPr="00B1407F" w:rsidRDefault="00342865" w:rsidP="00342865">
            <w:pPr>
              <w:spacing w:after="0"/>
              <w:jc w:val="both"/>
            </w:pPr>
          </w:p>
        </w:tc>
        <w:tc>
          <w:tcPr>
            <w:tcW w:w="1390" w:type="dxa"/>
          </w:tcPr>
          <w:p w14:paraId="69A13941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942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949" w14:textId="77777777" w:rsidTr="003C4F09">
        <w:tc>
          <w:tcPr>
            <w:tcW w:w="1335" w:type="dxa"/>
            <w:vMerge/>
            <w:shd w:val="clear" w:color="auto" w:fill="auto"/>
          </w:tcPr>
          <w:p w14:paraId="69A13944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69A13945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30</w:t>
            </w:r>
          </w:p>
        </w:tc>
        <w:tc>
          <w:tcPr>
            <w:tcW w:w="3824" w:type="dxa"/>
            <w:gridSpan w:val="2"/>
          </w:tcPr>
          <w:p w14:paraId="69A13946" w14:textId="77777777" w:rsidR="00342865" w:rsidRPr="00B1407F" w:rsidRDefault="00342865" w:rsidP="0034286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90" w:type="dxa"/>
          </w:tcPr>
          <w:p w14:paraId="69A13947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 w:val="restart"/>
          </w:tcPr>
          <w:p w14:paraId="69A13948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3 h</w:t>
            </w:r>
          </w:p>
        </w:tc>
      </w:tr>
      <w:tr w:rsidR="00342865" w:rsidRPr="00B1407F" w14:paraId="69A1394F" w14:textId="77777777" w:rsidTr="003C4F09">
        <w:tc>
          <w:tcPr>
            <w:tcW w:w="1335" w:type="dxa"/>
            <w:vMerge/>
            <w:shd w:val="clear" w:color="auto" w:fill="auto"/>
          </w:tcPr>
          <w:p w14:paraId="69A1394A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94B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94C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90" w:type="dxa"/>
          </w:tcPr>
          <w:p w14:paraId="69A1394D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94E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955" w14:textId="77777777" w:rsidTr="003C4F09">
        <w:tc>
          <w:tcPr>
            <w:tcW w:w="1335" w:type="dxa"/>
            <w:vMerge/>
            <w:shd w:val="clear" w:color="auto" w:fill="auto"/>
          </w:tcPr>
          <w:p w14:paraId="69A13950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</w:tcPr>
          <w:p w14:paraId="69A13951" w14:textId="77777777" w:rsidR="00342865" w:rsidRPr="00B1407F" w:rsidRDefault="00342865" w:rsidP="00342865">
            <w:pPr>
              <w:spacing w:after="0"/>
              <w:jc w:val="center"/>
            </w:pPr>
          </w:p>
        </w:tc>
        <w:tc>
          <w:tcPr>
            <w:tcW w:w="3824" w:type="dxa"/>
            <w:gridSpan w:val="2"/>
          </w:tcPr>
          <w:p w14:paraId="69A13952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90" w:type="dxa"/>
          </w:tcPr>
          <w:p w14:paraId="69A13953" w14:textId="77777777" w:rsidR="00342865" w:rsidRPr="00B1407F" w:rsidRDefault="00342865" w:rsidP="00342865">
            <w:pPr>
              <w:spacing w:after="0"/>
              <w:jc w:val="center"/>
            </w:pPr>
            <w:r w:rsidRPr="00B1407F">
              <w:t>1</w:t>
            </w:r>
          </w:p>
        </w:tc>
        <w:tc>
          <w:tcPr>
            <w:tcW w:w="1363" w:type="dxa"/>
            <w:vMerge/>
          </w:tcPr>
          <w:p w14:paraId="69A13954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958" w14:textId="77777777" w:rsidTr="003C4F09">
        <w:tc>
          <w:tcPr>
            <w:tcW w:w="1335" w:type="dxa"/>
            <w:vMerge/>
            <w:shd w:val="clear" w:color="auto" w:fill="auto"/>
          </w:tcPr>
          <w:p w14:paraId="69A13956" w14:textId="77777777" w:rsidR="00342865" w:rsidRPr="00B1407F" w:rsidRDefault="00342865" w:rsidP="00342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14:paraId="69A13957" w14:textId="77777777" w:rsidR="00342865" w:rsidRPr="00B1407F" w:rsidRDefault="00342865" w:rsidP="00342865">
            <w:pPr>
              <w:spacing w:after="0"/>
              <w:jc w:val="center"/>
            </w:pPr>
          </w:p>
        </w:tc>
      </w:tr>
      <w:tr w:rsidR="00342865" w:rsidRPr="00B1407F" w14:paraId="69A1395D" w14:textId="77777777" w:rsidTr="003C4F09">
        <w:trPr>
          <w:trHeight w:val="276"/>
        </w:trPr>
        <w:tc>
          <w:tcPr>
            <w:tcW w:w="63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A13959" w14:textId="77777777" w:rsidR="00342865" w:rsidRPr="00B1407F" w:rsidRDefault="00342865" w:rsidP="00342865">
            <w:pPr>
              <w:spacing w:after="0"/>
              <w:jc w:val="center"/>
            </w:pPr>
            <w:r>
              <w:t xml:space="preserve">Total horaire </w:t>
            </w:r>
          </w:p>
          <w:p w14:paraId="69A1395A" w14:textId="77777777" w:rsidR="00342865" w:rsidRPr="00B1407F" w:rsidRDefault="00342865" w:rsidP="00342865">
            <w:pPr>
              <w:spacing w:after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1395B" w14:textId="77777777" w:rsidR="00342865" w:rsidRPr="00F37F66" w:rsidRDefault="00342865" w:rsidP="003428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90 h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1395C" w14:textId="77777777" w:rsidR="00342865" w:rsidRPr="00F37F66" w:rsidRDefault="00342865" w:rsidP="003428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F37F66">
              <w:rPr>
                <w:b/>
              </w:rPr>
              <w:t xml:space="preserve"> h</w:t>
            </w:r>
          </w:p>
        </w:tc>
      </w:tr>
    </w:tbl>
    <w:p w14:paraId="69A1395E" w14:textId="77777777" w:rsidR="003C4F09" w:rsidRDefault="003C4F09"/>
    <w:p w14:paraId="69A1395F" w14:textId="77777777" w:rsidR="003C4F09" w:rsidRDefault="003C4F09">
      <w:pPr>
        <w:spacing w:after="160" w:line="259" w:lineRule="auto"/>
      </w:pPr>
      <w:r>
        <w:br w:type="page"/>
      </w:r>
    </w:p>
    <w:p w14:paraId="69A13960" w14:textId="3A8C8925" w:rsidR="00342865" w:rsidRDefault="003C4F09" w:rsidP="00416199">
      <w:pPr>
        <w:pStyle w:val="En-tte"/>
        <w:spacing w:after="240"/>
        <w:jc w:val="center"/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PROGRESSIONS</w:t>
      </w:r>
      <w:r w:rsidR="00416199">
        <w:rPr>
          <w:rFonts w:ascii="Times New Roman" w:eastAsiaTheme="majorEastAsia" w:hAnsi="Times New Roman" w:cs="Times New Roman"/>
          <w:b/>
          <w:sz w:val="24"/>
          <w:szCs w:val="32"/>
        </w:rPr>
        <w:t xml:space="preserve">  D’ANGLAIS PREMIERE C ET D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 xml:space="preserve"> (1</w:t>
      </w:r>
      <w:r w:rsidRPr="00342865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>ère</w:t>
      </w:r>
      <w:r w:rsidR="00416199">
        <w:rPr>
          <w:rFonts w:ascii="Times New Roman" w:eastAsiaTheme="majorEastAsia" w:hAnsi="Times New Roman" w:cs="Times New Roman"/>
          <w:b/>
          <w:sz w:val="24"/>
          <w:szCs w:val="32"/>
        </w:rPr>
        <w:t xml:space="preserve"> C ET D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>) 2023-2024</w:t>
      </w:r>
    </w:p>
    <w:tbl>
      <w:tblPr>
        <w:tblStyle w:val="Grilledutableau1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2239"/>
        <w:gridCol w:w="2155"/>
        <w:gridCol w:w="1530"/>
        <w:gridCol w:w="1447"/>
      </w:tblGrid>
      <w:tr w:rsidR="003C4F09" w:rsidRPr="00872ED0" w14:paraId="69A1396D" w14:textId="77777777" w:rsidTr="003C4F09">
        <w:trPr>
          <w:jc w:val="center"/>
        </w:trPr>
        <w:tc>
          <w:tcPr>
            <w:tcW w:w="1418" w:type="dxa"/>
            <w:shd w:val="clear" w:color="auto" w:fill="00B0F0"/>
          </w:tcPr>
          <w:p w14:paraId="69A13961" w14:textId="77777777" w:rsidR="003C4F09" w:rsidRPr="00872ED0" w:rsidRDefault="003C4F09" w:rsidP="00DC3A1E">
            <w:pPr>
              <w:spacing w:after="0"/>
              <w:jc w:val="center"/>
              <w:rPr>
                <w:b/>
                <w:sz w:val="12"/>
              </w:rPr>
            </w:pPr>
          </w:p>
          <w:p w14:paraId="69A13962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MOIS</w:t>
            </w:r>
          </w:p>
        </w:tc>
        <w:tc>
          <w:tcPr>
            <w:tcW w:w="993" w:type="dxa"/>
            <w:shd w:val="clear" w:color="auto" w:fill="00B0F0"/>
          </w:tcPr>
          <w:p w14:paraId="69A13963" w14:textId="77777777" w:rsidR="003C4F09" w:rsidRPr="00872ED0" w:rsidRDefault="003C4F09" w:rsidP="00DC3A1E">
            <w:pPr>
              <w:spacing w:after="0"/>
              <w:jc w:val="center"/>
              <w:rPr>
                <w:b/>
                <w:sz w:val="16"/>
              </w:rPr>
            </w:pPr>
          </w:p>
          <w:p w14:paraId="69A13964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  <w:sz w:val="16"/>
              </w:rPr>
              <w:t>SEMAINE</w:t>
            </w:r>
          </w:p>
        </w:tc>
        <w:tc>
          <w:tcPr>
            <w:tcW w:w="2239" w:type="dxa"/>
            <w:shd w:val="clear" w:color="auto" w:fill="00B0F0"/>
          </w:tcPr>
          <w:p w14:paraId="69A13965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COMPETENCE</w:t>
            </w:r>
          </w:p>
          <w:p w14:paraId="69A13966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 xml:space="preserve">(Lang </w:t>
            </w:r>
            <w:proofErr w:type="spellStart"/>
            <w:r w:rsidRPr="00872ED0">
              <w:rPr>
                <w:b/>
              </w:rPr>
              <w:t>Skills</w:t>
            </w:r>
            <w:proofErr w:type="spellEnd"/>
            <w:r w:rsidRPr="00872ED0">
              <w:rPr>
                <w:b/>
              </w:rPr>
              <w:t>)</w:t>
            </w:r>
          </w:p>
        </w:tc>
        <w:tc>
          <w:tcPr>
            <w:tcW w:w="2155" w:type="dxa"/>
            <w:shd w:val="clear" w:color="auto" w:fill="00B0F0"/>
          </w:tcPr>
          <w:p w14:paraId="69A13967" w14:textId="77777777" w:rsidR="003C4F09" w:rsidRPr="00872ED0" w:rsidRDefault="003C4F09" w:rsidP="00DC3A1E">
            <w:pPr>
              <w:spacing w:after="0"/>
              <w:jc w:val="center"/>
              <w:rPr>
                <w:b/>
                <w:sz w:val="12"/>
              </w:rPr>
            </w:pPr>
          </w:p>
          <w:p w14:paraId="69A13968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UNITE</w:t>
            </w:r>
          </w:p>
        </w:tc>
        <w:tc>
          <w:tcPr>
            <w:tcW w:w="1530" w:type="dxa"/>
            <w:shd w:val="clear" w:color="auto" w:fill="00B0F0"/>
          </w:tcPr>
          <w:p w14:paraId="69A13969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SEANCE</w:t>
            </w:r>
          </w:p>
          <w:p w14:paraId="69A1396A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(SESSION)</w:t>
            </w:r>
          </w:p>
        </w:tc>
        <w:tc>
          <w:tcPr>
            <w:tcW w:w="1447" w:type="dxa"/>
            <w:shd w:val="clear" w:color="auto" w:fill="00B0F0"/>
          </w:tcPr>
          <w:p w14:paraId="69A1396B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VOLUME</w:t>
            </w:r>
          </w:p>
          <w:p w14:paraId="69A1396C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HORAIRE</w:t>
            </w:r>
          </w:p>
        </w:tc>
      </w:tr>
      <w:tr w:rsidR="003C4F09" w:rsidRPr="00872ED0" w14:paraId="69A13983" w14:textId="77777777" w:rsidTr="00DC3A1E">
        <w:trPr>
          <w:jc w:val="center"/>
        </w:trPr>
        <w:tc>
          <w:tcPr>
            <w:tcW w:w="1418" w:type="dxa"/>
            <w:vMerge w:val="restart"/>
            <w:vAlign w:val="center"/>
          </w:tcPr>
          <w:p w14:paraId="69A1396E" w14:textId="77777777" w:rsidR="003C4F09" w:rsidRPr="00872ED0" w:rsidRDefault="003C4F09" w:rsidP="00DC3A1E">
            <w:pPr>
              <w:spacing w:after="0"/>
              <w:rPr>
                <w:b/>
              </w:rPr>
            </w:pPr>
            <w:r w:rsidRPr="00872ED0">
              <w:rPr>
                <w:b/>
              </w:rPr>
              <w:t>Septembre</w:t>
            </w:r>
          </w:p>
        </w:tc>
        <w:tc>
          <w:tcPr>
            <w:tcW w:w="993" w:type="dxa"/>
            <w:vMerge w:val="restart"/>
          </w:tcPr>
          <w:p w14:paraId="69A1396F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2239" w:type="dxa"/>
            <w:vMerge w:val="restart"/>
          </w:tcPr>
          <w:p w14:paraId="69A13970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13971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9A13972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973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974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975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976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977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978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69A13979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97A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</w:rPr>
              <w:t>UNIT 1</w:t>
            </w:r>
          </w:p>
          <w:p w14:paraId="69A1397B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97C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</w:rPr>
              <w:t>TRAVEL AND WORLD TOURISM</w:t>
            </w:r>
          </w:p>
          <w:p w14:paraId="69A1397D" w14:textId="77777777" w:rsidR="003C4F09" w:rsidRPr="00872ED0" w:rsidRDefault="003C4F09" w:rsidP="00DC3A1E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69A1397E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97F" w14:textId="77777777" w:rsidR="003C4F09" w:rsidRPr="00872ED0" w:rsidRDefault="003C4F09" w:rsidP="00DC3A1E">
            <w:pPr>
              <w:spacing w:after="0"/>
              <w:jc w:val="center"/>
            </w:pPr>
          </w:p>
          <w:p w14:paraId="69A13980" w14:textId="77777777" w:rsidR="003C4F09" w:rsidRPr="00872ED0" w:rsidRDefault="003C4F09" w:rsidP="00DC3A1E">
            <w:pPr>
              <w:spacing w:after="0"/>
              <w:jc w:val="center"/>
            </w:pPr>
          </w:p>
          <w:p w14:paraId="69A13981" w14:textId="77777777" w:rsidR="003C4F09" w:rsidRPr="00872ED0" w:rsidRDefault="003C4F09" w:rsidP="00DC3A1E">
            <w:pPr>
              <w:spacing w:after="0"/>
              <w:jc w:val="center"/>
            </w:pPr>
          </w:p>
          <w:p w14:paraId="69A13982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3C4F09" w:rsidRPr="00872ED0" w14:paraId="69A1398A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984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985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986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987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988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89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91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98B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98C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</w:t>
            </w:r>
          </w:p>
        </w:tc>
        <w:tc>
          <w:tcPr>
            <w:tcW w:w="2239" w:type="dxa"/>
            <w:vMerge/>
          </w:tcPr>
          <w:p w14:paraId="69A1398D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98E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98F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90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98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992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993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994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995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996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97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9F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999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99A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</w:t>
            </w:r>
          </w:p>
        </w:tc>
        <w:tc>
          <w:tcPr>
            <w:tcW w:w="2239" w:type="dxa"/>
            <w:vMerge/>
          </w:tcPr>
          <w:p w14:paraId="69A1399B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99C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99D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9E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A6" w14:textId="77777777" w:rsidTr="00DC3A1E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9A139A0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9A1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9A2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9A3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9A4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A5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AD" w14:textId="77777777" w:rsidTr="00DC3A1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39A7" w14:textId="77777777" w:rsidR="003C4F09" w:rsidRPr="00872ED0" w:rsidRDefault="003C4F09" w:rsidP="00DC3A1E">
            <w:pPr>
              <w:spacing w:after="0"/>
              <w:rPr>
                <w:b/>
              </w:rPr>
            </w:pPr>
            <w:r w:rsidRPr="00872ED0">
              <w:rPr>
                <w:b/>
              </w:rPr>
              <w:t>Octobre</w:t>
            </w:r>
          </w:p>
        </w:tc>
        <w:tc>
          <w:tcPr>
            <w:tcW w:w="993" w:type="dxa"/>
            <w:vMerge w:val="restart"/>
          </w:tcPr>
          <w:p w14:paraId="69A139A8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4</w:t>
            </w:r>
          </w:p>
        </w:tc>
        <w:tc>
          <w:tcPr>
            <w:tcW w:w="2239" w:type="dxa"/>
            <w:vMerge/>
          </w:tcPr>
          <w:p w14:paraId="69A139A9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9AA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9AB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AC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B4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9AE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9AF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9B0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9A139B1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9B2" w14:textId="77777777" w:rsidR="003C4F09" w:rsidRPr="00872ED0" w:rsidRDefault="003C4F09" w:rsidP="00DC3A1E">
            <w:pPr>
              <w:spacing w:after="0"/>
              <w:jc w:val="center"/>
            </w:pPr>
          </w:p>
          <w:p w14:paraId="69A139B3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3C4F09" w:rsidRPr="00872ED0" w14:paraId="69A139BA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9B5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9B6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5</w:t>
            </w:r>
          </w:p>
        </w:tc>
        <w:tc>
          <w:tcPr>
            <w:tcW w:w="4394" w:type="dxa"/>
            <w:gridSpan w:val="2"/>
          </w:tcPr>
          <w:p w14:paraId="69A139B7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9A139B8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B9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C0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9BB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9BC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9BD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69A139BE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BF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C3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9C1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69A139C2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D9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9C4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9C5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6</w:t>
            </w:r>
          </w:p>
        </w:tc>
        <w:tc>
          <w:tcPr>
            <w:tcW w:w="2239" w:type="dxa"/>
            <w:vMerge w:val="restart"/>
          </w:tcPr>
          <w:p w14:paraId="69A139C6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139C7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9A139C8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9C9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9CA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9CB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9CC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9CD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9CE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69A139CF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9D0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2</w:t>
            </w:r>
          </w:p>
          <w:p w14:paraId="69A139D1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14:paraId="69A139D2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lang w:val="en-US"/>
              </w:rPr>
              <w:t>NATURAL RESOURCES</w:t>
            </w:r>
          </w:p>
          <w:p w14:paraId="69A139D3" w14:textId="77777777" w:rsidR="003C4F09" w:rsidRPr="00872ED0" w:rsidRDefault="003C4F09" w:rsidP="00DC3A1E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69A139D4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9D5" w14:textId="77777777" w:rsidR="003C4F09" w:rsidRPr="00872ED0" w:rsidRDefault="003C4F09" w:rsidP="00DC3A1E">
            <w:pPr>
              <w:spacing w:after="0"/>
              <w:jc w:val="center"/>
            </w:pPr>
          </w:p>
          <w:p w14:paraId="69A139D6" w14:textId="77777777" w:rsidR="003C4F09" w:rsidRPr="00872ED0" w:rsidRDefault="003C4F09" w:rsidP="00DC3A1E">
            <w:pPr>
              <w:spacing w:after="0"/>
              <w:jc w:val="center"/>
            </w:pPr>
          </w:p>
          <w:p w14:paraId="69A139D7" w14:textId="77777777" w:rsidR="003C4F09" w:rsidRPr="00872ED0" w:rsidRDefault="003C4F09" w:rsidP="00DC3A1E">
            <w:pPr>
              <w:spacing w:after="0"/>
              <w:jc w:val="center"/>
            </w:pPr>
          </w:p>
          <w:p w14:paraId="69A139D8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3C4F09" w:rsidRPr="00872ED0" w14:paraId="69A139E0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9DA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9DB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9DC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9DD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9DE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DF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E7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9E1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9E2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</w:t>
            </w:r>
          </w:p>
        </w:tc>
        <w:tc>
          <w:tcPr>
            <w:tcW w:w="2239" w:type="dxa"/>
            <w:vMerge/>
          </w:tcPr>
          <w:p w14:paraId="69A139E3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9E4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9E5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E6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EE" w14:textId="77777777" w:rsidTr="00DC3A1E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9A139E8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9A139E9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9EA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9EB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9EC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ED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F5" w14:textId="77777777" w:rsidTr="00DC3A1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39EF" w14:textId="77777777" w:rsidR="003C4F09" w:rsidRPr="00872ED0" w:rsidRDefault="003C4F09" w:rsidP="00DC3A1E">
            <w:pPr>
              <w:spacing w:after="0"/>
              <w:rPr>
                <w:b/>
              </w:rPr>
            </w:pPr>
            <w:r w:rsidRPr="00872ED0">
              <w:rPr>
                <w:b/>
              </w:rPr>
              <w:t>Novembre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9A139F0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8</w:t>
            </w:r>
          </w:p>
        </w:tc>
        <w:tc>
          <w:tcPr>
            <w:tcW w:w="2239" w:type="dxa"/>
            <w:vMerge/>
          </w:tcPr>
          <w:p w14:paraId="69A139F1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9F2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9F3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F4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9FC" w14:textId="77777777" w:rsidTr="003C4F09">
        <w:trPr>
          <w:jc w:val="center"/>
        </w:trPr>
        <w:tc>
          <w:tcPr>
            <w:tcW w:w="1418" w:type="dxa"/>
            <w:vMerge/>
          </w:tcPr>
          <w:p w14:paraId="69A139F6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9F7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9F8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9F9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9FA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9FB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03" w14:textId="77777777" w:rsidTr="003C4F09">
        <w:trPr>
          <w:jc w:val="center"/>
        </w:trPr>
        <w:tc>
          <w:tcPr>
            <w:tcW w:w="1418" w:type="dxa"/>
            <w:vMerge/>
          </w:tcPr>
          <w:p w14:paraId="69A139FD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9FE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9</w:t>
            </w:r>
          </w:p>
        </w:tc>
        <w:tc>
          <w:tcPr>
            <w:tcW w:w="2239" w:type="dxa"/>
            <w:vMerge/>
          </w:tcPr>
          <w:p w14:paraId="69A139FF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00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01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02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0A" w14:textId="77777777" w:rsidTr="003C4F09">
        <w:trPr>
          <w:jc w:val="center"/>
        </w:trPr>
        <w:tc>
          <w:tcPr>
            <w:tcW w:w="1418" w:type="dxa"/>
            <w:vMerge/>
          </w:tcPr>
          <w:p w14:paraId="69A13A04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A05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A06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9A13A07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A08" w14:textId="77777777" w:rsidR="003C4F09" w:rsidRPr="00872ED0" w:rsidRDefault="003C4F09" w:rsidP="00DC3A1E">
            <w:pPr>
              <w:spacing w:after="0"/>
              <w:jc w:val="center"/>
            </w:pPr>
          </w:p>
          <w:p w14:paraId="69A13A09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3C4F09" w:rsidRPr="00872ED0" w14:paraId="69A13A10" w14:textId="77777777" w:rsidTr="003C4F09">
        <w:trPr>
          <w:jc w:val="center"/>
        </w:trPr>
        <w:tc>
          <w:tcPr>
            <w:tcW w:w="1418" w:type="dxa"/>
            <w:vMerge/>
          </w:tcPr>
          <w:p w14:paraId="69A13A0B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A0C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10</w:t>
            </w:r>
          </w:p>
        </w:tc>
        <w:tc>
          <w:tcPr>
            <w:tcW w:w="4394" w:type="dxa"/>
            <w:gridSpan w:val="2"/>
          </w:tcPr>
          <w:p w14:paraId="69A13A0D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9A13A0E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0F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16" w14:textId="77777777" w:rsidTr="003C4F09">
        <w:trPr>
          <w:jc w:val="center"/>
        </w:trPr>
        <w:tc>
          <w:tcPr>
            <w:tcW w:w="1418" w:type="dxa"/>
            <w:vMerge/>
          </w:tcPr>
          <w:p w14:paraId="69A13A11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A12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A13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69A13A14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15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19" w14:textId="77777777" w:rsidTr="003C4F09">
        <w:trPr>
          <w:jc w:val="center"/>
        </w:trPr>
        <w:tc>
          <w:tcPr>
            <w:tcW w:w="1418" w:type="dxa"/>
            <w:vMerge/>
          </w:tcPr>
          <w:p w14:paraId="69A13A17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69A13A18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2F" w14:textId="77777777" w:rsidTr="003C4F09">
        <w:trPr>
          <w:jc w:val="center"/>
        </w:trPr>
        <w:tc>
          <w:tcPr>
            <w:tcW w:w="1418" w:type="dxa"/>
            <w:vMerge/>
          </w:tcPr>
          <w:p w14:paraId="69A13A1A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A1B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11</w:t>
            </w:r>
          </w:p>
        </w:tc>
        <w:tc>
          <w:tcPr>
            <w:tcW w:w="2239" w:type="dxa"/>
            <w:vMerge w:val="restart"/>
          </w:tcPr>
          <w:p w14:paraId="69A13A1C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13A1D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9A13A1E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A1F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A20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A21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A22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A23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A24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69A13A25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A26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3</w:t>
            </w:r>
          </w:p>
          <w:p w14:paraId="69A13A27" w14:textId="77777777" w:rsidR="003C4F09" w:rsidRPr="00872ED0" w:rsidRDefault="003C4F09" w:rsidP="00DC3A1E">
            <w:pPr>
              <w:spacing w:after="0"/>
              <w:rPr>
                <w:rFonts w:eastAsia="Calibri"/>
                <w:b/>
                <w:lang w:val="en-US"/>
              </w:rPr>
            </w:pPr>
          </w:p>
          <w:p w14:paraId="69A13A28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lang w:val="en-US"/>
              </w:rPr>
              <w:t>DEADLY VIRUSES AND DISEASES</w:t>
            </w:r>
          </w:p>
          <w:p w14:paraId="69A13A29" w14:textId="77777777" w:rsidR="003C4F09" w:rsidRPr="00872ED0" w:rsidRDefault="003C4F09" w:rsidP="00DC3A1E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69A13A2A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A2B" w14:textId="77777777" w:rsidR="003C4F09" w:rsidRPr="00872ED0" w:rsidRDefault="003C4F09" w:rsidP="00DC3A1E">
            <w:pPr>
              <w:spacing w:after="0"/>
              <w:jc w:val="center"/>
            </w:pPr>
          </w:p>
          <w:p w14:paraId="69A13A2C" w14:textId="77777777" w:rsidR="003C4F09" w:rsidRPr="00872ED0" w:rsidRDefault="003C4F09" w:rsidP="00DC3A1E">
            <w:pPr>
              <w:spacing w:after="0"/>
              <w:jc w:val="center"/>
            </w:pPr>
          </w:p>
          <w:p w14:paraId="69A13A2D" w14:textId="77777777" w:rsidR="003C4F09" w:rsidRPr="00872ED0" w:rsidRDefault="003C4F09" w:rsidP="00DC3A1E">
            <w:pPr>
              <w:spacing w:after="0"/>
              <w:jc w:val="center"/>
            </w:pPr>
          </w:p>
          <w:p w14:paraId="69A13A2E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3C4F09" w:rsidRPr="00872ED0" w14:paraId="69A13A36" w14:textId="77777777" w:rsidTr="003C4F09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9A13A30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9A13A31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A32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33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34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35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3D" w14:textId="77777777" w:rsidTr="00DC3A1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3A37" w14:textId="77777777" w:rsidR="003C4F09" w:rsidRPr="00872ED0" w:rsidRDefault="003C4F09" w:rsidP="00DC3A1E">
            <w:pPr>
              <w:spacing w:after="0"/>
              <w:rPr>
                <w:b/>
              </w:rPr>
            </w:pPr>
            <w:r w:rsidRPr="00872ED0">
              <w:rPr>
                <w:b/>
              </w:rPr>
              <w:t>Décembre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9A13A38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12</w:t>
            </w:r>
          </w:p>
        </w:tc>
        <w:tc>
          <w:tcPr>
            <w:tcW w:w="2239" w:type="dxa"/>
            <w:vMerge/>
          </w:tcPr>
          <w:p w14:paraId="69A13A39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3A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3B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3C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44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A3E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A3F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A40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41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42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43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4B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A45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A46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13</w:t>
            </w:r>
          </w:p>
        </w:tc>
        <w:tc>
          <w:tcPr>
            <w:tcW w:w="2239" w:type="dxa"/>
            <w:vMerge/>
          </w:tcPr>
          <w:p w14:paraId="69A13A47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48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49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4A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52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A4C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A4D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A4E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4F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50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51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59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A53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A54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14</w:t>
            </w:r>
          </w:p>
        </w:tc>
        <w:tc>
          <w:tcPr>
            <w:tcW w:w="2239" w:type="dxa"/>
            <w:vMerge/>
          </w:tcPr>
          <w:p w14:paraId="69A13A55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56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57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58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60" w14:textId="77777777" w:rsidTr="00DC3A1E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9A13A5A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A5B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A5C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9A13A5D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A5E" w14:textId="77777777" w:rsidR="003C4F09" w:rsidRPr="00872ED0" w:rsidRDefault="003C4F09" w:rsidP="00DC3A1E">
            <w:pPr>
              <w:spacing w:after="0"/>
              <w:jc w:val="center"/>
            </w:pPr>
          </w:p>
          <w:p w14:paraId="69A13A5F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3C4F09" w:rsidRPr="00872ED0" w14:paraId="69A13A66" w14:textId="77777777" w:rsidTr="00DC3A1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3A61" w14:textId="77777777" w:rsidR="003C4F09" w:rsidRPr="00872ED0" w:rsidRDefault="003C4F09" w:rsidP="00DC3A1E">
            <w:pPr>
              <w:spacing w:after="0"/>
              <w:rPr>
                <w:b/>
              </w:rPr>
            </w:pPr>
            <w:r w:rsidRPr="00872ED0">
              <w:rPr>
                <w:b/>
              </w:rPr>
              <w:t>Janvier</w:t>
            </w:r>
          </w:p>
        </w:tc>
        <w:tc>
          <w:tcPr>
            <w:tcW w:w="993" w:type="dxa"/>
            <w:vMerge w:val="restart"/>
          </w:tcPr>
          <w:p w14:paraId="69A13A62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15</w:t>
            </w:r>
          </w:p>
        </w:tc>
        <w:tc>
          <w:tcPr>
            <w:tcW w:w="4394" w:type="dxa"/>
            <w:gridSpan w:val="2"/>
          </w:tcPr>
          <w:p w14:paraId="69A13A63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9A13A64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65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6C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A67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A68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A69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69A13A6A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6B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6F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A6D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69A13A6E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85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A70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9A13A71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16</w:t>
            </w:r>
          </w:p>
        </w:tc>
        <w:tc>
          <w:tcPr>
            <w:tcW w:w="2239" w:type="dxa"/>
            <w:vMerge w:val="restart"/>
          </w:tcPr>
          <w:p w14:paraId="69A13A72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13A73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9A13A74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A75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A76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A77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A78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A79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A7A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69A13A7B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A7C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4</w:t>
            </w:r>
          </w:p>
          <w:p w14:paraId="69A13A7D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14:paraId="69A13A7E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lang w:val="en-US"/>
              </w:rPr>
              <w:t>CRIME AND VIOLENCE</w:t>
            </w:r>
          </w:p>
          <w:p w14:paraId="69A13A7F" w14:textId="77777777" w:rsidR="003C4F09" w:rsidRPr="00872ED0" w:rsidRDefault="003C4F09" w:rsidP="00DC3A1E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69A13A80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A81" w14:textId="77777777" w:rsidR="003C4F09" w:rsidRPr="00872ED0" w:rsidRDefault="003C4F09" w:rsidP="00DC3A1E">
            <w:pPr>
              <w:spacing w:after="0"/>
              <w:jc w:val="center"/>
            </w:pPr>
          </w:p>
          <w:p w14:paraId="69A13A82" w14:textId="77777777" w:rsidR="003C4F09" w:rsidRPr="00872ED0" w:rsidRDefault="003C4F09" w:rsidP="00DC3A1E">
            <w:pPr>
              <w:spacing w:after="0"/>
              <w:jc w:val="center"/>
            </w:pPr>
          </w:p>
          <w:p w14:paraId="69A13A83" w14:textId="77777777" w:rsidR="003C4F09" w:rsidRPr="00872ED0" w:rsidRDefault="003C4F09" w:rsidP="00DC3A1E">
            <w:pPr>
              <w:spacing w:after="0"/>
              <w:jc w:val="center"/>
            </w:pPr>
          </w:p>
          <w:p w14:paraId="69A13A84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3C4F09" w:rsidRPr="00872ED0" w14:paraId="69A13A8C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A86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A13A87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A88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89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8A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8B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93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A8D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A8E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17</w:t>
            </w:r>
          </w:p>
        </w:tc>
        <w:tc>
          <w:tcPr>
            <w:tcW w:w="2239" w:type="dxa"/>
            <w:vMerge/>
          </w:tcPr>
          <w:p w14:paraId="69A13A8F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90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91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92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9A" w14:textId="77777777" w:rsidTr="00DC3A1E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9A13A94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9A13A95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A96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97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98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99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A1" w14:textId="77777777" w:rsidTr="00DC3A1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3A9B" w14:textId="77777777" w:rsidR="003C4F09" w:rsidRPr="00872ED0" w:rsidRDefault="003C4F09" w:rsidP="00DC3A1E">
            <w:pPr>
              <w:spacing w:after="0"/>
              <w:rPr>
                <w:b/>
              </w:rPr>
            </w:pPr>
            <w:r w:rsidRPr="00872ED0">
              <w:rPr>
                <w:b/>
              </w:rPr>
              <w:t>Février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9A13A9C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18</w:t>
            </w:r>
          </w:p>
        </w:tc>
        <w:tc>
          <w:tcPr>
            <w:tcW w:w="2239" w:type="dxa"/>
            <w:vMerge/>
          </w:tcPr>
          <w:p w14:paraId="69A13A9D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9E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9F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A0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A8" w14:textId="77777777" w:rsidTr="003C4F09">
        <w:trPr>
          <w:jc w:val="center"/>
        </w:trPr>
        <w:tc>
          <w:tcPr>
            <w:tcW w:w="1418" w:type="dxa"/>
            <w:vMerge/>
          </w:tcPr>
          <w:p w14:paraId="69A13AA2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AA3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AA4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A5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A6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A7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AF" w14:textId="77777777" w:rsidTr="003C4F09">
        <w:trPr>
          <w:jc w:val="center"/>
        </w:trPr>
        <w:tc>
          <w:tcPr>
            <w:tcW w:w="1418" w:type="dxa"/>
            <w:vMerge/>
          </w:tcPr>
          <w:p w14:paraId="69A13AA9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AAA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19</w:t>
            </w:r>
          </w:p>
        </w:tc>
        <w:tc>
          <w:tcPr>
            <w:tcW w:w="2239" w:type="dxa"/>
            <w:vMerge/>
          </w:tcPr>
          <w:p w14:paraId="69A13AAB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AC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AD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AE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B6" w14:textId="77777777" w:rsidTr="003C4F09">
        <w:trPr>
          <w:jc w:val="center"/>
        </w:trPr>
        <w:tc>
          <w:tcPr>
            <w:tcW w:w="1418" w:type="dxa"/>
            <w:vMerge/>
          </w:tcPr>
          <w:p w14:paraId="69A13AB0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AB1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AB2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9A13AB3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AB4" w14:textId="77777777" w:rsidR="003C4F09" w:rsidRPr="00872ED0" w:rsidRDefault="003C4F09" w:rsidP="00DC3A1E">
            <w:pPr>
              <w:spacing w:after="0"/>
              <w:jc w:val="center"/>
            </w:pPr>
          </w:p>
          <w:p w14:paraId="69A13AB5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3C4F09" w:rsidRPr="00872ED0" w14:paraId="69A13ABC" w14:textId="77777777" w:rsidTr="003C4F09">
        <w:trPr>
          <w:jc w:val="center"/>
        </w:trPr>
        <w:tc>
          <w:tcPr>
            <w:tcW w:w="1418" w:type="dxa"/>
            <w:vMerge/>
          </w:tcPr>
          <w:p w14:paraId="69A13AB7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AB8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20</w:t>
            </w:r>
          </w:p>
        </w:tc>
        <w:tc>
          <w:tcPr>
            <w:tcW w:w="4394" w:type="dxa"/>
            <w:gridSpan w:val="2"/>
          </w:tcPr>
          <w:p w14:paraId="69A13AB9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9A13ABA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BB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C2" w14:textId="77777777" w:rsidTr="003C4F09">
        <w:trPr>
          <w:jc w:val="center"/>
        </w:trPr>
        <w:tc>
          <w:tcPr>
            <w:tcW w:w="1418" w:type="dxa"/>
            <w:vMerge/>
          </w:tcPr>
          <w:p w14:paraId="69A13ABD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ABE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ABF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69A13AC0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C1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C5" w14:textId="77777777" w:rsidTr="003C4F09">
        <w:trPr>
          <w:jc w:val="center"/>
        </w:trPr>
        <w:tc>
          <w:tcPr>
            <w:tcW w:w="1418" w:type="dxa"/>
            <w:vMerge/>
          </w:tcPr>
          <w:p w14:paraId="69A13AC3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69A13AC4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DB" w14:textId="77777777" w:rsidTr="003C4F09">
        <w:trPr>
          <w:jc w:val="center"/>
        </w:trPr>
        <w:tc>
          <w:tcPr>
            <w:tcW w:w="1418" w:type="dxa"/>
            <w:vMerge/>
          </w:tcPr>
          <w:p w14:paraId="69A13AC6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AC7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21</w:t>
            </w:r>
          </w:p>
        </w:tc>
        <w:tc>
          <w:tcPr>
            <w:tcW w:w="2239" w:type="dxa"/>
            <w:vMerge w:val="restart"/>
          </w:tcPr>
          <w:p w14:paraId="69A13AC8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13AC9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9A13ACA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ACB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ACC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ACD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ACE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ACF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AD0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69A13AD1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AD2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Cs w:val="20"/>
                <w:lang w:val="en-US"/>
              </w:rPr>
              <w:t>UNIT 5</w:t>
            </w:r>
          </w:p>
          <w:p w14:paraId="69A13AD3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AD4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lang w:val="en-US"/>
              </w:rPr>
              <w:t>HUMAN RIGHTS</w:t>
            </w:r>
          </w:p>
          <w:p w14:paraId="69A13AD5" w14:textId="77777777" w:rsidR="003C4F09" w:rsidRPr="00872ED0" w:rsidRDefault="003C4F09" w:rsidP="00DC3A1E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69A13AD6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AD7" w14:textId="77777777" w:rsidR="003C4F09" w:rsidRPr="00872ED0" w:rsidRDefault="003C4F09" w:rsidP="00DC3A1E">
            <w:pPr>
              <w:spacing w:after="0"/>
              <w:jc w:val="center"/>
            </w:pPr>
          </w:p>
          <w:p w14:paraId="69A13AD8" w14:textId="77777777" w:rsidR="003C4F09" w:rsidRPr="00872ED0" w:rsidRDefault="003C4F09" w:rsidP="00DC3A1E">
            <w:pPr>
              <w:spacing w:after="0"/>
              <w:jc w:val="center"/>
            </w:pPr>
          </w:p>
          <w:p w14:paraId="69A13AD9" w14:textId="77777777" w:rsidR="003C4F09" w:rsidRPr="00872ED0" w:rsidRDefault="003C4F09" w:rsidP="00DC3A1E">
            <w:pPr>
              <w:spacing w:after="0"/>
              <w:jc w:val="center"/>
            </w:pPr>
          </w:p>
          <w:p w14:paraId="69A13ADA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3C4F09" w:rsidRPr="00872ED0" w14:paraId="69A13AE2" w14:textId="77777777" w:rsidTr="003C4F09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9A13ADC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9A13ADD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ADE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DF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E0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E1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EA" w14:textId="77777777" w:rsidTr="00DC3A1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3AE3" w14:textId="77777777" w:rsidR="003C4F09" w:rsidRPr="00872ED0" w:rsidRDefault="003C4F09" w:rsidP="00DC3A1E">
            <w:pPr>
              <w:spacing w:after="0"/>
              <w:rPr>
                <w:b/>
              </w:rPr>
            </w:pPr>
            <w:r w:rsidRPr="00872ED0">
              <w:rPr>
                <w:b/>
              </w:rPr>
              <w:t>Mars</w:t>
            </w:r>
          </w:p>
          <w:p w14:paraId="69A13AE4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9A13AE5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22</w:t>
            </w:r>
          </w:p>
        </w:tc>
        <w:tc>
          <w:tcPr>
            <w:tcW w:w="2239" w:type="dxa"/>
            <w:vMerge/>
          </w:tcPr>
          <w:p w14:paraId="69A13AE6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E7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E8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E9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F1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AEB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AEC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AED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EE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EF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F0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F8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AF2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AF3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23</w:t>
            </w:r>
          </w:p>
        </w:tc>
        <w:tc>
          <w:tcPr>
            <w:tcW w:w="2239" w:type="dxa"/>
            <w:vMerge/>
          </w:tcPr>
          <w:p w14:paraId="69A13AF4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F5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F6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F7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AFF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AF9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AFA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AFB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AFC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AFD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AFE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06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B00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B01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24</w:t>
            </w:r>
          </w:p>
        </w:tc>
        <w:tc>
          <w:tcPr>
            <w:tcW w:w="2239" w:type="dxa"/>
            <w:vMerge/>
          </w:tcPr>
          <w:p w14:paraId="69A13B02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B03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B04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B05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0D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B07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B08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B09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9A13B0A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B0B" w14:textId="77777777" w:rsidR="003C4F09" w:rsidRPr="00872ED0" w:rsidRDefault="003C4F09" w:rsidP="00DC3A1E">
            <w:pPr>
              <w:spacing w:after="0"/>
              <w:jc w:val="center"/>
            </w:pPr>
          </w:p>
          <w:p w14:paraId="69A13B0C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3C4F09" w:rsidRPr="00872ED0" w14:paraId="69A13B13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B0E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B0F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25</w:t>
            </w:r>
          </w:p>
        </w:tc>
        <w:tc>
          <w:tcPr>
            <w:tcW w:w="4394" w:type="dxa"/>
            <w:gridSpan w:val="2"/>
          </w:tcPr>
          <w:p w14:paraId="69A13B10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9A13B11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B12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19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B14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B15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B16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69A13B17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B18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1C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B1A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69A13B1B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31" w14:textId="77777777" w:rsidTr="00DC3A1E">
        <w:trPr>
          <w:jc w:val="center"/>
        </w:trPr>
        <w:tc>
          <w:tcPr>
            <w:tcW w:w="1418" w:type="dxa"/>
            <w:vMerge w:val="restart"/>
            <w:vAlign w:val="center"/>
          </w:tcPr>
          <w:p w14:paraId="69A13B1D" w14:textId="77777777" w:rsidR="003C4F09" w:rsidRPr="00872ED0" w:rsidRDefault="003C4F09" w:rsidP="00DC3A1E">
            <w:pPr>
              <w:spacing w:after="0"/>
              <w:rPr>
                <w:b/>
              </w:rPr>
            </w:pPr>
            <w:r w:rsidRPr="00872ED0">
              <w:rPr>
                <w:b/>
              </w:rPr>
              <w:t>Avril</w:t>
            </w:r>
          </w:p>
        </w:tc>
        <w:tc>
          <w:tcPr>
            <w:tcW w:w="993" w:type="dxa"/>
            <w:vMerge w:val="restart"/>
          </w:tcPr>
          <w:p w14:paraId="69A13B1E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26</w:t>
            </w:r>
          </w:p>
        </w:tc>
        <w:tc>
          <w:tcPr>
            <w:tcW w:w="2239" w:type="dxa"/>
            <w:vMerge w:val="restart"/>
          </w:tcPr>
          <w:p w14:paraId="69A13B1F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13B20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9A13B21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B22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B23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B24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B25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B26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B27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69A13B28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B29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6</w:t>
            </w:r>
          </w:p>
          <w:p w14:paraId="69A13B2A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B2B" w14:textId="77777777" w:rsidR="003C4F09" w:rsidRPr="00872ED0" w:rsidRDefault="003C4F09" w:rsidP="00DC3A1E">
            <w:pPr>
              <w:spacing w:after="0"/>
              <w:jc w:val="center"/>
              <w:rPr>
                <w:lang w:val="en-US"/>
              </w:rPr>
            </w:pPr>
            <w:r w:rsidRPr="00872ED0">
              <w:rPr>
                <w:b/>
                <w:lang w:val="en-US"/>
              </w:rPr>
              <w:t>TECHNOLOGY AND OUR LIVES</w:t>
            </w:r>
          </w:p>
        </w:tc>
        <w:tc>
          <w:tcPr>
            <w:tcW w:w="1530" w:type="dxa"/>
          </w:tcPr>
          <w:p w14:paraId="69A13B2C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B2D" w14:textId="77777777" w:rsidR="003C4F09" w:rsidRPr="00872ED0" w:rsidRDefault="003C4F09" w:rsidP="00DC3A1E">
            <w:pPr>
              <w:spacing w:after="0"/>
              <w:jc w:val="center"/>
            </w:pPr>
          </w:p>
          <w:p w14:paraId="69A13B2E" w14:textId="77777777" w:rsidR="003C4F09" w:rsidRPr="00872ED0" w:rsidRDefault="003C4F09" w:rsidP="00DC3A1E">
            <w:pPr>
              <w:spacing w:after="0"/>
              <w:jc w:val="center"/>
            </w:pPr>
          </w:p>
          <w:p w14:paraId="69A13B2F" w14:textId="77777777" w:rsidR="003C4F09" w:rsidRPr="00872ED0" w:rsidRDefault="003C4F09" w:rsidP="00DC3A1E">
            <w:pPr>
              <w:spacing w:after="0"/>
              <w:jc w:val="center"/>
            </w:pPr>
          </w:p>
          <w:p w14:paraId="69A13B30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3C4F09" w:rsidRPr="00872ED0" w14:paraId="69A13B38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B32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B33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B34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B35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B36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B37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3F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B39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B3A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27</w:t>
            </w:r>
          </w:p>
        </w:tc>
        <w:tc>
          <w:tcPr>
            <w:tcW w:w="2239" w:type="dxa"/>
            <w:vMerge/>
          </w:tcPr>
          <w:p w14:paraId="69A13B3B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B3C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B3D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B3E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46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B40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B41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B42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B43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B44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B45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4D" w14:textId="77777777" w:rsidTr="00DC3A1E">
        <w:trPr>
          <w:jc w:val="center"/>
        </w:trPr>
        <w:tc>
          <w:tcPr>
            <w:tcW w:w="1418" w:type="dxa"/>
            <w:vMerge/>
            <w:vAlign w:val="center"/>
          </w:tcPr>
          <w:p w14:paraId="69A13B47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B48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28</w:t>
            </w:r>
          </w:p>
        </w:tc>
        <w:tc>
          <w:tcPr>
            <w:tcW w:w="2239" w:type="dxa"/>
            <w:vMerge/>
          </w:tcPr>
          <w:p w14:paraId="69A13B49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B4A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B4B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B4C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54" w14:textId="77777777" w:rsidTr="00DC3A1E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9A13B4E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9A13B4F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B50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B51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B52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B53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5C" w14:textId="77777777" w:rsidTr="00DC3A1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3B55" w14:textId="77777777" w:rsidR="003C4F09" w:rsidRPr="00872ED0" w:rsidRDefault="003C4F09" w:rsidP="00DC3A1E">
            <w:pPr>
              <w:spacing w:after="0"/>
              <w:rPr>
                <w:b/>
              </w:rPr>
            </w:pPr>
            <w:r w:rsidRPr="00872ED0">
              <w:rPr>
                <w:b/>
              </w:rPr>
              <w:t xml:space="preserve">Mai </w:t>
            </w:r>
          </w:p>
          <w:p w14:paraId="69A13B56" w14:textId="77777777" w:rsidR="003C4F09" w:rsidRPr="00872ED0" w:rsidRDefault="003C4F09" w:rsidP="00DC3A1E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9A13B57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29</w:t>
            </w:r>
          </w:p>
        </w:tc>
        <w:tc>
          <w:tcPr>
            <w:tcW w:w="2239" w:type="dxa"/>
            <w:vMerge/>
          </w:tcPr>
          <w:p w14:paraId="69A13B58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B59" w14:textId="77777777" w:rsidR="003C4F09" w:rsidRPr="00872ED0" w:rsidRDefault="003C4F09" w:rsidP="00DC3A1E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B5A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B5B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63" w14:textId="77777777" w:rsidTr="003C4F09">
        <w:trPr>
          <w:jc w:val="center"/>
        </w:trPr>
        <w:tc>
          <w:tcPr>
            <w:tcW w:w="1418" w:type="dxa"/>
            <w:vMerge/>
          </w:tcPr>
          <w:p w14:paraId="69A13B5D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B5E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B5F" w14:textId="77777777" w:rsidR="003C4F09" w:rsidRPr="00872ED0" w:rsidRDefault="003C4F09" w:rsidP="00DC3A1E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9A13B60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B61" w14:textId="77777777" w:rsidR="003C4F09" w:rsidRPr="00872ED0" w:rsidRDefault="003C4F09" w:rsidP="00DC3A1E">
            <w:pPr>
              <w:spacing w:after="0"/>
              <w:jc w:val="center"/>
            </w:pPr>
          </w:p>
          <w:p w14:paraId="69A13B62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3C4F09" w:rsidRPr="00872ED0" w14:paraId="69A13B69" w14:textId="77777777" w:rsidTr="003C4F09">
        <w:trPr>
          <w:jc w:val="center"/>
        </w:trPr>
        <w:tc>
          <w:tcPr>
            <w:tcW w:w="1418" w:type="dxa"/>
            <w:vMerge/>
          </w:tcPr>
          <w:p w14:paraId="69A13B64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B65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30</w:t>
            </w:r>
          </w:p>
        </w:tc>
        <w:tc>
          <w:tcPr>
            <w:tcW w:w="4394" w:type="dxa"/>
            <w:gridSpan w:val="2"/>
          </w:tcPr>
          <w:p w14:paraId="69A13B66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9A13B67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B68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6F" w14:textId="77777777" w:rsidTr="003C4F09">
        <w:trPr>
          <w:jc w:val="center"/>
        </w:trPr>
        <w:tc>
          <w:tcPr>
            <w:tcW w:w="1418" w:type="dxa"/>
            <w:vMerge/>
          </w:tcPr>
          <w:p w14:paraId="69A13B6A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B6B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B6C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69A13B6D" w14:textId="77777777" w:rsidR="003C4F09" w:rsidRPr="00872ED0" w:rsidRDefault="003C4F09" w:rsidP="00DC3A1E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B6E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72" w14:textId="77777777" w:rsidTr="003C4F09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9A13B70" w14:textId="77777777" w:rsidR="003C4F09" w:rsidRPr="00872ED0" w:rsidRDefault="003C4F09" w:rsidP="00DC3A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00B0F0"/>
          </w:tcPr>
          <w:p w14:paraId="69A13B71" w14:textId="77777777" w:rsidR="003C4F09" w:rsidRPr="00872ED0" w:rsidRDefault="003C4F09" w:rsidP="00DC3A1E">
            <w:pPr>
              <w:spacing w:after="0"/>
              <w:jc w:val="center"/>
            </w:pPr>
          </w:p>
        </w:tc>
      </w:tr>
      <w:tr w:rsidR="003C4F09" w:rsidRPr="00872ED0" w14:paraId="69A13B77" w14:textId="77777777" w:rsidTr="003C4F09">
        <w:trPr>
          <w:trHeight w:val="286"/>
          <w:jc w:val="center"/>
        </w:trPr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A13B73" w14:textId="77777777" w:rsidR="003C4F09" w:rsidRPr="00872ED0" w:rsidRDefault="003C4F09" w:rsidP="00DC3A1E">
            <w:pPr>
              <w:spacing w:after="0"/>
              <w:jc w:val="center"/>
            </w:pPr>
            <w:r w:rsidRPr="00235BC7">
              <w:rPr>
                <w:b/>
              </w:rPr>
              <w:t>Total horaire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9A13B74" w14:textId="77777777" w:rsidR="003C4F09" w:rsidRPr="00235BC7" w:rsidRDefault="003C4F09" w:rsidP="00DC3A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 h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13B75" w14:textId="77777777" w:rsidR="003C4F09" w:rsidRDefault="003C4F09" w:rsidP="00DC3A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235BC7">
              <w:rPr>
                <w:b/>
              </w:rPr>
              <w:t xml:space="preserve"> h</w:t>
            </w:r>
          </w:p>
          <w:p w14:paraId="69A13B76" w14:textId="77777777" w:rsidR="003C4F09" w:rsidRPr="00235BC7" w:rsidRDefault="003C4F09" w:rsidP="00DC3A1E">
            <w:pPr>
              <w:spacing w:after="0"/>
              <w:jc w:val="center"/>
              <w:rPr>
                <w:b/>
              </w:rPr>
            </w:pPr>
          </w:p>
        </w:tc>
      </w:tr>
    </w:tbl>
    <w:p w14:paraId="69A13B78" w14:textId="77777777" w:rsidR="00C55679" w:rsidRDefault="00C55679"/>
    <w:p w14:paraId="69A13B79" w14:textId="77777777" w:rsidR="00C55679" w:rsidRDefault="00C55679">
      <w:pPr>
        <w:spacing w:after="160" w:line="259" w:lineRule="auto"/>
      </w:pPr>
      <w:r>
        <w:br w:type="page"/>
      </w:r>
    </w:p>
    <w:p w14:paraId="69A13B7A" w14:textId="1EA7B910" w:rsidR="003C4F09" w:rsidRDefault="00C55679" w:rsidP="00C55679">
      <w:pPr>
        <w:pStyle w:val="En-tte"/>
        <w:spacing w:after="240"/>
        <w:jc w:val="center"/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PROGRESSIONS D’ANGLAIS TERMINALE A (TLE A) 2023-2024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2"/>
        <w:gridCol w:w="1141"/>
        <w:gridCol w:w="1778"/>
        <w:gridCol w:w="2099"/>
        <w:gridCol w:w="1379"/>
        <w:gridCol w:w="1351"/>
      </w:tblGrid>
      <w:tr w:rsidR="00C55679" w:rsidRPr="00E12690" w14:paraId="69A13B87" w14:textId="77777777" w:rsidTr="00E12690">
        <w:tc>
          <w:tcPr>
            <w:tcW w:w="1314" w:type="dxa"/>
            <w:shd w:val="clear" w:color="auto" w:fill="DEEAF6" w:themeFill="accent1" w:themeFillTint="33"/>
          </w:tcPr>
          <w:p w14:paraId="69A13B7B" w14:textId="77777777" w:rsidR="00C55679" w:rsidRPr="00E12690" w:rsidRDefault="00C55679" w:rsidP="00E12690">
            <w:pPr>
              <w:spacing w:after="0" w:line="240" w:lineRule="auto"/>
              <w:jc w:val="center"/>
              <w:rPr>
                <w:b/>
                <w:sz w:val="8"/>
              </w:rPr>
            </w:pPr>
          </w:p>
          <w:p w14:paraId="69A13B7C" w14:textId="77777777" w:rsidR="00C55679" w:rsidRPr="00E12690" w:rsidRDefault="00C55679" w:rsidP="00E12690">
            <w:pPr>
              <w:spacing w:after="0" w:line="240" w:lineRule="auto"/>
              <w:jc w:val="center"/>
              <w:rPr>
                <w:b/>
              </w:rPr>
            </w:pPr>
            <w:r w:rsidRPr="00E12690">
              <w:rPr>
                <w:b/>
              </w:rPr>
              <w:t>MOIS</w:t>
            </w:r>
          </w:p>
        </w:tc>
        <w:tc>
          <w:tcPr>
            <w:tcW w:w="1143" w:type="dxa"/>
            <w:shd w:val="clear" w:color="auto" w:fill="DEEAF6" w:themeFill="accent1" w:themeFillTint="33"/>
          </w:tcPr>
          <w:p w14:paraId="69A13B7D" w14:textId="77777777" w:rsidR="00C55679" w:rsidRPr="00E12690" w:rsidRDefault="00C55679" w:rsidP="00E12690">
            <w:pPr>
              <w:spacing w:after="0" w:line="240" w:lineRule="auto"/>
              <w:jc w:val="center"/>
              <w:rPr>
                <w:b/>
                <w:sz w:val="12"/>
              </w:rPr>
            </w:pPr>
          </w:p>
          <w:p w14:paraId="69A13B7E" w14:textId="77777777" w:rsidR="00C55679" w:rsidRPr="00E12690" w:rsidRDefault="00C55679" w:rsidP="00E12690">
            <w:pPr>
              <w:spacing w:after="0" w:line="240" w:lineRule="auto"/>
              <w:jc w:val="center"/>
              <w:rPr>
                <w:b/>
              </w:rPr>
            </w:pPr>
            <w:r w:rsidRPr="00E12690">
              <w:rPr>
                <w:b/>
                <w:sz w:val="20"/>
              </w:rPr>
              <w:t>SEMAINE</w:t>
            </w:r>
          </w:p>
        </w:tc>
        <w:tc>
          <w:tcPr>
            <w:tcW w:w="1782" w:type="dxa"/>
            <w:shd w:val="clear" w:color="auto" w:fill="DEEAF6" w:themeFill="accent1" w:themeFillTint="33"/>
          </w:tcPr>
          <w:p w14:paraId="69A13B7F" w14:textId="77777777" w:rsidR="00C55679" w:rsidRPr="00E12690" w:rsidRDefault="00C55679" w:rsidP="00E12690">
            <w:pPr>
              <w:spacing w:after="0" w:line="240" w:lineRule="auto"/>
              <w:jc w:val="center"/>
              <w:rPr>
                <w:b/>
              </w:rPr>
            </w:pPr>
            <w:r w:rsidRPr="00E12690">
              <w:rPr>
                <w:b/>
              </w:rPr>
              <w:t>COMPETENCE</w:t>
            </w:r>
          </w:p>
          <w:p w14:paraId="69A13B80" w14:textId="77777777" w:rsidR="00C55679" w:rsidRPr="00E12690" w:rsidRDefault="00C55679" w:rsidP="00E12690">
            <w:pPr>
              <w:spacing w:after="0" w:line="240" w:lineRule="auto"/>
              <w:jc w:val="center"/>
              <w:rPr>
                <w:b/>
              </w:rPr>
            </w:pPr>
            <w:r w:rsidRPr="00E12690">
              <w:rPr>
                <w:b/>
              </w:rPr>
              <w:t xml:space="preserve">(Lang </w:t>
            </w:r>
            <w:proofErr w:type="spellStart"/>
            <w:r w:rsidRPr="00E12690">
              <w:rPr>
                <w:b/>
              </w:rPr>
              <w:t>Skills</w:t>
            </w:r>
            <w:proofErr w:type="spellEnd"/>
            <w:r w:rsidRPr="00E12690">
              <w:rPr>
                <w:b/>
              </w:rPr>
              <w:t>)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14:paraId="69A13B81" w14:textId="77777777" w:rsidR="00C55679" w:rsidRPr="00E12690" w:rsidRDefault="00C55679" w:rsidP="00E12690">
            <w:pPr>
              <w:spacing w:after="0" w:line="240" w:lineRule="auto"/>
              <w:jc w:val="center"/>
              <w:rPr>
                <w:b/>
                <w:sz w:val="12"/>
              </w:rPr>
            </w:pPr>
          </w:p>
          <w:p w14:paraId="69A13B82" w14:textId="77777777" w:rsidR="00C55679" w:rsidRPr="00E12690" w:rsidRDefault="00C55679" w:rsidP="00E12690">
            <w:pPr>
              <w:spacing w:after="0" w:line="240" w:lineRule="auto"/>
              <w:jc w:val="center"/>
              <w:rPr>
                <w:b/>
              </w:rPr>
            </w:pPr>
            <w:r w:rsidRPr="00E12690">
              <w:rPr>
                <w:b/>
              </w:rPr>
              <w:t>UNITE</w:t>
            </w:r>
          </w:p>
        </w:tc>
        <w:tc>
          <w:tcPr>
            <w:tcW w:w="1382" w:type="dxa"/>
            <w:shd w:val="clear" w:color="auto" w:fill="DEEAF6" w:themeFill="accent1" w:themeFillTint="33"/>
          </w:tcPr>
          <w:p w14:paraId="69A13B83" w14:textId="77777777" w:rsidR="00C55679" w:rsidRPr="00E12690" w:rsidRDefault="00C55679" w:rsidP="00E12690">
            <w:pPr>
              <w:spacing w:after="0" w:line="240" w:lineRule="auto"/>
              <w:jc w:val="center"/>
              <w:rPr>
                <w:b/>
              </w:rPr>
            </w:pPr>
            <w:r w:rsidRPr="00E12690">
              <w:rPr>
                <w:b/>
              </w:rPr>
              <w:t>SEANCE</w:t>
            </w:r>
          </w:p>
          <w:p w14:paraId="69A13B84" w14:textId="77777777" w:rsidR="00C55679" w:rsidRPr="00E12690" w:rsidRDefault="00C55679" w:rsidP="00E12690">
            <w:pPr>
              <w:spacing w:after="0" w:line="240" w:lineRule="auto"/>
              <w:jc w:val="center"/>
              <w:rPr>
                <w:b/>
              </w:rPr>
            </w:pPr>
            <w:r w:rsidRPr="00E12690">
              <w:rPr>
                <w:b/>
              </w:rPr>
              <w:t>(SESSION)</w:t>
            </w:r>
          </w:p>
        </w:tc>
        <w:tc>
          <w:tcPr>
            <w:tcW w:w="1355" w:type="dxa"/>
            <w:shd w:val="clear" w:color="auto" w:fill="DEEAF6" w:themeFill="accent1" w:themeFillTint="33"/>
          </w:tcPr>
          <w:p w14:paraId="69A13B85" w14:textId="77777777" w:rsidR="00C55679" w:rsidRPr="00E12690" w:rsidRDefault="00C55679" w:rsidP="00E12690">
            <w:pPr>
              <w:spacing w:after="0" w:line="240" w:lineRule="auto"/>
              <w:jc w:val="center"/>
              <w:rPr>
                <w:b/>
              </w:rPr>
            </w:pPr>
            <w:r w:rsidRPr="00E12690">
              <w:rPr>
                <w:b/>
              </w:rPr>
              <w:t>VOLUME</w:t>
            </w:r>
          </w:p>
          <w:p w14:paraId="69A13B86" w14:textId="77777777" w:rsidR="00C55679" w:rsidRPr="00E12690" w:rsidRDefault="00C55679" w:rsidP="00E12690">
            <w:pPr>
              <w:spacing w:after="0" w:line="240" w:lineRule="auto"/>
              <w:jc w:val="center"/>
              <w:rPr>
                <w:b/>
              </w:rPr>
            </w:pPr>
            <w:r w:rsidRPr="00E12690">
              <w:rPr>
                <w:b/>
              </w:rPr>
              <w:t>HORAIRE</w:t>
            </w:r>
          </w:p>
        </w:tc>
      </w:tr>
      <w:tr w:rsidR="00C55679" w:rsidRPr="00B1407F" w14:paraId="69A13B9C" w14:textId="77777777" w:rsidTr="00BC2107">
        <w:tc>
          <w:tcPr>
            <w:tcW w:w="1314" w:type="dxa"/>
            <w:vMerge w:val="restart"/>
            <w:shd w:val="clear" w:color="auto" w:fill="auto"/>
            <w:vAlign w:val="center"/>
          </w:tcPr>
          <w:p w14:paraId="69A13B88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Septembre</w:t>
            </w:r>
          </w:p>
        </w:tc>
        <w:tc>
          <w:tcPr>
            <w:tcW w:w="1143" w:type="dxa"/>
            <w:vMerge w:val="restart"/>
            <w:vAlign w:val="center"/>
          </w:tcPr>
          <w:p w14:paraId="69A13B89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782" w:type="dxa"/>
            <w:vMerge w:val="restart"/>
          </w:tcPr>
          <w:p w14:paraId="69A13B8A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B8B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B8C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B8D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B8E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B8F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B90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B91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86" w:type="dxa"/>
            <w:vMerge w:val="restart"/>
          </w:tcPr>
          <w:p w14:paraId="69A13B92" w14:textId="77777777" w:rsidR="00C55679" w:rsidRPr="00C55679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14:paraId="69A13B93" w14:textId="77777777" w:rsidR="00C55679" w:rsidRPr="00C55679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5567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1</w:t>
            </w:r>
          </w:p>
          <w:p w14:paraId="69A13B94" w14:textId="77777777" w:rsidR="00C55679" w:rsidRPr="00C55679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14:paraId="69A13B95" w14:textId="77777777" w:rsidR="00C55679" w:rsidRPr="00C55679" w:rsidRDefault="00C55679" w:rsidP="00E12690">
            <w:pPr>
              <w:spacing w:after="0" w:line="240" w:lineRule="auto"/>
              <w:rPr>
                <w:b/>
                <w:lang w:val="en-US"/>
              </w:rPr>
            </w:pPr>
            <w:r w:rsidRPr="00C55679">
              <w:rPr>
                <w:b/>
                <w:lang w:val="en-US"/>
              </w:rPr>
              <w:t>LIFESTYLES: MOVING WITH THE TIMES</w:t>
            </w:r>
          </w:p>
          <w:p w14:paraId="69A13B96" w14:textId="77777777" w:rsidR="00C55679" w:rsidRPr="00C55679" w:rsidRDefault="00C55679" w:rsidP="00E1269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82" w:type="dxa"/>
          </w:tcPr>
          <w:p w14:paraId="69A13B97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B98" w14:textId="77777777" w:rsidR="00C55679" w:rsidRPr="00B1407F" w:rsidRDefault="00C55679" w:rsidP="00E12690">
            <w:pPr>
              <w:spacing w:after="0" w:line="240" w:lineRule="auto"/>
            </w:pPr>
          </w:p>
          <w:p w14:paraId="69A13B9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B9A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B9B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C55679" w:rsidRPr="00B1407F" w14:paraId="69A13BA3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B9D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B9E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B9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BA0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BA1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BA2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BAA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BA4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BA5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BA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BA7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BA8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BA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BB1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BAB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BAC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2</w:t>
            </w:r>
          </w:p>
        </w:tc>
        <w:tc>
          <w:tcPr>
            <w:tcW w:w="1782" w:type="dxa"/>
            <w:vMerge/>
          </w:tcPr>
          <w:p w14:paraId="69A13BAD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BAE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BAF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BB0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BB8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BB2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BB3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BB4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BB5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BB6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BB7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BBF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BB9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BBA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BBB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BBC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BBD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BBE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BC5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BC0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BC1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3</w:t>
            </w:r>
          </w:p>
        </w:tc>
        <w:tc>
          <w:tcPr>
            <w:tcW w:w="3868" w:type="dxa"/>
            <w:gridSpan w:val="2"/>
          </w:tcPr>
          <w:p w14:paraId="69A13BC2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82" w:type="dxa"/>
          </w:tcPr>
          <w:p w14:paraId="69A13BC3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BC4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C55679" w:rsidRPr="00B1407F" w14:paraId="69A13BCB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BC6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BC7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BC8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82" w:type="dxa"/>
          </w:tcPr>
          <w:p w14:paraId="69A13BC9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BCA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BD1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BCC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BCD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BCE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82" w:type="dxa"/>
          </w:tcPr>
          <w:p w14:paraId="69A13BCF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BD0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BD4" w14:textId="77777777" w:rsidTr="00A66F1E">
        <w:tc>
          <w:tcPr>
            <w:tcW w:w="1314" w:type="dxa"/>
            <w:vMerge w:val="restart"/>
            <w:shd w:val="clear" w:color="auto" w:fill="auto"/>
            <w:vAlign w:val="center"/>
          </w:tcPr>
          <w:p w14:paraId="69A13BD2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Octobre</w:t>
            </w:r>
          </w:p>
        </w:tc>
        <w:tc>
          <w:tcPr>
            <w:tcW w:w="7748" w:type="dxa"/>
            <w:gridSpan w:val="5"/>
            <w:shd w:val="clear" w:color="auto" w:fill="00B0F0"/>
          </w:tcPr>
          <w:p w14:paraId="69A13BD3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BE8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BD5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BD6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4</w:t>
            </w:r>
          </w:p>
        </w:tc>
        <w:tc>
          <w:tcPr>
            <w:tcW w:w="1782" w:type="dxa"/>
            <w:vMerge w:val="restart"/>
          </w:tcPr>
          <w:p w14:paraId="69A13BD7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BD8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BD9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BDA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BDB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BDC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BDD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BDE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86" w:type="dxa"/>
            <w:vMerge w:val="restart"/>
          </w:tcPr>
          <w:p w14:paraId="69A13BDF" w14:textId="77777777" w:rsidR="00C55679" w:rsidRPr="00C55679" w:rsidRDefault="00C55679" w:rsidP="00E12690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69A13BE0" w14:textId="77777777" w:rsidR="00C55679" w:rsidRPr="00C55679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5567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2</w:t>
            </w:r>
          </w:p>
          <w:p w14:paraId="69A13BE1" w14:textId="77777777" w:rsidR="00C55679" w:rsidRPr="00C55679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14:paraId="69A13BE2" w14:textId="77777777" w:rsidR="00C55679" w:rsidRPr="00C55679" w:rsidRDefault="00C55679" w:rsidP="00E12690">
            <w:pPr>
              <w:spacing w:after="0" w:line="240" w:lineRule="auto"/>
              <w:rPr>
                <w:lang w:val="en-US"/>
              </w:rPr>
            </w:pPr>
            <w:r w:rsidRPr="00C55679">
              <w:rPr>
                <w:rFonts w:ascii="Times" w:hAnsi="Times" w:cs="Times"/>
                <w:b/>
                <w:lang w:val="en-US"/>
              </w:rPr>
              <w:t>FREEDOM AND CIVIL RIGHTS</w:t>
            </w:r>
          </w:p>
        </w:tc>
        <w:tc>
          <w:tcPr>
            <w:tcW w:w="1382" w:type="dxa"/>
          </w:tcPr>
          <w:p w14:paraId="69A13BE3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BE4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BE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BE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BE7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C55679" w:rsidRPr="00B1407F" w14:paraId="69A13BEF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BE9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BEA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BEB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BEC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BED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BEE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BF6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BF0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BF1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BF2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BF3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BF4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BF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BFD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BF7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BF8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5</w:t>
            </w:r>
          </w:p>
        </w:tc>
        <w:tc>
          <w:tcPr>
            <w:tcW w:w="1782" w:type="dxa"/>
            <w:vMerge/>
          </w:tcPr>
          <w:p w14:paraId="69A13BF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BFA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BFB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BFC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04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BFE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BFF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00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01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02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03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0B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C05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06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07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08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09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0A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11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C0C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C0D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6</w:t>
            </w:r>
          </w:p>
        </w:tc>
        <w:tc>
          <w:tcPr>
            <w:tcW w:w="3868" w:type="dxa"/>
            <w:gridSpan w:val="2"/>
          </w:tcPr>
          <w:p w14:paraId="69A13C0E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82" w:type="dxa"/>
          </w:tcPr>
          <w:p w14:paraId="69A13C0F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C10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C55679" w:rsidRPr="00B1407F" w14:paraId="69A13C17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C12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C13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C14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82" w:type="dxa"/>
          </w:tcPr>
          <w:p w14:paraId="69A13C15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1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1D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C18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C1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C1A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82" w:type="dxa"/>
          </w:tcPr>
          <w:p w14:paraId="69A13C1B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1C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20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C1E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7748" w:type="dxa"/>
            <w:gridSpan w:val="5"/>
            <w:shd w:val="clear" w:color="auto" w:fill="00B0F0"/>
          </w:tcPr>
          <w:p w14:paraId="69A13C1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33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C21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C22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7</w:t>
            </w:r>
          </w:p>
        </w:tc>
        <w:tc>
          <w:tcPr>
            <w:tcW w:w="1782" w:type="dxa"/>
            <w:vMerge w:val="restart"/>
          </w:tcPr>
          <w:p w14:paraId="69A13C23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C24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C25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C26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C27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C28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C29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C2A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86" w:type="dxa"/>
            <w:vMerge w:val="restart"/>
          </w:tcPr>
          <w:p w14:paraId="69A13C2B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C2C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3</w:t>
            </w:r>
          </w:p>
          <w:p w14:paraId="69A13C2D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14:paraId="69A13C2E" w14:textId="77777777" w:rsidR="00C55679" w:rsidRPr="00911395" w:rsidRDefault="00C55679" w:rsidP="00E12690">
            <w:pPr>
              <w:spacing w:after="0" w:line="240" w:lineRule="auto"/>
              <w:jc w:val="center"/>
            </w:pPr>
            <w:r w:rsidRPr="00911395">
              <w:rPr>
                <w:rFonts w:ascii="Times" w:hAnsi="Times" w:cs="Times"/>
                <w:b/>
              </w:rPr>
              <w:t>DEVELOPMENT ISSUES</w:t>
            </w:r>
          </w:p>
        </w:tc>
        <w:tc>
          <w:tcPr>
            <w:tcW w:w="1382" w:type="dxa"/>
          </w:tcPr>
          <w:p w14:paraId="69A13C2F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C30" w14:textId="77777777" w:rsidR="00C55679" w:rsidRPr="00B1407F" w:rsidRDefault="00C55679" w:rsidP="00E12690">
            <w:pPr>
              <w:spacing w:after="0" w:line="240" w:lineRule="auto"/>
            </w:pPr>
          </w:p>
          <w:p w14:paraId="69A13C31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C32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C55679" w:rsidRPr="00B1407F" w14:paraId="69A13C3A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C34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35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3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37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38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3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41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C3B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3C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3D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3E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3F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40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48" w14:textId="77777777" w:rsidTr="00BC2107">
        <w:tc>
          <w:tcPr>
            <w:tcW w:w="1314" w:type="dxa"/>
            <w:vMerge w:val="restart"/>
            <w:shd w:val="clear" w:color="auto" w:fill="auto"/>
            <w:vAlign w:val="center"/>
          </w:tcPr>
          <w:p w14:paraId="69A13C42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Novembre</w:t>
            </w:r>
          </w:p>
        </w:tc>
        <w:tc>
          <w:tcPr>
            <w:tcW w:w="1143" w:type="dxa"/>
            <w:vMerge w:val="restart"/>
            <w:vAlign w:val="center"/>
          </w:tcPr>
          <w:p w14:paraId="69A13C43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8</w:t>
            </w:r>
          </w:p>
        </w:tc>
        <w:tc>
          <w:tcPr>
            <w:tcW w:w="1782" w:type="dxa"/>
            <w:vMerge/>
          </w:tcPr>
          <w:p w14:paraId="69A13C44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45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46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47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4F" w14:textId="77777777" w:rsidTr="00BC2107">
        <w:tc>
          <w:tcPr>
            <w:tcW w:w="1314" w:type="dxa"/>
            <w:vMerge/>
            <w:shd w:val="clear" w:color="auto" w:fill="auto"/>
          </w:tcPr>
          <w:p w14:paraId="69A13C49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4A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4B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4C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4D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4E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56" w14:textId="77777777" w:rsidTr="00BC2107">
        <w:tc>
          <w:tcPr>
            <w:tcW w:w="1314" w:type="dxa"/>
            <w:vMerge/>
            <w:shd w:val="clear" w:color="auto" w:fill="auto"/>
          </w:tcPr>
          <w:p w14:paraId="69A13C50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51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52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53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54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5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5C" w14:textId="77777777" w:rsidTr="00BC2107">
        <w:tc>
          <w:tcPr>
            <w:tcW w:w="1314" w:type="dxa"/>
            <w:vMerge/>
            <w:shd w:val="clear" w:color="auto" w:fill="auto"/>
          </w:tcPr>
          <w:p w14:paraId="69A13C57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C58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9</w:t>
            </w:r>
          </w:p>
        </w:tc>
        <w:tc>
          <w:tcPr>
            <w:tcW w:w="3868" w:type="dxa"/>
            <w:gridSpan w:val="2"/>
          </w:tcPr>
          <w:p w14:paraId="69A13C59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82" w:type="dxa"/>
          </w:tcPr>
          <w:p w14:paraId="69A13C5A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C5B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C55679" w:rsidRPr="00B1407F" w14:paraId="69A13C62" w14:textId="77777777" w:rsidTr="003A1327">
        <w:tc>
          <w:tcPr>
            <w:tcW w:w="1314" w:type="dxa"/>
            <w:vMerge/>
            <w:shd w:val="clear" w:color="auto" w:fill="auto"/>
          </w:tcPr>
          <w:p w14:paraId="69A13C5D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C5E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C5F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82" w:type="dxa"/>
          </w:tcPr>
          <w:p w14:paraId="69A13C60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61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68" w14:textId="77777777" w:rsidTr="003A1327">
        <w:tc>
          <w:tcPr>
            <w:tcW w:w="1314" w:type="dxa"/>
            <w:vMerge/>
            <w:shd w:val="clear" w:color="auto" w:fill="auto"/>
          </w:tcPr>
          <w:p w14:paraId="69A13C63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C64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C65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82" w:type="dxa"/>
          </w:tcPr>
          <w:p w14:paraId="69A13C66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67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6B" w14:textId="77777777" w:rsidTr="003A1327">
        <w:tc>
          <w:tcPr>
            <w:tcW w:w="1314" w:type="dxa"/>
            <w:vMerge/>
            <w:shd w:val="clear" w:color="auto" w:fill="auto"/>
          </w:tcPr>
          <w:p w14:paraId="69A13C69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8" w:type="dxa"/>
            <w:gridSpan w:val="5"/>
            <w:shd w:val="clear" w:color="auto" w:fill="00B0F0"/>
          </w:tcPr>
          <w:p w14:paraId="69A13C6A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7E" w14:textId="77777777" w:rsidTr="00BC2107">
        <w:tc>
          <w:tcPr>
            <w:tcW w:w="1314" w:type="dxa"/>
            <w:vMerge/>
            <w:shd w:val="clear" w:color="auto" w:fill="auto"/>
          </w:tcPr>
          <w:p w14:paraId="69A13C6C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C6D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10</w:t>
            </w:r>
          </w:p>
        </w:tc>
        <w:tc>
          <w:tcPr>
            <w:tcW w:w="1782" w:type="dxa"/>
            <w:vMerge w:val="restart"/>
          </w:tcPr>
          <w:p w14:paraId="69A13C6E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C6F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C70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C71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C72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C73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C74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C75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86" w:type="dxa"/>
            <w:vMerge w:val="restart"/>
          </w:tcPr>
          <w:p w14:paraId="69A13C76" w14:textId="77777777" w:rsidR="00C55679" w:rsidRPr="00C55679" w:rsidRDefault="00C55679" w:rsidP="00E12690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69A13C77" w14:textId="77777777" w:rsidR="00C55679" w:rsidRPr="00C55679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5567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4</w:t>
            </w:r>
          </w:p>
          <w:p w14:paraId="69A13C78" w14:textId="77777777" w:rsidR="00C55679" w:rsidRPr="00C55679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14:paraId="69A13C79" w14:textId="77777777" w:rsidR="00C55679" w:rsidRPr="00C55679" w:rsidRDefault="00C55679" w:rsidP="00E12690">
            <w:pPr>
              <w:spacing w:after="0" w:line="240" w:lineRule="auto"/>
              <w:jc w:val="center"/>
              <w:rPr>
                <w:lang w:val="en-US"/>
              </w:rPr>
            </w:pPr>
            <w:r w:rsidRPr="00C55679">
              <w:rPr>
                <w:rFonts w:ascii="Times" w:hAnsi="Times" w:cs="Times"/>
                <w:b/>
                <w:lang w:val="en-US"/>
              </w:rPr>
              <w:t>WHAT THE FUTURE HOLDS</w:t>
            </w:r>
          </w:p>
        </w:tc>
        <w:tc>
          <w:tcPr>
            <w:tcW w:w="1382" w:type="dxa"/>
          </w:tcPr>
          <w:p w14:paraId="69A13C7A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C7B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C7C" w14:textId="77777777" w:rsidR="00C55679" w:rsidRPr="00B1407F" w:rsidRDefault="00C55679" w:rsidP="00E12690">
            <w:pPr>
              <w:spacing w:after="0" w:line="240" w:lineRule="auto"/>
            </w:pPr>
          </w:p>
          <w:p w14:paraId="69A13C7D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C55679" w:rsidRPr="00B1407F" w14:paraId="69A13C85" w14:textId="77777777" w:rsidTr="00BC2107">
        <w:tc>
          <w:tcPr>
            <w:tcW w:w="1314" w:type="dxa"/>
            <w:vMerge/>
            <w:shd w:val="clear" w:color="auto" w:fill="auto"/>
          </w:tcPr>
          <w:p w14:paraId="69A13C7F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80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81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82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83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84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8C" w14:textId="77777777" w:rsidTr="00BC2107">
        <w:tc>
          <w:tcPr>
            <w:tcW w:w="1314" w:type="dxa"/>
            <w:vMerge/>
            <w:shd w:val="clear" w:color="auto" w:fill="auto"/>
          </w:tcPr>
          <w:p w14:paraId="69A13C86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87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88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89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8A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8B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93" w14:textId="77777777" w:rsidTr="00BC2107">
        <w:tc>
          <w:tcPr>
            <w:tcW w:w="1314" w:type="dxa"/>
            <w:vMerge/>
            <w:shd w:val="clear" w:color="auto" w:fill="auto"/>
          </w:tcPr>
          <w:p w14:paraId="69A13C8D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C8E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11</w:t>
            </w:r>
          </w:p>
        </w:tc>
        <w:tc>
          <w:tcPr>
            <w:tcW w:w="1782" w:type="dxa"/>
            <w:vMerge/>
          </w:tcPr>
          <w:p w14:paraId="69A13C8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90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91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92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9A" w14:textId="77777777" w:rsidTr="00BC2107">
        <w:tc>
          <w:tcPr>
            <w:tcW w:w="1314" w:type="dxa"/>
            <w:vMerge/>
            <w:shd w:val="clear" w:color="auto" w:fill="auto"/>
          </w:tcPr>
          <w:p w14:paraId="69A13C94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95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9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97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98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9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A1" w14:textId="77777777" w:rsidTr="00BC2107">
        <w:tc>
          <w:tcPr>
            <w:tcW w:w="1314" w:type="dxa"/>
            <w:vMerge/>
            <w:shd w:val="clear" w:color="auto" w:fill="auto"/>
          </w:tcPr>
          <w:p w14:paraId="69A13C9B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9C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9D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9E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9F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A0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A7" w14:textId="77777777" w:rsidTr="00BC2107">
        <w:tc>
          <w:tcPr>
            <w:tcW w:w="1314" w:type="dxa"/>
            <w:vMerge w:val="restart"/>
            <w:shd w:val="clear" w:color="auto" w:fill="auto"/>
            <w:vAlign w:val="center"/>
          </w:tcPr>
          <w:p w14:paraId="69A13CA2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Décembre</w:t>
            </w:r>
          </w:p>
        </w:tc>
        <w:tc>
          <w:tcPr>
            <w:tcW w:w="1143" w:type="dxa"/>
            <w:vMerge w:val="restart"/>
            <w:vAlign w:val="center"/>
          </w:tcPr>
          <w:p w14:paraId="69A13CA3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12</w:t>
            </w:r>
          </w:p>
        </w:tc>
        <w:tc>
          <w:tcPr>
            <w:tcW w:w="3868" w:type="dxa"/>
            <w:gridSpan w:val="2"/>
          </w:tcPr>
          <w:p w14:paraId="69A13CA4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82" w:type="dxa"/>
          </w:tcPr>
          <w:p w14:paraId="69A13CA5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CA6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C55679" w:rsidRPr="00B1407F" w14:paraId="69A13CAD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CA8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CA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CAA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382" w:type="dxa"/>
          </w:tcPr>
          <w:p w14:paraId="69A13CAB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AC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B3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CAE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CA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CB0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382" w:type="dxa"/>
          </w:tcPr>
          <w:p w14:paraId="69A13CB1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B2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B6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CB4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7748" w:type="dxa"/>
            <w:gridSpan w:val="5"/>
            <w:shd w:val="clear" w:color="auto" w:fill="00B0F0"/>
          </w:tcPr>
          <w:p w14:paraId="69A13CB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CB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CB7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CB8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13</w:t>
            </w:r>
          </w:p>
        </w:tc>
        <w:tc>
          <w:tcPr>
            <w:tcW w:w="1782" w:type="dxa"/>
            <w:vMerge w:val="restart"/>
          </w:tcPr>
          <w:p w14:paraId="69A13CB9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CBA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CBB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CBC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CBD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CBE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CBF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CC0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86" w:type="dxa"/>
            <w:vMerge w:val="restart"/>
          </w:tcPr>
          <w:p w14:paraId="69A13CC1" w14:textId="77777777" w:rsidR="00C55679" w:rsidRPr="00D01F00" w:rsidRDefault="00C55679" w:rsidP="00E12690">
            <w:pPr>
              <w:spacing w:after="0" w:line="240" w:lineRule="auto"/>
              <w:jc w:val="center"/>
              <w:rPr>
                <w:sz w:val="12"/>
              </w:rPr>
            </w:pPr>
          </w:p>
          <w:p w14:paraId="69A13CC2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5</w:t>
            </w:r>
          </w:p>
          <w:p w14:paraId="69A13CC3" w14:textId="77777777" w:rsidR="00C55679" w:rsidRDefault="00C55679" w:rsidP="00E12690">
            <w:pPr>
              <w:spacing w:after="0" w:line="240" w:lineRule="auto"/>
              <w:rPr>
                <w:rFonts w:eastAsia="Calibri"/>
                <w:b/>
              </w:rPr>
            </w:pPr>
          </w:p>
          <w:p w14:paraId="69A13CC4" w14:textId="77777777" w:rsidR="00C55679" w:rsidRPr="00911395" w:rsidRDefault="00C55679" w:rsidP="00E12690">
            <w:pPr>
              <w:spacing w:after="0" w:line="240" w:lineRule="auto"/>
              <w:jc w:val="center"/>
              <w:rPr>
                <w:rFonts w:ascii="Times" w:hAnsi="Times" w:cs="Times"/>
                <w:b/>
              </w:rPr>
            </w:pPr>
            <w:r w:rsidRPr="00911395">
              <w:rPr>
                <w:rFonts w:ascii="Times" w:hAnsi="Times" w:cs="Times"/>
                <w:b/>
              </w:rPr>
              <w:t>MANAGING RESOURCES</w:t>
            </w:r>
          </w:p>
          <w:p w14:paraId="69A13CC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1382" w:type="dxa"/>
          </w:tcPr>
          <w:p w14:paraId="69A13CC6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CC7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CC8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CC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CCA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C55679" w:rsidRPr="00B1407F" w14:paraId="69A13CD2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CCC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CD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CE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CF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D0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D1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D9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CD3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D4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D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D6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D7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D8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E0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CDA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CDB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14</w:t>
            </w:r>
          </w:p>
        </w:tc>
        <w:tc>
          <w:tcPr>
            <w:tcW w:w="1782" w:type="dxa"/>
            <w:vMerge/>
          </w:tcPr>
          <w:p w14:paraId="69A13CDC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DD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DE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D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E7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CE1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E2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E3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E4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E5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E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EE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CE8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CE9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CEA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CEB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CEC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ED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CF4" w14:textId="77777777" w:rsidTr="00BC2107">
        <w:tc>
          <w:tcPr>
            <w:tcW w:w="1314" w:type="dxa"/>
            <w:vMerge w:val="restart"/>
            <w:shd w:val="clear" w:color="auto" w:fill="auto"/>
            <w:vAlign w:val="center"/>
          </w:tcPr>
          <w:p w14:paraId="69A13CEF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Janvier</w:t>
            </w:r>
          </w:p>
        </w:tc>
        <w:tc>
          <w:tcPr>
            <w:tcW w:w="1143" w:type="dxa"/>
            <w:vMerge w:val="restart"/>
            <w:vAlign w:val="center"/>
          </w:tcPr>
          <w:p w14:paraId="69A13CF0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15</w:t>
            </w:r>
          </w:p>
        </w:tc>
        <w:tc>
          <w:tcPr>
            <w:tcW w:w="3868" w:type="dxa"/>
            <w:gridSpan w:val="2"/>
          </w:tcPr>
          <w:p w14:paraId="69A13CF1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82" w:type="dxa"/>
          </w:tcPr>
          <w:p w14:paraId="69A13CF2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CF3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C55679" w:rsidRPr="00B1407F" w14:paraId="69A13CFA" w14:textId="77777777" w:rsidTr="003A1327">
        <w:tc>
          <w:tcPr>
            <w:tcW w:w="1314" w:type="dxa"/>
            <w:vMerge/>
            <w:shd w:val="clear" w:color="auto" w:fill="auto"/>
          </w:tcPr>
          <w:p w14:paraId="69A13CF5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CF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CF7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82" w:type="dxa"/>
          </w:tcPr>
          <w:p w14:paraId="69A13CF8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F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00" w14:textId="77777777" w:rsidTr="003A1327">
        <w:tc>
          <w:tcPr>
            <w:tcW w:w="1314" w:type="dxa"/>
            <w:vMerge/>
            <w:shd w:val="clear" w:color="auto" w:fill="auto"/>
          </w:tcPr>
          <w:p w14:paraId="69A13CFB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CFC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CFD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82" w:type="dxa"/>
          </w:tcPr>
          <w:p w14:paraId="69A13CFE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CF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03" w14:textId="77777777" w:rsidTr="003A1327">
        <w:tc>
          <w:tcPr>
            <w:tcW w:w="1314" w:type="dxa"/>
            <w:vMerge/>
            <w:shd w:val="clear" w:color="auto" w:fill="auto"/>
          </w:tcPr>
          <w:p w14:paraId="69A13D01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8" w:type="dxa"/>
            <w:gridSpan w:val="5"/>
            <w:shd w:val="clear" w:color="auto" w:fill="00B0F0"/>
          </w:tcPr>
          <w:p w14:paraId="69A13D02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17" w14:textId="77777777" w:rsidTr="00BC2107">
        <w:tc>
          <w:tcPr>
            <w:tcW w:w="1314" w:type="dxa"/>
            <w:vMerge/>
            <w:shd w:val="clear" w:color="auto" w:fill="auto"/>
          </w:tcPr>
          <w:p w14:paraId="69A13D04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D05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16</w:t>
            </w:r>
          </w:p>
        </w:tc>
        <w:tc>
          <w:tcPr>
            <w:tcW w:w="1782" w:type="dxa"/>
            <w:vMerge w:val="restart"/>
          </w:tcPr>
          <w:p w14:paraId="69A13D06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D07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D08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D09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D0A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D0B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D0C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D0D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86" w:type="dxa"/>
            <w:vMerge w:val="restart"/>
          </w:tcPr>
          <w:p w14:paraId="69A13D0E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D0F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6</w:t>
            </w:r>
          </w:p>
          <w:p w14:paraId="69A13D10" w14:textId="77777777" w:rsidR="00C55679" w:rsidRDefault="00C55679" w:rsidP="00E12690">
            <w:pPr>
              <w:spacing w:after="0" w:line="240" w:lineRule="auto"/>
              <w:rPr>
                <w:b/>
              </w:rPr>
            </w:pPr>
          </w:p>
          <w:p w14:paraId="69A13D11" w14:textId="77777777" w:rsidR="00C55679" w:rsidRPr="00911395" w:rsidRDefault="00C55679" w:rsidP="00E12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1395">
              <w:rPr>
                <w:rFonts w:ascii="Times" w:hAnsi="Times" w:cs="Times"/>
                <w:b/>
                <w:sz w:val="20"/>
                <w:szCs w:val="20"/>
              </w:rPr>
              <w:t>CONTEMPORARY AFRICA</w:t>
            </w:r>
          </w:p>
        </w:tc>
        <w:tc>
          <w:tcPr>
            <w:tcW w:w="1382" w:type="dxa"/>
          </w:tcPr>
          <w:p w14:paraId="69A13D12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D13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D14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D1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D16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C55679" w:rsidRPr="00B1407F" w14:paraId="69A13D1E" w14:textId="77777777" w:rsidTr="00BC2107">
        <w:tc>
          <w:tcPr>
            <w:tcW w:w="1314" w:type="dxa"/>
            <w:vMerge/>
            <w:shd w:val="clear" w:color="auto" w:fill="auto"/>
          </w:tcPr>
          <w:p w14:paraId="69A13D18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19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1A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1B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1C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1D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25" w14:textId="77777777" w:rsidTr="00BC2107">
        <w:tc>
          <w:tcPr>
            <w:tcW w:w="1314" w:type="dxa"/>
            <w:vMerge/>
            <w:shd w:val="clear" w:color="auto" w:fill="auto"/>
          </w:tcPr>
          <w:p w14:paraId="69A13D1F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20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21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22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23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24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2C" w14:textId="77777777" w:rsidTr="00BC2107">
        <w:tc>
          <w:tcPr>
            <w:tcW w:w="1314" w:type="dxa"/>
            <w:vMerge/>
            <w:shd w:val="clear" w:color="auto" w:fill="auto"/>
          </w:tcPr>
          <w:p w14:paraId="69A13D26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D27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17</w:t>
            </w:r>
          </w:p>
        </w:tc>
        <w:tc>
          <w:tcPr>
            <w:tcW w:w="1782" w:type="dxa"/>
            <w:vMerge/>
          </w:tcPr>
          <w:p w14:paraId="69A13D28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29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2A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2B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33" w14:textId="77777777" w:rsidTr="00BC2107">
        <w:tc>
          <w:tcPr>
            <w:tcW w:w="1314" w:type="dxa"/>
            <w:vMerge/>
            <w:shd w:val="clear" w:color="auto" w:fill="auto"/>
          </w:tcPr>
          <w:p w14:paraId="69A13D2D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2E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2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30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31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32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3A" w14:textId="77777777" w:rsidTr="00BC2107">
        <w:tc>
          <w:tcPr>
            <w:tcW w:w="1314" w:type="dxa"/>
            <w:vMerge/>
            <w:shd w:val="clear" w:color="auto" w:fill="auto"/>
          </w:tcPr>
          <w:p w14:paraId="69A13D34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35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3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37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38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3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40" w14:textId="77777777" w:rsidTr="00BC2107">
        <w:tc>
          <w:tcPr>
            <w:tcW w:w="1314" w:type="dxa"/>
            <w:vMerge w:val="restart"/>
            <w:shd w:val="clear" w:color="auto" w:fill="auto"/>
            <w:vAlign w:val="center"/>
          </w:tcPr>
          <w:p w14:paraId="69A13D3B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Février</w:t>
            </w:r>
          </w:p>
        </w:tc>
        <w:tc>
          <w:tcPr>
            <w:tcW w:w="1143" w:type="dxa"/>
            <w:vMerge w:val="restart"/>
            <w:vAlign w:val="center"/>
          </w:tcPr>
          <w:p w14:paraId="69A13D3C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18</w:t>
            </w:r>
          </w:p>
        </w:tc>
        <w:tc>
          <w:tcPr>
            <w:tcW w:w="3868" w:type="dxa"/>
            <w:gridSpan w:val="2"/>
          </w:tcPr>
          <w:p w14:paraId="69A13D3D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82" w:type="dxa"/>
          </w:tcPr>
          <w:p w14:paraId="69A13D3E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D3F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C55679" w:rsidRPr="00B1407F" w14:paraId="69A13D46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D41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D42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D43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82" w:type="dxa"/>
          </w:tcPr>
          <w:p w14:paraId="69A13D44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4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4C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D47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D48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D49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82" w:type="dxa"/>
          </w:tcPr>
          <w:p w14:paraId="69A13D4A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4B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4F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D4D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7748" w:type="dxa"/>
            <w:gridSpan w:val="5"/>
            <w:shd w:val="clear" w:color="auto" w:fill="00B0F0"/>
          </w:tcPr>
          <w:p w14:paraId="69A13D4E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62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D50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D51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19</w:t>
            </w:r>
          </w:p>
        </w:tc>
        <w:tc>
          <w:tcPr>
            <w:tcW w:w="1782" w:type="dxa"/>
            <w:vMerge w:val="restart"/>
          </w:tcPr>
          <w:p w14:paraId="69A13D52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D53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D54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D55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D56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D57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D58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D59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86" w:type="dxa"/>
            <w:vMerge w:val="restart"/>
          </w:tcPr>
          <w:p w14:paraId="69A13D5A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  <w:p w14:paraId="69A13D5B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7</w:t>
            </w:r>
          </w:p>
          <w:p w14:paraId="69A13D5C" w14:textId="77777777" w:rsidR="00C55679" w:rsidRDefault="00C55679" w:rsidP="00E12690">
            <w:pPr>
              <w:spacing w:after="0" w:line="240" w:lineRule="auto"/>
              <w:rPr>
                <w:b/>
              </w:rPr>
            </w:pPr>
          </w:p>
          <w:p w14:paraId="69A13D5D" w14:textId="77777777" w:rsidR="00C55679" w:rsidRPr="00911395" w:rsidRDefault="00C55679" w:rsidP="00E12690">
            <w:pPr>
              <w:spacing w:after="0" w:line="240" w:lineRule="auto"/>
              <w:jc w:val="center"/>
            </w:pPr>
            <w:r w:rsidRPr="00911395">
              <w:rPr>
                <w:rFonts w:ascii="Times" w:hAnsi="Times" w:cs="Times"/>
                <w:b/>
              </w:rPr>
              <w:t>INTERNATIONAL ISSUES</w:t>
            </w:r>
          </w:p>
        </w:tc>
        <w:tc>
          <w:tcPr>
            <w:tcW w:w="1382" w:type="dxa"/>
          </w:tcPr>
          <w:p w14:paraId="69A13D5E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D5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D60" w14:textId="77777777" w:rsidR="00C55679" w:rsidRPr="00B1407F" w:rsidRDefault="00C55679" w:rsidP="00E12690">
            <w:pPr>
              <w:spacing w:after="0" w:line="240" w:lineRule="auto"/>
            </w:pPr>
          </w:p>
          <w:p w14:paraId="69A13D61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C55679" w:rsidRPr="00B1407F" w14:paraId="69A13D69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D63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64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6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66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67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68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70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D6A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6B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6C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6D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6E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6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77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D71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D72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20</w:t>
            </w:r>
          </w:p>
        </w:tc>
        <w:tc>
          <w:tcPr>
            <w:tcW w:w="1782" w:type="dxa"/>
            <w:vMerge/>
          </w:tcPr>
          <w:p w14:paraId="69A13D73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74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75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7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7E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D78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79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7A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7B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7C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7D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85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D7F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80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81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82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83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84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8B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D86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D87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21</w:t>
            </w:r>
          </w:p>
        </w:tc>
        <w:tc>
          <w:tcPr>
            <w:tcW w:w="3868" w:type="dxa"/>
            <w:gridSpan w:val="2"/>
          </w:tcPr>
          <w:p w14:paraId="69A13D88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82" w:type="dxa"/>
          </w:tcPr>
          <w:p w14:paraId="69A13D89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D8A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C55679" w:rsidRPr="00B1407F" w14:paraId="69A13D91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D8C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D8D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D8E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82" w:type="dxa"/>
          </w:tcPr>
          <w:p w14:paraId="69A13D8F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90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97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D92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D93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D94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82" w:type="dxa"/>
          </w:tcPr>
          <w:p w14:paraId="69A13D95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9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9A" w14:textId="77777777" w:rsidTr="00A66F1E">
        <w:tc>
          <w:tcPr>
            <w:tcW w:w="1314" w:type="dxa"/>
            <w:vMerge w:val="restart"/>
            <w:shd w:val="clear" w:color="auto" w:fill="auto"/>
            <w:vAlign w:val="center"/>
          </w:tcPr>
          <w:p w14:paraId="69A13D98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Mars</w:t>
            </w:r>
          </w:p>
        </w:tc>
        <w:tc>
          <w:tcPr>
            <w:tcW w:w="7748" w:type="dxa"/>
            <w:gridSpan w:val="5"/>
            <w:shd w:val="clear" w:color="auto" w:fill="00B0F0"/>
          </w:tcPr>
          <w:p w14:paraId="69A13D9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AE" w14:textId="77777777" w:rsidTr="00BC2107">
        <w:tc>
          <w:tcPr>
            <w:tcW w:w="1314" w:type="dxa"/>
            <w:vMerge/>
            <w:shd w:val="clear" w:color="auto" w:fill="auto"/>
          </w:tcPr>
          <w:p w14:paraId="69A13D9B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D9C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22</w:t>
            </w:r>
          </w:p>
        </w:tc>
        <w:tc>
          <w:tcPr>
            <w:tcW w:w="1782" w:type="dxa"/>
            <w:vMerge w:val="restart"/>
          </w:tcPr>
          <w:p w14:paraId="69A13D9D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D9E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D9F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DA0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DA1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DA2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DA3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DA4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86" w:type="dxa"/>
            <w:vMerge w:val="restart"/>
          </w:tcPr>
          <w:p w14:paraId="69A13DA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DA6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8</w:t>
            </w:r>
          </w:p>
          <w:p w14:paraId="69A13DA7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DA8" w14:textId="77777777" w:rsidR="00C55679" w:rsidRPr="00911395" w:rsidRDefault="00C55679" w:rsidP="00E12690">
            <w:pPr>
              <w:spacing w:after="0" w:line="240" w:lineRule="auto"/>
              <w:jc w:val="center"/>
            </w:pPr>
            <w:r w:rsidRPr="00911395">
              <w:rPr>
                <w:rFonts w:ascii="Times" w:hAnsi="Times" w:cs="Times"/>
                <w:b/>
              </w:rPr>
              <w:t>CULTURAL DIFFERENCES</w:t>
            </w:r>
          </w:p>
        </w:tc>
        <w:tc>
          <w:tcPr>
            <w:tcW w:w="1382" w:type="dxa"/>
          </w:tcPr>
          <w:p w14:paraId="69A13DA9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DAA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DAB" w14:textId="77777777" w:rsidR="00C55679" w:rsidRDefault="00C55679" w:rsidP="00E12690">
            <w:pPr>
              <w:spacing w:after="0" w:line="240" w:lineRule="auto"/>
            </w:pPr>
          </w:p>
          <w:p w14:paraId="69A13DAC" w14:textId="77777777" w:rsidR="00C55679" w:rsidRPr="00B1407F" w:rsidRDefault="00C55679" w:rsidP="00E12690">
            <w:pPr>
              <w:spacing w:after="0" w:line="240" w:lineRule="auto"/>
              <w:rPr>
                <w:sz w:val="12"/>
              </w:rPr>
            </w:pPr>
          </w:p>
          <w:p w14:paraId="69A13DAD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C55679" w:rsidRPr="00B1407F" w14:paraId="69A13DB5" w14:textId="77777777" w:rsidTr="00BC2107">
        <w:tc>
          <w:tcPr>
            <w:tcW w:w="1314" w:type="dxa"/>
            <w:vMerge/>
            <w:shd w:val="clear" w:color="auto" w:fill="auto"/>
          </w:tcPr>
          <w:p w14:paraId="69A13DAF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B0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B1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B2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B3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B4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BC" w14:textId="77777777" w:rsidTr="00BC2107">
        <w:tc>
          <w:tcPr>
            <w:tcW w:w="1314" w:type="dxa"/>
            <w:vMerge/>
            <w:shd w:val="clear" w:color="auto" w:fill="auto"/>
          </w:tcPr>
          <w:p w14:paraId="69A13DB6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B7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B8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B9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BA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BB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C3" w14:textId="77777777" w:rsidTr="00BC2107">
        <w:tc>
          <w:tcPr>
            <w:tcW w:w="1314" w:type="dxa"/>
            <w:vMerge/>
            <w:shd w:val="clear" w:color="auto" w:fill="auto"/>
          </w:tcPr>
          <w:p w14:paraId="69A13DBD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DBE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23</w:t>
            </w:r>
          </w:p>
        </w:tc>
        <w:tc>
          <w:tcPr>
            <w:tcW w:w="1782" w:type="dxa"/>
            <w:vMerge/>
          </w:tcPr>
          <w:p w14:paraId="69A13DB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C0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C1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C2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CA" w14:textId="77777777" w:rsidTr="00BC2107">
        <w:tc>
          <w:tcPr>
            <w:tcW w:w="1314" w:type="dxa"/>
            <w:vMerge/>
            <w:shd w:val="clear" w:color="auto" w:fill="auto"/>
          </w:tcPr>
          <w:p w14:paraId="69A13DC4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C5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C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C7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C8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C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D1" w14:textId="77777777" w:rsidTr="00BC2107">
        <w:tc>
          <w:tcPr>
            <w:tcW w:w="1314" w:type="dxa"/>
            <w:vMerge/>
            <w:shd w:val="clear" w:color="auto" w:fill="auto"/>
          </w:tcPr>
          <w:p w14:paraId="69A13DCB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CC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CD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CE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DCF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D0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D7" w14:textId="77777777" w:rsidTr="00BC2107">
        <w:tc>
          <w:tcPr>
            <w:tcW w:w="1314" w:type="dxa"/>
            <w:vMerge/>
            <w:shd w:val="clear" w:color="auto" w:fill="auto"/>
          </w:tcPr>
          <w:p w14:paraId="69A13DD2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DD3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24</w:t>
            </w:r>
          </w:p>
        </w:tc>
        <w:tc>
          <w:tcPr>
            <w:tcW w:w="3868" w:type="dxa"/>
            <w:gridSpan w:val="2"/>
          </w:tcPr>
          <w:p w14:paraId="69A13DD4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82" w:type="dxa"/>
          </w:tcPr>
          <w:p w14:paraId="69A13DD5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DD6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C55679" w:rsidRPr="00B1407F" w14:paraId="69A13DDD" w14:textId="77777777" w:rsidTr="003A1327">
        <w:tc>
          <w:tcPr>
            <w:tcW w:w="1314" w:type="dxa"/>
            <w:vMerge/>
            <w:shd w:val="clear" w:color="auto" w:fill="auto"/>
          </w:tcPr>
          <w:p w14:paraId="69A13DD8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DD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DDA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82" w:type="dxa"/>
          </w:tcPr>
          <w:p w14:paraId="69A13DDB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DC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E3" w14:textId="77777777" w:rsidTr="003A1327">
        <w:tc>
          <w:tcPr>
            <w:tcW w:w="1314" w:type="dxa"/>
            <w:vMerge/>
            <w:shd w:val="clear" w:color="auto" w:fill="auto"/>
          </w:tcPr>
          <w:p w14:paraId="69A13DDE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DD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DE0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82" w:type="dxa"/>
          </w:tcPr>
          <w:p w14:paraId="69A13DE1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DE2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E6" w14:textId="77777777" w:rsidTr="003A1327">
        <w:tc>
          <w:tcPr>
            <w:tcW w:w="1314" w:type="dxa"/>
            <w:vMerge/>
            <w:shd w:val="clear" w:color="auto" w:fill="auto"/>
          </w:tcPr>
          <w:p w14:paraId="69A13DE4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8" w:type="dxa"/>
            <w:gridSpan w:val="5"/>
            <w:shd w:val="clear" w:color="auto" w:fill="00B0F0"/>
          </w:tcPr>
          <w:p w14:paraId="69A13DE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DFB" w14:textId="77777777" w:rsidTr="00BC2107">
        <w:tc>
          <w:tcPr>
            <w:tcW w:w="1314" w:type="dxa"/>
            <w:vMerge/>
            <w:shd w:val="clear" w:color="auto" w:fill="auto"/>
          </w:tcPr>
          <w:p w14:paraId="69A13DE7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DE8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25</w:t>
            </w:r>
          </w:p>
        </w:tc>
        <w:tc>
          <w:tcPr>
            <w:tcW w:w="1782" w:type="dxa"/>
            <w:vMerge w:val="restart"/>
          </w:tcPr>
          <w:p w14:paraId="69A13DE9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DEA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DEB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DEC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DED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DEE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DEF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DF0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86" w:type="dxa"/>
            <w:vMerge w:val="restart"/>
          </w:tcPr>
          <w:p w14:paraId="69A13DF1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DF2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9</w:t>
            </w:r>
          </w:p>
          <w:p w14:paraId="69A13DF3" w14:textId="77777777" w:rsidR="00C55679" w:rsidRDefault="00C55679" w:rsidP="00E12690">
            <w:pPr>
              <w:spacing w:after="0" w:line="240" w:lineRule="auto"/>
              <w:rPr>
                <w:b/>
              </w:rPr>
            </w:pPr>
          </w:p>
          <w:p w14:paraId="69A13DF4" w14:textId="77777777" w:rsidR="00C55679" w:rsidRPr="00911395" w:rsidRDefault="00C55679" w:rsidP="00E12690">
            <w:pPr>
              <w:spacing w:after="0" w:line="240" w:lineRule="auto"/>
              <w:jc w:val="center"/>
              <w:rPr>
                <w:rFonts w:ascii="Times" w:hAnsi="Times" w:cs="Times"/>
                <w:b/>
              </w:rPr>
            </w:pPr>
            <w:r w:rsidRPr="00911395">
              <w:rPr>
                <w:rFonts w:ascii="Times" w:hAnsi="Times" w:cs="Times"/>
                <w:b/>
              </w:rPr>
              <w:t>JUSTICE</w:t>
            </w:r>
          </w:p>
          <w:p w14:paraId="69A13DF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1382" w:type="dxa"/>
          </w:tcPr>
          <w:p w14:paraId="69A13DF6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DF7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DF8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DF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DFA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C55679" w:rsidRPr="00B1407F" w14:paraId="69A13E02" w14:textId="77777777" w:rsidTr="00BC2107">
        <w:tc>
          <w:tcPr>
            <w:tcW w:w="1314" w:type="dxa"/>
            <w:vMerge/>
            <w:shd w:val="clear" w:color="auto" w:fill="auto"/>
          </w:tcPr>
          <w:p w14:paraId="69A13DFC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DFD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DFE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DFF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E00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01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09" w14:textId="77777777" w:rsidTr="00BC2107">
        <w:tc>
          <w:tcPr>
            <w:tcW w:w="1314" w:type="dxa"/>
            <w:vMerge/>
            <w:shd w:val="clear" w:color="auto" w:fill="auto"/>
          </w:tcPr>
          <w:p w14:paraId="69A13E03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E04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E0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E06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E07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08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10" w14:textId="77777777" w:rsidTr="00BC2107">
        <w:tc>
          <w:tcPr>
            <w:tcW w:w="1314" w:type="dxa"/>
            <w:vMerge w:val="restart"/>
            <w:shd w:val="clear" w:color="auto" w:fill="auto"/>
            <w:vAlign w:val="center"/>
          </w:tcPr>
          <w:p w14:paraId="69A13E0A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>Avril</w:t>
            </w:r>
          </w:p>
        </w:tc>
        <w:tc>
          <w:tcPr>
            <w:tcW w:w="1143" w:type="dxa"/>
            <w:vMerge w:val="restart"/>
            <w:vAlign w:val="center"/>
          </w:tcPr>
          <w:p w14:paraId="69A13E0B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26</w:t>
            </w:r>
          </w:p>
        </w:tc>
        <w:tc>
          <w:tcPr>
            <w:tcW w:w="1782" w:type="dxa"/>
            <w:vMerge/>
          </w:tcPr>
          <w:p w14:paraId="69A13E0C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E0D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E0E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0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17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E11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E12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E13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E14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E15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1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1E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E18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E19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E1A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E1B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E1C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1D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24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E1F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E20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27</w:t>
            </w:r>
          </w:p>
        </w:tc>
        <w:tc>
          <w:tcPr>
            <w:tcW w:w="3868" w:type="dxa"/>
            <w:gridSpan w:val="2"/>
          </w:tcPr>
          <w:p w14:paraId="69A13E21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82" w:type="dxa"/>
          </w:tcPr>
          <w:p w14:paraId="69A13E22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E23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C55679" w:rsidRPr="00B1407F" w14:paraId="69A13E2A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E25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E2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E27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82" w:type="dxa"/>
          </w:tcPr>
          <w:p w14:paraId="69A13E28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2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30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E2B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E2C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E2D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82" w:type="dxa"/>
          </w:tcPr>
          <w:p w14:paraId="69A13E2E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2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33" w14:textId="77777777" w:rsidTr="00A66F1E">
        <w:tc>
          <w:tcPr>
            <w:tcW w:w="1314" w:type="dxa"/>
            <w:vMerge/>
            <w:shd w:val="clear" w:color="auto" w:fill="auto"/>
            <w:vAlign w:val="center"/>
          </w:tcPr>
          <w:p w14:paraId="69A13E31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7748" w:type="dxa"/>
            <w:gridSpan w:val="5"/>
            <w:shd w:val="clear" w:color="auto" w:fill="00B0F0"/>
          </w:tcPr>
          <w:p w14:paraId="69A13E32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49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E34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E35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28</w:t>
            </w:r>
          </w:p>
        </w:tc>
        <w:tc>
          <w:tcPr>
            <w:tcW w:w="1782" w:type="dxa"/>
            <w:vMerge w:val="restart"/>
          </w:tcPr>
          <w:p w14:paraId="69A13E36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E37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E38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E39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E3A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E3B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07F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B1407F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E3C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E3D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b/>
                <w:szCs w:val="20"/>
              </w:rPr>
              <w:t>-</w:t>
            </w:r>
            <w:proofErr w:type="spellStart"/>
            <w:r w:rsidRPr="00B1407F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086" w:type="dxa"/>
            <w:vMerge w:val="restart"/>
          </w:tcPr>
          <w:p w14:paraId="69A13E3E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9A13E3F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1407F">
              <w:rPr>
                <w:rFonts w:ascii="Times New Roman" w:hAnsi="Times New Roman"/>
                <w:b/>
                <w:sz w:val="24"/>
                <w:szCs w:val="20"/>
              </w:rPr>
              <w:t>UNIT 10</w:t>
            </w:r>
          </w:p>
          <w:p w14:paraId="69A13E40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14:paraId="69A13E41" w14:textId="77777777" w:rsidR="00C55679" w:rsidRDefault="00C55679" w:rsidP="00E12690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14:paraId="69A13E42" w14:textId="77777777" w:rsidR="00C55679" w:rsidRPr="00276C60" w:rsidRDefault="00C55679" w:rsidP="00E12690">
            <w:pPr>
              <w:spacing w:after="0" w:line="240" w:lineRule="auto"/>
              <w:jc w:val="center"/>
              <w:rPr>
                <w:rFonts w:ascii="Times" w:hAnsi="Times" w:cs="Times"/>
              </w:rPr>
            </w:pPr>
            <w:r w:rsidRPr="00276C60">
              <w:rPr>
                <w:rFonts w:ascii="Times" w:hAnsi="Times" w:cs="Times"/>
                <w:b/>
              </w:rPr>
              <w:t>DEMOGRAPHY</w:t>
            </w:r>
          </w:p>
          <w:p w14:paraId="69A13E43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1382" w:type="dxa"/>
          </w:tcPr>
          <w:p w14:paraId="69A13E44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E4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E4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E47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  <w:p w14:paraId="69A13E48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6 h</w:t>
            </w:r>
          </w:p>
        </w:tc>
      </w:tr>
      <w:tr w:rsidR="00C55679" w:rsidRPr="00B1407F" w14:paraId="69A13E50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E4A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E4B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E4C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E4D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E4E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4F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57" w14:textId="77777777" w:rsidTr="00BC2107">
        <w:tc>
          <w:tcPr>
            <w:tcW w:w="1314" w:type="dxa"/>
            <w:vMerge/>
            <w:shd w:val="clear" w:color="auto" w:fill="auto"/>
            <w:vAlign w:val="center"/>
          </w:tcPr>
          <w:p w14:paraId="69A13E51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E52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E53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E54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E55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5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5F" w14:textId="77777777" w:rsidTr="00BC2107">
        <w:tc>
          <w:tcPr>
            <w:tcW w:w="1314" w:type="dxa"/>
            <w:vMerge w:val="restart"/>
            <w:shd w:val="clear" w:color="auto" w:fill="auto"/>
            <w:vAlign w:val="center"/>
          </w:tcPr>
          <w:p w14:paraId="69A13E58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  <w:r w:rsidRPr="00B1407F">
              <w:rPr>
                <w:b/>
              </w:rPr>
              <w:t xml:space="preserve">Mai </w:t>
            </w:r>
          </w:p>
          <w:p w14:paraId="69A13E59" w14:textId="77777777" w:rsidR="00C55679" w:rsidRPr="00B1407F" w:rsidRDefault="00C55679" w:rsidP="00A66F1E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E5A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29</w:t>
            </w:r>
          </w:p>
        </w:tc>
        <w:tc>
          <w:tcPr>
            <w:tcW w:w="1782" w:type="dxa"/>
            <w:vMerge/>
          </w:tcPr>
          <w:p w14:paraId="69A13E5B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E5C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E5D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5E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66" w14:textId="77777777" w:rsidTr="00BC2107">
        <w:tc>
          <w:tcPr>
            <w:tcW w:w="1314" w:type="dxa"/>
            <w:vMerge/>
            <w:shd w:val="clear" w:color="auto" w:fill="auto"/>
          </w:tcPr>
          <w:p w14:paraId="69A13E60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E61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E62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E63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E64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6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6D" w14:textId="77777777" w:rsidTr="00BC2107">
        <w:tc>
          <w:tcPr>
            <w:tcW w:w="1314" w:type="dxa"/>
            <w:vMerge/>
            <w:shd w:val="clear" w:color="auto" w:fill="auto"/>
          </w:tcPr>
          <w:p w14:paraId="69A13E67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14:paraId="69A13E68" w14:textId="77777777" w:rsidR="00C55679" w:rsidRPr="00B1407F" w:rsidRDefault="00C55679" w:rsidP="00BC2107">
            <w:pPr>
              <w:spacing w:after="0" w:line="240" w:lineRule="auto"/>
              <w:jc w:val="center"/>
            </w:pPr>
          </w:p>
        </w:tc>
        <w:tc>
          <w:tcPr>
            <w:tcW w:w="1782" w:type="dxa"/>
            <w:vMerge/>
          </w:tcPr>
          <w:p w14:paraId="69A13E69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2086" w:type="dxa"/>
            <w:vMerge/>
          </w:tcPr>
          <w:p w14:paraId="69A13E6A" w14:textId="77777777" w:rsidR="00C55679" w:rsidRPr="00B1407F" w:rsidRDefault="00C55679" w:rsidP="00E12690">
            <w:pPr>
              <w:spacing w:after="0" w:line="240" w:lineRule="auto"/>
              <w:jc w:val="both"/>
            </w:pPr>
          </w:p>
        </w:tc>
        <w:tc>
          <w:tcPr>
            <w:tcW w:w="1382" w:type="dxa"/>
          </w:tcPr>
          <w:p w14:paraId="69A13E6B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6C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73" w14:textId="77777777" w:rsidTr="00BC2107">
        <w:tc>
          <w:tcPr>
            <w:tcW w:w="1314" w:type="dxa"/>
            <w:vMerge/>
            <w:shd w:val="clear" w:color="auto" w:fill="auto"/>
          </w:tcPr>
          <w:p w14:paraId="69A13E6E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69A13E6F" w14:textId="77777777" w:rsidR="00C55679" w:rsidRPr="00B1407F" w:rsidRDefault="00C55679" w:rsidP="00BC2107">
            <w:pPr>
              <w:spacing w:after="0" w:line="240" w:lineRule="auto"/>
              <w:jc w:val="center"/>
            </w:pPr>
            <w:r w:rsidRPr="00B1407F">
              <w:t>30</w:t>
            </w:r>
          </w:p>
        </w:tc>
        <w:tc>
          <w:tcPr>
            <w:tcW w:w="3868" w:type="dxa"/>
            <w:gridSpan w:val="2"/>
          </w:tcPr>
          <w:p w14:paraId="69A13E70" w14:textId="77777777" w:rsidR="00C55679" w:rsidRPr="00B1407F" w:rsidRDefault="00C55679" w:rsidP="00E12690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07F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382" w:type="dxa"/>
          </w:tcPr>
          <w:p w14:paraId="69A13E71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 w:val="restart"/>
          </w:tcPr>
          <w:p w14:paraId="69A13E72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3 h</w:t>
            </w:r>
          </w:p>
        </w:tc>
      </w:tr>
      <w:tr w:rsidR="00C55679" w:rsidRPr="00B1407F" w14:paraId="69A13E79" w14:textId="77777777" w:rsidTr="003A1327">
        <w:tc>
          <w:tcPr>
            <w:tcW w:w="1314" w:type="dxa"/>
            <w:vMerge/>
            <w:shd w:val="clear" w:color="auto" w:fill="auto"/>
          </w:tcPr>
          <w:p w14:paraId="69A13E74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E75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E76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Evaluation</w:t>
            </w:r>
          </w:p>
        </w:tc>
        <w:tc>
          <w:tcPr>
            <w:tcW w:w="1382" w:type="dxa"/>
          </w:tcPr>
          <w:p w14:paraId="69A13E77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78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7F" w14:textId="77777777" w:rsidTr="003A1327">
        <w:tc>
          <w:tcPr>
            <w:tcW w:w="1314" w:type="dxa"/>
            <w:vMerge/>
            <w:shd w:val="clear" w:color="auto" w:fill="auto"/>
          </w:tcPr>
          <w:p w14:paraId="69A13E7A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vMerge/>
          </w:tcPr>
          <w:p w14:paraId="69A13E7B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  <w:tc>
          <w:tcPr>
            <w:tcW w:w="3868" w:type="dxa"/>
            <w:gridSpan w:val="2"/>
          </w:tcPr>
          <w:p w14:paraId="69A13E7C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382" w:type="dxa"/>
          </w:tcPr>
          <w:p w14:paraId="69A13E7D" w14:textId="77777777" w:rsidR="00C55679" w:rsidRPr="00B1407F" w:rsidRDefault="00C55679" w:rsidP="00E12690">
            <w:pPr>
              <w:spacing w:after="0" w:line="240" w:lineRule="auto"/>
              <w:jc w:val="center"/>
            </w:pPr>
            <w:r w:rsidRPr="00B1407F">
              <w:t>1</w:t>
            </w:r>
          </w:p>
        </w:tc>
        <w:tc>
          <w:tcPr>
            <w:tcW w:w="1355" w:type="dxa"/>
            <w:vMerge/>
          </w:tcPr>
          <w:p w14:paraId="69A13E7E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82" w14:textId="77777777" w:rsidTr="003A1327">
        <w:tc>
          <w:tcPr>
            <w:tcW w:w="1314" w:type="dxa"/>
            <w:vMerge/>
            <w:shd w:val="clear" w:color="auto" w:fill="auto"/>
          </w:tcPr>
          <w:p w14:paraId="69A13E80" w14:textId="77777777" w:rsidR="00C55679" w:rsidRPr="00B1407F" w:rsidRDefault="00C55679" w:rsidP="00E126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8" w:type="dxa"/>
            <w:gridSpan w:val="5"/>
            <w:shd w:val="clear" w:color="auto" w:fill="00B0F0"/>
          </w:tcPr>
          <w:p w14:paraId="69A13E81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  <w:tr w:rsidR="00C55679" w:rsidRPr="00B1407F" w14:paraId="69A13E87" w14:textId="77777777" w:rsidTr="003A1327">
        <w:trPr>
          <w:trHeight w:val="276"/>
        </w:trPr>
        <w:tc>
          <w:tcPr>
            <w:tcW w:w="63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A13E83" w14:textId="77777777" w:rsidR="00C55679" w:rsidRPr="00B1407F" w:rsidRDefault="00C55679" w:rsidP="00A66F1E">
            <w:pPr>
              <w:spacing w:after="0" w:line="240" w:lineRule="auto"/>
              <w:jc w:val="center"/>
            </w:pPr>
            <w:r w:rsidRPr="00BC6807">
              <w:rPr>
                <w:b/>
              </w:rPr>
              <w:t>Total  horaire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13E84" w14:textId="77777777" w:rsidR="00C55679" w:rsidRPr="00BC6807" w:rsidRDefault="00C55679" w:rsidP="00E126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 h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13E85" w14:textId="77777777" w:rsidR="00C55679" w:rsidRDefault="00C55679" w:rsidP="00E126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 h</w:t>
            </w:r>
          </w:p>
          <w:p w14:paraId="69A13E86" w14:textId="77777777" w:rsidR="00C55679" w:rsidRPr="00B1407F" w:rsidRDefault="00C55679" w:rsidP="00E12690">
            <w:pPr>
              <w:spacing w:after="0" w:line="240" w:lineRule="auto"/>
              <w:jc w:val="center"/>
            </w:pPr>
          </w:p>
        </w:tc>
      </w:tr>
    </w:tbl>
    <w:p w14:paraId="69A13E88" w14:textId="77777777" w:rsidR="00BC2107" w:rsidRDefault="00BC2107">
      <w:pPr>
        <w:spacing w:after="160" w:line="259" w:lineRule="auto"/>
      </w:pPr>
      <w:r>
        <w:lastRenderedPageBreak/>
        <w:br w:type="page"/>
      </w:r>
    </w:p>
    <w:p w14:paraId="69A13E89" w14:textId="5E94A948" w:rsidR="00C55679" w:rsidRDefault="003B7E93" w:rsidP="003B7E93">
      <w:pPr>
        <w:pStyle w:val="En-tte"/>
        <w:spacing w:after="240"/>
        <w:jc w:val="center"/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PROGRESSIONS D’ANGLAIS TERMINALE C ET D (TLE C ET D) 2023-2024</w:t>
      </w:r>
    </w:p>
    <w:tbl>
      <w:tblPr>
        <w:tblStyle w:val="Grilledutableau1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2239"/>
        <w:gridCol w:w="2155"/>
        <w:gridCol w:w="1530"/>
        <w:gridCol w:w="1447"/>
      </w:tblGrid>
      <w:tr w:rsidR="003B7E93" w:rsidRPr="00872ED0" w14:paraId="69A13E96" w14:textId="77777777" w:rsidTr="003A1327">
        <w:trPr>
          <w:jc w:val="center"/>
        </w:trPr>
        <w:tc>
          <w:tcPr>
            <w:tcW w:w="1418" w:type="dxa"/>
            <w:shd w:val="clear" w:color="auto" w:fill="00B0F0"/>
          </w:tcPr>
          <w:p w14:paraId="69A13E8A" w14:textId="77777777" w:rsidR="003B7E93" w:rsidRPr="00872ED0" w:rsidRDefault="003B7E93" w:rsidP="00164B8B">
            <w:pPr>
              <w:spacing w:after="0"/>
              <w:jc w:val="center"/>
              <w:rPr>
                <w:b/>
                <w:sz w:val="12"/>
              </w:rPr>
            </w:pPr>
          </w:p>
          <w:p w14:paraId="69A13E8B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MOIS</w:t>
            </w:r>
          </w:p>
        </w:tc>
        <w:tc>
          <w:tcPr>
            <w:tcW w:w="993" w:type="dxa"/>
            <w:shd w:val="clear" w:color="auto" w:fill="00B0F0"/>
          </w:tcPr>
          <w:p w14:paraId="69A13E8C" w14:textId="77777777" w:rsidR="003B7E93" w:rsidRPr="00872ED0" w:rsidRDefault="003B7E93" w:rsidP="00164B8B">
            <w:pPr>
              <w:spacing w:after="0"/>
              <w:jc w:val="center"/>
              <w:rPr>
                <w:b/>
                <w:sz w:val="16"/>
              </w:rPr>
            </w:pPr>
          </w:p>
          <w:p w14:paraId="69A13E8D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  <w:sz w:val="16"/>
              </w:rPr>
              <w:t>SEMAINE</w:t>
            </w:r>
          </w:p>
        </w:tc>
        <w:tc>
          <w:tcPr>
            <w:tcW w:w="2239" w:type="dxa"/>
            <w:shd w:val="clear" w:color="auto" w:fill="00B0F0"/>
          </w:tcPr>
          <w:p w14:paraId="69A13E8E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COMPETENCE</w:t>
            </w:r>
          </w:p>
          <w:p w14:paraId="69A13E8F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 xml:space="preserve">(Lang </w:t>
            </w:r>
            <w:proofErr w:type="spellStart"/>
            <w:r w:rsidRPr="00872ED0">
              <w:rPr>
                <w:b/>
              </w:rPr>
              <w:t>Skills</w:t>
            </w:r>
            <w:proofErr w:type="spellEnd"/>
            <w:r w:rsidRPr="00872ED0">
              <w:rPr>
                <w:b/>
              </w:rPr>
              <w:t>)</w:t>
            </w:r>
          </w:p>
        </w:tc>
        <w:tc>
          <w:tcPr>
            <w:tcW w:w="2155" w:type="dxa"/>
            <w:shd w:val="clear" w:color="auto" w:fill="00B0F0"/>
          </w:tcPr>
          <w:p w14:paraId="69A13E90" w14:textId="77777777" w:rsidR="003B7E93" w:rsidRPr="00872ED0" w:rsidRDefault="003B7E93" w:rsidP="00164B8B">
            <w:pPr>
              <w:spacing w:after="0"/>
              <w:jc w:val="center"/>
              <w:rPr>
                <w:b/>
                <w:sz w:val="12"/>
              </w:rPr>
            </w:pPr>
          </w:p>
          <w:p w14:paraId="69A13E91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UNITE</w:t>
            </w:r>
          </w:p>
        </w:tc>
        <w:tc>
          <w:tcPr>
            <w:tcW w:w="1530" w:type="dxa"/>
            <w:shd w:val="clear" w:color="auto" w:fill="00B0F0"/>
          </w:tcPr>
          <w:p w14:paraId="69A13E92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SEANCE</w:t>
            </w:r>
          </w:p>
          <w:p w14:paraId="69A13E93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(SESSION)</w:t>
            </w:r>
          </w:p>
        </w:tc>
        <w:tc>
          <w:tcPr>
            <w:tcW w:w="1447" w:type="dxa"/>
            <w:shd w:val="clear" w:color="auto" w:fill="00B0F0"/>
          </w:tcPr>
          <w:p w14:paraId="69A13E94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VOLUME</w:t>
            </w:r>
          </w:p>
          <w:p w14:paraId="69A13E95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HORAIRE</w:t>
            </w:r>
          </w:p>
        </w:tc>
      </w:tr>
      <w:tr w:rsidR="003B7E93" w:rsidRPr="00872ED0" w14:paraId="69A13EAD" w14:textId="77777777" w:rsidTr="00164B8B">
        <w:trPr>
          <w:jc w:val="center"/>
        </w:trPr>
        <w:tc>
          <w:tcPr>
            <w:tcW w:w="1418" w:type="dxa"/>
            <w:vMerge w:val="restart"/>
            <w:vAlign w:val="center"/>
          </w:tcPr>
          <w:p w14:paraId="69A13E97" w14:textId="77777777" w:rsidR="003B7E93" w:rsidRPr="00872ED0" w:rsidRDefault="003B7E93" w:rsidP="00164B8B">
            <w:pPr>
              <w:spacing w:after="0"/>
              <w:rPr>
                <w:b/>
              </w:rPr>
            </w:pPr>
            <w:r w:rsidRPr="00872ED0">
              <w:rPr>
                <w:b/>
              </w:rPr>
              <w:t>Septembre</w:t>
            </w:r>
          </w:p>
        </w:tc>
        <w:tc>
          <w:tcPr>
            <w:tcW w:w="993" w:type="dxa"/>
            <w:vMerge w:val="restart"/>
          </w:tcPr>
          <w:p w14:paraId="69A13E98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2239" w:type="dxa"/>
            <w:vMerge w:val="restart"/>
          </w:tcPr>
          <w:p w14:paraId="69A13E99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13E9A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9A13E9B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E9C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E9D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E9E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E9F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EA0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EA1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69A13EA2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EA3" w14:textId="77777777" w:rsidR="003B7E93" w:rsidRPr="00FF1433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FF143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1</w:t>
            </w:r>
          </w:p>
          <w:p w14:paraId="69A13EA4" w14:textId="77777777" w:rsidR="003B7E93" w:rsidRPr="00FF1433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14:paraId="69A13EA5" w14:textId="77777777" w:rsidR="003B7E93" w:rsidRDefault="003B7E93" w:rsidP="00164B8B">
            <w:pPr>
              <w:spacing w:after="0"/>
              <w:jc w:val="center"/>
              <w:rPr>
                <w:lang w:val="en-US"/>
              </w:rPr>
            </w:pPr>
          </w:p>
          <w:p w14:paraId="69A13EA6" w14:textId="77777777" w:rsidR="003B7E93" w:rsidRPr="00FF1433" w:rsidRDefault="003B7E93" w:rsidP="00164B8B">
            <w:pPr>
              <w:spacing w:after="0"/>
              <w:rPr>
                <w:b/>
                <w:lang w:val="en-US"/>
              </w:rPr>
            </w:pPr>
            <w:r w:rsidRPr="00FF1433">
              <w:rPr>
                <w:b/>
                <w:lang w:val="en-US"/>
              </w:rPr>
              <w:t>LIFESTYLES: MOVING WITH THE TIMES</w:t>
            </w:r>
          </w:p>
          <w:p w14:paraId="69A13EA7" w14:textId="77777777" w:rsidR="003B7E93" w:rsidRPr="00872ED0" w:rsidRDefault="003B7E93" w:rsidP="00164B8B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69A13EA8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EA9" w14:textId="77777777" w:rsidR="003B7E93" w:rsidRPr="00872ED0" w:rsidRDefault="003B7E93" w:rsidP="00164B8B">
            <w:pPr>
              <w:spacing w:after="0"/>
              <w:jc w:val="center"/>
            </w:pPr>
          </w:p>
          <w:p w14:paraId="69A13EAA" w14:textId="77777777" w:rsidR="003B7E93" w:rsidRPr="00872ED0" w:rsidRDefault="003B7E93" w:rsidP="00164B8B">
            <w:pPr>
              <w:spacing w:after="0"/>
              <w:jc w:val="center"/>
            </w:pPr>
          </w:p>
          <w:p w14:paraId="69A13EAB" w14:textId="77777777" w:rsidR="003B7E93" w:rsidRPr="00872ED0" w:rsidRDefault="003B7E93" w:rsidP="00164B8B">
            <w:pPr>
              <w:spacing w:after="0"/>
              <w:jc w:val="center"/>
            </w:pPr>
          </w:p>
          <w:p w14:paraId="69A13EAC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3B7E93" w:rsidRPr="00872ED0" w14:paraId="69A13EB4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EAE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EAF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EB0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EB1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EB2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EB3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EBB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EB5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EB6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</w:t>
            </w:r>
          </w:p>
        </w:tc>
        <w:tc>
          <w:tcPr>
            <w:tcW w:w="2239" w:type="dxa"/>
            <w:vMerge/>
          </w:tcPr>
          <w:p w14:paraId="69A13EB7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EB8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EB9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EBA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EC2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EBC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EBD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EBE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EBF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EC0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EC1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EC9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EC3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EC4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</w:t>
            </w:r>
          </w:p>
        </w:tc>
        <w:tc>
          <w:tcPr>
            <w:tcW w:w="2239" w:type="dxa"/>
            <w:vMerge/>
          </w:tcPr>
          <w:p w14:paraId="69A13EC5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EC6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EC7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EC8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ED0" w14:textId="77777777" w:rsidTr="00164B8B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9A13ECA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ECB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ECC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ECD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ECE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ECF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ED7" w14:textId="77777777" w:rsidTr="00164B8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3ED1" w14:textId="77777777" w:rsidR="003B7E93" w:rsidRPr="00872ED0" w:rsidRDefault="003B7E93" w:rsidP="00164B8B">
            <w:pPr>
              <w:spacing w:after="0"/>
              <w:rPr>
                <w:b/>
              </w:rPr>
            </w:pPr>
            <w:r w:rsidRPr="00872ED0">
              <w:rPr>
                <w:b/>
              </w:rPr>
              <w:t>Octobre</w:t>
            </w:r>
          </w:p>
        </w:tc>
        <w:tc>
          <w:tcPr>
            <w:tcW w:w="993" w:type="dxa"/>
            <w:vMerge w:val="restart"/>
          </w:tcPr>
          <w:p w14:paraId="69A13ED2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4</w:t>
            </w:r>
          </w:p>
        </w:tc>
        <w:tc>
          <w:tcPr>
            <w:tcW w:w="2239" w:type="dxa"/>
            <w:vMerge/>
          </w:tcPr>
          <w:p w14:paraId="69A13ED3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ED4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ED5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ED6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EDE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ED8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ED9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EDA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9A13EDB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EDC" w14:textId="77777777" w:rsidR="003B7E93" w:rsidRPr="00872ED0" w:rsidRDefault="003B7E93" w:rsidP="00164B8B">
            <w:pPr>
              <w:spacing w:after="0"/>
              <w:jc w:val="center"/>
            </w:pPr>
          </w:p>
          <w:p w14:paraId="69A13EDD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3B7E93" w:rsidRPr="00872ED0" w14:paraId="69A13EE4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EDF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EE0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5</w:t>
            </w:r>
          </w:p>
        </w:tc>
        <w:tc>
          <w:tcPr>
            <w:tcW w:w="4394" w:type="dxa"/>
            <w:gridSpan w:val="2"/>
          </w:tcPr>
          <w:p w14:paraId="69A13EE1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9A13EE2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EE3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EEA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EE5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EE6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EE7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69A13EE8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EE9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EED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EEB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69A13EEC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02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EEE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EEF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6</w:t>
            </w:r>
          </w:p>
        </w:tc>
        <w:tc>
          <w:tcPr>
            <w:tcW w:w="2239" w:type="dxa"/>
            <w:vMerge w:val="restart"/>
          </w:tcPr>
          <w:p w14:paraId="69A13EF0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13EF1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9A13EF2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EF3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EF4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EF5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EF6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EF7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EF8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69A13EF9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EFA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2</w:t>
            </w:r>
          </w:p>
          <w:p w14:paraId="69A13EFB" w14:textId="77777777" w:rsidR="003B7E93" w:rsidRDefault="003B7E93" w:rsidP="00164B8B">
            <w:pPr>
              <w:spacing w:after="0"/>
              <w:rPr>
                <w:lang w:val="en-US"/>
              </w:rPr>
            </w:pPr>
          </w:p>
          <w:p w14:paraId="69A13EFC" w14:textId="77777777" w:rsidR="003B7E93" w:rsidRPr="00872ED0" w:rsidRDefault="003B7E93" w:rsidP="00164B8B">
            <w:pPr>
              <w:spacing w:after="0"/>
              <w:jc w:val="center"/>
              <w:rPr>
                <w:lang w:val="en-US"/>
              </w:rPr>
            </w:pPr>
            <w:r w:rsidRPr="00FF1433">
              <w:rPr>
                <w:rFonts w:ascii="Times" w:hAnsi="Times" w:cs="Times"/>
                <w:b/>
                <w:lang w:val="en-US"/>
              </w:rPr>
              <w:t>FREEDOM AND CIVIL RIGHTS</w:t>
            </w:r>
          </w:p>
        </w:tc>
        <w:tc>
          <w:tcPr>
            <w:tcW w:w="1530" w:type="dxa"/>
          </w:tcPr>
          <w:p w14:paraId="69A13EFD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EFE" w14:textId="77777777" w:rsidR="003B7E93" w:rsidRPr="00872ED0" w:rsidRDefault="003B7E93" w:rsidP="00164B8B">
            <w:pPr>
              <w:spacing w:after="0"/>
              <w:jc w:val="center"/>
            </w:pPr>
          </w:p>
          <w:p w14:paraId="69A13EFF" w14:textId="77777777" w:rsidR="003B7E93" w:rsidRPr="00872ED0" w:rsidRDefault="003B7E93" w:rsidP="00164B8B">
            <w:pPr>
              <w:spacing w:after="0"/>
              <w:jc w:val="center"/>
            </w:pPr>
          </w:p>
          <w:p w14:paraId="69A13F00" w14:textId="77777777" w:rsidR="003B7E93" w:rsidRPr="00872ED0" w:rsidRDefault="003B7E93" w:rsidP="00164B8B">
            <w:pPr>
              <w:spacing w:after="0"/>
              <w:jc w:val="center"/>
            </w:pPr>
          </w:p>
          <w:p w14:paraId="69A13F01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3B7E93" w:rsidRPr="00872ED0" w14:paraId="69A13F09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F03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F04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F05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06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07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08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10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F0A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F0B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</w:t>
            </w:r>
          </w:p>
        </w:tc>
        <w:tc>
          <w:tcPr>
            <w:tcW w:w="2239" w:type="dxa"/>
            <w:vMerge/>
          </w:tcPr>
          <w:p w14:paraId="69A13F0C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0D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0E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0F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17" w14:textId="77777777" w:rsidTr="00164B8B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9A13F11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9A13F12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F13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14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15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16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1E" w14:textId="77777777" w:rsidTr="00164B8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3F18" w14:textId="77777777" w:rsidR="003B7E93" w:rsidRPr="00872ED0" w:rsidRDefault="003B7E93" w:rsidP="00164B8B">
            <w:pPr>
              <w:spacing w:after="0"/>
              <w:rPr>
                <w:b/>
              </w:rPr>
            </w:pPr>
            <w:r w:rsidRPr="00872ED0">
              <w:rPr>
                <w:b/>
              </w:rPr>
              <w:t>Novembre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9A13F19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8</w:t>
            </w:r>
          </w:p>
        </w:tc>
        <w:tc>
          <w:tcPr>
            <w:tcW w:w="2239" w:type="dxa"/>
            <w:vMerge/>
          </w:tcPr>
          <w:p w14:paraId="69A13F1A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1B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1C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1D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25" w14:textId="77777777" w:rsidTr="003A1327">
        <w:trPr>
          <w:jc w:val="center"/>
        </w:trPr>
        <w:tc>
          <w:tcPr>
            <w:tcW w:w="1418" w:type="dxa"/>
            <w:vMerge/>
          </w:tcPr>
          <w:p w14:paraId="69A13F1F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F20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F21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22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23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24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2C" w14:textId="77777777" w:rsidTr="003A1327">
        <w:trPr>
          <w:jc w:val="center"/>
        </w:trPr>
        <w:tc>
          <w:tcPr>
            <w:tcW w:w="1418" w:type="dxa"/>
            <w:vMerge/>
          </w:tcPr>
          <w:p w14:paraId="69A13F26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F27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9</w:t>
            </w:r>
          </w:p>
        </w:tc>
        <w:tc>
          <w:tcPr>
            <w:tcW w:w="2239" w:type="dxa"/>
            <w:vMerge/>
          </w:tcPr>
          <w:p w14:paraId="69A13F28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29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2A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2B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33" w14:textId="77777777" w:rsidTr="003A1327">
        <w:trPr>
          <w:jc w:val="center"/>
        </w:trPr>
        <w:tc>
          <w:tcPr>
            <w:tcW w:w="1418" w:type="dxa"/>
            <w:vMerge/>
          </w:tcPr>
          <w:p w14:paraId="69A13F2D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F2E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F2F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9A13F30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F31" w14:textId="77777777" w:rsidR="003B7E93" w:rsidRPr="00872ED0" w:rsidRDefault="003B7E93" w:rsidP="00164B8B">
            <w:pPr>
              <w:spacing w:after="0"/>
              <w:jc w:val="center"/>
            </w:pPr>
          </w:p>
          <w:p w14:paraId="69A13F32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3B7E93" w:rsidRPr="00872ED0" w14:paraId="69A13F39" w14:textId="77777777" w:rsidTr="003A1327">
        <w:trPr>
          <w:jc w:val="center"/>
        </w:trPr>
        <w:tc>
          <w:tcPr>
            <w:tcW w:w="1418" w:type="dxa"/>
            <w:vMerge/>
          </w:tcPr>
          <w:p w14:paraId="69A13F34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F35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10</w:t>
            </w:r>
          </w:p>
        </w:tc>
        <w:tc>
          <w:tcPr>
            <w:tcW w:w="4394" w:type="dxa"/>
            <w:gridSpan w:val="2"/>
          </w:tcPr>
          <w:p w14:paraId="69A13F36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9A13F37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38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3F" w14:textId="77777777" w:rsidTr="003A1327">
        <w:trPr>
          <w:jc w:val="center"/>
        </w:trPr>
        <w:tc>
          <w:tcPr>
            <w:tcW w:w="1418" w:type="dxa"/>
            <w:vMerge/>
          </w:tcPr>
          <w:p w14:paraId="69A13F3A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F3B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F3C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69A13F3D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3E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42" w14:textId="77777777" w:rsidTr="003A1327">
        <w:trPr>
          <w:jc w:val="center"/>
        </w:trPr>
        <w:tc>
          <w:tcPr>
            <w:tcW w:w="1418" w:type="dxa"/>
            <w:vMerge/>
          </w:tcPr>
          <w:p w14:paraId="69A13F40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69A13F41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57" w14:textId="77777777" w:rsidTr="003A1327">
        <w:trPr>
          <w:jc w:val="center"/>
        </w:trPr>
        <w:tc>
          <w:tcPr>
            <w:tcW w:w="1418" w:type="dxa"/>
            <w:vMerge/>
          </w:tcPr>
          <w:p w14:paraId="69A13F43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F44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11</w:t>
            </w:r>
          </w:p>
        </w:tc>
        <w:tc>
          <w:tcPr>
            <w:tcW w:w="2239" w:type="dxa"/>
            <w:vMerge w:val="restart"/>
          </w:tcPr>
          <w:p w14:paraId="69A13F45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13F46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9A13F47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F48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F49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F4A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F4B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F4C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F4D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69A13F4E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F4F" w14:textId="77777777" w:rsidR="003B7E93" w:rsidRPr="00900FAC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3</w:t>
            </w:r>
          </w:p>
          <w:p w14:paraId="69A13F50" w14:textId="77777777" w:rsidR="003B7E93" w:rsidRPr="00B1407F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</w:p>
          <w:p w14:paraId="69A13F51" w14:textId="77777777" w:rsidR="003B7E93" w:rsidRPr="00872ED0" w:rsidRDefault="003B7E93" w:rsidP="00164B8B">
            <w:pPr>
              <w:spacing w:after="0"/>
              <w:jc w:val="center"/>
              <w:rPr>
                <w:lang w:val="en-US"/>
              </w:rPr>
            </w:pPr>
            <w:r w:rsidRPr="00911395">
              <w:rPr>
                <w:rFonts w:ascii="Times" w:hAnsi="Times" w:cs="Times"/>
                <w:b/>
              </w:rPr>
              <w:t>DEVELOPMENT ISSUES</w:t>
            </w:r>
          </w:p>
        </w:tc>
        <w:tc>
          <w:tcPr>
            <w:tcW w:w="1530" w:type="dxa"/>
          </w:tcPr>
          <w:p w14:paraId="69A13F52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F53" w14:textId="77777777" w:rsidR="003B7E93" w:rsidRPr="00872ED0" w:rsidRDefault="003B7E93" w:rsidP="00164B8B">
            <w:pPr>
              <w:spacing w:after="0"/>
              <w:jc w:val="center"/>
            </w:pPr>
          </w:p>
          <w:p w14:paraId="69A13F54" w14:textId="77777777" w:rsidR="003B7E93" w:rsidRPr="00872ED0" w:rsidRDefault="003B7E93" w:rsidP="00164B8B">
            <w:pPr>
              <w:spacing w:after="0"/>
              <w:jc w:val="center"/>
            </w:pPr>
          </w:p>
          <w:p w14:paraId="69A13F55" w14:textId="77777777" w:rsidR="003B7E93" w:rsidRPr="00872ED0" w:rsidRDefault="003B7E93" w:rsidP="00164B8B">
            <w:pPr>
              <w:spacing w:after="0"/>
              <w:jc w:val="center"/>
            </w:pPr>
          </w:p>
          <w:p w14:paraId="69A13F56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3B7E93" w:rsidRPr="00872ED0" w14:paraId="69A13F5E" w14:textId="77777777" w:rsidTr="003A1327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9A13F58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9A13F59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F5A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5B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5C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5D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65" w14:textId="77777777" w:rsidTr="00164B8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3F5F" w14:textId="77777777" w:rsidR="003B7E93" w:rsidRPr="00872ED0" w:rsidRDefault="003B7E93" w:rsidP="00164B8B">
            <w:pPr>
              <w:spacing w:after="0"/>
              <w:rPr>
                <w:b/>
              </w:rPr>
            </w:pPr>
            <w:r w:rsidRPr="00872ED0">
              <w:rPr>
                <w:b/>
              </w:rPr>
              <w:t>Décembre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9A13F60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12</w:t>
            </w:r>
          </w:p>
        </w:tc>
        <w:tc>
          <w:tcPr>
            <w:tcW w:w="2239" w:type="dxa"/>
            <w:vMerge/>
          </w:tcPr>
          <w:p w14:paraId="69A13F61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62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63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64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6C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F66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F67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F68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69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6A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6B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73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F6D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F6E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13</w:t>
            </w:r>
          </w:p>
        </w:tc>
        <w:tc>
          <w:tcPr>
            <w:tcW w:w="2239" w:type="dxa"/>
            <w:vMerge/>
          </w:tcPr>
          <w:p w14:paraId="69A13F6F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70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71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72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7A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F74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F75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F76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77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78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79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81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F7B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F7C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14</w:t>
            </w:r>
          </w:p>
        </w:tc>
        <w:tc>
          <w:tcPr>
            <w:tcW w:w="2239" w:type="dxa"/>
            <w:vMerge/>
          </w:tcPr>
          <w:p w14:paraId="69A13F7D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7E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7F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80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88" w14:textId="77777777" w:rsidTr="00164B8B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9A13F82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F83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F84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9A13F85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F86" w14:textId="77777777" w:rsidR="003B7E93" w:rsidRPr="00872ED0" w:rsidRDefault="003B7E93" w:rsidP="00164B8B">
            <w:pPr>
              <w:spacing w:after="0"/>
              <w:jc w:val="center"/>
            </w:pPr>
          </w:p>
          <w:p w14:paraId="69A13F87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3B7E93" w:rsidRPr="00872ED0" w14:paraId="69A13F8E" w14:textId="77777777" w:rsidTr="00164B8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3F89" w14:textId="77777777" w:rsidR="003B7E93" w:rsidRPr="00872ED0" w:rsidRDefault="003B7E93" w:rsidP="00164B8B">
            <w:pPr>
              <w:spacing w:after="0"/>
              <w:rPr>
                <w:b/>
              </w:rPr>
            </w:pPr>
            <w:r w:rsidRPr="00872ED0">
              <w:rPr>
                <w:b/>
              </w:rPr>
              <w:t>Janvier</w:t>
            </w:r>
          </w:p>
        </w:tc>
        <w:tc>
          <w:tcPr>
            <w:tcW w:w="993" w:type="dxa"/>
            <w:vMerge w:val="restart"/>
          </w:tcPr>
          <w:p w14:paraId="69A13F8A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15</w:t>
            </w:r>
          </w:p>
        </w:tc>
        <w:tc>
          <w:tcPr>
            <w:tcW w:w="4394" w:type="dxa"/>
            <w:gridSpan w:val="2"/>
          </w:tcPr>
          <w:p w14:paraId="69A13F8B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9A13F8C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8D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94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F8F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F90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F91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69A13F92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93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97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F95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69A13F96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AC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F98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9A13F99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16</w:t>
            </w:r>
          </w:p>
        </w:tc>
        <w:tc>
          <w:tcPr>
            <w:tcW w:w="2239" w:type="dxa"/>
            <w:vMerge w:val="restart"/>
          </w:tcPr>
          <w:p w14:paraId="69A13F9A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13F9B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9A13F9C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F9D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F9E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F9F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FA0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FA1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FA2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69A13FA3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FA4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4</w:t>
            </w:r>
          </w:p>
          <w:p w14:paraId="69A13FA5" w14:textId="77777777" w:rsidR="003B7E93" w:rsidRDefault="003B7E93" w:rsidP="00164B8B">
            <w:pPr>
              <w:spacing w:after="0"/>
              <w:rPr>
                <w:lang w:val="en-US"/>
              </w:rPr>
            </w:pPr>
          </w:p>
          <w:p w14:paraId="69A13FA6" w14:textId="77777777" w:rsidR="003B7E93" w:rsidRPr="00872ED0" w:rsidRDefault="003B7E93" w:rsidP="00164B8B">
            <w:pPr>
              <w:spacing w:after="0"/>
              <w:jc w:val="center"/>
              <w:rPr>
                <w:lang w:val="en-US"/>
              </w:rPr>
            </w:pPr>
            <w:r w:rsidRPr="00FF1433">
              <w:rPr>
                <w:rFonts w:ascii="Times" w:hAnsi="Times" w:cs="Times"/>
                <w:b/>
                <w:lang w:val="en-US"/>
              </w:rPr>
              <w:t>WHAT THE FUTURE HOLDS</w:t>
            </w:r>
          </w:p>
        </w:tc>
        <w:tc>
          <w:tcPr>
            <w:tcW w:w="1530" w:type="dxa"/>
          </w:tcPr>
          <w:p w14:paraId="69A13FA7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FA8" w14:textId="77777777" w:rsidR="003B7E93" w:rsidRPr="00872ED0" w:rsidRDefault="003B7E93" w:rsidP="00164B8B">
            <w:pPr>
              <w:spacing w:after="0"/>
              <w:jc w:val="center"/>
            </w:pPr>
          </w:p>
          <w:p w14:paraId="69A13FA9" w14:textId="77777777" w:rsidR="003B7E93" w:rsidRPr="00872ED0" w:rsidRDefault="003B7E93" w:rsidP="00164B8B">
            <w:pPr>
              <w:spacing w:after="0"/>
              <w:jc w:val="center"/>
            </w:pPr>
          </w:p>
          <w:p w14:paraId="69A13FAA" w14:textId="77777777" w:rsidR="003B7E93" w:rsidRPr="00872ED0" w:rsidRDefault="003B7E93" w:rsidP="00164B8B">
            <w:pPr>
              <w:spacing w:after="0"/>
              <w:jc w:val="center"/>
            </w:pPr>
          </w:p>
          <w:p w14:paraId="69A13FAB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3B7E93" w:rsidRPr="00872ED0" w14:paraId="69A13FB3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FAD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A13FAE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FAF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B0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B1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B2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BA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3FB4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FB5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17</w:t>
            </w:r>
          </w:p>
        </w:tc>
        <w:tc>
          <w:tcPr>
            <w:tcW w:w="2239" w:type="dxa"/>
            <w:vMerge/>
          </w:tcPr>
          <w:p w14:paraId="69A13FB6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B7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B8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B9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C1" w14:textId="77777777" w:rsidTr="00164B8B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9A13FBB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9A13FBC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FBD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BE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BF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C0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C8" w14:textId="77777777" w:rsidTr="00164B8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3FC2" w14:textId="77777777" w:rsidR="003B7E93" w:rsidRPr="00872ED0" w:rsidRDefault="003B7E93" w:rsidP="00164B8B">
            <w:pPr>
              <w:spacing w:after="0"/>
              <w:rPr>
                <w:b/>
              </w:rPr>
            </w:pPr>
            <w:r w:rsidRPr="00872ED0">
              <w:rPr>
                <w:b/>
              </w:rPr>
              <w:t>Février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9A13FC3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18</w:t>
            </w:r>
          </w:p>
        </w:tc>
        <w:tc>
          <w:tcPr>
            <w:tcW w:w="2239" w:type="dxa"/>
            <w:vMerge/>
          </w:tcPr>
          <w:p w14:paraId="69A13FC4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C5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C6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C7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CF" w14:textId="77777777" w:rsidTr="003A1327">
        <w:trPr>
          <w:jc w:val="center"/>
        </w:trPr>
        <w:tc>
          <w:tcPr>
            <w:tcW w:w="1418" w:type="dxa"/>
            <w:vMerge/>
          </w:tcPr>
          <w:p w14:paraId="69A13FC9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FCA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3FCB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CC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CD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CE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D6" w14:textId="77777777" w:rsidTr="003A1327">
        <w:trPr>
          <w:jc w:val="center"/>
        </w:trPr>
        <w:tc>
          <w:tcPr>
            <w:tcW w:w="1418" w:type="dxa"/>
            <w:vMerge/>
          </w:tcPr>
          <w:p w14:paraId="69A13FD0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FD1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19</w:t>
            </w:r>
          </w:p>
        </w:tc>
        <w:tc>
          <w:tcPr>
            <w:tcW w:w="2239" w:type="dxa"/>
            <w:vMerge/>
          </w:tcPr>
          <w:p w14:paraId="69A13FD2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3FD3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3FD4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D5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DD" w14:textId="77777777" w:rsidTr="003A1327">
        <w:trPr>
          <w:jc w:val="center"/>
        </w:trPr>
        <w:tc>
          <w:tcPr>
            <w:tcW w:w="1418" w:type="dxa"/>
            <w:vMerge/>
          </w:tcPr>
          <w:p w14:paraId="69A13FD7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FD8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FD9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9A13FDA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FDB" w14:textId="77777777" w:rsidR="003B7E93" w:rsidRPr="00872ED0" w:rsidRDefault="003B7E93" w:rsidP="00164B8B">
            <w:pPr>
              <w:spacing w:after="0"/>
              <w:jc w:val="center"/>
            </w:pPr>
          </w:p>
          <w:p w14:paraId="69A13FDC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3B7E93" w:rsidRPr="00872ED0" w14:paraId="69A13FE3" w14:textId="77777777" w:rsidTr="003A1327">
        <w:trPr>
          <w:jc w:val="center"/>
        </w:trPr>
        <w:tc>
          <w:tcPr>
            <w:tcW w:w="1418" w:type="dxa"/>
            <w:vMerge/>
          </w:tcPr>
          <w:p w14:paraId="69A13FDE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FDF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20</w:t>
            </w:r>
          </w:p>
        </w:tc>
        <w:tc>
          <w:tcPr>
            <w:tcW w:w="4394" w:type="dxa"/>
            <w:gridSpan w:val="2"/>
          </w:tcPr>
          <w:p w14:paraId="69A13FE0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9A13FE1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E2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E9" w14:textId="77777777" w:rsidTr="003A1327">
        <w:trPr>
          <w:jc w:val="center"/>
        </w:trPr>
        <w:tc>
          <w:tcPr>
            <w:tcW w:w="1418" w:type="dxa"/>
            <w:vMerge/>
          </w:tcPr>
          <w:p w14:paraId="69A13FE4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3FE5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3FE6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69A13FE7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3FE8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3FEC" w14:textId="77777777" w:rsidTr="003A1327">
        <w:trPr>
          <w:jc w:val="center"/>
        </w:trPr>
        <w:tc>
          <w:tcPr>
            <w:tcW w:w="1418" w:type="dxa"/>
            <w:vMerge/>
          </w:tcPr>
          <w:p w14:paraId="69A13FEA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69A13FEB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02" w14:textId="77777777" w:rsidTr="003A1327">
        <w:trPr>
          <w:jc w:val="center"/>
        </w:trPr>
        <w:tc>
          <w:tcPr>
            <w:tcW w:w="1418" w:type="dxa"/>
            <w:vMerge/>
          </w:tcPr>
          <w:p w14:paraId="69A13FED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3FEE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21</w:t>
            </w:r>
          </w:p>
        </w:tc>
        <w:tc>
          <w:tcPr>
            <w:tcW w:w="2239" w:type="dxa"/>
            <w:vMerge w:val="restart"/>
          </w:tcPr>
          <w:p w14:paraId="69A13FEF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13FF0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9A13FF1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3FF2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FF3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3FF4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FF5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3FF6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3FF7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69A13FF8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FF9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Cs w:val="20"/>
                <w:lang w:val="en-US"/>
              </w:rPr>
              <w:t>UNIT 5</w:t>
            </w:r>
          </w:p>
          <w:p w14:paraId="69A13FFA" w14:textId="77777777" w:rsidR="003B7E93" w:rsidRPr="00872ED0" w:rsidRDefault="003B7E93" w:rsidP="00164B8B">
            <w:pPr>
              <w:pStyle w:val="Sansinterligne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3FFB" w14:textId="77777777" w:rsidR="003B7E93" w:rsidRPr="00911395" w:rsidRDefault="003B7E93" w:rsidP="00164B8B">
            <w:pPr>
              <w:spacing w:after="0"/>
              <w:jc w:val="center"/>
              <w:rPr>
                <w:rFonts w:ascii="Times" w:hAnsi="Times" w:cs="Times"/>
                <w:b/>
              </w:rPr>
            </w:pPr>
            <w:r w:rsidRPr="00911395">
              <w:rPr>
                <w:rFonts w:ascii="Times" w:hAnsi="Times" w:cs="Times"/>
                <w:b/>
              </w:rPr>
              <w:t>MANAGING RESOURCES</w:t>
            </w:r>
          </w:p>
          <w:p w14:paraId="69A13FFC" w14:textId="77777777" w:rsidR="003B7E93" w:rsidRPr="00872ED0" w:rsidRDefault="003B7E93" w:rsidP="00164B8B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69A13FFD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3FFE" w14:textId="77777777" w:rsidR="003B7E93" w:rsidRPr="00872ED0" w:rsidRDefault="003B7E93" w:rsidP="00164B8B">
            <w:pPr>
              <w:spacing w:after="0"/>
              <w:jc w:val="center"/>
            </w:pPr>
          </w:p>
          <w:p w14:paraId="69A13FFF" w14:textId="77777777" w:rsidR="003B7E93" w:rsidRPr="00872ED0" w:rsidRDefault="003B7E93" w:rsidP="00164B8B">
            <w:pPr>
              <w:spacing w:after="0"/>
              <w:jc w:val="center"/>
            </w:pPr>
          </w:p>
          <w:p w14:paraId="69A14000" w14:textId="77777777" w:rsidR="003B7E93" w:rsidRPr="00872ED0" w:rsidRDefault="003B7E93" w:rsidP="00164B8B">
            <w:pPr>
              <w:spacing w:after="0"/>
              <w:jc w:val="center"/>
            </w:pPr>
          </w:p>
          <w:p w14:paraId="69A14001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3B7E93" w:rsidRPr="00872ED0" w14:paraId="69A14009" w14:textId="77777777" w:rsidTr="003A1327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9A14003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9A14004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4005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4006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4007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08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11" w14:textId="77777777" w:rsidTr="00164B8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400A" w14:textId="77777777" w:rsidR="003B7E93" w:rsidRPr="00872ED0" w:rsidRDefault="003B7E93" w:rsidP="00164B8B">
            <w:pPr>
              <w:spacing w:after="0"/>
              <w:rPr>
                <w:b/>
              </w:rPr>
            </w:pPr>
            <w:r w:rsidRPr="00872ED0">
              <w:rPr>
                <w:b/>
              </w:rPr>
              <w:t>Mars</w:t>
            </w:r>
          </w:p>
          <w:p w14:paraId="69A1400B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9A1400C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22</w:t>
            </w:r>
          </w:p>
        </w:tc>
        <w:tc>
          <w:tcPr>
            <w:tcW w:w="2239" w:type="dxa"/>
            <w:vMerge/>
          </w:tcPr>
          <w:p w14:paraId="69A1400D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400E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400F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10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18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4012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4013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4014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4015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4016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17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1F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4019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401A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23</w:t>
            </w:r>
          </w:p>
        </w:tc>
        <w:tc>
          <w:tcPr>
            <w:tcW w:w="2239" w:type="dxa"/>
            <w:vMerge/>
          </w:tcPr>
          <w:p w14:paraId="69A1401B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401C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401D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1E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26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4020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4021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4022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4023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4024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25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2D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4027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4028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24</w:t>
            </w:r>
          </w:p>
        </w:tc>
        <w:tc>
          <w:tcPr>
            <w:tcW w:w="2239" w:type="dxa"/>
            <w:vMerge/>
          </w:tcPr>
          <w:p w14:paraId="69A14029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402A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402B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2C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34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402E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402F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4030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9A14031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4032" w14:textId="77777777" w:rsidR="003B7E93" w:rsidRPr="00872ED0" w:rsidRDefault="003B7E93" w:rsidP="00164B8B">
            <w:pPr>
              <w:spacing w:after="0"/>
              <w:jc w:val="center"/>
            </w:pPr>
          </w:p>
          <w:p w14:paraId="69A14033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3B7E93" w:rsidRPr="00872ED0" w14:paraId="69A1403A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4035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4036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25</w:t>
            </w:r>
          </w:p>
        </w:tc>
        <w:tc>
          <w:tcPr>
            <w:tcW w:w="4394" w:type="dxa"/>
            <w:gridSpan w:val="2"/>
          </w:tcPr>
          <w:p w14:paraId="69A14037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9A14038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39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40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403B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403C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403D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69A1403E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3F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43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4041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69A14042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58" w14:textId="77777777" w:rsidTr="00164B8B">
        <w:trPr>
          <w:jc w:val="center"/>
        </w:trPr>
        <w:tc>
          <w:tcPr>
            <w:tcW w:w="1418" w:type="dxa"/>
            <w:vMerge w:val="restart"/>
            <w:vAlign w:val="center"/>
          </w:tcPr>
          <w:p w14:paraId="69A14044" w14:textId="77777777" w:rsidR="003B7E93" w:rsidRPr="00872ED0" w:rsidRDefault="003B7E93" w:rsidP="00164B8B">
            <w:pPr>
              <w:spacing w:after="0"/>
              <w:rPr>
                <w:b/>
              </w:rPr>
            </w:pPr>
            <w:r w:rsidRPr="00872ED0">
              <w:rPr>
                <w:b/>
              </w:rPr>
              <w:t>Avril</w:t>
            </w:r>
          </w:p>
        </w:tc>
        <w:tc>
          <w:tcPr>
            <w:tcW w:w="993" w:type="dxa"/>
            <w:vMerge w:val="restart"/>
          </w:tcPr>
          <w:p w14:paraId="69A14045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26</w:t>
            </w:r>
          </w:p>
        </w:tc>
        <w:tc>
          <w:tcPr>
            <w:tcW w:w="2239" w:type="dxa"/>
            <w:vMerge w:val="restart"/>
          </w:tcPr>
          <w:p w14:paraId="69A14046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14047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14:paraId="69A14048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Speaking</w:t>
            </w:r>
            <w:proofErr w:type="spellEnd"/>
          </w:p>
          <w:p w14:paraId="69A14049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404A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>- Reading</w:t>
            </w:r>
          </w:p>
          <w:p w14:paraId="69A1404B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404C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</w:rPr>
            </w:pPr>
            <w:r w:rsidRPr="00872ED0">
              <w:rPr>
                <w:rFonts w:ascii="Times New Roman" w:hAnsi="Times New Roman"/>
                <w:b/>
                <w:szCs w:val="20"/>
              </w:rPr>
              <w:t xml:space="preserve">- </w:t>
            </w:r>
            <w:proofErr w:type="spellStart"/>
            <w:r w:rsidRPr="00872ED0">
              <w:rPr>
                <w:rFonts w:ascii="Times New Roman" w:hAnsi="Times New Roman"/>
                <w:b/>
                <w:szCs w:val="20"/>
              </w:rPr>
              <w:t>Listening</w:t>
            </w:r>
            <w:proofErr w:type="spellEnd"/>
          </w:p>
          <w:p w14:paraId="69A1404D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  <w:p w14:paraId="69A1404E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  <w:szCs w:val="20"/>
              </w:rPr>
              <w:t>-</w:t>
            </w:r>
            <w:proofErr w:type="spellStart"/>
            <w:r w:rsidRPr="00872ED0">
              <w:rPr>
                <w:b/>
                <w:szCs w:val="20"/>
              </w:rPr>
              <w:t>Writing</w:t>
            </w:r>
            <w:proofErr w:type="spellEnd"/>
          </w:p>
        </w:tc>
        <w:tc>
          <w:tcPr>
            <w:tcW w:w="2155" w:type="dxa"/>
            <w:vMerge w:val="restart"/>
          </w:tcPr>
          <w:p w14:paraId="69A1404F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9A14050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872E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6</w:t>
            </w:r>
          </w:p>
          <w:p w14:paraId="69A14051" w14:textId="77777777" w:rsidR="003B7E93" w:rsidRDefault="003B7E93" w:rsidP="00164B8B">
            <w:pPr>
              <w:spacing w:after="0"/>
              <w:rPr>
                <w:b/>
                <w:lang w:val="en-US"/>
              </w:rPr>
            </w:pPr>
          </w:p>
          <w:p w14:paraId="69A14052" w14:textId="77777777" w:rsidR="003B7E93" w:rsidRPr="00872ED0" w:rsidRDefault="003B7E93" w:rsidP="00164B8B">
            <w:pPr>
              <w:spacing w:after="0"/>
              <w:jc w:val="center"/>
              <w:rPr>
                <w:lang w:val="en-US"/>
              </w:rPr>
            </w:pPr>
            <w:r w:rsidRPr="00911395">
              <w:rPr>
                <w:rFonts w:ascii="Times" w:hAnsi="Times" w:cs="Times"/>
                <w:b/>
                <w:sz w:val="20"/>
                <w:szCs w:val="20"/>
              </w:rPr>
              <w:t>CONTEMPORARY AFRICA</w:t>
            </w:r>
          </w:p>
        </w:tc>
        <w:tc>
          <w:tcPr>
            <w:tcW w:w="1530" w:type="dxa"/>
          </w:tcPr>
          <w:p w14:paraId="69A14053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4054" w14:textId="77777777" w:rsidR="003B7E93" w:rsidRPr="00872ED0" w:rsidRDefault="003B7E93" w:rsidP="00164B8B">
            <w:pPr>
              <w:spacing w:after="0"/>
              <w:jc w:val="center"/>
            </w:pPr>
          </w:p>
          <w:p w14:paraId="69A14055" w14:textId="77777777" w:rsidR="003B7E93" w:rsidRPr="00872ED0" w:rsidRDefault="003B7E93" w:rsidP="00164B8B">
            <w:pPr>
              <w:spacing w:after="0"/>
              <w:jc w:val="center"/>
            </w:pPr>
          </w:p>
          <w:p w14:paraId="69A14056" w14:textId="77777777" w:rsidR="003B7E93" w:rsidRPr="00872ED0" w:rsidRDefault="003B7E93" w:rsidP="00164B8B">
            <w:pPr>
              <w:spacing w:after="0"/>
              <w:jc w:val="center"/>
            </w:pPr>
          </w:p>
          <w:p w14:paraId="69A14057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7 h</w:t>
            </w:r>
          </w:p>
        </w:tc>
      </w:tr>
      <w:tr w:rsidR="003B7E93" w:rsidRPr="00872ED0" w14:paraId="69A1405F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4059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405A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405B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405C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405D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5E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66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4060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4061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27</w:t>
            </w:r>
          </w:p>
        </w:tc>
        <w:tc>
          <w:tcPr>
            <w:tcW w:w="2239" w:type="dxa"/>
            <w:vMerge/>
          </w:tcPr>
          <w:p w14:paraId="69A14062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4063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4064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65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6D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4067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</w:tcPr>
          <w:p w14:paraId="69A14068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4069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406A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406B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6C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74" w14:textId="77777777" w:rsidTr="00164B8B">
        <w:trPr>
          <w:jc w:val="center"/>
        </w:trPr>
        <w:tc>
          <w:tcPr>
            <w:tcW w:w="1418" w:type="dxa"/>
            <w:vMerge/>
            <w:vAlign w:val="center"/>
          </w:tcPr>
          <w:p w14:paraId="69A1406E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406F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28</w:t>
            </w:r>
          </w:p>
        </w:tc>
        <w:tc>
          <w:tcPr>
            <w:tcW w:w="2239" w:type="dxa"/>
            <w:vMerge/>
          </w:tcPr>
          <w:p w14:paraId="69A14070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4071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4072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73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7B" w14:textId="77777777" w:rsidTr="00164B8B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9A14075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9A14076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14:paraId="69A14077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4078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4079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7A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83" w14:textId="77777777" w:rsidTr="00164B8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A1407C" w14:textId="77777777" w:rsidR="003B7E93" w:rsidRPr="00872ED0" w:rsidRDefault="003B7E93" w:rsidP="00164B8B">
            <w:pPr>
              <w:spacing w:after="0"/>
              <w:rPr>
                <w:b/>
              </w:rPr>
            </w:pPr>
            <w:r w:rsidRPr="00872ED0">
              <w:rPr>
                <w:b/>
              </w:rPr>
              <w:t xml:space="preserve">Mai </w:t>
            </w:r>
          </w:p>
          <w:p w14:paraId="69A1407D" w14:textId="77777777" w:rsidR="003B7E93" w:rsidRPr="00872ED0" w:rsidRDefault="003B7E93" w:rsidP="00164B8B">
            <w:pPr>
              <w:spacing w:after="0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9A1407E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29</w:t>
            </w:r>
          </w:p>
        </w:tc>
        <w:tc>
          <w:tcPr>
            <w:tcW w:w="2239" w:type="dxa"/>
            <w:vMerge/>
          </w:tcPr>
          <w:p w14:paraId="69A1407F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2155" w:type="dxa"/>
            <w:vMerge/>
          </w:tcPr>
          <w:p w14:paraId="69A14080" w14:textId="77777777" w:rsidR="003B7E93" w:rsidRPr="00872ED0" w:rsidRDefault="003B7E93" w:rsidP="00164B8B">
            <w:pPr>
              <w:spacing w:after="0"/>
              <w:jc w:val="center"/>
            </w:pPr>
          </w:p>
        </w:tc>
        <w:tc>
          <w:tcPr>
            <w:tcW w:w="1530" w:type="dxa"/>
          </w:tcPr>
          <w:p w14:paraId="69A14081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82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8A" w14:textId="77777777" w:rsidTr="003A1327">
        <w:trPr>
          <w:jc w:val="center"/>
        </w:trPr>
        <w:tc>
          <w:tcPr>
            <w:tcW w:w="1418" w:type="dxa"/>
            <w:vMerge/>
          </w:tcPr>
          <w:p w14:paraId="69A14084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4085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4086" w14:textId="77777777" w:rsidR="003B7E93" w:rsidRPr="00872ED0" w:rsidRDefault="003B7E93" w:rsidP="00164B8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ED0">
              <w:rPr>
                <w:rFonts w:ascii="Times New Roman" w:hAnsi="Times New Roman"/>
                <w:sz w:val="20"/>
                <w:szCs w:val="20"/>
              </w:rPr>
              <w:t>Révisions</w:t>
            </w:r>
          </w:p>
        </w:tc>
        <w:tc>
          <w:tcPr>
            <w:tcW w:w="1530" w:type="dxa"/>
          </w:tcPr>
          <w:p w14:paraId="69A14087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14:paraId="69A14088" w14:textId="77777777" w:rsidR="003B7E93" w:rsidRPr="00872ED0" w:rsidRDefault="003B7E93" w:rsidP="00164B8B">
            <w:pPr>
              <w:spacing w:after="0"/>
              <w:jc w:val="center"/>
            </w:pPr>
          </w:p>
          <w:p w14:paraId="69A14089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 h</w:t>
            </w:r>
          </w:p>
        </w:tc>
      </w:tr>
      <w:tr w:rsidR="003B7E93" w:rsidRPr="00872ED0" w14:paraId="69A14090" w14:textId="77777777" w:rsidTr="003A1327">
        <w:trPr>
          <w:jc w:val="center"/>
        </w:trPr>
        <w:tc>
          <w:tcPr>
            <w:tcW w:w="1418" w:type="dxa"/>
            <w:vMerge/>
          </w:tcPr>
          <w:p w14:paraId="69A1408B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14:paraId="69A1408C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 w:rsidRPr="00872ED0">
              <w:rPr>
                <w:b/>
              </w:rPr>
              <w:t>30</w:t>
            </w:r>
          </w:p>
        </w:tc>
        <w:tc>
          <w:tcPr>
            <w:tcW w:w="4394" w:type="dxa"/>
            <w:gridSpan w:val="2"/>
          </w:tcPr>
          <w:p w14:paraId="69A1408D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14:paraId="69A1408E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8F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96" w14:textId="77777777" w:rsidTr="003A1327">
        <w:trPr>
          <w:jc w:val="center"/>
        </w:trPr>
        <w:tc>
          <w:tcPr>
            <w:tcW w:w="1418" w:type="dxa"/>
            <w:vMerge/>
          </w:tcPr>
          <w:p w14:paraId="69A14091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A14092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14:paraId="69A14093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14:paraId="69A14094" w14:textId="77777777" w:rsidR="003B7E93" w:rsidRPr="00872ED0" w:rsidRDefault="003B7E93" w:rsidP="00164B8B">
            <w:pPr>
              <w:spacing w:after="0"/>
              <w:jc w:val="center"/>
            </w:pPr>
            <w:r w:rsidRPr="00872ED0"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14:paraId="69A14095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99" w14:textId="77777777" w:rsidTr="003A1327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9A14097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14:paraId="69A14098" w14:textId="77777777" w:rsidR="003B7E93" w:rsidRPr="00872ED0" w:rsidRDefault="003B7E93" w:rsidP="00164B8B">
            <w:pPr>
              <w:spacing w:after="0"/>
              <w:jc w:val="center"/>
            </w:pPr>
          </w:p>
        </w:tc>
      </w:tr>
      <w:tr w:rsidR="003B7E93" w:rsidRPr="00872ED0" w14:paraId="69A1409E" w14:textId="77777777" w:rsidTr="003A1327">
        <w:trPr>
          <w:trHeight w:val="286"/>
          <w:jc w:val="center"/>
        </w:trPr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A1409A" w14:textId="77777777" w:rsidR="003B7E93" w:rsidRPr="00872ED0" w:rsidRDefault="003B7E93" w:rsidP="00164B8B">
            <w:pPr>
              <w:spacing w:after="0"/>
              <w:jc w:val="center"/>
            </w:pPr>
            <w:r w:rsidRPr="004F2B4D">
              <w:rPr>
                <w:b/>
              </w:rPr>
              <w:t>Total horaire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9A1409B" w14:textId="77777777" w:rsidR="003B7E93" w:rsidRPr="00872ED0" w:rsidRDefault="003B7E93" w:rsidP="00164B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 h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1409C" w14:textId="77777777" w:rsidR="003B7E93" w:rsidRDefault="003B7E93" w:rsidP="00164B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60 </w:t>
            </w:r>
            <w:r w:rsidRPr="00904BF6">
              <w:rPr>
                <w:b/>
              </w:rPr>
              <w:t>h</w:t>
            </w:r>
          </w:p>
          <w:p w14:paraId="69A1409D" w14:textId="77777777" w:rsidR="003B7E93" w:rsidRPr="00904BF6" w:rsidRDefault="003B7E93" w:rsidP="00164B8B">
            <w:pPr>
              <w:spacing w:after="0"/>
              <w:jc w:val="center"/>
              <w:rPr>
                <w:b/>
              </w:rPr>
            </w:pPr>
          </w:p>
        </w:tc>
      </w:tr>
    </w:tbl>
    <w:p w14:paraId="69A1409F" w14:textId="77777777" w:rsidR="00BC2107" w:rsidRDefault="00BC2107"/>
    <w:sectPr w:rsidR="00BC2107" w:rsidSect="00A66F1E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96DB" w14:textId="77777777" w:rsidR="00EC0138" w:rsidRDefault="00EC0138" w:rsidP="00EC0138">
      <w:pPr>
        <w:spacing w:after="0" w:line="240" w:lineRule="auto"/>
      </w:pPr>
      <w:r>
        <w:separator/>
      </w:r>
    </w:p>
  </w:endnote>
  <w:endnote w:type="continuationSeparator" w:id="0">
    <w:p w14:paraId="7EDB2499" w14:textId="77777777" w:rsidR="00EC0138" w:rsidRDefault="00EC0138" w:rsidP="00EC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605796"/>
      <w:docPartObj>
        <w:docPartGallery w:val="Page Numbers (Bottom of Page)"/>
        <w:docPartUnique/>
      </w:docPartObj>
    </w:sdtPr>
    <w:sdtEndPr/>
    <w:sdtContent>
      <w:p w14:paraId="6AE85A60" w14:textId="36C2BE16" w:rsidR="00EC0138" w:rsidRDefault="00EC013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B4CABF" wp14:editId="0601E5F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146884574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2D5FB" w14:textId="77777777" w:rsidR="00EC0138" w:rsidRDefault="00EC013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B4CABF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2ED2D5FB" w14:textId="77777777" w:rsidR="00EC0138" w:rsidRDefault="00EC013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1702" w14:textId="77777777" w:rsidR="00EC0138" w:rsidRDefault="00EC0138" w:rsidP="00EC0138">
      <w:pPr>
        <w:spacing w:after="0" w:line="240" w:lineRule="auto"/>
      </w:pPr>
      <w:r>
        <w:separator/>
      </w:r>
    </w:p>
  </w:footnote>
  <w:footnote w:type="continuationSeparator" w:id="0">
    <w:p w14:paraId="1772683B" w14:textId="77777777" w:rsidR="00EC0138" w:rsidRDefault="00EC0138" w:rsidP="00EC0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E9"/>
    <w:rsid w:val="000134B2"/>
    <w:rsid w:val="00033A0F"/>
    <w:rsid w:val="00164B8B"/>
    <w:rsid w:val="001814C4"/>
    <w:rsid w:val="001C52E1"/>
    <w:rsid w:val="0031211C"/>
    <w:rsid w:val="00342865"/>
    <w:rsid w:val="0038090A"/>
    <w:rsid w:val="003B7E93"/>
    <w:rsid w:val="003C4F09"/>
    <w:rsid w:val="00416199"/>
    <w:rsid w:val="004361E9"/>
    <w:rsid w:val="00540C47"/>
    <w:rsid w:val="00597BDC"/>
    <w:rsid w:val="0071167A"/>
    <w:rsid w:val="007F357F"/>
    <w:rsid w:val="008C329E"/>
    <w:rsid w:val="008D4CB4"/>
    <w:rsid w:val="00A66F1E"/>
    <w:rsid w:val="00A83D45"/>
    <w:rsid w:val="00AB1307"/>
    <w:rsid w:val="00BC2107"/>
    <w:rsid w:val="00C55679"/>
    <w:rsid w:val="00D633DA"/>
    <w:rsid w:val="00DC3A1E"/>
    <w:rsid w:val="00E12690"/>
    <w:rsid w:val="00E2482D"/>
    <w:rsid w:val="00EA1A51"/>
    <w:rsid w:val="00EB643C"/>
    <w:rsid w:val="00EC0138"/>
    <w:rsid w:val="00F66BE9"/>
    <w:rsid w:val="00FD15DE"/>
    <w:rsid w:val="00F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12484"/>
  <w15:chartTrackingRefBased/>
  <w15:docId w15:val="{10BB3FED-6A44-43E2-9607-F2B398E0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E9"/>
    <w:pPr>
      <w:spacing w:after="200" w:line="276" w:lineRule="auto"/>
    </w:pPr>
    <w:rPr>
      <w:rFonts w:eastAsiaTheme="minorEastAsia"/>
      <w:lang w:eastAsia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EB643C"/>
  </w:style>
  <w:style w:type="paragraph" w:styleId="Sansinterligne">
    <w:name w:val="No Spacing"/>
    <w:link w:val="SansinterligneCar"/>
    <w:uiPriority w:val="1"/>
    <w:qFormat/>
    <w:rsid w:val="00EB643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B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643C"/>
    <w:pPr>
      <w:tabs>
        <w:tab w:val="center" w:pos="4536"/>
        <w:tab w:val="right" w:pos="9072"/>
      </w:tabs>
      <w:spacing w:after="0" w:line="240" w:lineRule="auto"/>
    </w:pPr>
    <w:rPr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EB643C"/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3C4F0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C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138"/>
    <w:rPr>
      <w:rFonts w:eastAsiaTheme="minorEastAsia"/>
      <w:lang w:eastAsia="fr-F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3646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Lazare Kouakou GOLLY</cp:lastModifiedBy>
  <cp:revision>3</cp:revision>
  <dcterms:created xsi:type="dcterms:W3CDTF">2023-09-14T04:46:00Z</dcterms:created>
  <dcterms:modified xsi:type="dcterms:W3CDTF">2023-09-14T04:50:00Z</dcterms:modified>
</cp:coreProperties>
</file>