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BA7AD8" w:rsidRPr="00686215" w14:paraId="586FFB41" w14:textId="77777777" w:rsidTr="00150017">
        <w:tc>
          <w:tcPr>
            <w:tcW w:w="4679" w:type="dxa"/>
            <w:hideMark/>
          </w:tcPr>
          <w:p w14:paraId="551DF189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78C7EB15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28928E6C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196EA093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4412EAFD" w14:textId="77777777" w:rsidR="00BA7AD8" w:rsidRPr="00686215" w:rsidRDefault="00BA7AD8" w:rsidP="00150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24CDBF9B" w14:textId="77777777" w:rsidR="00BA7AD8" w:rsidRPr="00686215" w:rsidRDefault="00BA7AD8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043C7308" w14:textId="77777777" w:rsidR="00BA7AD8" w:rsidRPr="00686215" w:rsidRDefault="00BA7AD8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1E15A598" w14:textId="77777777" w:rsidR="00BA7AD8" w:rsidRPr="00686215" w:rsidRDefault="00BA7AD8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3F7E67B9" w14:textId="77777777" w:rsidR="00BA7AD8" w:rsidRPr="00686215" w:rsidRDefault="00BA7AD8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6F5E0430" w14:textId="77777777" w:rsidR="00BA7AD8" w:rsidRPr="00686215" w:rsidRDefault="00BA7AD8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4D3996E" w14:textId="261DE319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44B1CB55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73D24275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644C86C0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66DA6484" w14:textId="77777777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634F03F4" w14:textId="77777777" w:rsidR="00BA7AD8" w:rsidRPr="00686215" w:rsidRDefault="00BA7AD8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C112F4B" wp14:editId="5D175BAA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785F9" w14:textId="77777777" w:rsidR="00BA7AD8" w:rsidRPr="00686215" w:rsidRDefault="00BA7AD8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DBB9598" w14:textId="77777777" w:rsidR="00BA7AD8" w:rsidRPr="00686215" w:rsidRDefault="00BA7AD8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066D6E4" w14:textId="77777777" w:rsidR="00BA7AD8" w:rsidRPr="00686215" w:rsidRDefault="00BA7AD8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44EA72C" w14:textId="5AC380BE" w:rsidR="00BA7AD8" w:rsidRPr="00686215" w:rsidRDefault="00BA7AD8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27E03C1" w14:textId="77777777" w:rsidR="00BA7AD8" w:rsidRPr="00686215" w:rsidRDefault="00BA7AD8" w:rsidP="00BA7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9CB8671" w14:textId="77777777" w:rsidR="00735FE6" w:rsidRPr="00686215" w:rsidRDefault="00735FE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E0CEDFD" w14:textId="77777777" w:rsidR="00BA7AD8" w:rsidRPr="00686215" w:rsidRDefault="00BA7AD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CC256E1" w14:textId="77777777" w:rsidR="00BA7AD8" w:rsidRPr="00686215" w:rsidRDefault="00BA7AD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A2BEF05" w14:textId="77777777" w:rsidR="00BA7AD8" w:rsidRPr="00686215" w:rsidRDefault="00BA7AD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2EACAE" w14:textId="77777777" w:rsidR="00BA7AD8" w:rsidRPr="00686215" w:rsidRDefault="00BA7AD8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38C0EB3" w14:textId="08EFB8BC" w:rsidR="00BA7AD8" w:rsidRPr="00686215" w:rsidRDefault="00BA7AD8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A45B4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822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09CCDDAE" w14:textId="44F744CE" w:rsidR="00BA7AD8" w:rsidRPr="00686215" w:rsidRDefault="00BA7AD8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</w:t>
      </w:r>
      <w:r w:rsidR="00692D2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-202</w:t>
      </w:r>
      <w:r w:rsidR="00692D2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</w:p>
    <w:p w14:paraId="71081C44" w14:textId="77777777" w:rsidR="00BA7AD8" w:rsidRPr="00686215" w:rsidRDefault="00BA7AD8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0A1263E" w14:textId="77777777" w:rsidR="00BA7AD8" w:rsidRPr="00686215" w:rsidRDefault="00BA7AD8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8BFFD41" w14:textId="616463DA" w:rsidR="00BA7AD8" w:rsidRPr="00686215" w:rsidRDefault="00BA7AD8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ALLEMAND </w:t>
      </w:r>
    </w:p>
    <w:p w14:paraId="75B1E888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02F1F0C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BBC3D65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33A2E19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3595E7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B4AA2D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B15394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BEE2C9A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B777A2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FE217B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E1147E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C51FEB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1B28E4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E9BB78D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3875D2" w14:textId="77777777" w:rsidR="00E62A1C" w:rsidRPr="00686215" w:rsidRDefault="00E62A1C" w:rsidP="00BA7AD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562AFD" w14:textId="77777777" w:rsidR="00686215" w:rsidRDefault="00686215" w:rsidP="00E62A1C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7768AA" w14:textId="3D1986D3" w:rsidR="00E62A1C" w:rsidRPr="00686215" w:rsidRDefault="00E62A1C" w:rsidP="00E62A1C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>PROGRESSION D’ALLEMAND QUATRIEME (4</w:t>
      </w:r>
      <w:r w:rsidRPr="00686215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68621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6F34F3F2" w14:textId="77777777" w:rsidR="00E62A1C" w:rsidRPr="00686215" w:rsidRDefault="00E62A1C" w:rsidP="00E62A1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11167" w:type="dxa"/>
        <w:tblInd w:w="-1010" w:type="dxa"/>
        <w:tblLayout w:type="fixed"/>
        <w:tblCellMar>
          <w:top w:w="40" w:type="dxa"/>
          <w:left w:w="92" w:type="dxa"/>
          <w:right w:w="34" w:type="dxa"/>
        </w:tblCellMar>
        <w:tblLook w:val="04A0" w:firstRow="1" w:lastRow="0" w:firstColumn="1" w:lastColumn="0" w:noHBand="0" w:noVBand="1"/>
      </w:tblPr>
      <w:tblGrid>
        <w:gridCol w:w="676"/>
        <w:gridCol w:w="426"/>
        <w:gridCol w:w="426"/>
        <w:gridCol w:w="425"/>
        <w:gridCol w:w="3402"/>
        <w:gridCol w:w="3544"/>
        <w:gridCol w:w="2268"/>
      </w:tblGrid>
      <w:tr w:rsidR="00E62A1C" w:rsidRPr="00686215" w14:paraId="0B6BAC37" w14:textId="77777777" w:rsidTr="00150017">
        <w:trPr>
          <w:trHeight w:val="224"/>
        </w:trPr>
        <w:tc>
          <w:tcPr>
            <w:tcW w:w="676" w:type="dxa"/>
            <w:vMerge w:val="restart"/>
            <w:tcBorders>
              <w:top w:val="single" w:sz="17" w:space="0" w:color="000000"/>
              <w:left w:val="single" w:sz="2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D7F6E91" w14:textId="77777777" w:rsidR="00E62A1C" w:rsidRPr="00686215" w:rsidRDefault="00E62A1C" w:rsidP="00150017">
            <w:pPr>
              <w:ind w:left="148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CC1A0FD" w14:textId="77777777" w:rsidR="00E62A1C" w:rsidRPr="00686215" w:rsidRDefault="00E62A1C" w:rsidP="00150017">
            <w:pPr>
              <w:ind w:left="148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MOIS</w:t>
            </w:r>
          </w:p>
        </w:tc>
        <w:tc>
          <w:tcPr>
            <w:tcW w:w="42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B4A14D4" w14:textId="77777777" w:rsidR="00E62A1C" w:rsidRPr="00686215" w:rsidRDefault="00E62A1C" w:rsidP="00150017">
            <w:pPr>
              <w:ind w:left="113"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Semaines</w:t>
            </w:r>
            <w:proofErr w:type="spell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40DD9DD" w14:textId="77777777" w:rsidR="00E62A1C" w:rsidRPr="00686215" w:rsidRDefault="00E62A1C" w:rsidP="00150017">
            <w:pPr>
              <w:ind w:left="11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Thème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326BCCC0" w14:textId="77777777" w:rsidR="00E62A1C" w:rsidRPr="00686215" w:rsidRDefault="00E62A1C" w:rsidP="00150017">
            <w:pPr>
              <w:ind w:left="112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Séances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C9AB6F1" w14:textId="77777777" w:rsidR="00E62A1C" w:rsidRPr="00686215" w:rsidRDefault="00E62A1C" w:rsidP="0015001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 DES SEANCES DE COURS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5" w:space="0" w:color="000000"/>
            </w:tcBorders>
            <w:shd w:val="clear" w:color="auto" w:fill="D9D9D9" w:themeFill="background1" w:themeFillShade="D9"/>
          </w:tcPr>
          <w:p w14:paraId="0669298D" w14:textId="77777777" w:rsidR="00E62A1C" w:rsidRPr="00686215" w:rsidRDefault="00E62A1C" w:rsidP="00150017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EXERCICES A FAIRE</w:t>
            </w:r>
            <w:r w:rsidRPr="00686215">
              <w:rPr>
                <w:rFonts w:ascii="Times New Roman" w:eastAsia="Arial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78EFD62B" w14:textId="77777777" w:rsidTr="00150017">
        <w:trPr>
          <w:trHeight w:val="847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BA70F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8D0D1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C4F9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C6806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39488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17F12" w14:textId="77777777" w:rsidR="00E62A1C" w:rsidRPr="00686215" w:rsidRDefault="00E62A1C" w:rsidP="00150017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EN CLASSE</w:t>
            </w:r>
            <w:r w:rsidRPr="00686215">
              <w:rPr>
                <w:rFonts w:ascii="Times New Roman" w:eastAsia="Arial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5" w:space="0" w:color="000000"/>
            </w:tcBorders>
            <w:shd w:val="clear" w:color="auto" w:fill="D9D9D9" w:themeFill="background1" w:themeFillShade="D9"/>
            <w:vAlign w:val="center"/>
          </w:tcPr>
          <w:p w14:paraId="4594CFAC" w14:textId="77777777" w:rsidR="00E62A1C" w:rsidRPr="00686215" w:rsidRDefault="00E62A1C" w:rsidP="00150017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 LA MAISON </w:t>
            </w:r>
          </w:p>
        </w:tc>
      </w:tr>
      <w:tr w:rsidR="00E62A1C" w:rsidRPr="00686215" w14:paraId="52BFF6B0" w14:textId="77777777" w:rsidTr="00150017">
        <w:trPr>
          <w:trHeight w:val="241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F823E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18677E4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SEPTEMBRE 2023</w:t>
            </w:r>
          </w:p>
          <w:p w14:paraId="1EB21BEE" w14:textId="77777777" w:rsidR="00E62A1C" w:rsidRPr="00686215" w:rsidRDefault="00E62A1C" w:rsidP="00150017">
            <w:pPr>
              <w:ind w:left="139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E6327C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2B86CA" w14:textId="77777777" w:rsidR="00E62A1C" w:rsidRPr="00686215" w:rsidRDefault="00E62A1C" w:rsidP="00E62A1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BEGRÜSSUNG UND VORSTELLUNG</w:t>
            </w:r>
          </w:p>
          <w:p w14:paraId="0BDEDD5F" w14:textId="77777777" w:rsidR="00E62A1C" w:rsidRPr="00686215" w:rsidRDefault="00E62A1C" w:rsidP="00150017">
            <w:pPr>
              <w:ind w:left="67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498B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5701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Présentation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manuel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: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Deutsch? Na klar!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7E6E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Rubriques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thèmes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objectifs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677A1D39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55754695" w14:textId="77777777" w:rsidTr="00150017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296795C1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05E8E276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52447812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3504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9233" w14:textId="77777777" w:rsidR="00E62A1C" w:rsidRPr="00686215" w:rsidRDefault="00E62A1C" w:rsidP="00150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1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HALLO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53328DC3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62A1C" w:rsidRPr="00686215" w14:paraId="7846C4AD" w14:textId="77777777" w:rsidTr="00150017">
        <w:trPr>
          <w:trHeight w:val="827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0F21ACA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19EA4DE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4CBC5836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E4A8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775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19A7C1E3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Entdecke das Thema (Page 5) </w:t>
            </w:r>
          </w:p>
          <w:p w14:paraId="53C5E5A6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Dialog 1 (Page 6)</w:t>
            </w:r>
          </w:p>
          <w:p w14:paraId="6A0801E2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24E6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-Fragen zum Text (Page 6) </w:t>
            </w:r>
          </w:p>
          <w:p w14:paraId="54BD77AD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9) </w:t>
            </w:r>
          </w:p>
          <w:p w14:paraId="03A505D0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Lerne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 :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Übungen 1 + 2 (Page 9)</w:t>
            </w:r>
          </w:p>
          <w:p w14:paraId="6CDCA77E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6812900C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-Übung 2 (Page 16) </w:t>
            </w:r>
          </w:p>
          <w:p w14:paraId="2B2CFF31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62A1C" w:rsidRPr="00686215" w14:paraId="172E7904" w14:textId="77777777" w:rsidTr="00150017">
        <w:trPr>
          <w:trHeight w:val="505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4DF424CC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347B01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3A5FA77C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1CE3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E5F7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erste Schultag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(Page 7) </w:t>
            </w:r>
          </w:p>
          <w:p w14:paraId="3F1402BC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-Grammatik 1 (Page 12) </w:t>
            </w:r>
          </w:p>
          <w:p w14:paraId="7DB9B425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E514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4CA110FF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Merke dir (Page 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5A15F395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4 Page 17)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4170BA46" w14:textId="77777777" w:rsidTr="00150017">
        <w:trPr>
          <w:trHeight w:val="451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6CE558C8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358BD1B0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 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4FF82F78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E2F6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E570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2 (Pages 7/8) + Grammatik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13)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CD16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1+2 (Pages 8/9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:avant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„Lerne weiter »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26CA7ED7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 5 (Page 17)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41F1189A" w14:textId="77777777" w:rsidTr="00150017">
        <w:trPr>
          <w:trHeight w:val="551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1CA6E3CD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497DF72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0080730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325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91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2 (Pages 7/8) + Grammatik 3 (Page 13)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8D2D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Lerne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 :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Übungen 3+4 (Page 10)</w:t>
            </w:r>
          </w:p>
          <w:p w14:paraId="2B4DE0EC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65BA94F3" w14:textId="77777777" w:rsidR="00E62A1C" w:rsidRPr="00686215" w:rsidRDefault="00E62A1C" w:rsidP="00150017">
            <w:pPr>
              <w:ind w:left="13" w:right="31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5 (Page 10) </w:t>
            </w:r>
          </w:p>
        </w:tc>
      </w:tr>
      <w:tr w:rsidR="00E62A1C" w:rsidRPr="00692D29" w14:paraId="6C4ED3EA" w14:textId="77777777" w:rsidTr="00150017">
        <w:trPr>
          <w:trHeight w:val="672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59499C1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77F7125F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5C88C0C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165F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003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(Page 16)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528" w14:textId="77777777" w:rsidR="00E62A1C" w:rsidRPr="00686215" w:rsidRDefault="00E62A1C" w:rsidP="00150017">
            <w:pPr>
              <w:ind w:left="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Faire faire en classe par les élèves individuellement, corriger et mettre un exemple au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tabeau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02AFB4F4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 über </w:t>
            </w:r>
          </w:p>
          <w:p w14:paraId="29BDAAD1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Begrüßung und Vorstellung </w:t>
            </w:r>
          </w:p>
        </w:tc>
      </w:tr>
      <w:tr w:rsidR="00E62A1C" w:rsidRPr="00686215" w14:paraId="380A5BD5" w14:textId="77777777" w:rsidTr="00150017">
        <w:trPr>
          <w:trHeight w:val="456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2724AD7F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20B3C8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129DE6E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37A9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541F04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kann ich jetzt (Pages16/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 des Inhalts der Lektion 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36C761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1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;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2) ; 3) ;4) ; 5) ; 6) ;7(Pages 17)+ 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5" w:space="0" w:color="000000"/>
            </w:tcBorders>
          </w:tcPr>
          <w:p w14:paraId="4F8B8F6E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Wiederholt für die Prüfung! </w:t>
            </w:r>
          </w:p>
        </w:tc>
      </w:tr>
      <w:tr w:rsidR="00E62A1C" w:rsidRPr="00686215" w14:paraId="6C4C49A6" w14:textId="77777777" w:rsidTr="00150017">
        <w:trPr>
          <w:trHeight w:val="229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0071D14D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29771F1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59EF631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F449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8 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2BDD8537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             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TEST ZUR LEKTION 1 </w:t>
            </w:r>
          </w:p>
        </w:tc>
      </w:tr>
    </w:tbl>
    <w:p w14:paraId="3EC23F9C" w14:textId="77777777" w:rsidR="00686215" w:rsidRDefault="00686215">
      <w:r>
        <w:br w:type="page"/>
      </w:r>
    </w:p>
    <w:tbl>
      <w:tblPr>
        <w:tblStyle w:val="TableGrid"/>
        <w:tblW w:w="11167" w:type="dxa"/>
        <w:tblInd w:w="-1010" w:type="dxa"/>
        <w:tblLayout w:type="fixed"/>
        <w:tblCellMar>
          <w:top w:w="40" w:type="dxa"/>
          <w:left w:w="92" w:type="dxa"/>
          <w:right w:w="34" w:type="dxa"/>
        </w:tblCellMar>
        <w:tblLook w:val="04A0" w:firstRow="1" w:lastRow="0" w:firstColumn="1" w:lastColumn="0" w:noHBand="0" w:noVBand="1"/>
      </w:tblPr>
      <w:tblGrid>
        <w:gridCol w:w="676"/>
        <w:gridCol w:w="426"/>
        <w:gridCol w:w="426"/>
        <w:gridCol w:w="425"/>
        <w:gridCol w:w="3402"/>
        <w:gridCol w:w="3544"/>
        <w:gridCol w:w="2268"/>
      </w:tblGrid>
      <w:tr w:rsidR="00E62A1C" w:rsidRPr="00686215" w14:paraId="2D17533D" w14:textId="77777777" w:rsidTr="00150017">
        <w:trPr>
          <w:trHeight w:val="231"/>
        </w:trPr>
        <w:tc>
          <w:tcPr>
            <w:tcW w:w="676" w:type="dxa"/>
            <w:tcBorders>
              <w:top w:val="nil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B247C3" w14:textId="1DBEE0C9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77D164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6A8C31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A6D" w14:textId="77777777" w:rsidR="00E62A1C" w:rsidRPr="00686215" w:rsidRDefault="00E62A1C" w:rsidP="00150017">
            <w:pPr>
              <w:ind w:right="4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9 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2E3B1EBF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KORREKTUR DES TESTS ZUR LEKTION 1  (heure à pr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évoir pour la correction de l‘ évaluation) </w:t>
            </w:r>
          </w:p>
        </w:tc>
      </w:tr>
      <w:tr w:rsidR="00E62A1C" w:rsidRPr="00686215" w14:paraId="31973B28" w14:textId="77777777" w:rsidTr="00150017">
        <w:trPr>
          <w:trHeight w:val="14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26" w:space="0" w:color="000000"/>
              <w:right w:val="single" w:sz="4" w:space="0" w:color="000000"/>
            </w:tcBorders>
            <w:textDirection w:val="btLr"/>
            <w:vAlign w:val="center"/>
          </w:tcPr>
          <w:p w14:paraId="72E11A6E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FF4E8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OCTOBRE 2023</w:t>
            </w:r>
          </w:p>
          <w:p w14:paraId="1F23475E" w14:textId="77777777" w:rsidR="00E62A1C" w:rsidRPr="00686215" w:rsidRDefault="00E62A1C" w:rsidP="00150017">
            <w:pPr>
              <w:ind w:left="67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75A7E2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7B64E8F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1.BEGRÜSSUNG UND VORSTELLUNG</w:t>
            </w:r>
          </w:p>
          <w:p w14:paraId="57F0AC66" w14:textId="77777777" w:rsidR="00E62A1C" w:rsidRPr="00686215" w:rsidRDefault="00E62A1C" w:rsidP="00150017">
            <w:pPr>
              <w:ind w:left="67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25" w:space="0" w:color="000000"/>
            </w:tcBorders>
            <w:vAlign w:val="center"/>
          </w:tcPr>
          <w:p w14:paraId="4712A6D6" w14:textId="77777777" w:rsidR="00E62A1C" w:rsidRPr="00686215" w:rsidRDefault="00E62A1C" w:rsidP="0015001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WIE ALT BIST DU ?</w:t>
            </w:r>
          </w:p>
        </w:tc>
      </w:tr>
      <w:tr w:rsidR="00E62A1C" w:rsidRPr="00686215" w14:paraId="3E301388" w14:textId="77777777" w:rsidTr="00150017">
        <w:trPr>
          <w:trHeight w:val="451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11C53817" w14:textId="77777777" w:rsidR="00E62A1C" w:rsidRPr="00686215" w:rsidRDefault="00E62A1C" w:rsidP="00150017">
            <w:pPr>
              <w:ind w:left="6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057391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F57C5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EF17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D4F2CFB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7B1E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WIE ALT BIST DU?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(Page 18)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F0E2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Lerne weiter: Übung 1 (Page </w:t>
            </w:r>
          </w:p>
          <w:p w14:paraId="346DF6C7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20)   </w:t>
            </w:r>
          </w:p>
          <w:p w14:paraId="79A1009D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-Übung 1 (Pages 23/24)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30A17C73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 2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(Page 24) </w:t>
            </w:r>
          </w:p>
        </w:tc>
      </w:tr>
      <w:tr w:rsidR="00E62A1C" w:rsidRPr="00686215" w14:paraId="20746573" w14:textId="77777777" w:rsidTr="00150017">
        <w:trPr>
          <w:trHeight w:val="463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556A146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19CD47B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06D91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2952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9DF" w14:textId="77777777" w:rsidR="00E62A1C" w:rsidRPr="00686215" w:rsidRDefault="00E62A1C" w:rsidP="00150017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Entdecke das Thema (Page 18) -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Page 19)+ Konjugation (Page 22)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3A3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 3 (Page 26) </w:t>
            </w:r>
          </w:p>
          <w:p w14:paraId="4BBFB3D3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146276CD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2 (Page 25)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053ABE0E" w14:textId="77777777" w:rsidTr="00150017">
        <w:trPr>
          <w:trHeight w:val="295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2C64B17D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F9D18B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87FC2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3381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C9A3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 (Page 19)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29A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-Merke dir (Page 22)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6645221E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1 (Page 26)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2AE390FC" w14:textId="77777777" w:rsidTr="00150017">
        <w:trPr>
          <w:trHeight w:val="454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3999DACE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6BE1C2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5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0AFE8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4EB7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B0F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(Page 26/27)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3C4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Übung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2 (Page 26) (Ecrire et jouer en classe)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2B34FD3B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4E463E43" w14:textId="77777777" w:rsidTr="00150017">
        <w:trPr>
          <w:trHeight w:val="451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773DD123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198D1165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115E6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9F5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AF314D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kann ich jetzt (Pages 26/27)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3635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Übungen 1; 2;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Pages 26/27)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1F4363ED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Übungen 3+4(Pages </w:t>
            </w:r>
          </w:p>
          <w:p w14:paraId="775D3850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26/27) </w:t>
            </w:r>
          </w:p>
        </w:tc>
      </w:tr>
      <w:tr w:rsidR="00E62A1C" w:rsidRPr="00686215" w14:paraId="056C2CD9" w14:textId="77777777" w:rsidTr="00150017">
        <w:trPr>
          <w:trHeight w:val="796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77CF6B13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B4BB6D4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1D7D4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0C0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D3C4C55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4936C3" w14:textId="77777777" w:rsidR="00E62A1C" w:rsidRPr="00686215" w:rsidRDefault="00E62A1C" w:rsidP="00150017">
            <w:pPr>
              <w:ind w:left="23" w:right="45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2:Comic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Beim Straßenbuchhändler:  Vorlesen und Kommentar der Bilder.  Was ist das Thema?  Pages 28-29-30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CC6C789" w14:textId="77777777" w:rsidR="00E62A1C" w:rsidRPr="00686215" w:rsidRDefault="00E62A1C" w:rsidP="00150017">
            <w:pPr>
              <w:spacing w:line="241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 sind die Schüler? Was möchten sie? Wie heißt unser Deutschbuch? </w:t>
            </w:r>
          </w:p>
          <w:p w14:paraId="40E18D70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27FBE425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16871726" w14:textId="77777777" w:rsidTr="00150017">
        <w:trPr>
          <w:trHeight w:val="451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2201264C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2127048F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</w:t>
            </w:r>
          </w:p>
          <w:p w14:paraId="70E69858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96F6339" w14:textId="77777777" w:rsidR="00E62A1C" w:rsidRPr="00686215" w:rsidRDefault="00E62A1C" w:rsidP="00150017">
            <w:pPr>
              <w:ind w:left="113"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E7A45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6681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60F8" w14:textId="77777777" w:rsidR="00E62A1C" w:rsidRPr="00686215" w:rsidRDefault="00E62A1C" w:rsidP="00150017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  des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Inhalts der Lektion 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D88C" w14:textId="77777777" w:rsidR="00E62A1C" w:rsidRPr="00686215" w:rsidRDefault="00E62A1C" w:rsidP="00150017">
            <w:pPr>
              <w:ind w:left="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Übungen des Lehrers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502E2D27" w14:textId="77777777" w:rsidR="00E62A1C" w:rsidRPr="00686215" w:rsidRDefault="00E62A1C" w:rsidP="00150017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Wiederholt für die Prüfung! </w:t>
            </w:r>
          </w:p>
        </w:tc>
      </w:tr>
      <w:tr w:rsidR="00E62A1C" w:rsidRPr="00686215" w14:paraId="104410E5" w14:textId="77777777" w:rsidTr="00150017">
        <w:trPr>
          <w:trHeight w:val="181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14:paraId="578FD3E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179F2" w14:textId="77777777" w:rsidR="00E62A1C" w:rsidRPr="00686215" w:rsidRDefault="00E62A1C" w:rsidP="0015001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00CC2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5222" w14:textId="77777777" w:rsidR="00E62A1C" w:rsidRPr="00686215" w:rsidRDefault="00E62A1C" w:rsidP="00150017">
            <w:pPr>
              <w:ind w:left="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 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28A9AC4F" w14:textId="77777777" w:rsidR="00E62A1C" w:rsidRPr="00686215" w:rsidRDefault="00E62A1C" w:rsidP="00150017">
            <w:pPr>
              <w:ind w:left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2</w:t>
            </w:r>
          </w:p>
        </w:tc>
      </w:tr>
      <w:tr w:rsidR="00E62A1C" w:rsidRPr="00686215" w14:paraId="597488BA" w14:textId="77777777" w:rsidTr="00150017">
        <w:trPr>
          <w:trHeight w:val="237"/>
        </w:trPr>
        <w:tc>
          <w:tcPr>
            <w:tcW w:w="676" w:type="dxa"/>
            <w:vMerge/>
            <w:tcBorders>
              <w:left w:val="single" w:sz="26" w:space="0" w:color="000000"/>
              <w:bottom w:val="single" w:sz="8" w:space="0" w:color="000000"/>
              <w:right w:val="single" w:sz="4" w:space="0" w:color="000000"/>
            </w:tcBorders>
          </w:tcPr>
          <w:p w14:paraId="1E48CB87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B4C59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C4F7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0E51C235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5" w:space="0" w:color="000000"/>
            </w:tcBorders>
          </w:tcPr>
          <w:p w14:paraId="71941848" w14:textId="77777777" w:rsidR="00E62A1C" w:rsidRPr="00686215" w:rsidRDefault="00E62A1C" w:rsidP="00150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KORREKTUR DES TESTS </w:t>
            </w:r>
            <w:proofErr w:type="spell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zur</w:t>
            </w:r>
            <w:proofErr w:type="spell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Lektion</w:t>
            </w:r>
            <w:proofErr w:type="spell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 (heure à prévoir pour la correction de l‘ évaluation) </w:t>
            </w:r>
          </w:p>
        </w:tc>
      </w:tr>
    </w:tbl>
    <w:p w14:paraId="66AE2A19" w14:textId="77777777" w:rsidR="00E62A1C" w:rsidRDefault="00E62A1C" w:rsidP="00E62A1C">
      <w:pPr>
        <w:rPr>
          <w:rFonts w:ascii="Times New Roman" w:hAnsi="Times New Roman" w:cs="Times New Roman"/>
          <w:sz w:val="24"/>
          <w:szCs w:val="24"/>
        </w:rPr>
      </w:pPr>
    </w:p>
    <w:p w14:paraId="05795875" w14:textId="77777777" w:rsidR="00686215" w:rsidRDefault="00686215" w:rsidP="00E62A1C">
      <w:pPr>
        <w:rPr>
          <w:rFonts w:ascii="Times New Roman" w:hAnsi="Times New Roman" w:cs="Times New Roman"/>
          <w:sz w:val="24"/>
          <w:szCs w:val="24"/>
        </w:rPr>
      </w:pPr>
    </w:p>
    <w:p w14:paraId="7E83DAF4" w14:textId="77777777" w:rsidR="00686215" w:rsidRDefault="00686215" w:rsidP="00E62A1C">
      <w:pPr>
        <w:rPr>
          <w:rFonts w:ascii="Times New Roman" w:hAnsi="Times New Roman" w:cs="Times New Roman"/>
          <w:sz w:val="24"/>
          <w:szCs w:val="24"/>
        </w:rPr>
      </w:pPr>
    </w:p>
    <w:p w14:paraId="28FB81C1" w14:textId="77777777" w:rsidR="00686215" w:rsidRDefault="00686215" w:rsidP="00E62A1C">
      <w:pPr>
        <w:rPr>
          <w:rFonts w:ascii="Times New Roman" w:hAnsi="Times New Roman" w:cs="Times New Roman"/>
          <w:sz w:val="24"/>
          <w:szCs w:val="24"/>
        </w:rPr>
      </w:pPr>
    </w:p>
    <w:p w14:paraId="45B62ECE" w14:textId="77777777" w:rsidR="00686215" w:rsidRDefault="00686215" w:rsidP="00E62A1C">
      <w:pPr>
        <w:rPr>
          <w:rFonts w:ascii="Times New Roman" w:hAnsi="Times New Roman" w:cs="Times New Roman"/>
          <w:sz w:val="24"/>
          <w:szCs w:val="24"/>
        </w:rPr>
      </w:pPr>
    </w:p>
    <w:p w14:paraId="075B3D60" w14:textId="77777777" w:rsidR="00686215" w:rsidRPr="00686215" w:rsidRDefault="00686215" w:rsidP="00E62A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7" w:type="dxa"/>
        <w:tblInd w:w="-1010" w:type="dxa"/>
        <w:tblLayout w:type="fixed"/>
        <w:tblCellMar>
          <w:top w:w="40" w:type="dxa"/>
          <w:left w:w="92" w:type="dxa"/>
          <w:right w:w="34" w:type="dxa"/>
        </w:tblCellMar>
        <w:tblLook w:val="04A0" w:firstRow="1" w:lastRow="0" w:firstColumn="1" w:lastColumn="0" w:noHBand="0" w:noVBand="1"/>
      </w:tblPr>
      <w:tblGrid>
        <w:gridCol w:w="676"/>
        <w:gridCol w:w="426"/>
        <w:gridCol w:w="426"/>
        <w:gridCol w:w="583"/>
        <w:gridCol w:w="3244"/>
        <w:gridCol w:w="3544"/>
        <w:gridCol w:w="2268"/>
      </w:tblGrid>
      <w:tr w:rsidR="00E62A1C" w:rsidRPr="00686215" w14:paraId="3E706B39" w14:textId="77777777" w:rsidTr="00150017">
        <w:trPr>
          <w:trHeight w:val="137"/>
        </w:trPr>
        <w:tc>
          <w:tcPr>
            <w:tcW w:w="676" w:type="dxa"/>
            <w:tcBorders>
              <w:top w:val="single" w:sz="4" w:space="0" w:color="000000"/>
              <w:left w:val="single" w:sz="26" w:space="0" w:color="000000"/>
              <w:bottom w:val="single" w:sz="4" w:space="0" w:color="auto"/>
              <w:right w:val="single" w:sz="4" w:space="0" w:color="000000"/>
            </w:tcBorders>
          </w:tcPr>
          <w:p w14:paraId="4291FBD1" w14:textId="77777777" w:rsidR="00E62A1C" w:rsidRPr="00686215" w:rsidRDefault="00E62A1C" w:rsidP="00150017">
            <w:pPr>
              <w:ind w:left="11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648A1" w14:textId="77777777" w:rsidR="00E62A1C" w:rsidRPr="00686215" w:rsidRDefault="00E62A1C" w:rsidP="00150017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5" w:space="0" w:color="000000"/>
            </w:tcBorders>
            <w:vAlign w:val="center"/>
          </w:tcPr>
          <w:p w14:paraId="55CD422C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 :</w:t>
            </w:r>
            <w:proofErr w:type="gramEnd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MEINE SCHÖNE SCHULE</w:t>
            </w:r>
          </w:p>
        </w:tc>
      </w:tr>
      <w:tr w:rsidR="00E62A1C" w:rsidRPr="00686215" w14:paraId="7C303050" w14:textId="77777777" w:rsidTr="00686215">
        <w:trPr>
          <w:trHeight w:val="67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26" w:space="0" w:color="000000"/>
              <w:bottom w:val="single" w:sz="17" w:space="0" w:color="000000"/>
              <w:right w:val="single" w:sz="4" w:space="0" w:color="000000"/>
            </w:tcBorders>
            <w:textDirection w:val="btLr"/>
          </w:tcPr>
          <w:p w14:paraId="79CE505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AEDAD6A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OCTOBRE 2023 (SUITE)</w:t>
            </w:r>
          </w:p>
          <w:p w14:paraId="0B22AD2D" w14:textId="77777777" w:rsidR="00E62A1C" w:rsidRPr="00686215" w:rsidRDefault="00E62A1C" w:rsidP="00150017">
            <w:pPr>
              <w:ind w:left="119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C5A5FF4" w14:textId="77777777" w:rsidR="00E62A1C" w:rsidRPr="00686215" w:rsidRDefault="00E62A1C" w:rsidP="00150017">
            <w:pPr>
              <w:ind w:left="119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21FEDD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F4B8B5" w14:textId="77777777" w:rsidR="00E62A1C" w:rsidRPr="00686215" w:rsidRDefault="00E62A1C" w:rsidP="00150017">
            <w:pPr>
              <w:ind w:left="67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105EE2E8" w14:textId="77777777" w:rsidR="00E62A1C" w:rsidRPr="00686215" w:rsidRDefault="00E62A1C" w:rsidP="00E62A1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MEINE SCHULE</w:t>
            </w:r>
          </w:p>
          <w:p w14:paraId="23338805" w14:textId="77777777" w:rsidR="00E62A1C" w:rsidRPr="00686215" w:rsidRDefault="00E62A1C" w:rsidP="00150017">
            <w:pPr>
              <w:ind w:left="5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E1F7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7269" w14:textId="77777777" w:rsidR="00E62A1C" w:rsidRPr="00686215" w:rsidRDefault="00E62A1C" w:rsidP="00150017">
            <w:pPr>
              <w:spacing w:line="241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 Entdecke das Thema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 1 (Page 32)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A07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-Fragen zum Text (Page 32) </w:t>
            </w:r>
          </w:p>
          <w:p w14:paraId="08A5FE1D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-Übung 2 oben (Page 34)  </w:t>
            </w:r>
          </w:p>
          <w:p w14:paraId="631263C4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weiter: Übung 1(Page 34)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538A501C" w14:textId="77777777" w:rsidR="00E62A1C" w:rsidRPr="00686215" w:rsidRDefault="00E62A1C" w:rsidP="0015001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Lerne weiter: Übung 2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34 )</w:t>
            </w:r>
            <w:proofErr w:type="gramEnd"/>
          </w:p>
        </w:tc>
      </w:tr>
      <w:tr w:rsidR="00E62A1C" w:rsidRPr="00692D29" w14:paraId="214749FC" w14:textId="77777777" w:rsidTr="00686215">
        <w:trPr>
          <w:trHeight w:val="673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  <w:textDirection w:val="btLr"/>
          </w:tcPr>
          <w:p w14:paraId="5FBA6DB6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0E0FDAAD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1144E67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C90A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BA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Dialog1 (Page 32) -Grammatik </w:t>
            </w:r>
          </w:p>
          <w:p w14:paraId="266F75C4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(Pages 35)</w:t>
            </w:r>
          </w:p>
          <w:p w14:paraId="1D05B7B9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Schätze dich selbst ein (Page 39)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EDAC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 1 (Page 36) </w:t>
            </w:r>
          </w:p>
          <w:p w14:paraId="045BEBE7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Übung 1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oben(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39)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5575BFAE" w14:textId="77777777" w:rsidR="00E62A1C" w:rsidRPr="00686215" w:rsidRDefault="00E62A1C" w:rsidP="0015001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Schätze dich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selbst )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ein. Übung 2 (Page 39) </w:t>
            </w:r>
          </w:p>
        </w:tc>
      </w:tr>
      <w:tr w:rsidR="00E62A1C" w:rsidRPr="00686215" w14:paraId="7635654F" w14:textId="77777777" w:rsidTr="00686215">
        <w:trPr>
          <w:trHeight w:val="673"/>
        </w:trPr>
        <w:tc>
          <w:tcPr>
            <w:tcW w:w="676" w:type="dxa"/>
            <w:vMerge/>
            <w:tcBorders>
              <w:top w:val="nil"/>
              <w:left w:val="single" w:sz="26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6EDFEDF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3577EF0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3EAD936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BF6D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719E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Dialog1 (Page 32) -Grammatik 2</w:t>
            </w:r>
          </w:p>
          <w:p w14:paraId="72080AB3" w14:textId="76C5A818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(Pages 36)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5EFA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36) </w:t>
            </w:r>
          </w:p>
          <w:p w14:paraId="4C3B70AA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1F5E0D6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</w:p>
        </w:tc>
      </w:tr>
      <w:tr w:rsidR="00E62A1C" w:rsidRPr="00686215" w14:paraId="17549093" w14:textId="77777777" w:rsidTr="00686215">
        <w:trPr>
          <w:trHeight w:val="45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26" w:space="0" w:color="000000"/>
              <w:right w:val="single" w:sz="4" w:space="0" w:color="000000"/>
            </w:tcBorders>
            <w:textDirection w:val="btLr"/>
          </w:tcPr>
          <w:p w14:paraId="797C84AD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AE027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NOVEMBRE 2023</w:t>
            </w:r>
          </w:p>
          <w:p w14:paraId="0B760306" w14:textId="77777777" w:rsidR="00E62A1C" w:rsidRPr="00686215" w:rsidRDefault="00E62A1C" w:rsidP="00150017">
            <w:pPr>
              <w:ind w:left="119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495EC243" w14:textId="77777777" w:rsidR="00E62A1C" w:rsidRPr="00686215" w:rsidRDefault="00E62A1C" w:rsidP="00150017">
            <w:pPr>
              <w:ind w:left="67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534F705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7D16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8E88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2 (Page 33) </w:t>
            </w:r>
          </w:p>
          <w:p w14:paraId="5E5BD391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Grammatik 3 (Page 37)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4B8E" w14:textId="77777777" w:rsidR="00E62A1C" w:rsidRPr="00686215" w:rsidRDefault="00E62A1C" w:rsidP="00E62A1C">
            <w:pPr>
              <w:numPr>
                <w:ilvl w:val="0"/>
                <w:numId w:val="2"/>
              </w:numPr>
              <w:spacing w:after="0" w:line="240" w:lineRule="auto"/>
              <w:ind w:hanging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Frage zum Text (Page 33) </w:t>
            </w:r>
          </w:p>
          <w:p w14:paraId="68EF2CF2" w14:textId="77777777" w:rsidR="00E62A1C" w:rsidRPr="00686215" w:rsidRDefault="00E62A1C" w:rsidP="00E62A1C">
            <w:pPr>
              <w:numPr>
                <w:ilvl w:val="0"/>
                <w:numId w:val="2"/>
              </w:numPr>
              <w:spacing w:after="0" w:line="240" w:lineRule="auto"/>
              <w:ind w:hanging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1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oben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34) 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3A9C401E" w14:textId="77777777" w:rsidR="00E62A1C" w:rsidRPr="00686215" w:rsidRDefault="00E62A1C" w:rsidP="0015001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3 (Page 35)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3B661124" w14:textId="77777777" w:rsidTr="00686215">
        <w:trPr>
          <w:trHeight w:val="451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  <w:textDirection w:val="btLr"/>
          </w:tcPr>
          <w:p w14:paraId="223B0A6E" w14:textId="77777777" w:rsidR="00E62A1C" w:rsidRPr="00686215" w:rsidRDefault="00E62A1C" w:rsidP="00150017">
            <w:pPr>
              <w:ind w:left="119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0BEC2F" w14:textId="77777777" w:rsidR="00E62A1C" w:rsidRPr="00686215" w:rsidRDefault="00E62A1C" w:rsidP="00150017">
            <w:pPr>
              <w:ind w:left="67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3A70B931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58C8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8AB1DE" w14:textId="36357204" w:rsidR="00E62A1C" w:rsidRPr="00686215" w:rsidRDefault="00E62A1C" w:rsidP="00686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 2 - Grammatik 4 (Page 37)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D6674C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5" w:space="0" w:color="000000"/>
            </w:tcBorders>
          </w:tcPr>
          <w:p w14:paraId="18457354" w14:textId="77777777" w:rsidR="00E62A1C" w:rsidRPr="00686215" w:rsidRDefault="00E62A1C" w:rsidP="0015001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Verwende, was du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kennst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Ü2 (Page 40) </w:t>
            </w:r>
          </w:p>
        </w:tc>
      </w:tr>
      <w:tr w:rsidR="00E62A1C" w:rsidRPr="00686215" w14:paraId="067373B2" w14:textId="77777777" w:rsidTr="00686215">
        <w:trPr>
          <w:trHeight w:val="453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  <w:textDirection w:val="btLr"/>
          </w:tcPr>
          <w:p w14:paraId="55AC71B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3923E15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2C64A0F8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0ECE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915D" w14:textId="5227520C" w:rsidR="00E62A1C" w:rsidRPr="00686215" w:rsidRDefault="00E62A1C" w:rsidP="00686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2- Grammatik 5 (Page 38)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E29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Verwende, was du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kennst .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Übung 1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Übungen des Lehrers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14:paraId="429C6FA2" w14:textId="77777777" w:rsidR="00E62A1C" w:rsidRPr="00686215" w:rsidRDefault="00E62A1C" w:rsidP="0015001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0789EA1B" w14:textId="77777777" w:rsidTr="00686215">
        <w:trPr>
          <w:trHeight w:val="675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  <w:textDirection w:val="btLr"/>
          </w:tcPr>
          <w:p w14:paraId="162A1EFA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8F30FD8" w14:textId="77777777" w:rsidR="00E62A1C" w:rsidRPr="00686215" w:rsidRDefault="00E62A1C" w:rsidP="00150017">
            <w:pPr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9</w:t>
            </w:r>
          </w:p>
          <w:p w14:paraId="4FB3C60E" w14:textId="77777777" w:rsidR="00E62A1C" w:rsidRPr="00686215" w:rsidRDefault="00E62A1C" w:rsidP="00150017">
            <w:pPr>
              <w:ind w:left="113" w:right="3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3EC1F934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BDE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488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(Page 40)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9ED" w14:textId="77777777" w:rsidR="00E62A1C" w:rsidRPr="00686215" w:rsidRDefault="00E62A1C" w:rsidP="00150017">
            <w:pPr>
              <w:ind w:left="1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Faire faire en classe par les élèves individuellement, corriger et mettre un exemple au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tabeau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0DCCDEBE" w14:textId="77777777" w:rsidR="00E62A1C" w:rsidRPr="00686215" w:rsidRDefault="00E62A1C" w:rsidP="0015001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14AA80B2" w14:textId="77777777" w:rsidTr="00686215">
        <w:trPr>
          <w:trHeight w:val="671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  <w:textDirection w:val="btLr"/>
          </w:tcPr>
          <w:p w14:paraId="50E6C16F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979EEF" w14:textId="77777777" w:rsidR="00E62A1C" w:rsidRPr="00686215" w:rsidRDefault="00E62A1C" w:rsidP="00150017">
            <w:pPr>
              <w:ind w:left="113" w:right="3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14:paraId="36B907F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A6E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2909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-Das kann ich jetzt (Pages 40/41) </w:t>
            </w:r>
          </w:p>
          <w:p w14:paraId="3259077A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-das A-B-C Lied (Page 41) </w:t>
            </w:r>
          </w:p>
          <w:p w14:paraId="1C80988E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-Wiederholung des Inhalts der Lektion 1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322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1; 2; 3;4;5</w:t>
            </w:r>
          </w:p>
          <w:p w14:paraId="3FA70722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(Pages 40/ 41</w:t>
            </w:r>
          </w:p>
          <w:p w14:paraId="05C97DA5" w14:textId="77777777" w:rsidR="00E62A1C" w:rsidRPr="00686215" w:rsidRDefault="00E62A1C" w:rsidP="00150017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-( das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A-B-C Lied mitsingen)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6EC2D0D0" w14:textId="77777777" w:rsidR="00E62A1C" w:rsidRDefault="00E62A1C" w:rsidP="00150017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Wiederholt für die Prüfung!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1DE5D1B3" w14:textId="77777777" w:rsidR="00686215" w:rsidRPr="00686215" w:rsidRDefault="00686215" w:rsidP="00686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62A1C" w:rsidRPr="00686215" w14:paraId="1DE68B4F" w14:textId="77777777" w:rsidTr="00686215">
        <w:trPr>
          <w:trHeight w:val="234"/>
        </w:trPr>
        <w:tc>
          <w:tcPr>
            <w:tcW w:w="676" w:type="dxa"/>
            <w:vMerge/>
            <w:tcBorders>
              <w:left w:val="single" w:sz="26" w:space="0" w:color="000000"/>
              <w:right w:val="single" w:sz="4" w:space="0" w:color="000000"/>
            </w:tcBorders>
            <w:textDirection w:val="btLr"/>
          </w:tcPr>
          <w:p w14:paraId="6C17D6C5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99746EA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B8868E1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72D3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14:paraId="233E08DB" w14:textId="77777777" w:rsidR="00E62A1C" w:rsidRPr="00686215" w:rsidRDefault="00E62A1C" w:rsidP="00150017">
            <w:pPr>
              <w:ind w:left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TEST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ZUR  LEKTION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1</w:t>
            </w:r>
          </w:p>
        </w:tc>
      </w:tr>
    </w:tbl>
    <w:p w14:paraId="0194D344" w14:textId="0F57E368" w:rsidR="00686215" w:rsidRDefault="00686215"/>
    <w:tbl>
      <w:tblPr>
        <w:tblStyle w:val="TableGrid"/>
        <w:tblW w:w="11167" w:type="dxa"/>
        <w:tblInd w:w="-1010" w:type="dxa"/>
        <w:tblLayout w:type="fixed"/>
        <w:tblCellMar>
          <w:top w:w="40" w:type="dxa"/>
          <w:left w:w="92" w:type="dxa"/>
          <w:right w:w="34" w:type="dxa"/>
        </w:tblCellMar>
        <w:tblLook w:val="04A0" w:firstRow="1" w:lastRow="0" w:firstColumn="1" w:lastColumn="0" w:noHBand="0" w:noVBand="1"/>
      </w:tblPr>
      <w:tblGrid>
        <w:gridCol w:w="676"/>
        <w:gridCol w:w="426"/>
        <w:gridCol w:w="426"/>
        <w:gridCol w:w="583"/>
        <w:gridCol w:w="9056"/>
      </w:tblGrid>
      <w:tr w:rsidR="00E62A1C" w:rsidRPr="00686215" w14:paraId="420034F8" w14:textId="77777777" w:rsidTr="00686215">
        <w:trPr>
          <w:trHeight w:val="351"/>
        </w:trPr>
        <w:tc>
          <w:tcPr>
            <w:tcW w:w="676" w:type="dxa"/>
            <w:tcBorders>
              <w:left w:val="single" w:sz="26" w:space="0" w:color="000000"/>
              <w:bottom w:val="single" w:sz="17" w:space="0" w:color="000000"/>
              <w:right w:val="single" w:sz="4" w:space="0" w:color="000000"/>
            </w:tcBorders>
            <w:textDirection w:val="btLr"/>
          </w:tcPr>
          <w:p w14:paraId="307B0FB2" w14:textId="3B63DFFD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textDirection w:val="btLr"/>
          </w:tcPr>
          <w:p w14:paraId="7C15E9C4" w14:textId="77777777" w:rsidR="00E62A1C" w:rsidRPr="00686215" w:rsidRDefault="00E62A1C" w:rsidP="00150017">
            <w:pPr>
              <w:ind w:left="7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textDirection w:val="btLr"/>
          </w:tcPr>
          <w:p w14:paraId="6FB5F6B1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2C5D31F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A41189D" w14:textId="77777777" w:rsidR="00E62A1C" w:rsidRPr="00686215" w:rsidRDefault="00E62A1C" w:rsidP="0015001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5" w:space="0" w:color="000000"/>
            </w:tcBorders>
          </w:tcPr>
          <w:p w14:paraId="5E5A1C65" w14:textId="77777777" w:rsidR="00E62A1C" w:rsidRPr="00686215" w:rsidRDefault="00E62A1C" w:rsidP="00150017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KORREKTUR DES TESTS ZUR LEKTION 1 (heure à prévoir pour la correction de l‘ évaluation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14:paraId="03B6FAC4" w14:textId="77777777" w:rsidR="00686215" w:rsidRPr="00686215" w:rsidRDefault="00686215" w:rsidP="00E62A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15" w:type="dxa"/>
        <w:tblInd w:w="-1029" w:type="dxa"/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624"/>
        <w:gridCol w:w="426"/>
        <w:gridCol w:w="426"/>
        <w:gridCol w:w="425"/>
        <w:gridCol w:w="3402"/>
        <w:gridCol w:w="3438"/>
        <w:gridCol w:w="2374"/>
      </w:tblGrid>
      <w:tr w:rsidR="00E62A1C" w:rsidRPr="00686215" w14:paraId="1C04BD62" w14:textId="77777777" w:rsidTr="00150017">
        <w:trPr>
          <w:trHeight w:val="94"/>
        </w:trPr>
        <w:tc>
          <w:tcPr>
            <w:tcW w:w="624" w:type="dxa"/>
            <w:tcBorders>
              <w:top w:val="single" w:sz="12" w:space="0" w:color="000000"/>
              <w:left w:val="single" w:sz="17" w:space="0" w:color="000000"/>
              <w:bottom w:val="single" w:sz="4" w:space="0" w:color="auto"/>
              <w:right w:val="single" w:sz="2" w:space="0" w:color="000000"/>
            </w:tcBorders>
          </w:tcPr>
          <w:p w14:paraId="2D017182" w14:textId="77777777" w:rsidR="00E62A1C" w:rsidRPr="00686215" w:rsidRDefault="00E62A1C" w:rsidP="00150017">
            <w:pPr>
              <w:ind w:left="1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B6C47EB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740FC4FB" w14:textId="77777777" w:rsidR="00E62A1C" w:rsidRPr="00686215" w:rsidRDefault="00E62A1C" w:rsidP="00150017">
            <w:pPr>
              <w:ind w:lef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 :</w:t>
            </w:r>
            <w:proofErr w:type="gramEnd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MEINE SCHULSACHEN (Page 42)</w:t>
            </w:r>
          </w:p>
        </w:tc>
      </w:tr>
      <w:tr w:rsidR="00E62A1C" w:rsidRPr="00686215" w14:paraId="66F9E868" w14:textId="77777777" w:rsidTr="00150017">
        <w:trPr>
          <w:trHeight w:val="90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  <w:textDirection w:val="btLr"/>
          </w:tcPr>
          <w:p w14:paraId="7CE2172A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NOVEMBRE 2023 (SUITE)</w:t>
            </w:r>
          </w:p>
          <w:p w14:paraId="089F99CD" w14:textId="77777777" w:rsidR="00E62A1C" w:rsidRPr="00686215" w:rsidRDefault="00E62A1C" w:rsidP="00150017">
            <w:pPr>
              <w:ind w:left="162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DDC048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CA735B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5C58D92" w14:textId="77777777" w:rsidR="00E62A1C" w:rsidRPr="00686215" w:rsidRDefault="00E62A1C" w:rsidP="00150017">
            <w:pPr>
              <w:ind w:left="162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6D4E1D2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FE80F94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extDirection w:val="btLr"/>
            <w:vAlign w:val="center"/>
          </w:tcPr>
          <w:p w14:paraId="14AA75E3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10</w:t>
            </w:r>
          </w:p>
          <w:p w14:paraId="6A794620" w14:textId="77777777" w:rsidR="00E62A1C" w:rsidRPr="00686215" w:rsidRDefault="00E62A1C" w:rsidP="00150017">
            <w:pPr>
              <w:ind w:left="4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extDirection w:val="btLr"/>
            <w:vAlign w:val="center"/>
          </w:tcPr>
          <w:p w14:paraId="49843076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2. MEINE SCHULE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43FBDA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21C3FF" w14:textId="77777777" w:rsidR="00E62A1C" w:rsidRPr="00686215" w:rsidRDefault="00E62A1C" w:rsidP="00150017">
            <w:pPr>
              <w:ind w:right="4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Entdecke das Thema (Page 42) 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  von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zusammengesetzten Wörtern: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zB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das Schulheft </w:t>
            </w:r>
          </w:p>
        </w:tc>
        <w:tc>
          <w:tcPr>
            <w:tcW w:w="343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68D366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Schätze dich selbst ein! Übung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47)  </w:t>
            </w:r>
          </w:p>
          <w:p w14:paraId="2082A7A7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-Verwende, was du kennst  </w:t>
            </w:r>
          </w:p>
          <w:p w14:paraId="4F6682F7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3 (Page 49)  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2ABB1AA5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weiter: Übung 1 (Page 44)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92D29" w14:paraId="02F5470F" w14:textId="77777777" w:rsidTr="00150017">
        <w:trPr>
          <w:trHeight w:val="893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C55CE07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22CD99C4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90C90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17CB656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86BBBD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 (Page 43)   </w:t>
            </w:r>
          </w:p>
          <w:p w14:paraId="4811DC3B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03AA074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Fragen zum Text (Page 43) </w:t>
            </w:r>
          </w:p>
          <w:p w14:paraId="142A8292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weiter: Übung 2 (Page 45) </w:t>
            </w:r>
          </w:p>
          <w:p w14:paraId="3DDFDB67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-Schätze dich selbst ein!   </w:t>
            </w:r>
          </w:p>
          <w:p w14:paraId="4FF0D961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2 (Page 47)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65D04BB5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Verwende, was du kennst Übung 2 (Page 48)</w:t>
            </w:r>
          </w:p>
        </w:tc>
      </w:tr>
      <w:tr w:rsidR="00E62A1C" w:rsidRPr="00692D29" w14:paraId="1494CE25" w14:textId="77777777" w:rsidTr="00150017">
        <w:trPr>
          <w:trHeight w:val="477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6B3B7EF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07A4091F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 </w:t>
            </w:r>
          </w:p>
          <w:p w14:paraId="3AFEA4B5" w14:textId="77777777" w:rsidR="00E62A1C" w:rsidRPr="00686215" w:rsidRDefault="00E62A1C" w:rsidP="00150017">
            <w:pPr>
              <w:ind w:left="4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01814E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2CA671A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E21B25" w14:textId="77777777" w:rsidR="00E62A1C" w:rsidRPr="00686215" w:rsidRDefault="00E62A1C" w:rsidP="00150017">
            <w:pPr>
              <w:ind w:right="5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43)+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Grammatik  a:                    -Die trennbaren Verben im Präsens (Pages 45/46)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385E50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</w:tcPr>
          <w:p w14:paraId="77871746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Verwende, was du kennst Übung 1 (P. 48)</w:t>
            </w:r>
          </w:p>
        </w:tc>
      </w:tr>
      <w:tr w:rsidR="00E62A1C" w:rsidRPr="00686215" w14:paraId="5D03B388" w14:textId="77777777" w:rsidTr="00150017">
        <w:trPr>
          <w:trHeight w:val="454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2BB522B5" w14:textId="77777777" w:rsidR="00E62A1C" w:rsidRPr="00686215" w:rsidRDefault="00E62A1C" w:rsidP="00150017">
            <w:pPr>
              <w:ind w:left="162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5F01353F" w14:textId="77777777" w:rsidR="00E62A1C" w:rsidRPr="00686215" w:rsidRDefault="00E62A1C" w:rsidP="00150017">
            <w:pPr>
              <w:ind w:left="4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649444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998E180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90FBB74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 (Page 45) + Grammatik b: Die trennbaren Verben im Perfekt (Page 46)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96FD59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(Page 49) (Même méthode que la précédente)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2A821F9E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0D1DF5DD" w14:textId="77777777" w:rsidTr="00150017">
        <w:trPr>
          <w:trHeight w:val="255"/>
        </w:trPr>
        <w:tc>
          <w:tcPr>
            <w:tcW w:w="624" w:type="dxa"/>
            <w:vMerge/>
            <w:tcBorders>
              <w:left w:val="single" w:sz="17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720B5F04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39490AE6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233E981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1CC6F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605C9E9B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kann ich jetzt (Page 49)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3D89CE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14:paraId="3FDC9A73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5489C8CB" w14:textId="77777777" w:rsidTr="00150017">
        <w:trPr>
          <w:trHeight w:val="2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  <w:textDirection w:val="btLr"/>
          </w:tcPr>
          <w:p w14:paraId="516DC8B8" w14:textId="77777777" w:rsidR="00E62A1C" w:rsidRPr="00686215" w:rsidRDefault="00E62A1C" w:rsidP="00150017">
            <w:pPr>
              <w:ind w:left="162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BBA25D7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DECEMBRE 2023</w:t>
            </w:r>
          </w:p>
          <w:p w14:paraId="2F4A91A2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5AC1B65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47BF95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7" w:space="0" w:color="000000"/>
            </w:tcBorders>
          </w:tcPr>
          <w:p w14:paraId="3318ABF6" w14:textId="77777777" w:rsidR="00E62A1C" w:rsidRPr="00686215" w:rsidRDefault="00E62A1C" w:rsidP="0015001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DEUXIEME TRIMESTRE</w:t>
            </w:r>
          </w:p>
        </w:tc>
      </w:tr>
      <w:tr w:rsidR="00E62A1C" w:rsidRPr="00686215" w14:paraId="6F656472" w14:textId="77777777" w:rsidTr="00150017">
        <w:trPr>
          <w:trHeight w:val="255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44E8F813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3881D30F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12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78ABE57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4EBEB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7CB67D1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5AA7C6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DE33184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2:Comic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Meine Schulsachen (Pages 50-51)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EF85F2" w14:textId="77777777" w:rsidR="00E62A1C" w:rsidRPr="00686215" w:rsidRDefault="00E62A1C" w:rsidP="00150017">
            <w:pPr>
              <w:spacing w:line="241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Vorlesen, Kommentar der Bilder -Was ist das Thema? </w:t>
            </w:r>
          </w:p>
          <w:p w14:paraId="62F26B74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-Wo sind die Schülerinnen? </w:t>
            </w:r>
          </w:p>
          <w:p w14:paraId="0911397B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-Was haben sie in der Hand?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74D6CC38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144F2EA5" w14:textId="77777777" w:rsidTr="00150017">
        <w:trPr>
          <w:trHeight w:val="458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FCB5D08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57BCB9DF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33822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9158384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96314F9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Wiederholung des Inhalts der Lektion 2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928933D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44A54B86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Wiederholt für die Prüfung!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54DACC8D" w14:textId="77777777" w:rsidTr="00150017">
        <w:trPr>
          <w:trHeight w:val="378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3CBD370D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41F5AFA9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60BA3E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5ED599D0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7" w:space="0" w:color="000000"/>
            </w:tcBorders>
          </w:tcPr>
          <w:p w14:paraId="437AB0BB" w14:textId="77777777" w:rsidR="00E62A1C" w:rsidRPr="00686215" w:rsidRDefault="00E62A1C" w:rsidP="00150017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2</w:t>
            </w:r>
          </w:p>
        </w:tc>
      </w:tr>
      <w:tr w:rsidR="00E62A1C" w:rsidRPr="00686215" w14:paraId="4B63EBF1" w14:textId="77777777" w:rsidTr="00150017">
        <w:trPr>
          <w:trHeight w:val="1077"/>
        </w:trPr>
        <w:tc>
          <w:tcPr>
            <w:tcW w:w="624" w:type="dxa"/>
            <w:vMerge/>
            <w:tcBorders>
              <w:left w:val="single" w:sz="17" w:space="0" w:color="000000"/>
              <w:bottom w:val="single" w:sz="6" w:space="0" w:color="000000"/>
              <w:right w:val="single" w:sz="2" w:space="0" w:color="000000"/>
            </w:tcBorders>
            <w:textDirection w:val="btLr"/>
          </w:tcPr>
          <w:p w14:paraId="68E6162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extDirection w:val="btLr"/>
          </w:tcPr>
          <w:p w14:paraId="5DED1409" w14:textId="77777777" w:rsidR="00E62A1C" w:rsidRPr="00686215" w:rsidRDefault="00E62A1C" w:rsidP="00150017">
            <w:pPr>
              <w:ind w:left="4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 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2681B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4C6C7B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71EA7A54" w14:textId="77777777" w:rsidR="00E62A1C" w:rsidRPr="00686215" w:rsidRDefault="00E62A1C" w:rsidP="0015001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KORREKTUR DES TESTS ZUR LEKTION 2(heure à prévoir pour la correction de l‘ évaluation)</w:t>
            </w:r>
          </w:p>
        </w:tc>
      </w:tr>
    </w:tbl>
    <w:p w14:paraId="23407311" w14:textId="77777777" w:rsidR="00E62A1C" w:rsidRPr="00686215" w:rsidRDefault="00E62A1C" w:rsidP="00E62A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73" w:type="dxa"/>
        <w:tblInd w:w="-1029" w:type="dxa"/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624"/>
        <w:gridCol w:w="426"/>
        <w:gridCol w:w="426"/>
        <w:gridCol w:w="425"/>
        <w:gridCol w:w="3402"/>
        <w:gridCol w:w="3438"/>
        <w:gridCol w:w="2232"/>
      </w:tblGrid>
      <w:tr w:rsidR="00E62A1C" w:rsidRPr="00686215" w14:paraId="1F625C6A" w14:textId="77777777" w:rsidTr="00150017">
        <w:trPr>
          <w:trHeight w:val="101"/>
        </w:trPr>
        <w:tc>
          <w:tcPr>
            <w:tcW w:w="624" w:type="dxa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8B0EAA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BE9881" w14:textId="77777777" w:rsidR="00E62A1C" w:rsidRPr="00686215" w:rsidRDefault="00E62A1C" w:rsidP="00150017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01ED5360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14:paraId="08A43A6F" w14:textId="77777777" w:rsidR="00E62A1C" w:rsidRPr="00686215" w:rsidRDefault="00E62A1C" w:rsidP="00150017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1 MEIN TRAUMBERUF (Page 54) </w:t>
            </w:r>
          </w:p>
        </w:tc>
      </w:tr>
      <w:tr w:rsidR="00E62A1C" w:rsidRPr="00686215" w14:paraId="04EDE1BF" w14:textId="77777777" w:rsidTr="00150017">
        <w:trPr>
          <w:trHeight w:val="671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center"/>
          </w:tcPr>
          <w:p w14:paraId="1B801FCC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DECEMBRE 2023 </w:t>
            </w:r>
          </w:p>
          <w:p w14:paraId="1D50A2C6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center"/>
          </w:tcPr>
          <w:p w14:paraId="398156F7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31F2196F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43DB9B" wp14:editId="704C92B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-2773680</wp:posOffset>
                      </wp:positionV>
                      <wp:extent cx="352425" cy="3714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714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072D36" w14:textId="77777777" w:rsidR="00E62A1C" w:rsidRPr="00FF0592" w:rsidRDefault="00E62A1C" w:rsidP="00E62A1C">
                                  <w:pPr>
                                    <w:ind w:right="-2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FF05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3. ARBEIT UND FREIZEIT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3D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pt;margin-top:-218.4pt;width:27.75pt;height:2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" filled="f" stroked="f" strokeweight=".5pt">
                      <v:textbox style="layout-flow:vertical;mso-layout-flow-alt:bottom-to-top">
                        <w:txbxContent>
                          <w:p w14:paraId="07072D36" w14:textId="77777777" w:rsidR="00E62A1C" w:rsidRPr="00FF0592" w:rsidRDefault="00E62A1C" w:rsidP="00E62A1C">
                            <w:pPr>
                              <w:ind w:right="-2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FF05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3. ARBEIT UND FREIZEIT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6956F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05FA28E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FEC1C9F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012BD21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9EE6BC3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AA8EA56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D32BE8E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EC53B35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F7D3035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0AF0D76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6A44826" w14:textId="77777777" w:rsidR="00E62A1C" w:rsidRPr="00686215" w:rsidRDefault="00E62A1C" w:rsidP="00150017">
            <w:pPr>
              <w:ind w:left="120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770C34E" w14:textId="77777777" w:rsidR="00E62A1C" w:rsidRPr="00686215" w:rsidRDefault="00E62A1C" w:rsidP="00150017">
            <w:pPr>
              <w:pStyle w:val="Paragraphedeliste"/>
              <w:ind w:left="473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15795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DD92" w14:textId="77777777" w:rsidR="00E62A1C" w:rsidRPr="00686215" w:rsidRDefault="00E62A1C" w:rsidP="00150017">
            <w:pPr>
              <w:spacing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Entdecke das Thema (Pages 52)   </w:t>
            </w:r>
          </w:p>
          <w:p w14:paraId="46062033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-Dialog (Pages 53) 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E2F86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Aufgaben zum Text (Page 54) </w:t>
            </w:r>
          </w:p>
          <w:p w14:paraId="5F421034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-Übung 1 (Page54)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14:paraId="047483B8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weiter: Übung 1 (Page 55)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92D29" w14:paraId="3DEBF270" w14:textId="77777777" w:rsidTr="00150017">
        <w:trPr>
          <w:trHeight w:val="444"/>
        </w:trPr>
        <w:tc>
          <w:tcPr>
            <w:tcW w:w="624" w:type="dxa"/>
            <w:vMerge/>
            <w:tcBorders>
              <w:top w:val="nil"/>
              <w:left w:val="single" w:sz="17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34F9FCD5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756543C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E71A2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39F7D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5D4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(Pages 53/54) +Grammatik 1 (Page 59) 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F843" w14:textId="77777777" w:rsidR="00E62A1C" w:rsidRPr="00686215" w:rsidRDefault="00E62A1C" w:rsidP="00150017">
            <w:pPr>
              <w:ind w:left="107" w:right="17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Verwende, was du kennst Übung 3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63 )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43A8CDCC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Verwende, was du kennst.                      Übung 1 (P 62)</w:t>
            </w:r>
          </w:p>
        </w:tc>
      </w:tr>
      <w:tr w:rsidR="00E62A1C" w:rsidRPr="00692D29" w14:paraId="24985BA3" w14:textId="77777777" w:rsidTr="00150017">
        <w:trPr>
          <w:trHeight w:val="6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  <w:textDirection w:val="btLr"/>
          </w:tcPr>
          <w:p w14:paraId="1FC078AC" w14:textId="77777777" w:rsidR="00E62A1C" w:rsidRPr="00686215" w:rsidRDefault="00E62A1C" w:rsidP="00150017">
            <w:pPr>
              <w:ind w:left="14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E22AFD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JANVIER 2024</w:t>
            </w:r>
          </w:p>
          <w:p w14:paraId="4097F0D8" w14:textId="77777777" w:rsidR="00E62A1C" w:rsidRPr="00686215" w:rsidRDefault="00E62A1C" w:rsidP="00150017">
            <w:pPr>
              <w:ind w:left="14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6C82" w14:textId="77777777" w:rsidR="00E62A1C" w:rsidRPr="00686215" w:rsidRDefault="00E62A1C" w:rsidP="00150017">
            <w:pPr>
              <w:ind w:left="14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6921" w14:textId="77777777" w:rsidR="00E62A1C" w:rsidRPr="00686215" w:rsidRDefault="00E62A1C" w:rsidP="00150017">
            <w:pPr>
              <w:ind w:left="14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EFC8" w14:textId="77777777" w:rsidR="00E62A1C" w:rsidRPr="00686215" w:rsidRDefault="00E62A1C" w:rsidP="00150017">
            <w:pPr>
              <w:ind w:left="14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JANVIER 2022</w:t>
            </w:r>
          </w:p>
          <w:p w14:paraId="6576887F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5CDD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43E7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E8E8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4372ED04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14</w:t>
            </w:r>
          </w:p>
          <w:p w14:paraId="2AFB790A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5F2C28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A2DC4DC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E60CF5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BCF18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A94BF7C" w14:textId="77777777" w:rsidR="00E62A1C" w:rsidRPr="00686215" w:rsidRDefault="00E62A1C" w:rsidP="00150017">
            <w:pPr>
              <w:ind w:right="156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(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Pages  53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/54) </w:t>
            </w:r>
          </w:p>
          <w:p w14:paraId="5782C3F3" w14:textId="77777777" w:rsidR="00E62A1C" w:rsidRPr="00686215" w:rsidRDefault="00E62A1C" w:rsidP="00150017">
            <w:pPr>
              <w:ind w:right="156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-Grammatik 2 (Page 60)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A41B31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weiter: Übung 2 (P 55-56) </w:t>
            </w:r>
          </w:p>
          <w:p w14:paraId="08B3FF72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-Schätze dich selbst ein Übung 1 </w:t>
            </w:r>
          </w:p>
          <w:p w14:paraId="7C5B6751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(Page 61) 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14:paraId="59978363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Schätze dich selbst ein! Übung2 (Page 61) </w:t>
            </w:r>
          </w:p>
        </w:tc>
      </w:tr>
      <w:tr w:rsidR="00E62A1C" w:rsidRPr="00686215" w14:paraId="6A8D436C" w14:textId="77777777" w:rsidTr="00150017">
        <w:trPr>
          <w:trHeight w:val="447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04003A8F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17D33839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20A5F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CDF76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F6571B5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Merke dir (Page 59) 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C7FD4E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weiter: Übung 3 (Pages </w:t>
            </w:r>
          </w:p>
          <w:p w14:paraId="404D56ED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57/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58)+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4 (Page 59)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14:paraId="720CA7C6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3 (Page 62)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13D52BFB" w14:textId="77777777" w:rsidTr="00150017">
        <w:trPr>
          <w:trHeight w:val="672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48608709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3A294753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A219E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1C9DD69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3FDB16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 weiter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C4C1F1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(Page 63)                        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Methode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précédente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)+ Verwende, was du kennst. Übung 2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63 )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1B512A6C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4 (Page 62)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92D29" w14:paraId="1300CBF4" w14:textId="77777777" w:rsidTr="00150017">
        <w:trPr>
          <w:trHeight w:val="451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7404FF3E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7EC0DD2A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</w:t>
            </w:r>
          </w:p>
          <w:p w14:paraId="47F186F9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7D3DBE5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5A7A713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 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C1574B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EDED1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6DA74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-Das kann ich jetzt (Page 64)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78EDF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Übungen 1,2,3,4 (Page 64)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22A0EF15" w14:textId="77777777" w:rsidR="00E62A1C" w:rsidRPr="00686215" w:rsidRDefault="00E62A1C" w:rsidP="00150017">
            <w:pPr>
              <w:ind w:left="110" w:righ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kann ich jetzt Übung 5 (Page 64) </w:t>
            </w:r>
          </w:p>
        </w:tc>
      </w:tr>
      <w:tr w:rsidR="00E62A1C" w:rsidRPr="00686215" w14:paraId="02BFA1A7" w14:textId="77777777" w:rsidTr="00150017">
        <w:trPr>
          <w:trHeight w:val="444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209D0285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4276689B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97D64D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53991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E313C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 des Inhalts der Lektion 1 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3C887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1BA0CC05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Wiederholt für die Prüfung!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108818EE" w14:textId="77777777" w:rsidTr="00150017">
        <w:trPr>
          <w:trHeight w:val="226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0CA9423D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545EC4F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B778BC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B19E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006DD4C4" w14:textId="77777777" w:rsidR="00E62A1C" w:rsidRPr="00686215" w:rsidRDefault="00E62A1C" w:rsidP="00150017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1</w:t>
            </w:r>
          </w:p>
        </w:tc>
      </w:tr>
      <w:tr w:rsidR="00E62A1C" w:rsidRPr="00686215" w14:paraId="21918933" w14:textId="77777777" w:rsidTr="00150017">
        <w:trPr>
          <w:trHeight w:val="699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50311F01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077F45B7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16</w:t>
            </w:r>
          </w:p>
          <w:p w14:paraId="38A23F45" w14:textId="77777777" w:rsidR="00E62A1C" w:rsidRPr="00686215" w:rsidRDefault="00E62A1C" w:rsidP="00150017">
            <w:pPr>
              <w:ind w:left="-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61FFF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A5DF5B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right w:val="single" w:sz="17" w:space="0" w:color="000000"/>
            </w:tcBorders>
          </w:tcPr>
          <w:p w14:paraId="73766F1C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KORREKTUR DES TESTS ZUR LEKTION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(heure à prévoir pour la correction de l‘ évaluation)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2A1C" w:rsidRPr="00686215" w14:paraId="4FEAD1B7" w14:textId="77777777" w:rsidTr="00150017">
        <w:trPr>
          <w:trHeight w:val="190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67491F19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7B3AFD69" w14:textId="77777777" w:rsidR="00E62A1C" w:rsidRPr="00686215" w:rsidRDefault="00E62A1C" w:rsidP="00150017">
            <w:pPr>
              <w:ind w:left="-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8A49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96F5A5F" w14:textId="77777777" w:rsidR="00E62A1C" w:rsidRPr="00686215" w:rsidRDefault="00E62A1C" w:rsidP="00150017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 2: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MEIN VORBILD (Page 65)</w:t>
            </w:r>
          </w:p>
        </w:tc>
      </w:tr>
      <w:tr w:rsidR="00E62A1C" w:rsidRPr="00686215" w14:paraId="7625201B" w14:textId="77777777" w:rsidTr="00150017">
        <w:trPr>
          <w:trHeight w:val="484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7E7C4633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009E01E0" w14:textId="77777777" w:rsidR="00E62A1C" w:rsidRPr="00686215" w:rsidRDefault="00E62A1C" w:rsidP="00150017">
            <w:pPr>
              <w:ind w:left="-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BA9ED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A6CFF0B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112E1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 Entdecke das Thema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65)+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 (Page 66) </w:t>
            </w:r>
          </w:p>
        </w:tc>
        <w:tc>
          <w:tcPr>
            <w:tcW w:w="34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BDF8F6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1 (Page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66)+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Übungen des </w:t>
            </w:r>
          </w:p>
          <w:p w14:paraId="0F04CA31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Lehrers   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14:paraId="45CD7598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Lerne weiter: Übung 1 (Page 68) </w:t>
            </w:r>
          </w:p>
        </w:tc>
      </w:tr>
      <w:tr w:rsidR="00E62A1C" w:rsidRPr="00686215" w14:paraId="3EE9811D" w14:textId="77777777" w:rsidTr="00150017">
        <w:trPr>
          <w:trHeight w:val="340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094DAE7D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042B9C7F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1F78A0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63465B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B554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(Page 66) + Grammatik1 (Page70)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F07B3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Lerne weiter: (Page 69) Übung 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4F6709A3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Übung 2 (Page 69) </w:t>
            </w:r>
          </w:p>
        </w:tc>
      </w:tr>
      <w:tr w:rsidR="00E62A1C" w:rsidRPr="00686215" w14:paraId="4B0F6A1A" w14:textId="77777777" w:rsidTr="00150017">
        <w:trPr>
          <w:trHeight w:val="232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F0B19A4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07E375D5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17</w:t>
            </w:r>
          </w:p>
          <w:p w14:paraId="3C2C2A45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5E744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9EBDA1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DD7F10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Text (Page 66) + Grammatik 2 (Page 71)     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605DC9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Lerne weiter (Page 69) Übung 3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14:paraId="0AFA9AC0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92D29" w14:paraId="1D2C1C89" w14:textId="77777777" w:rsidTr="00150017">
        <w:trPr>
          <w:trHeight w:val="671"/>
        </w:trPr>
        <w:tc>
          <w:tcPr>
            <w:tcW w:w="624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296643AF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533F5B0D" w14:textId="77777777" w:rsidR="00E62A1C" w:rsidRPr="00686215" w:rsidRDefault="00E62A1C" w:rsidP="00150017">
            <w:pPr>
              <w:ind w:left="113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4094F0B1" w14:textId="77777777" w:rsidR="00E62A1C" w:rsidRPr="00686215" w:rsidRDefault="00E62A1C" w:rsidP="00150017">
            <w:pPr>
              <w:ind w:left="151" w:right="-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A636CD" wp14:editId="37911D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-3826510</wp:posOffset>
                      </wp:positionV>
                      <wp:extent cx="352425" cy="3714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714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CF3C0F" w14:textId="77777777" w:rsidR="00E62A1C" w:rsidRPr="00FF0592" w:rsidRDefault="00E62A1C" w:rsidP="00E62A1C">
                                  <w:pPr>
                                    <w:ind w:right="-2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FF05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3. ARBEIT UND FREIZEIT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36CD" id="Text Box 4" o:spid="_x0000_s1027" type="#_x0000_t202" style="position:absolute;left:0;text-align:left;margin-left:-1.8pt;margin-top:-301.3pt;width:27.75pt;height:2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" filled="f" stroked="f" strokeweight=".5pt">
                      <v:textbox style="layout-flow:vertical;mso-layout-flow-alt:bottom-to-top">
                        <w:txbxContent>
                          <w:p w14:paraId="6BCF3C0F" w14:textId="77777777" w:rsidR="00E62A1C" w:rsidRPr="00FF0592" w:rsidRDefault="00E62A1C" w:rsidP="00E62A1C">
                            <w:pPr>
                              <w:ind w:right="-2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FF05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3. ARBEIT UND FREIZEIT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621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52E5ECE" wp14:editId="6EF7F6CD">
                      <wp:extent cx="128839" cy="28587"/>
                      <wp:effectExtent l="0" t="0" r="0" b="0"/>
                      <wp:docPr id="22701" name="Group 22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2652" name="Rectangle 2652"/>
                              <wps:cNvSpPr/>
                              <wps:spPr>
                                <a:xfrm rot="-5399999">
                                  <a:off x="66668" y="-76100"/>
                                  <a:ext cx="3802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5C53CC" w14:textId="77777777" w:rsidR="00E62A1C" w:rsidRDefault="00E62A1C" w:rsidP="00E62A1C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E5ECE" id="Group 22701" o:spid="_x0000_s1028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">
                      <v:rect id="Rectangle 2652" o:spid="_x0000_s1029" style="position:absolute;left:66668;top:-76100;width:38020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Sy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HkLYb/N+EJyMUdAAD//wMAUEsBAi0AFAAGAAgAAAAhANvh9svuAAAAhQEAABMAAAAAAAAA&#10;AAAAAAAAAAAAAFtDb250ZW50X1R5cGVzXS54bWxQSwECLQAUAAYACAAAACEAWvQsW78AAAAVAQAA&#10;CwAAAAAAAAAAAAAAAAAfAQAAX3JlbHMvLnJlbHNQSwECLQAUAAYACAAAACEA1IlEssYAAADdAAAA&#10;DwAAAAAAAAAAAAAAAAAHAgAAZHJzL2Rvd25yZXYueG1sUEsFBgAAAAADAAMAtwAAAPoCAAAAAA==&#10;" filled="f" stroked="f">
                        <v:textbox inset="0,0,0,0">
                          <w:txbxContent>
                            <w:p w14:paraId="1C5C53CC" w14:textId="77777777" w:rsidR="00E62A1C" w:rsidRDefault="00E62A1C" w:rsidP="00E62A1C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CE29084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E61B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Lerne weiter (Page 69) 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E98" w14:textId="77777777" w:rsidR="00E62A1C" w:rsidRPr="00686215" w:rsidRDefault="00E62A1C" w:rsidP="00150017">
            <w:pPr>
              <w:ind w:left="1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 (Page 69) Übung 4 </w:t>
            </w:r>
          </w:p>
          <w:p w14:paraId="455FBD51" w14:textId="77777777" w:rsidR="00E62A1C" w:rsidRPr="00686215" w:rsidRDefault="00E62A1C" w:rsidP="00150017">
            <w:pPr>
              <w:ind w:left="1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-Schätze dich selbst ein Übung 2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Page72) </w:t>
            </w:r>
          </w:p>
          <w:p w14:paraId="04EEACF0" w14:textId="77777777" w:rsidR="00E62A1C" w:rsidRPr="00686215" w:rsidRDefault="00E62A1C" w:rsidP="00150017">
            <w:pPr>
              <w:ind w:left="1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36D24DD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Schätze dich selbst ein. Übung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Page72) </w:t>
            </w:r>
          </w:p>
        </w:tc>
      </w:tr>
      <w:tr w:rsidR="00E62A1C" w:rsidRPr="00692D29" w14:paraId="3F23C84F" w14:textId="77777777" w:rsidTr="00150017">
        <w:trPr>
          <w:trHeight w:val="678"/>
        </w:trPr>
        <w:tc>
          <w:tcPr>
            <w:tcW w:w="624" w:type="dxa"/>
            <w:vMerge/>
            <w:tcBorders>
              <w:left w:val="single" w:sz="17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404F7CFA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447A480E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22B14A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9C352A1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0545EB25" w14:textId="77777777" w:rsidR="00E62A1C" w:rsidRPr="00686215" w:rsidRDefault="00E62A1C" w:rsidP="00150017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  <w:p w14:paraId="665A9932" w14:textId="77777777" w:rsidR="00E62A1C" w:rsidRPr="00686215" w:rsidRDefault="00E62A1C" w:rsidP="00150017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Merke dir (Page 70) </w:t>
            </w:r>
          </w:p>
          <w:p w14:paraId="3CB3FA31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1FA46" w14:textId="77777777" w:rsidR="00E62A1C" w:rsidRPr="00686215" w:rsidRDefault="00E62A1C" w:rsidP="00150017">
            <w:pPr>
              <w:ind w:left="12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Verwende, was du kennst (Page 73) Übungen 1+ 2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14:paraId="7E3B2C6A" w14:textId="77777777" w:rsidR="00E62A1C" w:rsidRPr="00686215" w:rsidRDefault="00E62A1C" w:rsidP="00150017">
            <w:pPr>
              <w:ind w:left="108" w:right="6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Verwende, was du kennst Übung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74 ) </w:t>
            </w:r>
          </w:p>
        </w:tc>
      </w:tr>
      <w:tr w:rsidR="00E62A1C" w:rsidRPr="00686215" w14:paraId="6A48FF68" w14:textId="77777777" w:rsidTr="00150017">
        <w:trPr>
          <w:trHeight w:val="46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17" w:space="0" w:color="000000"/>
              <w:bottom w:val="nil"/>
              <w:right w:val="single" w:sz="2" w:space="0" w:color="000000"/>
            </w:tcBorders>
            <w:textDirection w:val="btLr"/>
          </w:tcPr>
          <w:p w14:paraId="5AC84475" w14:textId="77777777" w:rsidR="00E62A1C" w:rsidRPr="00686215" w:rsidRDefault="00E62A1C" w:rsidP="00150017">
            <w:pPr>
              <w:ind w:left="14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FEVRIER 2024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4FF71A77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18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5BF1887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CCFF5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F62A67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(Page 74)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9939D5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(Page 74) (Méthode précédente)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14:paraId="6F4CA453" w14:textId="77777777" w:rsidR="00E62A1C" w:rsidRPr="00686215" w:rsidRDefault="00E62A1C" w:rsidP="0015001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7F36ABAD" w14:textId="77777777" w:rsidTr="00150017">
        <w:trPr>
          <w:trHeight w:val="478"/>
        </w:trPr>
        <w:tc>
          <w:tcPr>
            <w:tcW w:w="624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  <w:textDirection w:val="btLr"/>
          </w:tcPr>
          <w:p w14:paraId="0D7B3158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textDirection w:val="btLr"/>
            <w:vAlign w:val="center"/>
          </w:tcPr>
          <w:p w14:paraId="4A20BA69" w14:textId="77777777" w:rsidR="00E62A1C" w:rsidRPr="00686215" w:rsidRDefault="00E62A1C" w:rsidP="00150017">
            <w:pPr>
              <w:spacing w:after="5"/>
              <w:ind w:left="1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49C25E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6643D7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F4568CB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(Pages 76 à 78) : Mein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Traumberuf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D21DD8" w14:textId="77777777" w:rsidR="00E62A1C" w:rsidRPr="00686215" w:rsidRDefault="00E62A1C" w:rsidP="00150017">
            <w:pPr>
              <w:spacing w:line="241" w:lineRule="auto"/>
              <w:ind w:left="9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Vorlesen, Kommentar der Bilder -Wer spricht? Was ist das Thema? </w:t>
            </w:r>
          </w:p>
          <w:p w14:paraId="7BCFC919" w14:textId="77777777" w:rsidR="00E62A1C" w:rsidRPr="00686215" w:rsidRDefault="00E62A1C" w:rsidP="00150017">
            <w:pPr>
              <w:ind w:left="9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-Was möchte die Tochter?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14:paraId="6D62B7EB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33A97F38" w14:textId="77777777" w:rsidTr="00150017">
        <w:trPr>
          <w:trHeight w:val="478"/>
        </w:trPr>
        <w:tc>
          <w:tcPr>
            <w:tcW w:w="624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  <w:textDirection w:val="btLr"/>
          </w:tcPr>
          <w:p w14:paraId="6F650F0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12FF1B4D" w14:textId="77777777" w:rsidR="00E62A1C" w:rsidRPr="00686215" w:rsidRDefault="00E62A1C" w:rsidP="00150017">
            <w:pPr>
              <w:spacing w:after="5"/>
              <w:ind w:left="1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FC707A7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7D71B9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80C129" w14:textId="77777777" w:rsidR="00E62A1C" w:rsidRPr="00686215" w:rsidRDefault="00E62A1C" w:rsidP="00150017">
            <w:pPr>
              <w:ind w:right="8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kann ich jetzt (Pages 74/75)                - Wiederholung des Inhalts der Lektion 2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7F44F3" w14:textId="77777777" w:rsidR="00E62A1C" w:rsidRPr="00686215" w:rsidRDefault="00E62A1C" w:rsidP="00150017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kann ich jetzt (Pages 74/75) Übungen 1; 2; 3; 4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4F84C5EA" w14:textId="77777777" w:rsidR="00E62A1C" w:rsidRPr="00686215" w:rsidRDefault="00E62A1C" w:rsidP="00150017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Wiederholt für die Prüfung! </w:t>
            </w:r>
          </w:p>
        </w:tc>
      </w:tr>
      <w:tr w:rsidR="00E62A1C" w:rsidRPr="00686215" w14:paraId="52633763" w14:textId="77777777" w:rsidTr="00150017">
        <w:trPr>
          <w:cantSplit/>
          <w:trHeight w:val="281"/>
        </w:trPr>
        <w:tc>
          <w:tcPr>
            <w:tcW w:w="624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  <w:textDirection w:val="btLr"/>
          </w:tcPr>
          <w:p w14:paraId="08825FB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extDirection w:val="btLr"/>
          </w:tcPr>
          <w:p w14:paraId="0C9D9C56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19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58347F7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86C9576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28AEBBB1" w14:textId="77777777" w:rsidR="00E62A1C" w:rsidRPr="00686215" w:rsidRDefault="00E62A1C" w:rsidP="0015001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2</w:t>
            </w:r>
          </w:p>
        </w:tc>
      </w:tr>
      <w:tr w:rsidR="00E62A1C" w:rsidRPr="00686215" w14:paraId="4CD511DF" w14:textId="77777777" w:rsidTr="00150017">
        <w:trPr>
          <w:cantSplit/>
          <w:trHeight w:val="253"/>
        </w:trPr>
        <w:tc>
          <w:tcPr>
            <w:tcW w:w="62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14:paraId="4350B2B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textDirection w:val="btLr"/>
          </w:tcPr>
          <w:p w14:paraId="09E624CE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17" w:space="0" w:color="000000"/>
              <w:right w:val="single" w:sz="4" w:space="0" w:color="000000"/>
            </w:tcBorders>
          </w:tcPr>
          <w:p w14:paraId="5D1E970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7994B71D" w14:textId="77777777" w:rsidR="00E62A1C" w:rsidRPr="00686215" w:rsidRDefault="00E62A1C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</w:tcPr>
          <w:p w14:paraId="5941CFFD" w14:textId="77777777" w:rsidR="00E62A1C" w:rsidRPr="00686215" w:rsidRDefault="00E62A1C" w:rsidP="0015001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KORREKTUR DES TESTS ZUR LEKTION 2</w:t>
            </w:r>
          </w:p>
        </w:tc>
      </w:tr>
    </w:tbl>
    <w:p w14:paraId="251B869C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C07C60C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14576C0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0E98D07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AD400E3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232D8E8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3B83152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C48E623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3B1B444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135D6FBE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02949A1A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19E89544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2DD720E4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21E8B902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5723FAA5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0C5D7C5E" w14:textId="77777777" w:rsidR="00E62A1C" w:rsidRPr="00686215" w:rsidRDefault="00E62A1C" w:rsidP="00E62A1C">
      <w:pPr>
        <w:spacing w:after="0"/>
        <w:ind w:left="10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0EBC4F73" w14:textId="77777777" w:rsidR="0043656A" w:rsidRPr="00686215" w:rsidRDefault="0043656A" w:rsidP="0068621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C277457" w14:textId="77777777" w:rsidR="0043656A" w:rsidRPr="00686215" w:rsidRDefault="0043656A" w:rsidP="0068621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AB2FF91" w14:textId="158929CD" w:rsidR="00E62A1C" w:rsidRPr="00686215" w:rsidRDefault="00E62A1C" w:rsidP="00E62A1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8621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C3FAE1" wp14:editId="2E7C4C80">
                <wp:simplePos x="0" y="0"/>
                <wp:positionH relativeFrom="page">
                  <wp:posOffset>212979</wp:posOffset>
                </wp:positionH>
                <wp:positionV relativeFrom="page">
                  <wp:posOffset>7874330</wp:posOffset>
                </wp:positionV>
                <wp:extent cx="116421" cy="25832"/>
                <wp:effectExtent l="0" t="0" r="0" b="0"/>
                <wp:wrapTopAndBottom/>
                <wp:docPr id="21551" name="Group 2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21" cy="25832"/>
                          <a:chOff x="0" y="0"/>
                          <a:chExt cx="116421" cy="25832"/>
                        </a:xfrm>
                      </wpg:grpSpPr>
                      <wps:wsp>
                        <wps:cNvPr id="3854" name="Rectangle 3854"/>
                        <wps:cNvSpPr/>
                        <wps:spPr>
                          <a:xfrm rot="-5399999">
                            <a:off x="60242" y="-6876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1D6E" w14:textId="77777777" w:rsidR="00E62A1C" w:rsidRDefault="00E62A1C" w:rsidP="00E62A1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3FAE1" id="Group 21551" o:spid="_x0000_s1030" style="position:absolute;margin-left:16.75pt;margin-top:620.05pt;width:9.15pt;height:2.05pt;z-index:251663360;mso-position-horizontal-relative:page;mso-position-vertical-relative:page" coordsize="116421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">
                <v:rect id="Rectangle 3854" o:spid="_x0000_s1031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kv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3iZvo7h/iY8AZneAAAA//8DAFBLAQItABQABgAIAAAAIQDb4fbL7gAAAIUBAAATAAAAAAAA&#10;AAAAAAAAAAAAAABbQ29udGVudF9UeXBlc10ueG1sUEsBAi0AFAAGAAgAAAAhAFr0LFu/AAAAFQEA&#10;AAsAAAAAAAAAAAAAAAAAHwEAAF9yZWxzLy5yZWxzUEsBAi0AFAAGAAgAAAAhAFyiGS/HAAAA3QAA&#10;AA8AAAAAAAAAAAAAAAAABwIAAGRycy9kb3ducmV2LnhtbFBLBQYAAAAAAwADALcAAAD7AgAAAAA=&#10;" filled="f" stroked="f">
                  <v:textbox inset="0,0,0,0">
                    <w:txbxContent>
                      <w:p w14:paraId="41CC1D6E" w14:textId="77777777" w:rsidR="00E62A1C" w:rsidRDefault="00E62A1C" w:rsidP="00E62A1C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288" w:type="dxa"/>
        <w:tblInd w:w="-1035" w:type="dxa"/>
        <w:tblLayout w:type="fixed"/>
        <w:tblCellMar>
          <w:top w:w="38" w:type="dxa"/>
          <w:left w:w="98" w:type="dxa"/>
        </w:tblCellMar>
        <w:tblLook w:val="04A0" w:firstRow="1" w:lastRow="0" w:firstColumn="1" w:lastColumn="0" w:noHBand="0" w:noVBand="1"/>
      </w:tblPr>
      <w:tblGrid>
        <w:gridCol w:w="707"/>
        <w:gridCol w:w="426"/>
        <w:gridCol w:w="567"/>
        <w:gridCol w:w="426"/>
        <w:gridCol w:w="3260"/>
        <w:gridCol w:w="3402"/>
        <w:gridCol w:w="2500"/>
      </w:tblGrid>
      <w:tr w:rsidR="00E62A1C" w:rsidRPr="00686215" w14:paraId="0A89521C" w14:textId="77777777" w:rsidTr="00150017">
        <w:trPr>
          <w:trHeight w:val="355"/>
        </w:trPr>
        <w:tc>
          <w:tcPr>
            <w:tcW w:w="70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030817" w14:textId="77777777" w:rsidR="00E62A1C" w:rsidRPr="00686215" w:rsidRDefault="00E62A1C" w:rsidP="00150017">
            <w:pPr>
              <w:ind w:left="7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8F9E44" wp14:editId="2DB799C1">
                      <wp:extent cx="309575" cy="502384"/>
                      <wp:effectExtent l="0" t="0" r="0" b="0"/>
                      <wp:docPr id="19948" name="Group 1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575" cy="502384"/>
                                <a:chOff x="0" y="-8523"/>
                                <a:chExt cx="309575" cy="502384"/>
                              </a:xfrm>
                            </wpg:grpSpPr>
                            <wps:wsp>
                              <wps:cNvPr id="3096" name="Rectangle 3096"/>
                              <wps:cNvSpPr/>
                              <wps:spPr>
                                <a:xfrm rot="16200001">
                                  <a:off x="76259" y="260546"/>
                                  <a:ext cx="3117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78B5C" w14:textId="77777777" w:rsidR="00E62A1C" w:rsidRDefault="00E62A1C" w:rsidP="00E62A1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Mois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" name="Rectangle 3097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5551C" w14:textId="77777777" w:rsidR="00E62A1C" w:rsidRDefault="00E62A1C" w:rsidP="00E62A1C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F9E44" id="Group 19948" o:spid="_x0000_s1032" style="width:24.4pt;height:39.55pt;mso-position-horizontal-relative:char;mso-position-vertical-relative:line" coordorigin=",-8523" coordsize="309575,50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">
                      <v:rect id="Rectangle 3096" o:spid="_x0000_s1033" style="position:absolute;left:76259;top:260546;width:311791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" filled="f" stroked="f">
                        <v:textbox inset="0,0,0,0">
                          <w:txbxContent>
                            <w:p w14:paraId="4D878B5C" w14:textId="77777777" w:rsidR="00E62A1C" w:rsidRDefault="00E62A1C" w:rsidP="00E62A1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Mois</w:t>
                              </w:r>
                            </w:p>
                          </w:txbxContent>
                        </v:textbox>
                      </v:rect>
                      <v:rect id="Rectangle 3097" o:spid="_x0000_s1034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" filled="f" stroked="f">
                        <v:textbox inset="0,0,0,0">
                          <w:txbxContent>
                            <w:p w14:paraId="0E15551C" w14:textId="77777777" w:rsidR="00E62A1C" w:rsidRDefault="00E62A1C" w:rsidP="00E62A1C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5A067D" w14:textId="77777777" w:rsidR="00E62A1C" w:rsidRPr="00686215" w:rsidRDefault="00E62A1C" w:rsidP="00150017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Semaines</w:t>
            </w:r>
            <w:proofErr w:type="spell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BB7C2BA" w14:textId="77777777" w:rsidR="00E62A1C" w:rsidRPr="00686215" w:rsidRDefault="00E62A1C" w:rsidP="00150017">
            <w:pPr>
              <w:ind w:left="1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7924F1C" wp14:editId="42F1E8BF">
                      <wp:extent cx="247638" cy="494213"/>
                      <wp:effectExtent l="0" t="0" r="0" b="0"/>
                      <wp:docPr id="19967" name="Group 19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38" cy="494213"/>
                                <a:chOff x="-92798" y="-8887"/>
                                <a:chExt cx="247638" cy="494213"/>
                              </a:xfrm>
                            </wpg:grpSpPr>
                            <wps:wsp>
                              <wps:cNvPr id="3100" name="Rectangle 3100"/>
                              <wps:cNvSpPr/>
                              <wps:spPr>
                                <a:xfrm rot="5399999" flipV="1">
                                  <a:off x="-262485" y="160800"/>
                                  <a:ext cx="49421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37054" w14:textId="77777777" w:rsidR="00E62A1C" w:rsidRDefault="00E62A1C" w:rsidP="00E62A1C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Thèmes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1" name="Rectangle 3101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CB560" w14:textId="77777777" w:rsidR="00E62A1C" w:rsidRDefault="00E62A1C" w:rsidP="00E62A1C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24F1C" id="Group 19967" o:spid="_x0000_s1035" style="width:19.5pt;height:38.9pt;mso-position-horizontal-relative:char;mso-position-vertical-relative:line" coordorigin="-92798,-8887" coordsize="247638,49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">
                      <v:rect id="Rectangle 3100" o:spid="_x0000_s1036" style="position:absolute;left:-262485;top:160800;width:494213;height:154840;rotation:-5898239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" filled="f" stroked="f">
                        <v:textbox inset="0,0,0,0">
                          <w:txbxContent>
                            <w:p w14:paraId="2D237054" w14:textId="77777777" w:rsidR="00E62A1C" w:rsidRDefault="00E62A1C" w:rsidP="00E62A1C">
                              <w:r>
                                <w:rPr>
                                  <w:b/>
                                  <w:sz w:val="18"/>
                                </w:rPr>
                                <w:t>Thèmes</w:t>
                              </w:r>
                            </w:p>
                          </w:txbxContent>
                        </v:textbox>
                      </v:rect>
                      <v:rect id="Rectangle 3101" o:spid="_x0000_s1037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MExgAAAN0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yjGP7fhCcg538AAAD//wMAUEsBAi0AFAAGAAgAAAAhANvh9svuAAAAhQEAABMAAAAAAAAA&#10;AAAAAAAAAAAAAFtDb250ZW50X1R5cGVzXS54bWxQSwECLQAUAAYACAAAACEAWvQsW78AAAAVAQAA&#10;CwAAAAAAAAAAAAAAAAAfAQAAX3JlbHMvLnJlbHNQSwECLQAUAAYACAAAACEAH5nDBMYAAADdAAAA&#10;DwAAAAAAAAAAAAAAAAAHAgAAZHJzL2Rvd25yZXYueG1sUEsFBgAAAAADAAMAtwAAAPoCAAAAAA==&#10;" filled="f" stroked="f">
                        <v:textbox inset="0,0,0,0">
                          <w:txbxContent>
                            <w:p w14:paraId="646CB560" w14:textId="77777777" w:rsidR="00E62A1C" w:rsidRDefault="00E62A1C" w:rsidP="00E62A1C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B620D3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57ABFBA" wp14:editId="611A2254">
                      <wp:simplePos x="0" y="0"/>
                      <wp:positionH relativeFrom="column">
                        <wp:posOffset>139948</wp:posOffset>
                      </wp:positionH>
                      <wp:positionV relativeFrom="paragraph">
                        <wp:posOffset>117254</wp:posOffset>
                      </wp:positionV>
                      <wp:extent cx="104003" cy="361404"/>
                      <wp:effectExtent l="0" t="0" r="0" b="0"/>
                      <wp:wrapNone/>
                      <wp:docPr id="19971" name="Group 19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361404"/>
                                <a:chOff x="0" y="0"/>
                                <a:chExt cx="104003" cy="361404"/>
                              </a:xfrm>
                            </wpg:grpSpPr>
                            <wps:wsp>
                              <wps:cNvPr id="3102" name="Rectangle 3102"/>
                              <wps:cNvSpPr/>
                              <wps:spPr>
                                <a:xfrm rot="-5399999">
                                  <a:off x="-156340" y="66740"/>
                                  <a:ext cx="451005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F5645E" w14:textId="77777777" w:rsidR="00E62A1C" w:rsidRDefault="00E62A1C" w:rsidP="00E62A1C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SéaNces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3" name="Rectangle 3103"/>
                              <wps:cNvSpPr/>
                              <wps:spPr>
                                <a:xfrm rot="-5399999">
                                  <a:off x="53816" y="-61430"/>
                                  <a:ext cx="3069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BC6EB9" w14:textId="77777777" w:rsidR="00E62A1C" w:rsidRDefault="00E62A1C" w:rsidP="00E62A1C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ABFBA" id="Group 19971" o:spid="_x0000_s1038" style="position:absolute;margin-left:11pt;margin-top:9.25pt;width:8.2pt;height:28.45pt;z-index:251666432;mso-position-horizontal-relative:text;mso-position-vertical-relative:text" coordsize="104003,36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">
                      <v:rect id="Rectangle 3102" o:spid="_x0000_s1039" style="position:absolute;left:-156340;top:66740;width:451005;height:138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1z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vAcR1O4vglPQKYXAAAA//8DAFBLAQItABQABgAIAAAAIQDb4fbL7gAAAIUBAAATAAAAAAAA&#10;AAAAAAAAAAAAAABbQ29udGVudF9UeXBlc10ueG1sUEsBAi0AFAAGAAgAAAAhAFr0LFu/AAAAFQEA&#10;AAsAAAAAAAAAAAAAAAAAHwEAAF9yZWxzLy5yZWxzUEsBAi0AFAAGAAgAAAAhAO9LXXPHAAAA3QAA&#10;AA8AAAAAAAAAAAAAAAAABwIAAGRycy9kb3ducmV2LnhtbFBLBQYAAAAAAwADALcAAAD7AgAAAAA=&#10;" filled="f" stroked="f">
                        <v:textbox inset="0,0,0,0">
                          <w:txbxContent>
                            <w:p w14:paraId="27F5645E" w14:textId="77777777" w:rsidR="00E62A1C" w:rsidRDefault="00E62A1C" w:rsidP="00E62A1C">
                              <w:r>
                                <w:rPr>
                                  <w:b/>
                                  <w:sz w:val="16"/>
                                </w:rPr>
                                <w:t>SéaNces</w:t>
                              </w:r>
                            </w:p>
                          </w:txbxContent>
                        </v:textbox>
                      </v:rect>
                      <v:rect id="Rectangle 3103" o:spid="_x0000_s1040" style="position:absolute;left:53816;top:-61430;width:30691;height:138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" filled="f" stroked="f">
                        <v:textbox inset="0,0,0,0">
                          <w:txbxContent>
                            <w:p w14:paraId="14BC6EB9" w14:textId="77777777" w:rsidR="00E62A1C" w:rsidRDefault="00E62A1C" w:rsidP="00E62A1C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1634E4" w14:textId="77777777" w:rsidR="00E62A1C" w:rsidRPr="00686215" w:rsidRDefault="00E62A1C" w:rsidP="00150017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 DES SEANCES DE COURS </w:t>
            </w:r>
          </w:p>
        </w:tc>
        <w:tc>
          <w:tcPr>
            <w:tcW w:w="5902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14:paraId="47F7DA95" w14:textId="77777777" w:rsidR="00E62A1C" w:rsidRPr="00686215" w:rsidRDefault="00E62A1C" w:rsidP="00150017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EXERCICES A FAIRE </w:t>
            </w:r>
            <w:r w:rsidRPr="00686215">
              <w:rPr>
                <w:rFonts w:ascii="Times New Roman" w:eastAsia="Arial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2FC5B8B0" w14:textId="77777777" w:rsidTr="00150017">
        <w:trPr>
          <w:trHeight w:val="482"/>
        </w:trPr>
        <w:tc>
          <w:tcPr>
            <w:tcW w:w="707" w:type="dxa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1FB6B1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B078D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3517E5E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DCCCE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AD93E8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100AF7" w14:textId="77777777" w:rsidR="00E62A1C" w:rsidRPr="00686215" w:rsidRDefault="00E62A1C" w:rsidP="00150017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EN CLASSE</w:t>
            </w:r>
            <w:r w:rsidRPr="00686215">
              <w:rPr>
                <w:rFonts w:ascii="Times New Roman" w:eastAsia="Arial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  <w:shd w:val="clear" w:color="auto" w:fill="D9D9D9" w:themeFill="background1" w:themeFillShade="D9"/>
            <w:vAlign w:val="center"/>
          </w:tcPr>
          <w:p w14:paraId="11817DD9" w14:textId="77777777" w:rsidR="00E62A1C" w:rsidRPr="00686215" w:rsidRDefault="00E62A1C" w:rsidP="00150017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 LA MAISON </w:t>
            </w:r>
          </w:p>
        </w:tc>
      </w:tr>
      <w:tr w:rsidR="00E62A1C" w:rsidRPr="00686215" w14:paraId="4BB8050D" w14:textId="77777777" w:rsidTr="00150017">
        <w:trPr>
          <w:trHeight w:val="250"/>
        </w:trPr>
        <w:tc>
          <w:tcPr>
            <w:tcW w:w="707" w:type="dxa"/>
            <w:vMerge w:val="restart"/>
            <w:tcBorders>
              <w:top w:val="single" w:sz="12" w:space="0" w:color="000000"/>
              <w:left w:val="single" w:sz="17" w:space="0" w:color="000000"/>
              <w:right w:val="single" w:sz="2" w:space="0" w:color="000000"/>
            </w:tcBorders>
            <w:textDirection w:val="btLr"/>
          </w:tcPr>
          <w:p w14:paraId="4F4AFD05" w14:textId="77777777" w:rsidR="00E62A1C" w:rsidRPr="00686215" w:rsidRDefault="00E62A1C" w:rsidP="00150017">
            <w:pPr>
              <w:ind w:left="5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AD994CB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FEVRIER 2024 (SUITE)</w:t>
            </w:r>
          </w:p>
          <w:p w14:paraId="582DD968" w14:textId="77777777" w:rsidR="00E62A1C" w:rsidRPr="00686215" w:rsidRDefault="00E62A1C" w:rsidP="00150017">
            <w:pPr>
              <w:ind w:left="70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1FA4451" w14:textId="77777777" w:rsidR="00E62A1C" w:rsidRPr="00686215" w:rsidRDefault="00E62A1C" w:rsidP="00150017">
            <w:pPr>
              <w:ind w:left="70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91BD9F4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2C85294D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0B8E49A4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6CABC3CF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1483D4FD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208E99E5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extDirection w:val="btLr"/>
            <w:vAlign w:val="center"/>
          </w:tcPr>
          <w:p w14:paraId="19B2B192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7752FD89" w14:textId="77777777" w:rsidR="00E62A1C" w:rsidRPr="00686215" w:rsidRDefault="00E62A1C" w:rsidP="00150017">
            <w:pPr>
              <w:pStyle w:val="Paragraphedeliste"/>
              <w:ind w:left="47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4.GESUNDHEIT</w:t>
            </w:r>
          </w:p>
          <w:p w14:paraId="45D56642" w14:textId="77777777" w:rsidR="00E62A1C" w:rsidRPr="00686215" w:rsidRDefault="00E62A1C" w:rsidP="00150017">
            <w:pPr>
              <w:ind w:left="12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6C0C4A0" w14:textId="77777777" w:rsidR="00E62A1C" w:rsidRPr="00686215" w:rsidRDefault="00E62A1C" w:rsidP="00150017">
            <w:pPr>
              <w:ind w:left="12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C43EF03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5352B77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3D16B37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40B07E7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63B0A7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20DB0D3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2458BEF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1161E47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8944416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B04E5F8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5F74891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  <w:p w14:paraId="7AA7A4AF" w14:textId="77777777" w:rsidR="00E62A1C" w:rsidRPr="00686215" w:rsidRDefault="00E62A1C" w:rsidP="00150017">
            <w:pPr>
              <w:ind w:left="125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65CEC1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</w:p>
          <w:p w14:paraId="38B97B4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</w:p>
          <w:p w14:paraId="3EBB69B3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</w:p>
          <w:p w14:paraId="36D2CB2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U</w:t>
            </w:r>
          </w:p>
          <w:p w14:paraId="4FC74EF5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</w:p>
          <w:p w14:paraId="2C2D0005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</w:p>
          <w:p w14:paraId="556692B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</w:t>
            </w:r>
          </w:p>
          <w:p w14:paraId="5B163FBB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</w:p>
          <w:p w14:paraId="7F97C1F2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</w:t>
            </w:r>
          </w:p>
          <w:p w14:paraId="7BF85905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C1B9E" w14:textId="77777777" w:rsidR="00E62A1C" w:rsidRPr="00686215" w:rsidRDefault="00E62A1C" w:rsidP="00150017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62" w:type="dxa"/>
            <w:gridSpan w:val="3"/>
            <w:tcBorders>
              <w:top w:val="single" w:sz="12" w:space="0" w:color="000000"/>
              <w:left w:val="single" w:sz="2" w:space="0" w:color="000000"/>
              <w:right w:val="single" w:sz="17" w:space="0" w:color="000000"/>
            </w:tcBorders>
          </w:tcPr>
          <w:p w14:paraId="113C2730" w14:textId="77777777" w:rsidR="00E62A1C" w:rsidRPr="00686215" w:rsidRDefault="00E62A1C" w:rsidP="0015001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 1: ICH HABE SCHMERZEN (Page 81)</w:t>
            </w:r>
          </w:p>
        </w:tc>
      </w:tr>
      <w:tr w:rsidR="00E62A1C" w:rsidRPr="00692D29" w14:paraId="045D99B0" w14:textId="77777777" w:rsidTr="00150017">
        <w:trPr>
          <w:trHeight w:val="822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6DA693EE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2A860FA4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12DBEB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28BC24E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6A9EE99" w14:textId="77777777" w:rsidR="00E62A1C" w:rsidRPr="00686215" w:rsidRDefault="00E62A1C" w:rsidP="00150017">
            <w:pPr>
              <w:ind w:left="10" w:right="61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Entdecke das Thema (Pages 79/80)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332945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 - Übungen 1 + 2+ 3 </w:t>
            </w:r>
          </w:p>
          <w:p w14:paraId="15C2ECB3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(Page 82) + Übung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83) </w:t>
            </w:r>
          </w:p>
          <w:p w14:paraId="71FF3E14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67FD882A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Schätze dich selbst ein. Übung 1 (Page 85)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92D29" w14:paraId="72B66351" w14:textId="77777777" w:rsidTr="00150017">
        <w:trPr>
          <w:trHeight w:val="892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5DDB408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75504822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</w:t>
            </w:r>
          </w:p>
          <w:p w14:paraId="23EC2728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E51A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D96E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39A3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F0F28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D95672F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7A441C0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37B4E1F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Dialog (Page 81)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70E044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Aufgaben zum Text (Page 81) </w:t>
            </w:r>
          </w:p>
          <w:p w14:paraId="515864D9" w14:textId="77777777" w:rsidR="00E62A1C" w:rsidRPr="00686215" w:rsidRDefault="00E62A1C" w:rsidP="00150017">
            <w:pPr>
              <w:ind w:left="14" w:right="15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(Page 83) Übung 4 - Merke dir (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toute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Page 84 sauf le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pluriel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4721B1FF" w14:textId="77777777" w:rsidR="00E62A1C" w:rsidRPr="00686215" w:rsidRDefault="00E62A1C" w:rsidP="00150017">
            <w:pPr>
              <w:ind w:left="4" w:right="1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Schätze dich selbst ein. Übung 3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(Page 86)  </w:t>
            </w:r>
          </w:p>
        </w:tc>
      </w:tr>
      <w:tr w:rsidR="00E62A1C" w:rsidRPr="00692D29" w14:paraId="535E23FD" w14:textId="77777777" w:rsidTr="00150017">
        <w:trPr>
          <w:trHeight w:val="896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5A0D18E7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43814722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92CECC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8145416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EEA79A8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5449D535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 (Page 81) + Merke dir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 Page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2F852E6B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84): Pluralformen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23528262" w14:textId="77777777" w:rsidR="00E62A1C" w:rsidRPr="00686215" w:rsidRDefault="00E62A1C" w:rsidP="00150017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60B654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-Schätze dich selbst ein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 Page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86)  </w:t>
            </w:r>
          </w:p>
          <w:p w14:paraId="2C3F8E5B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2 </w:t>
            </w:r>
          </w:p>
          <w:p w14:paraId="1D450ABC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-Verwende, was du kennst: </w:t>
            </w:r>
          </w:p>
          <w:p w14:paraId="7CB98152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2 (Page 87): Stelle Fragen!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</w:tcPr>
          <w:p w14:paraId="73A31B60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Verwende, was du kennst: Übung 1 (Page 87) Artikel und Pluralform!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12540DF0" w14:textId="77777777" w:rsidTr="00150017">
        <w:trPr>
          <w:trHeight w:val="456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5D979353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1AFBBF01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DB59C3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80F63DB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76B67B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(Page 87)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435211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(Page 87) (Méthode précédente)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5BB037A8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</w:tr>
      <w:tr w:rsidR="00E62A1C" w:rsidRPr="00686215" w14:paraId="73638863" w14:textId="77777777" w:rsidTr="00150017">
        <w:trPr>
          <w:trHeight w:val="456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3DA764DD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59D5405C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12ED99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8" w:type="dxa"/>
            <w:gridSpan w:val="4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14:paraId="2232012B" w14:textId="77777777" w:rsidR="00E62A1C" w:rsidRPr="00686215" w:rsidRDefault="00E62A1C" w:rsidP="0015001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TROISIEME TRIMESTRE</w:t>
            </w:r>
          </w:p>
        </w:tc>
      </w:tr>
      <w:tr w:rsidR="00E62A1C" w:rsidRPr="00686215" w14:paraId="6B3710DF" w14:textId="77777777" w:rsidTr="00150017">
        <w:trPr>
          <w:trHeight w:val="458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4C743FE4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22C3E678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21</w:t>
            </w:r>
          </w:p>
          <w:p w14:paraId="506D5EDD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EDD12E3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22A56B2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21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4CC86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5B0D3CF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BBA957A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kann ich jetzt (Page 87) </w:t>
            </w:r>
          </w:p>
          <w:p w14:paraId="300524AA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+Wiederholung des Inhalts der Lektion 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05C6234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03303392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Wiederholt für die Prüfung! 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1A247FDB" w14:textId="77777777" w:rsidTr="00150017">
        <w:trPr>
          <w:trHeight w:val="235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3A8F3AFE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23D6F61F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CC08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63D163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 </w:t>
            </w:r>
          </w:p>
        </w:tc>
        <w:tc>
          <w:tcPr>
            <w:tcW w:w="9162" w:type="dxa"/>
            <w:gridSpan w:val="3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7" w:space="0" w:color="000000"/>
            </w:tcBorders>
          </w:tcPr>
          <w:p w14:paraId="1E64BFF3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TEST ZUR LEKTION 1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                         </w:t>
            </w:r>
          </w:p>
        </w:tc>
      </w:tr>
      <w:tr w:rsidR="00E62A1C" w:rsidRPr="00686215" w14:paraId="4D4C693D" w14:textId="77777777" w:rsidTr="00150017">
        <w:trPr>
          <w:trHeight w:val="245"/>
        </w:trPr>
        <w:tc>
          <w:tcPr>
            <w:tcW w:w="707" w:type="dxa"/>
            <w:vMerge/>
            <w:tcBorders>
              <w:left w:val="single" w:sz="17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0549BF57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793E2AB8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F9C4E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4FAD6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 </w:t>
            </w:r>
          </w:p>
        </w:tc>
        <w:tc>
          <w:tcPr>
            <w:tcW w:w="916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</w:tcPr>
          <w:p w14:paraId="7F17C0CD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KORREKTUR DES TESTS ZUR LEKTION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(heure à prévoir pour la correction de l‘ évaluation) </w:t>
            </w:r>
          </w:p>
        </w:tc>
      </w:tr>
      <w:tr w:rsidR="00E62A1C" w:rsidRPr="00686215" w14:paraId="424B2D0C" w14:textId="77777777" w:rsidTr="00150017">
        <w:trPr>
          <w:trHeight w:val="2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076E313D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MARS 2024</w:t>
            </w:r>
          </w:p>
          <w:p w14:paraId="2963B01A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70679F19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524F7120" w14:textId="77777777" w:rsidR="00E62A1C" w:rsidRPr="00686215" w:rsidRDefault="00E62A1C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22</w:t>
            </w:r>
          </w:p>
          <w:p w14:paraId="4CB3B9F5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C3F9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E460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0434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03C0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extDirection w:val="btLr"/>
          </w:tcPr>
          <w:p w14:paraId="229BB3D2" w14:textId="77777777" w:rsidR="00E62A1C" w:rsidRPr="00686215" w:rsidRDefault="00E62A1C" w:rsidP="00150017">
            <w:pPr>
              <w:pStyle w:val="Paragraphedeliste"/>
              <w:ind w:left="47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4.GESUNDHEIT</w:t>
            </w:r>
          </w:p>
          <w:p w14:paraId="4A4E3550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4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  <w:shd w:val="clear" w:color="auto" w:fill="auto"/>
          </w:tcPr>
          <w:p w14:paraId="3560167B" w14:textId="77777777" w:rsidR="00E62A1C" w:rsidRPr="00686215" w:rsidRDefault="00E62A1C" w:rsidP="00150017">
            <w:pPr>
              <w:ind w:lef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 2: TREIB DOCH SPORT!</w:t>
            </w:r>
          </w:p>
        </w:tc>
      </w:tr>
      <w:tr w:rsidR="00E62A1C" w:rsidRPr="00692D29" w14:paraId="6338769D" w14:textId="77777777" w:rsidTr="00150017">
        <w:trPr>
          <w:trHeight w:val="902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590C0052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3C753743" w14:textId="77777777" w:rsidR="00E62A1C" w:rsidRPr="00686215" w:rsidRDefault="00E62A1C" w:rsidP="00150017">
            <w:pPr>
              <w:ind w:left="44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D5C74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F4AC2A3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219CAF2" w14:textId="77777777" w:rsidR="00E62A1C" w:rsidRPr="00686215" w:rsidRDefault="00E62A1C" w:rsidP="00150017">
            <w:pPr>
              <w:ind w:left="10" w:right="7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Entdecke das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Pages 88/89)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28B76B0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Lerne weiter </w:t>
            </w:r>
          </w:p>
          <w:p w14:paraId="7B55106E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2+4 (Pages 91/92)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09644BA4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 </w:t>
            </w:r>
          </w:p>
          <w:p w14:paraId="67B699D5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 3 (Page 92) -Verwende, was du kennst: Übung 3 (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P.96 )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2087181C" w14:textId="77777777" w:rsidTr="00150017">
        <w:trPr>
          <w:trHeight w:val="675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082B5701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01B57F68" w14:textId="77777777" w:rsidR="00E62A1C" w:rsidRPr="00686215" w:rsidRDefault="00E62A1C" w:rsidP="00150017">
            <w:pPr>
              <w:ind w:left="4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E57B8B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0C15745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43DBF64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  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Page 90) + Grammatik1 (Page 93) </w:t>
            </w:r>
          </w:p>
          <w:p w14:paraId="5FE44A8D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0CDA4A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Aufgaben zum Text (Page 90) </w:t>
            </w:r>
          </w:p>
          <w:p w14:paraId="0C1F2546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Schätze dich selbst ein: Übung 2 </w:t>
            </w:r>
          </w:p>
          <w:p w14:paraId="21E5A07C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(Page 95)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014A756A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Schätze dich selbst ein: Übung 1 (Page 94)            2e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colonne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tableau</w:t>
            </w:r>
            <w:proofErr w:type="spell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6C5E5A73" w14:textId="77777777" w:rsidTr="00150017">
        <w:trPr>
          <w:trHeight w:val="1114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79B4B147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2401E49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AB7DB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904031F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9F8841D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Dialog (Page 90) + Grammatik 2 (Page 93) </w:t>
            </w:r>
          </w:p>
          <w:p w14:paraId="4DF15428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E3653AE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-Lerne weiter </w:t>
            </w:r>
          </w:p>
          <w:p w14:paraId="4535092F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 1 (Page 91) </w:t>
            </w:r>
          </w:p>
          <w:p w14:paraId="1EAE3B26" w14:textId="77777777" w:rsidR="00E62A1C" w:rsidRPr="00686215" w:rsidRDefault="00E62A1C" w:rsidP="00150017">
            <w:pPr>
              <w:ind w:left="14" w:right="8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-Verwende, was du kennst: Übung 2 (Page.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96 )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1D1FE9F0" w14:textId="77777777" w:rsidR="00E62A1C" w:rsidRPr="00686215" w:rsidRDefault="00E62A1C" w:rsidP="00150017">
            <w:pPr>
              <w:ind w:left="4" w:right="10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-Schätze dich selbst ein: Übung 1 (Page 94) 3e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colonne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tableau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-Verwende, was du kennst: Übung 1 (P.95)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51F28E39" w14:textId="77777777" w:rsidTr="00150017">
        <w:trPr>
          <w:trHeight w:val="674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7AC0EBCE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56232BC1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23</w:t>
            </w:r>
          </w:p>
          <w:p w14:paraId="1E5276F0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A99746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11D3A35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94F0509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23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80CE76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37D5470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1D4924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Übe weiter (Page 97) </w:t>
            </w:r>
          </w:p>
          <w:p w14:paraId="308BDEF8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0F5915C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(Page 97) (Méthode précédente)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67D631EA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Übungen des Lehrers  </w:t>
            </w:r>
          </w:p>
          <w:p w14:paraId="1F45C064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E62A1C" w:rsidRPr="00686215" w14:paraId="070D05A4" w14:textId="77777777" w:rsidTr="00150017">
        <w:trPr>
          <w:trHeight w:val="454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61470F00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7E175B39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138CF2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61307D7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3209A78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kann ich jetzt (Page 97) +Wiederholung des Inhalts der Lektion 2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4D2E5DA" w14:textId="77777777" w:rsidR="00E62A1C" w:rsidRPr="00686215" w:rsidRDefault="00E62A1C" w:rsidP="0015001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59C8CA7D" w14:textId="77777777" w:rsidR="00E62A1C" w:rsidRPr="00686215" w:rsidRDefault="00E62A1C" w:rsidP="00150017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Wiederholt für die Prüfung!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199D437D" w14:textId="77777777" w:rsidTr="00150017">
        <w:trPr>
          <w:trHeight w:val="454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99E0B18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5F1C5921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9436C8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A0670CC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422094C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Comic (Pages 98 à 100)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CB4B27" w14:textId="77777777" w:rsidR="00E62A1C" w:rsidRPr="00686215" w:rsidRDefault="00E62A1C" w:rsidP="0015001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-Was ist das Thema? </w:t>
            </w:r>
          </w:p>
          <w:p w14:paraId="1A0EE6E5" w14:textId="77777777" w:rsidR="00E62A1C" w:rsidRPr="00686215" w:rsidRDefault="00E62A1C" w:rsidP="0015001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-Was fehlt Kouassi? </w:t>
            </w:r>
          </w:p>
          <w:p w14:paraId="48BC9CDB" w14:textId="77777777" w:rsidR="00E62A1C" w:rsidRPr="00686215" w:rsidRDefault="00E62A1C" w:rsidP="0015001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-Was sagt Frau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Tipenin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</w:p>
          <w:p w14:paraId="06DA6A35" w14:textId="77777777" w:rsidR="00E62A1C" w:rsidRPr="00686215" w:rsidRDefault="00E62A1C" w:rsidP="0015001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-Ist Kouassi krank?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04293545" w14:textId="77777777" w:rsidR="00E62A1C" w:rsidRPr="00686215" w:rsidRDefault="00E62A1C" w:rsidP="00150017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BED4C84" w14:textId="77777777" w:rsidR="00E62A1C" w:rsidRPr="00686215" w:rsidRDefault="00E62A1C" w:rsidP="00150017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 des Lehrers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86215" w14:paraId="2B14F9F5" w14:textId="77777777" w:rsidTr="00150017">
        <w:trPr>
          <w:trHeight w:val="372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4132DC97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57455FF3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24</w:t>
            </w:r>
          </w:p>
          <w:p w14:paraId="1B7ED7FA" w14:textId="77777777" w:rsidR="00E62A1C" w:rsidRPr="00686215" w:rsidRDefault="00E62A1C" w:rsidP="00150017">
            <w:pPr>
              <w:ind w:left="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05E78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A51AD5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 </w:t>
            </w:r>
          </w:p>
        </w:tc>
        <w:tc>
          <w:tcPr>
            <w:tcW w:w="916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14:paraId="57030CF5" w14:textId="77777777" w:rsidR="00E62A1C" w:rsidRPr="00686215" w:rsidRDefault="00E62A1C" w:rsidP="00150017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2</w:t>
            </w:r>
          </w:p>
        </w:tc>
      </w:tr>
      <w:tr w:rsidR="00E62A1C" w:rsidRPr="00686215" w14:paraId="1EFB6E43" w14:textId="77777777" w:rsidTr="00150017">
        <w:trPr>
          <w:trHeight w:val="278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5EC5F582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6B685D55" w14:textId="77777777" w:rsidR="00E62A1C" w:rsidRPr="00686215" w:rsidRDefault="00E62A1C" w:rsidP="00150017">
            <w:pPr>
              <w:ind w:left="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textDirection w:val="btLr"/>
          </w:tcPr>
          <w:p w14:paraId="1DD16F4E" w14:textId="77777777" w:rsidR="00E62A1C" w:rsidRPr="00686215" w:rsidRDefault="00E62A1C" w:rsidP="00150017">
            <w:pPr>
              <w:ind w:left="113" w:right="-4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REVISIONS GENERALES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7CCB2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 </w:t>
            </w:r>
          </w:p>
        </w:tc>
        <w:tc>
          <w:tcPr>
            <w:tcW w:w="916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</w:tcPr>
          <w:p w14:paraId="6E647578" w14:textId="77777777" w:rsidR="00E62A1C" w:rsidRPr="00686215" w:rsidRDefault="00E62A1C" w:rsidP="00150017">
            <w:pPr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Korrektur der Prüfung zum Inhalt der 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2( heure</w:t>
            </w:r>
            <w:proofErr w:type="gramEnd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prévoir</w:t>
            </w:r>
            <w:proofErr w:type="spellEnd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pour</w:t>
            </w:r>
            <w:proofErr w:type="spellEnd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correction</w:t>
            </w:r>
            <w:proofErr w:type="spellEnd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de l‘ </w:t>
            </w:r>
            <w:proofErr w:type="spellStart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évaluation</w:t>
            </w:r>
            <w:proofErr w:type="spellEnd"/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) </w:t>
            </w:r>
          </w:p>
        </w:tc>
      </w:tr>
      <w:tr w:rsidR="00E62A1C" w:rsidRPr="00692D29" w14:paraId="70709D1B" w14:textId="77777777" w:rsidTr="00150017">
        <w:trPr>
          <w:trHeight w:val="269"/>
        </w:trPr>
        <w:tc>
          <w:tcPr>
            <w:tcW w:w="707" w:type="dxa"/>
            <w:vMerge/>
            <w:tcBorders>
              <w:left w:val="single" w:sz="17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2EC1C8F2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5B46C620" w14:textId="77777777" w:rsidR="00E62A1C" w:rsidRPr="00686215" w:rsidRDefault="00E62A1C" w:rsidP="00150017">
            <w:pPr>
              <w:ind w:left="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2BAE23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7C45FDD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916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039E7163" w14:textId="77777777" w:rsidR="00E62A1C" w:rsidRPr="00686215" w:rsidRDefault="00E62A1C" w:rsidP="00150017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 des Inhalts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vom Thema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92D29" w14:paraId="72392EA0" w14:textId="77777777" w:rsidTr="00150017">
        <w:trPr>
          <w:trHeight w:val="25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  <w:textDirection w:val="btLr"/>
          </w:tcPr>
          <w:p w14:paraId="2B481337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AVRIL-10 MAI 2024</w:t>
            </w:r>
          </w:p>
          <w:p w14:paraId="0715E8F2" w14:textId="77777777" w:rsidR="00E62A1C" w:rsidRPr="00686215" w:rsidRDefault="00E62A1C" w:rsidP="00150017">
            <w:pPr>
              <w:ind w:left="8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14:paraId="6E9635B9" w14:textId="77777777" w:rsidR="00E62A1C" w:rsidRPr="00686215" w:rsidRDefault="00E62A1C" w:rsidP="00150017">
            <w:pPr>
              <w:ind w:left="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97E1B0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4B9CA92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</w:p>
        </w:tc>
        <w:tc>
          <w:tcPr>
            <w:tcW w:w="9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269D0E45" w14:textId="77777777" w:rsidR="00E62A1C" w:rsidRPr="00686215" w:rsidRDefault="00E62A1C" w:rsidP="00150017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 des Inhalts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vom Thema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92D29" w14:paraId="68B5803C" w14:textId="77777777" w:rsidTr="00150017">
        <w:trPr>
          <w:trHeight w:val="257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6BEADDC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2C207C9B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5591C2C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Semaines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25-29</w:t>
            </w:r>
          </w:p>
          <w:p w14:paraId="769ACA54" w14:textId="77777777" w:rsidR="00E62A1C" w:rsidRPr="00686215" w:rsidRDefault="00E62A1C" w:rsidP="00150017">
            <w:pPr>
              <w:ind w:left="44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50EC95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90D18A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</w:tc>
        <w:tc>
          <w:tcPr>
            <w:tcW w:w="9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00C38AEE" w14:textId="77777777" w:rsidR="00E62A1C" w:rsidRPr="00686215" w:rsidRDefault="00E62A1C" w:rsidP="00150017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 des Inhalts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vom Thema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 </w:t>
            </w:r>
          </w:p>
        </w:tc>
      </w:tr>
      <w:tr w:rsidR="00E62A1C" w:rsidRPr="00692D29" w14:paraId="77A33EC1" w14:textId="77777777" w:rsidTr="00150017">
        <w:trPr>
          <w:trHeight w:val="257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16056B5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68F3E356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65484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B93F863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</w:t>
            </w:r>
          </w:p>
        </w:tc>
        <w:tc>
          <w:tcPr>
            <w:tcW w:w="9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16ACA0D8" w14:textId="77777777" w:rsidR="00E62A1C" w:rsidRPr="00686215" w:rsidRDefault="00E62A1C" w:rsidP="00150017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 des Inhalts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vom Thema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4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E62A1C" w:rsidRPr="00692D29" w14:paraId="7B8EBAA8" w14:textId="77777777" w:rsidTr="00150017">
        <w:trPr>
          <w:trHeight w:val="276"/>
        </w:trPr>
        <w:tc>
          <w:tcPr>
            <w:tcW w:w="707" w:type="dxa"/>
            <w:vMerge/>
            <w:tcBorders>
              <w:left w:val="single" w:sz="17" w:space="0" w:color="000000"/>
              <w:right w:val="single" w:sz="2" w:space="0" w:color="000000"/>
            </w:tcBorders>
            <w:textDirection w:val="btLr"/>
          </w:tcPr>
          <w:p w14:paraId="4CAB6C79" w14:textId="77777777" w:rsidR="00E62A1C" w:rsidRPr="00686215" w:rsidRDefault="00E62A1C" w:rsidP="001500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676D2942" w14:textId="77777777" w:rsidR="00E62A1C" w:rsidRPr="00686215" w:rsidRDefault="00E62A1C" w:rsidP="00150017">
            <w:pPr>
              <w:ind w:left="4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D4B7DE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89EB942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 </w:t>
            </w:r>
          </w:p>
        </w:tc>
        <w:tc>
          <w:tcPr>
            <w:tcW w:w="9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3C35EB40" w14:textId="77777777" w:rsidR="00E62A1C" w:rsidRPr="00686215" w:rsidRDefault="00E62A1C" w:rsidP="00150017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 des Inhalts von Themen 1,2,3 und 4 </w:t>
            </w:r>
          </w:p>
        </w:tc>
      </w:tr>
      <w:tr w:rsidR="00E62A1C" w:rsidRPr="00692D29" w14:paraId="349C5E51" w14:textId="77777777" w:rsidTr="00150017">
        <w:trPr>
          <w:trHeight w:val="825"/>
        </w:trPr>
        <w:tc>
          <w:tcPr>
            <w:tcW w:w="707" w:type="dxa"/>
            <w:vMerge/>
            <w:tcBorders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14:paraId="2D9BB904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4A159D34" w14:textId="77777777" w:rsidR="00E62A1C" w:rsidRPr="00686215" w:rsidRDefault="00E62A1C" w:rsidP="00150017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3A3CAA0F" w14:textId="77777777" w:rsidR="00E62A1C" w:rsidRPr="00686215" w:rsidRDefault="00E62A1C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454D6F1" w14:textId="77777777" w:rsidR="00E62A1C" w:rsidRPr="00686215" w:rsidRDefault="00E62A1C" w:rsidP="00150017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05C6BF0F" w14:textId="77777777" w:rsidR="00E62A1C" w:rsidRPr="00686215" w:rsidRDefault="00E62A1C" w:rsidP="00150017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 des Inhalts von Themen 1,2,3 und 4</w:t>
            </w:r>
          </w:p>
        </w:tc>
      </w:tr>
    </w:tbl>
    <w:p w14:paraId="6DDB2848" w14:textId="77777777" w:rsidR="00E62A1C" w:rsidRPr="00686215" w:rsidRDefault="00E62A1C" w:rsidP="00E62A1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862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BA550B7" w14:textId="77777777" w:rsidR="00E62A1C" w:rsidRPr="00686215" w:rsidRDefault="00E62A1C" w:rsidP="00E62A1C">
      <w:pPr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5">
        <w:rPr>
          <w:rFonts w:ascii="Times New Roman" w:hAnsi="Times New Roman" w:cs="Times New Roman"/>
          <w:sz w:val="24"/>
          <w:szCs w:val="24"/>
        </w:rPr>
        <w:t xml:space="preserve">NB: </w:t>
      </w:r>
      <w:r w:rsidRPr="00686215">
        <w:rPr>
          <w:rFonts w:ascii="Times New Roman" w:hAnsi="Times New Roman" w:cs="Times New Roman"/>
          <w:i/>
          <w:sz w:val="24"/>
          <w:szCs w:val="24"/>
        </w:rPr>
        <w:t xml:space="preserve">Les séances du troisième trimestre à partir de la semaine 27 doivent servir à rattraper les heures perdues au cours des semaines précédentes (Calculs de Moyennes, Examens Blancs, Réunions etc.) et/ou à réviser les contenus des leçons de toute l’année et en évaluer l’appropriation par </w:t>
      </w:r>
      <w:proofErr w:type="gramStart"/>
      <w:r w:rsidRPr="00686215">
        <w:rPr>
          <w:rFonts w:ascii="Times New Roman" w:hAnsi="Times New Roman" w:cs="Times New Roman"/>
          <w:i/>
          <w:sz w:val="24"/>
          <w:szCs w:val="24"/>
        </w:rPr>
        <w:t>les apprenant</w:t>
      </w:r>
      <w:proofErr w:type="gramEnd"/>
      <w:r w:rsidRPr="00686215">
        <w:rPr>
          <w:rFonts w:ascii="Times New Roman" w:hAnsi="Times New Roman" w:cs="Times New Roman"/>
          <w:i/>
          <w:sz w:val="24"/>
          <w:szCs w:val="24"/>
        </w:rPr>
        <w:t>(e)s. La répétition des dialogues ou textes permet à l’enseignant(e) d’y repérer les points de grammaire ou de conjugaison à introduire.</w:t>
      </w:r>
      <w:r w:rsidRPr="006862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09E460" w14:textId="77777777" w:rsidR="00E62A1C" w:rsidRPr="00686215" w:rsidRDefault="00E62A1C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46D97" w14:textId="77777777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11071" w14:textId="77777777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B3D102" w14:textId="77777777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8ACD87" w14:textId="77777777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61FE8E" w14:textId="031BAAF3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C25108" w14:textId="77777777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9AECFD" w14:textId="798A98A6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BEBFA6" w14:textId="1630DA47" w:rsidR="006B3CA6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CA0E42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6F2F4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C2E76C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56FEAF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A94C8B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F0A566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52C891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90A92D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8392F7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53F2A9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74109A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3C3854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6ACCD7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771B2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A6AC76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56F04B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E6A1A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84486E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EEADB7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B011F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DC628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D5D6B6" w14:textId="77777777" w:rsidR="00686215" w:rsidRDefault="00686215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42FF0E" w14:textId="5DBB1599" w:rsidR="00686215" w:rsidRDefault="00686215" w:rsidP="006B3CA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386DF7" w14:textId="77777777" w:rsidR="006B3CA6" w:rsidRPr="00686215" w:rsidRDefault="006B3CA6" w:rsidP="006B3CA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44F853" w14:textId="2EB6D78B" w:rsidR="006B3CA6" w:rsidRPr="00686215" w:rsidRDefault="006B3CA6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t>PROGRESSION D’ALLEMAND TROISIEME (3</w:t>
      </w:r>
      <w:r w:rsidRPr="00686215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686215">
        <w:rPr>
          <w:rFonts w:ascii="Times New Roman" w:hAnsi="Times New Roman" w:cs="Times New Roman"/>
          <w:b/>
          <w:sz w:val="24"/>
          <w:szCs w:val="24"/>
        </w:rPr>
        <w:t>)</w:t>
      </w:r>
    </w:p>
    <w:p w14:paraId="1D9EAA8A" w14:textId="77777777" w:rsidR="006B3CA6" w:rsidRPr="00686215" w:rsidRDefault="006B3CA6" w:rsidP="006B3CA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18"/>
        <w:gridCol w:w="1170"/>
        <w:gridCol w:w="958"/>
        <w:gridCol w:w="992"/>
        <w:gridCol w:w="1843"/>
        <w:gridCol w:w="1559"/>
        <w:gridCol w:w="1843"/>
        <w:gridCol w:w="1254"/>
      </w:tblGrid>
      <w:tr w:rsidR="006B3CA6" w:rsidRPr="00686215" w14:paraId="516C9998" w14:textId="77777777" w:rsidTr="00150017">
        <w:trPr>
          <w:jc w:val="center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6B013AA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935418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Mois</w:t>
            </w:r>
          </w:p>
        </w:tc>
        <w:tc>
          <w:tcPr>
            <w:tcW w:w="117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14:paraId="7B1F14D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26F0BD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Semaines</w:t>
            </w:r>
            <w:proofErr w:type="spellEnd"/>
          </w:p>
        </w:tc>
        <w:tc>
          <w:tcPr>
            <w:tcW w:w="95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14:paraId="292616A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53F5BD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Thèmes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14:paraId="5AB2D47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98CD9A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Séances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4B85C28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Leçons ou Textes</w:t>
            </w:r>
          </w:p>
          <w:p w14:paraId="6584114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faire en CLASSE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989E8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Structures grammaticales</w:t>
            </w:r>
          </w:p>
          <w:p w14:paraId="7806559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faire en CLASSE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14:paraId="260D822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Exerc</w:t>
            </w:r>
            <w:proofErr w:type="spell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faire</w:t>
            </w:r>
          </w:p>
          <w:p w14:paraId="6F47E4C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4202D0A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Exercices à faire à la  MAISON</w:t>
            </w:r>
          </w:p>
        </w:tc>
      </w:tr>
      <w:tr w:rsidR="006B3CA6" w:rsidRPr="00686215" w14:paraId="766692C7" w14:textId="77777777" w:rsidTr="00150017">
        <w:trPr>
          <w:jc w:val="center"/>
        </w:trPr>
        <w:tc>
          <w:tcPr>
            <w:tcW w:w="1131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E4D4891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5E5AF2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14:paraId="577E3CA5" w14:textId="77777777" w:rsidR="006B3CA6" w:rsidRPr="00686215" w:rsidRDefault="006B3CA6" w:rsidP="00150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I -JUGENDLICHE UND FAMILIE</w:t>
            </w:r>
          </w:p>
          <w:p w14:paraId="20E963FB" w14:textId="77777777" w:rsidR="006B3CA6" w:rsidRPr="00686215" w:rsidRDefault="006B3CA6" w:rsidP="00150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D461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LEKTION 1 : AUF DEM DORF</w:t>
            </w:r>
          </w:p>
        </w:tc>
      </w:tr>
      <w:tr w:rsidR="006B3CA6" w:rsidRPr="00686215" w14:paraId="1B11D3C4" w14:textId="77777777" w:rsidTr="00150017">
        <w:trPr>
          <w:jc w:val="center"/>
        </w:trPr>
        <w:tc>
          <w:tcPr>
            <w:tcW w:w="1131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19E5DC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SEPTEM-</w:t>
            </w:r>
          </w:p>
          <w:p w14:paraId="749415A4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 </w:t>
            </w:r>
          </w:p>
          <w:p w14:paraId="700F23E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FE1EB9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75452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F0AB98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9E4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E32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</w:t>
            </w:r>
          </w:p>
          <w:p w14:paraId="2E4A2A3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015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  <w:vAlign w:val="center"/>
          </w:tcPr>
          <w:p w14:paraId="7539D7B1" w14:textId="77777777" w:rsidR="006B3CA6" w:rsidRPr="00686215" w:rsidRDefault="006B3CA6" w:rsidP="00150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49BF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AFED2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Thema  </w:t>
            </w:r>
          </w:p>
          <w:p w14:paraId="042ADC2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S.5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4B660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951EE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Introduction au thème</w:t>
            </w:r>
          </w:p>
          <w:p w14:paraId="71CFB5D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identifiziere S.5-6.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1151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6FC8DC1C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15F5CE96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20315C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1B6833FD" w14:textId="77777777" w:rsidR="006B3CA6" w:rsidRPr="00686215" w:rsidRDefault="006B3CA6" w:rsidP="00150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79F349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14:paraId="01B09FB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</w:p>
          <w:p w14:paraId="6FEB8DF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S.7-8-9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14:paraId="3AB2F55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14:paraId="7E7AA74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 +A2 +A3</w:t>
            </w:r>
          </w:p>
          <w:p w14:paraId="4271249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 7-8-9</w:t>
            </w:r>
          </w:p>
        </w:tc>
        <w:tc>
          <w:tcPr>
            <w:tcW w:w="125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9968DC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A6" w:rsidRPr="00686215" w14:paraId="42F0F5AC" w14:textId="77777777" w:rsidTr="00150017">
        <w:trPr>
          <w:trHeight w:val="317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07B10474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04875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21CA07F4" w14:textId="77777777" w:rsidR="006B3CA6" w:rsidRPr="00686215" w:rsidRDefault="006B3CA6" w:rsidP="00150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FD73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50FF59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A5 S. 10</w:t>
            </w:r>
          </w:p>
        </w:tc>
        <w:tc>
          <w:tcPr>
            <w:tcW w:w="1559" w:type="dxa"/>
            <w:shd w:val="clear" w:color="auto" w:fill="auto"/>
          </w:tcPr>
          <w:p w14:paraId="404DFD9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078D1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A4+A5+A6 S 10 + Ü1 + Ü2.S 14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BBC540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Ü3 S 14</w:t>
            </w:r>
          </w:p>
        </w:tc>
      </w:tr>
      <w:tr w:rsidR="006B3CA6" w:rsidRPr="00686215" w14:paraId="4D2F73CD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310DB2DC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3608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487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</w:t>
            </w:r>
          </w:p>
          <w:p w14:paraId="50A489B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24A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D4D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</w:tcPr>
          <w:p w14:paraId="019E2DB3" w14:textId="77777777" w:rsidR="006B3CA6" w:rsidRPr="00686215" w:rsidRDefault="006B3CA6" w:rsidP="00150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4BED9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69138" w14:textId="77777777" w:rsidR="006B3CA6" w:rsidRPr="00686215" w:rsidRDefault="006B3CA6" w:rsidP="00150017">
            <w:pPr>
              <w:tabs>
                <w:tab w:val="left" w:pos="1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A5 S. 10</w:t>
            </w:r>
          </w:p>
        </w:tc>
        <w:tc>
          <w:tcPr>
            <w:tcW w:w="1559" w:type="dxa"/>
            <w:shd w:val="clear" w:color="auto" w:fill="auto"/>
          </w:tcPr>
          <w:p w14:paraId="635E151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 : 1 S 11-12</w:t>
            </w:r>
          </w:p>
        </w:tc>
        <w:tc>
          <w:tcPr>
            <w:tcW w:w="1843" w:type="dxa"/>
            <w:shd w:val="clear" w:color="auto" w:fill="auto"/>
          </w:tcPr>
          <w:p w14:paraId="2B5C838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A1+A2+A3 (S 11-12)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72DA56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Ü3(S. 17)</w:t>
            </w:r>
          </w:p>
        </w:tc>
      </w:tr>
      <w:tr w:rsidR="006B3CA6" w:rsidRPr="00686215" w14:paraId="60806404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07A6454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267B0B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3EF38A9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1987F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E82144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A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  S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F4FCF51" w14:textId="77777777" w:rsidR="006B3CA6" w:rsidRPr="00686215" w:rsidRDefault="006B3CA6" w:rsidP="00150017">
            <w:pPr>
              <w:tabs>
                <w:tab w:val="right" w:pos="18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Merke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 :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 S.12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117C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A4+A5+A6 (S.12-13)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7897CA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Ü4+Ü5 (S 17-18))</w:t>
            </w:r>
          </w:p>
        </w:tc>
      </w:tr>
      <w:tr w:rsidR="006B3CA6" w:rsidRPr="00686215" w14:paraId="288AFA95" w14:textId="77777777" w:rsidTr="00150017">
        <w:trPr>
          <w:trHeight w:val="749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3889DAA0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4F88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3D101D8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A8C6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CF83D2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Projekt (S .19)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A4DF74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15166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Ü4 (S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Ü5 (S.16)+ Übe Weiter + Projekt (S.19)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009F1B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 (S.19)</w:t>
            </w:r>
          </w:p>
        </w:tc>
      </w:tr>
      <w:tr w:rsidR="006B3CA6" w:rsidRPr="00686215" w14:paraId="1BBB3BB5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6BBFEB1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6C0F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968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3</w:t>
            </w:r>
          </w:p>
          <w:p w14:paraId="692C87DE" w14:textId="77777777" w:rsidR="006B3CA6" w:rsidRPr="00686215" w:rsidRDefault="006B3CA6" w:rsidP="001500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6C652CC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73EC6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7A409C5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REVISION + DAS KANN ICH (S. 20)</w:t>
            </w:r>
          </w:p>
        </w:tc>
      </w:tr>
      <w:tr w:rsidR="006B3CA6" w:rsidRPr="00686215" w14:paraId="298E975D" w14:textId="77777777" w:rsidTr="00150017">
        <w:trPr>
          <w:trHeight w:val="225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78EE5C4D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B57F619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28890E4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6652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039295E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EVALUATION</w:t>
            </w:r>
          </w:p>
        </w:tc>
      </w:tr>
      <w:tr w:rsidR="006B3CA6" w:rsidRPr="00686215" w14:paraId="4D89F3D1" w14:textId="77777777" w:rsidTr="00150017">
        <w:trPr>
          <w:trHeight w:val="377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5E51A4B3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83FAA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0C1F586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8EC31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64DEAC6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REMEDIATION</w:t>
            </w:r>
          </w:p>
        </w:tc>
      </w:tr>
      <w:tr w:rsidR="006B3CA6" w:rsidRPr="00686215" w14:paraId="0EFBCF7B" w14:textId="77777777" w:rsidTr="00150017">
        <w:trPr>
          <w:jc w:val="center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405B7C6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16A3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3B8A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0039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OCTOBRE</w:t>
            </w:r>
          </w:p>
          <w:p w14:paraId="67B66350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CDB63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7495150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2C13690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79571D9B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14:paraId="1E17C7B6" w14:textId="77777777" w:rsidR="006B3CA6" w:rsidRPr="00686215" w:rsidRDefault="006B3CA6" w:rsidP="00150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91" w:type="dxa"/>
            <w:gridSpan w:val="5"/>
            <w:shd w:val="clear" w:color="auto" w:fill="auto"/>
            <w:vAlign w:val="center"/>
          </w:tcPr>
          <w:p w14:paraId="1155431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BEI TANTE AMA</w:t>
            </w:r>
          </w:p>
        </w:tc>
      </w:tr>
      <w:tr w:rsidR="006B3CA6" w:rsidRPr="00686215" w14:paraId="5F2D2A9B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D535A67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1C00E84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14:paraId="2FF9A36A" w14:textId="77777777" w:rsidR="006B3CA6" w:rsidRPr="00686215" w:rsidRDefault="006B3CA6" w:rsidP="00150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</w:t>
            </w:r>
          </w:p>
          <w:p w14:paraId="16FEDB99" w14:textId="77777777" w:rsidR="006B3CA6" w:rsidRPr="00686215" w:rsidRDefault="006B3CA6" w:rsidP="00150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 </w:t>
            </w: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JUGENDLICHE UND FAMILIE </w:t>
            </w:r>
          </w:p>
          <w:p w14:paraId="4A3B3800" w14:textId="77777777" w:rsidR="006B3CA6" w:rsidRPr="00686215" w:rsidRDefault="006B3CA6" w:rsidP="0015001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0336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021341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  S.21</w:t>
            </w:r>
            <w:proofErr w:type="gramEnd"/>
          </w:p>
          <w:p w14:paraId="34D7196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A 1 +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A2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S.22+23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5C10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00FC2AF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Introduction au thème</w:t>
            </w:r>
          </w:p>
          <w:p w14:paraId="65097A1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identifiziere S.21</w:t>
            </w:r>
          </w:p>
          <w:p w14:paraId="379D597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A 1 +A2 S22+23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A7ED7E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1B88C7F4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2C861E9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C610D2C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  <w:vAlign w:val="center"/>
          </w:tcPr>
          <w:p w14:paraId="72432F8B" w14:textId="77777777" w:rsidR="006B3CA6" w:rsidRPr="00686215" w:rsidRDefault="006B3CA6" w:rsidP="0015001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83CA2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F002B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 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 +A5a S .24- 25</w:t>
            </w:r>
          </w:p>
        </w:tc>
        <w:tc>
          <w:tcPr>
            <w:tcW w:w="1559" w:type="dxa"/>
            <w:shd w:val="clear" w:color="auto" w:fill="auto"/>
          </w:tcPr>
          <w:p w14:paraId="0AA5865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B20941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A3  +A4 +A5a S 24- 25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BDE55A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Ü1 +U2 S.29</w:t>
            </w:r>
          </w:p>
        </w:tc>
      </w:tr>
      <w:tr w:rsidR="006B3CA6" w:rsidRPr="00686215" w14:paraId="20559988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96B9ED9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E869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  <w:vAlign w:val="center"/>
          </w:tcPr>
          <w:p w14:paraId="5715EE77" w14:textId="77777777" w:rsidR="006B3CA6" w:rsidRPr="00686215" w:rsidRDefault="006B3CA6" w:rsidP="0015001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6A41C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A69E3A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 S .24</w:t>
            </w:r>
          </w:p>
        </w:tc>
        <w:tc>
          <w:tcPr>
            <w:tcW w:w="1559" w:type="dxa"/>
            <w:shd w:val="clear" w:color="auto" w:fill="auto"/>
          </w:tcPr>
          <w:p w14:paraId="3B505E3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3AE27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A5.b + A6 S 25-26</w:t>
            </w:r>
          </w:p>
          <w:p w14:paraId="0F0F709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+ Ü4 S.30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E5FE80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2369D31A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0EEFBE57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5D178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5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4321B578" w14:textId="77777777" w:rsidR="006B3CA6" w:rsidRPr="00686215" w:rsidRDefault="006B3CA6" w:rsidP="0015001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3BA45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E1D99F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8CB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 s.24-25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6CD297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: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  <w:p w14:paraId="37BD42F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 +A2 + A3 S.27-28</w:t>
            </w:r>
          </w:p>
        </w:tc>
        <w:tc>
          <w:tcPr>
            <w:tcW w:w="1843" w:type="dxa"/>
            <w:shd w:val="clear" w:color="auto" w:fill="auto"/>
          </w:tcPr>
          <w:p w14:paraId="72BE5A7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 +A2 + A3 S 27-28 + Ü3 S. 30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BA065B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30B59D85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DD44ED5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4E118AC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  <w:vAlign w:val="center"/>
          </w:tcPr>
          <w:p w14:paraId="0A7C496B" w14:textId="77777777" w:rsidR="006B3CA6" w:rsidRPr="00686215" w:rsidRDefault="006B3CA6" w:rsidP="0015001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19338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ADBDCC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Verwende, was du kennst S. 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274D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3A650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Informationen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3742AB7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Ü. 1 S. 31-32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3B8B99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383D1D3F" w14:textId="77777777" w:rsidTr="00150017">
        <w:trPr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4268B6D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63BCA99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7ED81DA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F69A3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6DDE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C1AB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89AE8D5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Informationen  </w:t>
            </w:r>
          </w:p>
          <w:p w14:paraId="39E2E5E2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Ü2 + Ü3 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Ü4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S.32-33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099D2E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Ü4 S.33</w:t>
            </w:r>
          </w:p>
        </w:tc>
      </w:tr>
      <w:tr w:rsidR="006B3CA6" w:rsidRPr="00686215" w14:paraId="150060E2" w14:textId="77777777" w:rsidTr="00150017">
        <w:trPr>
          <w:trHeight w:val="110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1B97C33E" w14:textId="77777777" w:rsidR="006B3CA6" w:rsidRPr="00686215" w:rsidRDefault="006B3CA6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9F4B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6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6C9D1BF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46C19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EEA5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Projekt S .33-34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2F210C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7AB36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Projekt S. 33-34</w:t>
            </w:r>
          </w:p>
        </w:tc>
        <w:tc>
          <w:tcPr>
            <w:tcW w:w="1254" w:type="dxa"/>
            <w:shd w:val="clear" w:color="auto" w:fill="auto"/>
          </w:tcPr>
          <w:p w14:paraId="1D42569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</w:t>
            </w:r>
          </w:p>
        </w:tc>
      </w:tr>
      <w:tr w:rsidR="006B3CA6" w:rsidRPr="00686215" w14:paraId="206FFC9B" w14:textId="77777777" w:rsidTr="00150017">
        <w:trPr>
          <w:trHeight w:val="110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4A916DE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83232C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48D2B96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20B98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1D7B5B7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COMIC (S.36-39)</w:t>
            </w:r>
          </w:p>
        </w:tc>
      </w:tr>
      <w:tr w:rsidR="006B3CA6" w:rsidRPr="00692D29" w14:paraId="520B8F85" w14:textId="77777777" w:rsidTr="00150017">
        <w:trPr>
          <w:trHeight w:val="110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033A982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115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4A04166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C9DBA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3F9BAB6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REVISION + DAS KANN ICH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 S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.35)</w:t>
            </w:r>
          </w:p>
        </w:tc>
      </w:tr>
      <w:tr w:rsidR="006B3CA6" w:rsidRPr="00686215" w14:paraId="246927A1" w14:textId="77777777" w:rsidTr="00150017">
        <w:trPr>
          <w:trHeight w:val="186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208DB9E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0E16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2073FF2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0FCFF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02A8E51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EVALUATION</w:t>
            </w:r>
          </w:p>
        </w:tc>
      </w:tr>
      <w:tr w:rsidR="006B3CA6" w:rsidRPr="00686215" w14:paraId="3DBC986D" w14:textId="77777777" w:rsidTr="00150017">
        <w:trPr>
          <w:trHeight w:val="186"/>
          <w:jc w:val="center"/>
        </w:trPr>
        <w:tc>
          <w:tcPr>
            <w:tcW w:w="1131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71220C8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2477AF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4B466E7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089F4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2DD41F2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REMEDIATION</w:t>
            </w:r>
          </w:p>
        </w:tc>
      </w:tr>
      <w:tr w:rsidR="006B3CA6" w:rsidRPr="00686215" w14:paraId="66AC88FA" w14:textId="77777777" w:rsidTr="00150017">
        <w:trPr>
          <w:gridAfter w:val="8"/>
          <w:wAfter w:w="9737" w:type="dxa"/>
          <w:trHeight w:val="201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655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FE5FB1C" w14:textId="77777777" w:rsidR="006B3CA6" w:rsidRPr="00686215" w:rsidRDefault="006B3CA6" w:rsidP="006B3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4DF42CD" w14:textId="77777777" w:rsidR="006B3CA6" w:rsidRPr="00686215" w:rsidRDefault="006B3CA6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A8A388" w14:textId="77777777" w:rsidR="0043656A" w:rsidRPr="00686215" w:rsidRDefault="0043656A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413B0C1" w14:textId="77777777" w:rsidR="0043656A" w:rsidRPr="00686215" w:rsidRDefault="0043656A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8630A6C" w14:textId="77777777" w:rsidR="0043656A" w:rsidRPr="00686215" w:rsidRDefault="0043656A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3E2E5D" w14:textId="77777777" w:rsidR="0043656A" w:rsidRPr="00686215" w:rsidRDefault="0043656A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3C00BD3" w14:textId="77777777" w:rsidR="0043656A" w:rsidRPr="00686215" w:rsidRDefault="0043656A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038EE64" w14:textId="77777777" w:rsidR="0043656A" w:rsidRPr="00686215" w:rsidRDefault="0043656A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99C9EFA" w14:textId="77777777" w:rsidR="0043656A" w:rsidRDefault="0043656A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B0EF1DC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ED620FF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79B05BE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F91404D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D042F40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5DCA4D5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8BCC3FA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7DE428F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1673CE7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0CA68D8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1F1FD44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1125E2B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45CECD5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070D1E9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49DD1C7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37E25EF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0469099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B1A6554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D08465A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E168846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C0EA264" w14:textId="77777777" w:rsid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A2D9697" w14:textId="77777777" w:rsidR="00686215" w:rsidRPr="00686215" w:rsidRDefault="00686215" w:rsidP="006B3C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9D57FBA" w14:textId="77777777" w:rsidR="006B3CA6" w:rsidRPr="00686215" w:rsidRDefault="006B3CA6" w:rsidP="006B3CA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68F1F5" w14:textId="77777777" w:rsidR="006B3CA6" w:rsidRPr="00686215" w:rsidRDefault="006B3CA6" w:rsidP="006B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884"/>
        <w:gridCol w:w="993"/>
        <w:gridCol w:w="1166"/>
        <w:gridCol w:w="1843"/>
        <w:gridCol w:w="1559"/>
        <w:gridCol w:w="1781"/>
        <w:gridCol w:w="6"/>
        <w:gridCol w:w="1287"/>
      </w:tblGrid>
      <w:tr w:rsidR="006B3CA6" w:rsidRPr="00686215" w14:paraId="5107286C" w14:textId="77777777" w:rsidTr="00150017">
        <w:trPr>
          <w:jc w:val="center"/>
        </w:trPr>
        <w:tc>
          <w:tcPr>
            <w:tcW w:w="14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 w14:paraId="4A1730F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18" w:space="0" w:color="000000"/>
            </w:tcBorders>
            <w:shd w:val="clear" w:color="auto" w:fill="BFBFBF"/>
          </w:tcPr>
          <w:p w14:paraId="76BDB84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000000"/>
            </w:tcBorders>
            <w:shd w:val="clear" w:color="auto" w:fill="BFBFBF"/>
          </w:tcPr>
          <w:p w14:paraId="6754AD5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18" w:space="0" w:color="000000"/>
            </w:tcBorders>
            <w:shd w:val="clear" w:color="auto" w:fill="BFBFBF"/>
          </w:tcPr>
          <w:p w14:paraId="368A487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720A7B4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Leçons ou Textes</w:t>
            </w:r>
          </w:p>
          <w:p w14:paraId="17285DA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faire en CLASSE</w:t>
            </w:r>
          </w:p>
        </w:tc>
        <w:tc>
          <w:tcPr>
            <w:tcW w:w="1559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29D000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Structures grammaticales</w:t>
            </w:r>
          </w:p>
          <w:p w14:paraId="5C16966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faire en CLASSE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995F94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Exercices.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faire</w:t>
            </w:r>
          </w:p>
          <w:p w14:paraId="3988877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5C27B7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Exercices à faire à la  MAISON</w:t>
            </w:r>
          </w:p>
        </w:tc>
      </w:tr>
      <w:tr w:rsidR="006B3CA6" w:rsidRPr="00686215" w14:paraId="5435D0C5" w14:textId="77777777" w:rsidTr="00150017">
        <w:trPr>
          <w:jc w:val="center"/>
        </w:trPr>
        <w:tc>
          <w:tcPr>
            <w:tcW w:w="9692" w:type="dxa"/>
            <w:gridSpan w:val="8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AA686D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1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ALLEIN REISEN MACHT GLÜCKLICH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8E894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6B3CA6" w:rsidRPr="00686215" w14:paraId="016B06EB" w14:textId="77777777" w:rsidTr="00150017">
        <w:trPr>
          <w:jc w:val="center"/>
        </w:trPr>
        <w:tc>
          <w:tcPr>
            <w:tcW w:w="1460" w:type="dxa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96FD3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OCTOBRE</w:t>
            </w:r>
          </w:p>
          <w:p w14:paraId="4E7C2E1F" w14:textId="77777777" w:rsidR="006B3CA6" w:rsidRPr="00686215" w:rsidRDefault="006B3CA6" w:rsidP="00150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 (SUITE)</w:t>
            </w:r>
          </w:p>
          <w:p w14:paraId="0D0235A1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73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Semaine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75586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II- REISE UND FREIZEIT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68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028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S.40-41</w:t>
            </w:r>
          </w:p>
          <w:p w14:paraId="33DE0A6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weiter A1 S.42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8F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8D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identifiziere S.40-41</w:t>
            </w:r>
          </w:p>
          <w:p w14:paraId="2E16CC4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weiter A1 S.42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BA699E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4D6BD876" w14:textId="77777777" w:rsidTr="00150017">
        <w:trPr>
          <w:jc w:val="center"/>
        </w:trPr>
        <w:tc>
          <w:tcPr>
            <w:tcW w:w="1460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1F50A3D" w14:textId="77777777" w:rsidR="006B3CA6" w:rsidRPr="00686215" w:rsidRDefault="006B3CA6" w:rsidP="0015001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NOVEMBRE 2023</w:t>
            </w:r>
          </w:p>
          <w:p w14:paraId="309687BA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1A713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34D7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EDFD3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75D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7B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</w:p>
          <w:p w14:paraId="1E6D8A5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 +A3+A4 (S 42+43)</w:t>
            </w:r>
          </w:p>
          <w:p w14:paraId="6B61ABB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391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8D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 +A3+A4 (S 42+43)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6C778A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Ü1 S.51</w:t>
            </w:r>
          </w:p>
        </w:tc>
      </w:tr>
      <w:tr w:rsidR="006B3CA6" w:rsidRPr="00686215" w14:paraId="39671C0C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D5BF92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9E7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9F507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02A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BD4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1: S46-47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2E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1 :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Wechselpräpostionen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43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S.44-47 A1+A2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4512E3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Ü1 S53/Ü2 S 54</w:t>
            </w:r>
          </w:p>
        </w:tc>
      </w:tr>
      <w:tr w:rsidR="006B3CA6" w:rsidRPr="00686215" w14:paraId="05F97F4E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3ABBBF2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069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86464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26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2B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A3 S42-43</w:t>
            </w:r>
          </w:p>
          <w:p w14:paraId="04D1630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Merke dir 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S.46-47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116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 2: Das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6A4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A5 + 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2:</w:t>
            </w:r>
          </w:p>
          <w:p w14:paraId="61AFCE6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 +A4+ A5 S46-47-48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08F569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Ü3 S 54</w:t>
            </w:r>
          </w:p>
        </w:tc>
      </w:tr>
      <w:tr w:rsidR="006B3CA6" w:rsidRPr="00686215" w14:paraId="2A2F5F6D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F957966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F226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6EBC2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95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777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BB5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6E9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A6 (S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Ü2 (S51)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1D8833C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0B592CCF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66CAF23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7CA0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F23C5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E9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DBD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A8 S.49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6F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0E8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 + A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 S.48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-49 A10 (S50)   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49ECE3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A9 S.50+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Ü3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(S54)  </w:t>
            </w:r>
          </w:p>
        </w:tc>
      </w:tr>
      <w:tr w:rsidR="006B3CA6" w:rsidRPr="00686215" w14:paraId="0A0C3849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718B02D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A4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0506A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DE8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C4B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Projekt</w:t>
            </w:r>
          </w:p>
          <w:p w14:paraId="0D26F6E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 54 +S55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66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016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Projekt S 54 +S55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DD0B06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</w:t>
            </w:r>
          </w:p>
        </w:tc>
      </w:tr>
      <w:tr w:rsidR="006B3CA6" w:rsidRPr="00692D29" w14:paraId="2CC67DAF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1D80C55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DB1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BD741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BC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464095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REVISION + DAS KANN ICH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 S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.55)</w:t>
            </w:r>
          </w:p>
        </w:tc>
      </w:tr>
      <w:tr w:rsidR="006B3CA6" w:rsidRPr="00686215" w14:paraId="01A1FB60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5D075D2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4CB9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217B9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7D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C8E7EC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6B3CA6" w:rsidRPr="00686215" w14:paraId="33048D97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E354128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669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A541F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273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5DF4FC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REMEDIATION</w:t>
            </w:r>
          </w:p>
        </w:tc>
      </w:tr>
      <w:tr w:rsidR="006B3CA6" w:rsidRPr="00686215" w14:paraId="3D6DE4FB" w14:textId="77777777" w:rsidTr="00150017">
        <w:trPr>
          <w:trHeight w:val="269"/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0B89CD7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565CCC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FAMILIE KADJA ORGANISIERT EINE REISE NACH ABIDJAN</w:t>
            </w:r>
          </w:p>
        </w:tc>
      </w:tr>
      <w:tr w:rsidR="006B3CA6" w:rsidRPr="00686215" w14:paraId="7DC6303B" w14:textId="77777777" w:rsidTr="00150017">
        <w:trPr>
          <w:trHeight w:val="269"/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BF6403C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097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75254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II- REISE UND FREIZEIT</w:t>
            </w:r>
          </w:p>
          <w:p w14:paraId="2F9E4598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5E0B35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C98E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Thema  </w:t>
            </w:r>
          </w:p>
          <w:p w14:paraId="2D9375C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identifiziere S 57-58</w:t>
            </w:r>
          </w:p>
          <w:p w14:paraId="0D1AC17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A1 S59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DC2F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D161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A1+ Introduction au thème S 57-58+ </w:t>
            </w:r>
          </w:p>
          <w:p w14:paraId="5834FEB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S59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41D941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719556B0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735426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D30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0E60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0F0757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7CC3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A2 S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266B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A992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A 2 + A3+ A4 </w:t>
            </w:r>
          </w:p>
          <w:p w14:paraId="3702228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S 59 -60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7F3086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Ü3 S71</w:t>
            </w:r>
          </w:p>
        </w:tc>
      </w:tr>
      <w:tr w:rsidR="006B3CA6" w:rsidRPr="00686215" w14:paraId="00DA6F38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2B9BE5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860B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2C24B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94761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3F93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S.59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CD80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 : Das  Futur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7B42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 +A6 (61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Merke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 + A2 +A3  (S 62-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63-64)+Ü1 (S.69)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4C83D0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Ü2 /Ü3 S.70-71</w:t>
            </w:r>
          </w:p>
        </w:tc>
      </w:tr>
      <w:tr w:rsidR="006B3CA6" w:rsidRPr="00686215" w14:paraId="7B1718DC" w14:textId="77777777" w:rsidTr="00150017">
        <w:trPr>
          <w:jc w:val="center"/>
        </w:trPr>
        <w:tc>
          <w:tcPr>
            <w:tcW w:w="2344" w:type="dxa"/>
            <w:gridSpan w:val="2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E96ED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04FA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67ED75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DEUXIEME TRIMESTRE</w:t>
            </w:r>
          </w:p>
        </w:tc>
      </w:tr>
      <w:tr w:rsidR="006B3CA6" w:rsidRPr="00686215" w14:paraId="7353BDA2" w14:textId="77777777" w:rsidTr="00150017">
        <w:trPr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4021B96A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DECEMBRE</w:t>
            </w:r>
          </w:p>
          <w:p w14:paraId="68D2FD55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14DA051" w14:textId="77777777" w:rsidR="006B3CA6" w:rsidRPr="00686215" w:rsidRDefault="006B3CA6" w:rsidP="001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BEF43" w14:textId="77777777" w:rsidR="006B3CA6" w:rsidRPr="00686215" w:rsidRDefault="006B3CA6" w:rsidP="001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69AC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CCDE6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03CD9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3F0C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A2 S.59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9D07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F904A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 S 68+Ü1 S.69 + Ü4 S71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4FF5B06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Ü4 S 71</w:t>
            </w:r>
          </w:p>
        </w:tc>
      </w:tr>
      <w:tr w:rsidR="006B3CA6" w:rsidRPr="00686215" w14:paraId="5AC15639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E9EE27D" w14:textId="77777777" w:rsidR="006B3CA6" w:rsidRPr="00686215" w:rsidRDefault="006B3CA6" w:rsidP="0015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3D25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83F78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F7DAD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2B0C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A3: Freizeit und Hobbys S 67-68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94EA9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82E9E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A1 + A2+ A3</w:t>
            </w:r>
          </w:p>
          <w:p w14:paraId="71215C98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66-67-68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27EA18A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61D7D49D" w14:textId="77777777" w:rsidTr="00150017">
        <w:trPr>
          <w:trHeight w:val="218"/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615BD72" w14:textId="77777777" w:rsidR="006B3CA6" w:rsidRPr="00686215" w:rsidRDefault="006B3CA6" w:rsidP="0015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81A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5078A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FF412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25C8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 weiter A3</w:t>
            </w:r>
          </w:p>
          <w:p w14:paraId="3154F3E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Freizeit und Hobbys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D894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7867D" w14:textId="77777777" w:rsidR="006B3CA6" w:rsidRPr="00686215" w:rsidRDefault="006B3CA6" w:rsidP="00150017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Ü1-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Ü2-U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3  S.72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/73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A5F374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289A74D6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0046B9E" w14:textId="77777777" w:rsidR="006B3CA6" w:rsidRPr="00686215" w:rsidRDefault="006B3CA6" w:rsidP="0015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6B6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5AE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663A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C80C7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B55DF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2871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Projekt</w:t>
            </w:r>
          </w:p>
          <w:p w14:paraId="5C65B71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E454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5612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Projekt S74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40E031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78658C34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880EE8A" w14:textId="77777777" w:rsidR="006B3CA6" w:rsidRPr="00686215" w:rsidRDefault="006B3CA6" w:rsidP="001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F1D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6015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A37C81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903F89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COMIC (S75-78)</w:t>
            </w:r>
          </w:p>
        </w:tc>
      </w:tr>
      <w:tr w:rsidR="006B3CA6" w:rsidRPr="00692D29" w14:paraId="13C851E8" w14:textId="77777777" w:rsidTr="00150017">
        <w:trPr>
          <w:jc w:val="center"/>
        </w:trPr>
        <w:tc>
          <w:tcPr>
            <w:tcW w:w="146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C099AE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C8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6C49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E72AE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6689F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REVISON + DAS KANN ICH(S74)</w:t>
            </w:r>
          </w:p>
        </w:tc>
      </w:tr>
      <w:tr w:rsidR="006B3CA6" w:rsidRPr="00686215" w14:paraId="103684F3" w14:textId="77777777" w:rsidTr="00150017">
        <w:trPr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14:paraId="06FADE18" w14:textId="77777777" w:rsidR="006B3CA6" w:rsidRPr="00686215" w:rsidRDefault="006B3CA6" w:rsidP="001500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JANVIER 2024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6E3A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BF892E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A29615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883F3E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EEF21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C9F12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6B3CA6" w:rsidRPr="00686215" w14:paraId="42DAEF54" w14:textId="77777777" w:rsidTr="00150017">
        <w:trPr>
          <w:trHeight w:val="1042"/>
          <w:jc w:val="center"/>
        </w:trPr>
        <w:tc>
          <w:tcPr>
            <w:tcW w:w="146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6970ED5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CFD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1D8AC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72247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7EDA4E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REMEDIATION</w:t>
            </w:r>
          </w:p>
        </w:tc>
      </w:tr>
    </w:tbl>
    <w:p w14:paraId="6EF9C4AF" w14:textId="77777777" w:rsidR="006B3CA6" w:rsidRPr="00686215" w:rsidRDefault="006B3CA6" w:rsidP="006B3C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357"/>
        <w:gridCol w:w="520"/>
        <w:gridCol w:w="1166"/>
        <w:gridCol w:w="1843"/>
        <w:gridCol w:w="1559"/>
        <w:gridCol w:w="1781"/>
        <w:gridCol w:w="1293"/>
      </w:tblGrid>
      <w:tr w:rsidR="006B3CA6" w:rsidRPr="00686215" w14:paraId="098939F4" w14:textId="77777777" w:rsidTr="00150017">
        <w:trPr>
          <w:jc w:val="center"/>
        </w:trPr>
        <w:tc>
          <w:tcPr>
            <w:tcW w:w="1231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EFB715F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JANVIER 2024</w:t>
            </w:r>
          </w:p>
          <w:p w14:paraId="0F3936D6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F963D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2BF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1AF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14</w:t>
            </w:r>
          </w:p>
          <w:p w14:paraId="521A6D5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0925E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III- FESTE UND TRADITIONEN</w:t>
            </w:r>
          </w:p>
        </w:tc>
        <w:tc>
          <w:tcPr>
            <w:tcW w:w="7642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45C071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LEKTION 1 : JAMSFEST IN ERYMAKOUGUIE</w:t>
            </w:r>
          </w:p>
        </w:tc>
      </w:tr>
      <w:tr w:rsidR="006B3CA6" w:rsidRPr="00686215" w14:paraId="4B7BE49D" w14:textId="77777777" w:rsidTr="00150017">
        <w:trPr>
          <w:trHeight w:val="63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0810075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8E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9D4B8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423D0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A2D345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Thema  </w:t>
            </w:r>
          </w:p>
          <w:p w14:paraId="633E3A9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identifiziere +A1 </w:t>
            </w:r>
          </w:p>
          <w:p w14:paraId="655B4B4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S.79-80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5115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6B87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Introduction au thème + A1 S.80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23F00EF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471648F2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AFE39AB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73EC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15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FE9E6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D10B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1E644F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2-A3-A4 S.81-82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0C2E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0CA9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2 + A3+ A4 +A5 S81-82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2619CE9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Ü1 S.89</w:t>
            </w:r>
          </w:p>
        </w:tc>
      </w:tr>
      <w:tr w:rsidR="006B3CA6" w:rsidRPr="00686215" w14:paraId="53F89962" w14:textId="77777777" w:rsidTr="00150017">
        <w:trPr>
          <w:trHeight w:val="242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CF95590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537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1556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7837B2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A186B3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A3 S.81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549C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 1: L’inversion du sujet S.83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9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A6 (S84) + 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1: A 1 + A2 + A3 (S83-84) + Ü4 S.89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71A14C4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Ü5 S.90</w:t>
            </w:r>
          </w:p>
        </w:tc>
      </w:tr>
      <w:tr w:rsidR="006B3CA6" w:rsidRPr="00686215" w14:paraId="0F18F300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3213107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6A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4757B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</w:tcBorders>
          </w:tcPr>
          <w:p w14:paraId="5AABE51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F80BBD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A3 S.81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8B2CCB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Merke dir 2: Der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Infinitivsatz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S.84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14:paraId="5E648FB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 + A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 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A6 (S.84-85)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18" w:space="0" w:color="000000"/>
            </w:tcBorders>
          </w:tcPr>
          <w:p w14:paraId="52EAA71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Ü.7 S.90</w:t>
            </w:r>
          </w:p>
        </w:tc>
      </w:tr>
      <w:tr w:rsidR="006B3CA6" w:rsidRPr="00686215" w14:paraId="27E2247A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B2F121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634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16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4D943A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</w:tcBorders>
          </w:tcPr>
          <w:p w14:paraId="3B3C1FD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C9EE38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A7+ A8+A9 S.86-87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68BD1D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14:paraId="7CFEF5F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A7 +A8 +A9(S86-87) + Ü2 S.89+Ü8 S.91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5C2F913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Ü9 S91/ Ü3 S.89</w:t>
            </w:r>
          </w:p>
        </w:tc>
      </w:tr>
      <w:tr w:rsidR="006B3CA6" w:rsidRPr="00686215" w14:paraId="5FD9D5D6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99E12B8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0F1B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86B1C8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85F227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4BB17A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+ A11+ A12 (S87-88)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886963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14:paraId="2E3D993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A10 + A11+ A12 (S87-88) +Ü 10 S91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0C2AC52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A13 S.88</w:t>
            </w:r>
          </w:p>
        </w:tc>
      </w:tr>
      <w:tr w:rsidR="006B3CA6" w:rsidRPr="00686215" w14:paraId="12197BFC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2ED51D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F8C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1BA335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A5110B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2FAAB2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Projekte S91-92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585926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</w:tcPr>
          <w:p w14:paraId="304E1D9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Projekte S.91-92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FD2B93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2D7D24EB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76B61AB5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796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17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DC602B" w14:textId="77777777" w:rsidR="006B3CA6" w:rsidRPr="00686215" w:rsidRDefault="006B3CA6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22623AF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8                                                                         REVISION +DAS KANN ICH S.92</w:t>
            </w:r>
          </w:p>
        </w:tc>
      </w:tr>
      <w:tr w:rsidR="006B3CA6" w:rsidRPr="00686215" w14:paraId="403D7B7A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34FE29A2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F2A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D09D2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24EA19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  <w:gridSpan w:val="4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D9B0C8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 w:rsidRPr="00686215">
              <w:rPr>
                <w:rFonts w:ascii="Times New Roman" w:hAnsi="Times New Roman" w:cs="Times New Roman"/>
                <w:color w:val="0070C0"/>
                <w:sz w:val="24"/>
                <w:szCs w:val="24"/>
                <w:lang w:val="de-DE"/>
              </w:rPr>
              <w:t xml:space="preserve"> </w:t>
            </w:r>
          </w:p>
        </w:tc>
      </w:tr>
      <w:tr w:rsidR="006B3CA6" w:rsidRPr="00686215" w14:paraId="35A896C8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1B6D3B6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49F2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B1B59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315004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  <w:gridSpan w:val="4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7B92AB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REMEDIATION</w:t>
            </w:r>
          </w:p>
        </w:tc>
      </w:tr>
      <w:tr w:rsidR="006B3CA6" w:rsidRPr="00686215" w14:paraId="3D166C56" w14:textId="77777777" w:rsidTr="00150017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1FAD4A81" w14:textId="77777777" w:rsidR="006B3CA6" w:rsidRPr="00686215" w:rsidRDefault="006B3CA6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FEVRIER 2024</w:t>
            </w:r>
          </w:p>
        </w:tc>
        <w:tc>
          <w:tcPr>
            <w:tcW w:w="951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60FF42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SITTEN UND GEBRÄUCHE AUS DER CÔTE D‘IVOIRE</w:t>
            </w:r>
          </w:p>
        </w:tc>
      </w:tr>
      <w:tr w:rsidR="006B3CA6" w:rsidRPr="00686215" w14:paraId="3F68F35C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046F5DD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2D1DC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18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9D610" w14:textId="77777777" w:rsidR="006B3CA6" w:rsidRPr="00686215" w:rsidRDefault="006B3CA6" w:rsidP="00150017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III-   FESTE UND TRADITIONEN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24A6084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4" w:space="0" w:color="auto"/>
            </w:tcBorders>
          </w:tcPr>
          <w:p w14:paraId="1098EEF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Thema  </w:t>
            </w:r>
          </w:p>
          <w:p w14:paraId="5614BC7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identifiziere 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weiter A1+A2 S93-94-95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48F24A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27E0B7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Introduction au thème + 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A1+A2+ S93-94-95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2889896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Ü1 S.101    </w:t>
            </w:r>
          </w:p>
        </w:tc>
      </w:tr>
      <w:tr w:rsidR="006B3CA6" w:rsidRPr="00686215" w14:paraId="0461FF37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84CDA1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F9F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BF9A18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7877B2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8DAC9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 S.94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D21FF2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Merke dir 1: Präpositionen mit Akkusativ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C4587A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A1 +A2 +A3 (S96-97) +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A3 +A4 (S97)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427101E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Ü2 S101 / Ü3 S102</w:t>
            </w:r>
          </w:p>
        </w:tc>
      </w:tr>
      <w:tr w:rsidR="006B3CA6" w:rsidRPr="00686215" w14:paraId="338F047C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E8898BA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F6C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A41181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740657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C80894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 S.94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A1E36F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Merke dir 2: Präpositionen mit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S.97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430607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A4 +A5 +A6 (S.97-99) +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A7 + A8 (S.99-100)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4EF1F69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Ü4 S102</w:t>
            </w:r>
          </w:p>
        </w:tc>
      </w:tr>
      <w:tr w:rsidR="006B3CA6" w:rsidRPr="00686215" w14:paraId="2D37042E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0ABD0E8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A0F2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19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A50259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0057D16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07F67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A8 S.100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086FB9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56F89B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A9 + Ü5 S.100-102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3303A0A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54C98F7B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2A82690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C319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672813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1793FF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9893A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 weiter S.103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F64E66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E7BF8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S.103</w:t>
            </w:r>
          </w:p>
          <w:p w14:paraId="61AA99A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L’enseignant propose d’autres exercices de situations d‘évaluation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68D52A6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3EF08301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3925380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2BF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959419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D5F561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77072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 S.103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5B1A1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405E9C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 S.103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61E590C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4DAF5DBD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BDE8D3D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28C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20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71A53F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0DD24A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ED3C81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COMIC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S104-105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3CA6" w:rsidRPr="00686215" w14:paraId="3A50D7A6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BABF799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67D8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4B634F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D2DCCD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118AA7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KANN ICH S. 103 + REVISION</w:t>
            </w:r>
          </w:p>
        </w:tc>
      </w:tr>
      <w:tr w:rsidR="006B3CA6" w:rsidRPr="00686215" w14:paraId="70279037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A6DC02A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25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046689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6DE949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3F8858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 EVALUATION</w:t>
            </w:r>
          </w:p>
        </w:tc>
      </w:tr>
      <w:tr w:rsidR="006B3CA6" w:rsidRPr="00686215" w14:paraId="0F413994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8D477B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99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40AB73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4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76FE279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TROISIEME TRIMESTRE</w:t>
            </w:r>
          </w:p>
        </w:tc>
      </w:tr>
      <w:tr w:rsidR="006B3CA6" w:rsidRPr="00686215" w14:paraId="275FB7C0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44A89F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2F6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21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76737C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139398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B61F0C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REMEDIATION</w:t>
            </w:r>
          </w:p>
        </w:tc>
      </w:tr>
    </w:tbl>
    <w:p w14:paraId="5926B88B" w14:textId="77777777" w:rsidR="0043656A" w:rsidRPr="00686215" w:rsidRDefault="0043656A" w:rsidP="006B3C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8"/>
        <w:gridCol w:w="1349"/>
        <w:gridCol w:w="520"/>
        <w:gridCol w:w="1166"/>
        <w:gridCol w:w="1843"/>
        <w:gridCol w:w="1559"/>
        <w:gridCol w:w="1773"/>
        <w:gridCol w:w="8"/>
        <w:gridCol w:w="1293"/>
      </w:tblGrid>
      <w:tr w:rsidR="006B3CA6" w:rsidRPr="00686215" w14:paraId="1959E24E" w14:textId="77777777" w:rsidTr="00150017">
        <w:trPr>
          <w:jc w:val="center"/>
        </w:trPr>
        <w:tc>
          <w:tcPr>
            <w:tcW w:w="10750" w:type="dxa"/>
            <w:gridSpan w:val="10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65FC411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1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SPORTARTEN</w:t>
            </w:r>
          </w:p>
        </w:tc>
      </w:tr>
      <w:tr w:rsidR="006B3CA6" w:rsidRPr="00686215" w14:paraId="66B9F4BE" w14:textId="77777777" w:rsidTr="00150017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284B80BC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MARS 2024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813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706EB" w14:textId="77777777" w:rsidR="006B3CA6" w:rsidRPr="00686215" w:rsidRDefault="006B3CA6" w:rsidP="00150017">
            <w:p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IV- SPORT UND GESUNDHEIT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0D01689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1584F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Thema  </w:t>
            </w:r>
          </w:p>
          <w:p w14:paraId="769B3FC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identifiziere </w:t>
            </w:r>
          </w:p>
          <w:p w14:paraId="3CEB017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S.106-107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EA457C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1C71D9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Introduction au thème + 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A1 (S.108) +Ü1 (S117)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6EC7169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Ü2 (S.117)</w:t>
            </w:r>
          </w:p>
        </w:tc>
      </w:tr>
      <w:tr w:rsidR="006B3CA6" w:rsidRPr="00686215" w14:paraId="6BBB2DFC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6EF1A3B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10EB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6BC5CA" w14:textId="77777777" w:rsidR="006B3CA6" w:rsidRPr="00686215" w:rsidRDefault="006B3CA6" w:rsidP="00150017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128F95A0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6BDA4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 + A3 +A4 +A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 S.109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-110)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9A2277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CCFFCB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 + A3 +A4 +A5 (S.109-110)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621F743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Ü3(S120)</w:t>
            </w:r>
          </w:p>
        </w:tc>
      </w:tr>
      <w:tr w:rsidR="006B3CA6" w:rsidRPr="00686215" w14:paraId="5A2D1496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6E016FC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E6D8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22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1CC5C9" w14:textId="77777777" w:rsidR="006B3CA6" w:rsidRPr="00686215" w:rsidRDefault="006B3CA6" w:rsidP="00150017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1FDC7F8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14E07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 S.109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0F321B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Merke dir 1: Deklination der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Adjektive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S.110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A6090E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 + A2 +A3 +A4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(S.110-113)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15A4466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Ü2 S.119</w:t>
            </w:r>
          </w:p>
        </w:tc>
      </w:tr>
      <w:tr w:rsidR="006B3CA6" w:rsidRPr="00686215" w14:paraId="4596F3CA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E7BA96B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F291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7737AE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7A00B7E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1E5AF3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A5 +A6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37FFE5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04E1BC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 +A6 +A7 +A8 S.114-115-116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4F8BE9D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Ü3 S.118</w:t>
            </w:r>
          </w:p>
        </w:tc>
      </w:tr>
      <w:tr w:rsidR="006B3CA6" w:rsidRPr="00686215" w14:paraId="1C145B10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B1358F6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145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5FADFB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A24ED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FB6C9EB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A6 S.114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26D315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20A787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Ü4 S118+Ü5 S 118 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56BC97B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598FA3E2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3F62EA8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8C590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F9AF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23</w:t>
            </w:r>
          </w:p>
          <w:p w14:paraId="0ECA7649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7B7B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15D090" w14:textId="77777777" w:rsidR="006B3CA6" w:rsidRPr="00686215" w:rsidRDefault="006B3CA6" w:rsidP="00150017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3EEE49A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EC4BBF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  S.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6AD7C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9E4D53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 weiter 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S.121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4AD49CC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60CCCF74" w14:textId="77777777" w:rsidTr="00150017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68EFF46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40907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3B4143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437A8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0BFBEE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70B1FB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REVISION + DAS KANN ICH (S.121)</w:t>
            </w:r>
          </w:p>
        </w:tc>
      </w:tr>
      <w:tr w:rsidR="006B3CA6" w:rsidRPr="00686215" w14:paraId="47F5B583" w14:textId="77777777" w:rsidTr="00150017">
        <w:trPr>
          <w:trHeight w:val="199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C3F72E1" w14:textId="77777777" w:rsidR="006B3CA6" w:rsidRPr="00686215" w:rsidRDefault="006B3CA6" w:rsidP="00150017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E22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248144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A7FC90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350A5C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6B3CA6" w:rsidRPr="00686215" w14:paraId="0A11B5B4" w14:textId="77777777" w:rsidTr="00150017">
        <w:trPr>
          <w:trHeight w:val="10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38414F17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3F06F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24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ABAC51" w14:textId="77777777" w:rsidR="006B3CA6" w:rsidRPr="00686215" w:rsidRDefault="006B3CA6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0FE58A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89C8FA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08D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REMEDIATION</w:t>
            </w:r>
          </w:p>
          <w:p w14:paraId="424271BA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006A7" wp14:editId="716BFFE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342900</wp:posOffset>
                      </wp:positionV>
                      <wp:extent cx="1381125" cy="409575"/>
                      <wp:effectExtent l="0" t="0" r="0" b="0"/>
                      <wp:wrapNone/>
                      <wp:docPr id="553942423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9AC7B" w14:textId="77777777" w:rsidR="006B3CA6" w:rsidRPr="006F76A0" w:rsidRDefault="006B3CA6" w:rsidP="006B3CA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BAB8C1" w14:textId="77777777" w:rsidR="006B3CA6" w:rsidRDefault="006B3CA6" w:rsidP="006B3C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006A7" id="_x0000_s1041" type="#_x0000_t202" style="position:absolute;left:0;text-align:left;margin-left:13.35pt;margin-top:27pt;width:108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" filled="f" stroked="f" strokeweight=".5pt">
                      <v:textbox>
                        <w:txbxContent>
                          <w:p w14:paraId="1FD9AC7B" w14:textId="77777777" w:rsidR="006B3CA6" w:rsidRPr="006F76A0" w:rsidRDefault="006B3CA6" w:rsidP="006B3C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BAB8C1" w14:textId="77777777" w:rsidR="006B3CA6" w:rsidRDefault="006B3CA6" w:rsidP="006B3C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3CA6" w:rsidRPr="00686215" w14:paraId="00994670" w14:textId="77777777" w:rsidTr="00150017">
        <w:trPr>
          <w:trHeight w:val="266"/>
          <w:jc w:val="center"/>
        </w:trPr>
        <w:tc>
          <w:tcPr>
            <w:tcW w:w="10750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47478A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14:paraId="63459CB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LEKTION </w:t>
            </w:r>
            <w:proofErr w:type="gram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 :</w:t>
            </w:r>
            <w:proofErr w:type="gramEnd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SPORT UND GESUNDHEIT</w:t>
            </w:r>
          </w:p>
        </w:tc>
      </w:tr>
      <w:tr w:rsidR="006B3CA6" w:rsidRPr="00686215" w14:paraId="1EFA1124" w14:textId="77777777" w:rsidTr="00150017">
        <w:trPr>
          <w:trHeight w:val="10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132FEE23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F781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MARS 2024</w:t>
            </w:r>
          </w:p>
          <w:p w14:paraId="223E618F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17551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Semaine 24     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6E75C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IV-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SPORT  UND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GESUNDHEIT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A8870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5081B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Entdecke das Thema  </w:t>
            </w:r>
          </w:p>
          <w:p w14:paraId="418E0EF8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identifiziere +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Lerne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weiter A1a et A1b + A2 (S.122- 124) + Ü1 (S133)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1E11BB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3F1B46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Introduction au thème + Lerne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A1a et A1b + A2 (S.122- 124) + Ü1 (S133)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5AA249E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Ü3 S. 132</w:t>
            </w:r>
          </w:p>
        </w:tc>
      </w:tr>
      <w:tr w:rsidR="006B3CA6" w:rsidRPr="00686215" w14:paraId="70B607DE" w14:textId="77777777" w:rsidTr="00150017">
        <w:trPr>
          <w:trHeight w:val="10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A704CF8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D74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81F29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3456B5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32ED0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A3a et A3b +A4 +A5+A6 (S 124-126)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1BCD16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3BA59C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A3 +A4 +A5+A6 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(S 124-126)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5F12D659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Ü2 S 133/</w:t>
            </w:r>
          </w:p>
        </w:tc>
      </w:tr>
      <w:tr w:rsidR="006B3CA6" w:rsidRPr="00686215" w14:paraId="03CE1840" w14:textId="77777777" w:rsidTr="00150017">
        <w:trPr>
          <w:trHeight w:val="10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1258D34D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AEE9FD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397E0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66E1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AVRIL 2024</w:t>
            </w:r>
          </w:p>
          <w:p w14:paraId="62E9B8ED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6C3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Semaine 25     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09A870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158FA31D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713B8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A3 S129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D0528B3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Merke dir 1: Komparativ und 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Superlativ(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 127-128)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9F7042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A1 + A2 +A3 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(S 127-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129)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Ü2a S133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34678E62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Ü2b S133</w:t>
            </w:r>
          </w:p>
        </w:tc>
      </w:tr>
      <w:tr w:rsidR="006B3CA6" w:rsidRPr="00686215" w14:paraId="1B8A40C9" w14:textId="77777777" w:rsidTr="00150017">
        <w:trPr>
          <w:trHeight w:val="12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4851024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8F418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490D57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C91AD8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AF5A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Merke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 S129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B6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1D1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 +A5 (S129-130) + Ü2c (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134)+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Ü3 (S135)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9396FF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Ü4 S(135)</w:t>
            </w:r>
          </w:p>
        </w:tc>
      </w:tr>
      <w:tr w:rsidR="006B3CA6" w:rsidRPr="00686215" w14:paraId="7CF88721" w14:textId="77777777" w:rsidTr="00150017">
        <w:trPr>
          <w:trHeight w:val="10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14:paraId="21E42CDF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649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216F1A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9B01774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80A345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+Projekt S135-136)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90457A6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6A33D04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Übe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+ Projekt S135-136)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4F68A7C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6B3CA6" w:rsidRPr="00686215" w14:paraId="34B1D4F4" w14:textId="77777777" w:rsidTr="00150017">
        <w:trPr>
          <w:trHeight w:val="104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auto"/>
            </w:tcBorders>
          </w:tcPr>
          <w:p w14:paraId="6564EC08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D03C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8C20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26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A08B0F" w14:textId="77777777" w:rsidR="006B3CA6" w:rsidRPr="00686215" w:rsidRDefault="006B3CA6" w:rsidP="001500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903735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46D005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S.138- 139</w:t>
            </w:r>
          </w:p>
        </w:tc>
      </w:tr>
      <w:tr w:rsidR="006B3CA6" w:rsidRPr="00686215" w14:paraId="09B710BD" w14:textId="77777777" w:rsidTr="00150017">
        <w:trPr>
          <w:trHeight w:val="104"/>
          <w:jc w:val="center"/>
        </w:trPr>
        <w:tc>
          <w:tcPr>
            <w:tcW w:w="1239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54370F4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1217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2FC0D6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F05D2B1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D70C15F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Das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(136) + REVISION</w:t>
            </w:r>
          </w:p>
        </w:tc>
      </w:tr>
      <w:tr w:rsidR="006B3CA6" w:rsidRPr="00686215" w14:paraId="3EBF64AD" w14:textId="77777777" w:rsidTr="00150017">
        <w:trPr>
          <w:trHeight w:val="104"/>
          <w:jc w:val="center"/>
        </w:trPr>
        <w:tc>
          <w:tcPr>
            <w:tcW w:w="1239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F09D11D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70D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54CEAE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689C4B3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E4BD88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6B3CA6" w:rsidRPr="00686215" w14:paraId="5B799CA3" w14:textId="77777777" w:rsidTr="00150017">
        <w:trPr>
          <w:trHeight w:val="104"/>
          <w:jc w:val="center"/>
        </w:trPr>
        <w:tc>
          <w:tcPr>
            <w:tcW w:w="1239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F861764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3C294C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3DE0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27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97781D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0BE7E427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  <w:gridSpan w:val="5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A286A0F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REMEDIATION</w:t>
            </w:r>
          </w:p>
        </w:tc>
      </w:tr>
      <w:tr w:rsidR="006B3CA6" w:rsidRPr="00686215" w14:paraId="2E888980" w14:textId="77777777" w:rsidTr="00150017">
        <w:trPr>
          <w:trHeight w:val="317"/>
          <w:jc w:val="center"/>
        </w:trPr>
        <w:tc>
          <w:tcPr>
            <w:tcW w:w="1239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37AF53A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E01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23AB7B2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1A600E8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D8492" w14:textId="77777777" w:rsidR="006B3CA6" w:rsidRPr="00686215" w:rsidRDefault="006B3CA6" w:rsidP="0015001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GENERALE DE TOUTES LES LECONS</w:t>
            </w:r>
          </w:p>
          <w:p w14:paraId="1253A909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A6" w:rsidRPr="00686215" w14:paraId="2F2493B3" w14:textId="77777777" w:rsidTr="00150017">
        <w:trPr>
          <w:trHeight w:val="676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470FB510" w14:textId="77777777" w:rsidR="006B3CA6" w:rsidRPr="00686215" w:rsidRDefault="006B3CA6" w:rsidP="00150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1FE2E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Jusqu’au 10 MAI  2024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0FC9C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B49B" w14:textId="77777777" w:rsidR="006B3CA6" w:rsidRPr="00686215" w:rsidRDefault="006B3CA6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28-29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AA8602C" w14:textId="77777777" w:rsidR="006B3CA6" w:rsidRPr="00686215" w:rsidRDefault="006B3CA6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87E44DC" w14:textId="77777777" w:rsidR="006B3CA6" w:rsidRPr="00686215" w:rsidRDefault="006B3CA6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30375" w14:textId="77777777" w:rsidR="006B3CA6" w:rsidRPr="00686215" w:rsidRDefault="006B3CA6" w:rsidP="006B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D9B21" w14:textId="0BA2B520" w:rsidR="006B3CA6" w:rsidRPr="00686215" w:rsidRDefault="006B3CA6" w:rsidP="006B3CA6">
      <w:pPr>
        <w:tabs>
          <w:tab w:val="left" w:pos="381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215">
        <w:rPr>
          <w:rFonts w:ascii="Times New Roman" w:hAnsi="Times New Roman" w:cs="Times New Roman"/>
          <w:sz w:val="24"/>
          <w:szCs w:val="24"/>
        </w:rPr>
        <w:t>NB:</w:t>
      </w:r>
      <w:r w:rsidRPr="00686215">
        <w:rPr>
          <w:rFonts w:ascii="Times New Roman" w:hAnsi="Times New Roman" w:cs="Times New Roman"/>
          <w:i/>
          <w:sz w:val="24"/>
          <w:szCs w:val="24"/>
        </w:rPr>
        <w:t xml:space="preserve"> Les séances du troisième trimestre à partir de la semaine 27 doivent servir à rattraper les heures perdues au cours des semaines précédentes (Calculs de Moyennes, Examens Blancs, Réunions etc.) et/ou à réviser les contenus des leçons de toute l’année et en évaluer l’appropriation par les apprenants. La répétition des dialogues ou textes permet à l’enseignant d’y repérer les points de grammaire ou de conjugaison à introduire</w:t>
      </w:r>
      <w:r w:rsidRPr="0068621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14:paraId="6F870411" w14:textId="77777777" w:rsidR="0043656A" w:rsidRDefault="0043656A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14433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B9052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0CBF5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B4ECC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54433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29BB4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93A1B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84F08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5D2F7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851E0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34631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7E0BF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6A591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D1827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EAFCE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28123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31860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128AC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1B345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736C5" w14:textId="77777777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6F5E6" w14:textId="2124E195" w:rsid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EED4B7" w14:textId="77777777" w:rsidR="00686215" w:rsidRPr="00686215" w:rsidRDefault="00686215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878E1" w14:textId="236380EF" w:rsidR="0043656A" w:rsidRPr="00686215" w:rsidRDefault="0043656A" w:rsidP="0043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t xml:space="preserve">PROGRESSION D’ALLEMAND SECONDE </w:t>
      </w:r>
      <w:r w:rsidR="00686215" w:rsidRPr="00686215">
        <w:rPr>
          <w:rFonts w:ascii="Times New Roman" w:hAnsi="Times New Roman" w:cs="Times New Roman"/>
          <w:b/>
          <w:sz w:val="24"/>
          <w:szCs w:val="24"/>
        </w:rPr>
        <w:t>(</w:t>
      </w:r>
      <w:r w:rsidRPr="00686215">
        <w:rPr>
          <w:rFonts w:ascii="Times New Roman" w:hAnsi="Times New Roman" w:cs="Times New Roman"/>
          <w:b/>
          <w:sz w:val="24"/>
          <w:szCs w:val="24"/>
        </w:rPr>
        <w:t>2</w:t>
      </w:r>
      <w:r w:rsidRPr="00686215">
        <w:rPr>
          <w:rFonts w:ascii="Times New Roman" w:hAnsi="Times New Roman" w:cs="Times New Roman"/>
          <w:b/>
          <w:sz w:val="24"/>
          <w:szCs w:val="24"/>
          <w:vertAlign w:val="superscript"/>
        </w:rPr>
        <w:t>nde</w:t>
      </w:r>
      <w:r w:rsidR="00686215" w:rsidRPr="00686215">
        <w:rPr>
          <w:rFonts w:ascii="Times New Roman" w:hAnsi="Times New Roman" w:cs="Times New Roman"/>
          <w:b/>
          <w:sz w:val="24"/>
          <w:szCs w:val="24"/>
        </w:rPr>
        <w:t>)</w:t>
      </w:r>
    </w:p>
    <w:p w14:paraId="66522395" w14:textId="77777777" w:rsidR="0043656A" w:rsidRPr="00686215" w:rsidRDefault="0043656A" w:rsidP="0043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Ind w:w="-94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305"/>
        <w:gridCol w:w="429"/>
        <w:gridCol w:w="1291"/>
        <w:gridCol w:w="2229"/>
        <w:gridCol w:w="10"/>
        <w:gridCol w:w="14"/>
        <w:gridCol w:w="1373"/>
        <w:gridCol w:w="45"/>
        <w:gridCol w:w="2976"/>
      </w:tblGrid>
      <w:tr w:rsidR="0043656A" w:rsidRPr="00692D29" w14:paraId="293D2712" w14:textId="77777777" w:rsidTr="0043656A">
        <w:tc>
          <w:tcPr>
            <w:tcW w:w="1209" w:type="dxa"/>
            <w:vMerge w:val="restart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2BEEC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Mois</w:t>
            </w:r>
          </w:p>
        </w:tc>
        <w:tc>
          <w:tcPr>
            <w:tcW w:w="1305" w:type="dxa"/>
            <w:vMerge w:val="restart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45ED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Semaines</w:t>
            </w:r>
          </w:p>
        </w:tc>
        <w:tc>
          <w:tcPr>
            <w:tcW w:w="429" w:type="dxa"/>
            <w:vMerge w:val="restart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669B5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Leçons</w:t>
            </w:r>
          </w:p>
        </w:tc>
        <w:tc>
          <w:tcPr>
            <w:tcW w:w="1291" w:type="dxa"/>
            <w:vMerge w:val="restart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25EE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Séances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DEA46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Ihr und Wir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Plus  :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« TB 3 »</w:t>
            </w:r>
          </w:p>
        </w:tc>
        <w:tc>
          <w:tcPr>
            <w:tcW w:w="4408" w:type="dxa"/>
            <w:gridSpan w:val="4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559B8D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Ihr und Wir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Plus :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« Arbeitsheft 3 »</w:t>
            </w:r>
          </w:p>
        </w:tc>
      </w:tr>
      <w:tr w:rsidR="0043656A" w:rsidRPr="00686215" w14:paraId="198B5BDE" w14:textId="77777777" w:rsidTr="0043656A">
        <w:tc>
          <w:tcPr>
            <w:tcW w:w="1209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A10B5E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1E6F8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A8578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3250D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5566C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Textes, Grammaire (Gr) et Exercices à faire en CLASSE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5401F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Exercice à faire</w:t>
            </w:r>
          </w:p>
          <w:p w14:paraId="22DBF9E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F145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Exercices à faire à la  MAISON</w:t>
            </w:r>
          </w:p>
        </w:tc>
      </w:tr>
      <w:tr w:rsidR="0043656A" w:rsidRPr="00692D29" w14:paraId="254FEB3F" w14:textId="77777777" w:rsidTr="0043656A">
        <w:trPr>
          <w:cantSplit/>
          <w:trHeight w:val="160"/>
        </w:trPr>
        <w:tc>
          <w:tcPr>
            <w:tcW w:w="1209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250119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SEPTEMBRE</w:t>
            </w:r>
          </w:p>
          <w:p w14:paraId="24C0963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4EADB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</w:t>
            </w:r>
          </w:p>
        </w:tc>
        <w:tc>
          <w:tcPr>
            <w:tcW w:w="42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646A3B9C" w14:textId="77777777" w:rsidR="0043656A" w:rsidRPr="00686215" w:rsidRDefault="0043656A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1 - KONTAKTE ÜBER GRENZEN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DC77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5AA48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Einstiegsseite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+A1a, b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66CFF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6344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A1b stellen</w:t>
            </w:r>
          </w:p>
        </w:tc>
      </w:tr>
      <w:tr w:rsidR="0043656A" w:rsidRPr="00692D29" w14:paraId="69F092BC" w14:textId="77777777" w:rsidTr="0043656A">
        <w:tc>
          <w:tcPr>
            <w:tcW w:w="1209" w:type="dxa"/>
            <w:vMerge/>
            <w:shd w:val="clear" w:color="auto" w:fill="auto"/>
          </w:tcPr>
          <w:p w14:paraId="0600A1D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4E43D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128CB365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AF6F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05FC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A2a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183D0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9EB3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A2a stellen</w:t>
            </w:r>
          </w:p>
        </w:tc>
      </w:tr>
      <w:tr w:rsidR="0043656A" w:rsidRPr="00686215" w14:paraId="57901DC6" w14:textId="77777777" w:rsidTr="0043656A">
        <w:tc>
          <w:tcPr>
            <w:tcW w:w="1209" w:type="dxa"/>
            <w:vMerge/>
            <w:shd w:val="clear" w:color="auto" w:fill="auto"/>
          </w:tcPr>
          <w:p w14:paraId="4D3A31A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C8EC69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1C64F47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3EEE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9F19E3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A2b, A2c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4F6C9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Ü.1a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30590C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Ü.1b</w:t>
            </w:r>
          </w:p>
        </w:tc>
      </w:tr>
      <w:tr w:rsidR="0043656A" w:rsidRPr="00686215" w14:paraId="6B5C7AEC" w14:textId="77777777" w:rsidTr="0043656A">
        <w:tc>
          <w:tcPr>
            <w:tcW w:w="1209" w:type="dxa"/>
            <w:vMerge/>
            <w:shd w:val="clear" w:color="auto" w:fill="auto"/>
          </w:tcPr>
          <w:p w14:paraId="4ED31BF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E4567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9D6634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AC912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8B17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A3a-A3b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ACD4CF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0F848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A3c (TB)</w:t>
            </w:r>
          </w:p>
        </w:tc>
      </w:tr>
      <w:tr w:rsidR="0043656A" w:rsidRPr="00692D29" w14:paraId="674B42DA" w14:textId="77777777" w:rsidTr="0043656A">
        <w:tc>
          <w:tcPr>
            <w:tcW w:w="1209" w:type="dxa"/>
            <w:vMerge/>
            <w:shd w:val="clear" w:color="auto" w:fill="auto"/>
          </w:tcPr>
          <w:p w14:paraId="55E492F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E5EDE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5BE4CCA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8AECD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ABEDD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CFF16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Ü.2a, Ü.2b, Ü.3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CBAE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4 (a, b) stellen</w:t>
            </w:r>
          </w:p>
        </w:tc>
      </w:tr>
      <w:tr w:rsidR="0043656A" w:rsidRPr="00686215" w14:paraId="667D464C" w14:textId="77777777" w:rsidTr="0043656A">
        <w:tc>
          <w:tcPr>
            <w:tcW w:w="1209" w:type="dxa"/>
            <w:vMerge/>
            <w:shd w:val="clear" w:color="auto" w:fill="auto"/>
          </w:tcPr>
          <w:p w14:paraId="4D5086A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4B80C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5C9720C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1B37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E73B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 a, B1b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808D4C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Ü.5a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5D84FE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Ü.5b</w:t>
            </w:r>
          </w:p>
        </w:tc>
      </w:tr>
      <w:tr w:rsidR="0043656A" w:rsidRPr="00686215" w14:paraId="0F1ACB01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6EFED07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0902C9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3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60A672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4310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79250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 c, B1d, B1e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58DFDF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355D6B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Ü.6</w:t>
            </w:r>
          </w:p>
        </w:tc>
      </w:tr>
      <w:tr w:rsidR="0043656A" w:rsidRPr="00686215" w14:paraId="6135D006" w14:textId="77777777" w:rsidTr="0043656A">
        <w:tc>
          <w:tcPr>
            <w:tcW w:w="1209" w:type="dxa"/>
            <w:vMerge/>
            <w:shd w:val="clear" w:color="auto" w:fill="auto"/>
            <w:textDirection w:val="btLr"/>
          </w:tcPr>
          <w:p w14:paraId="11EA9266" w14:textId="77777777" w:rsidR="0043656A" w:rsidRPr="00686215" w:rsidRDefault="0043656A" w:rsidP="001500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EFF0CE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499EB61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C3E6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8B41D5D" w14:textId="77777777" w:rsidR="0043656A" w:rsidRPr="00686215" w:rsidRDefault="0043656A" w:rsidP="00150017">
            <w:pPr>
              <w:tabs>
                <w:tab w:val="right" w:pos="20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Gr1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D747F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Ü.7a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DF1682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Ü.7b</w:t>
            </w:r>
          </w:p>
        </w:tc>
      </w:tr>
      <w:tr w:rsidR="0043656A" w:rsidRPr="00686215" w14:paraId="63F65C83" w14:textId="77777777" w:rsidTr="0043656A">
        <w:trPr>
          <w:trHeight w:val="192"/>
        </w:trPr>
        <w:tc>
          <w:tcPr>
            <w:tcW w:w="1209" w:type="dxa"/>
            <w:vMerge/>
            <w:shd w:val="clear" w:color="auto" w:fill="auto"/>
          </w:tcPr>
          <w:p w14:paraId="687A5C0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9288CC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63AE404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5D42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0840D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B2 a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Hôrtexte</w:t>
            </w:r>
            <w:proofErr w:type="spellEnd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AB86A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Ü.8, Ü.9, Ü.10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5A017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Ü.11a</w:t>
            </w:r>
          </w:p>
        </w:tc>
      </w:tr>
      <w:tr w:rsidR="0043656A" w:rsidRPr="00692D29" w14:paraId="06ACFBE4" w14:textId="77777777" w:rsidTr="0043656A">
        <w:tc>
          <w:tcPr>
            <w:tcW w:w="1209" w:type="dxa"/>
            <w:vMerge w:val="restart"/>
            <w:shd w:val="clear" w:color="auto" w:fill="auto"/>
            <w:vAlign w:val="center"/>
          </w:tcPr>
          <w:p w14:paraId="7D47EF3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OCTOBRE</w:t>
            </w:r>
          </w:p>
          <w:p w14:paraId="4BB12B2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27D0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4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413059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C9D3A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C9CC8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B2 a B  </w:t>
            </w:r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Hôrtexte</w:t>
            </w:r>
            <w:proofErr w:type="spellEnd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B7C0C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6BE13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B2aB stellen</w:t>
            </w:r>
          </w:p>
        </w:tc>
      </w:tr>
      <w:tr w:rsidR="0043656A" w:rsidRPr="00686215" w14:paraId="4BB5BC58" w14:textId="77777777" w:rsidTr="0043656A">
        <w:tc>
          <w:tcPr>
            <w:tcW w:w="1209" w:type="dxa"/>
            <w:vMerge/>
            <w:shd w:val="clear" w:color="auto" w:fill="auto"/>
          </w:tcPr>
          <w:p w14:paraId="354810A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B4953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2CC323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AE873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8768F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B2 b ; B2c  </w:t>
            </w:r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Hôrtexte</w:t>
            </w:r>
            <w:proofErr w:type="spellEnd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D3510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77BD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Ü.11b  (AH); B2d (TB)</w:t>
            </w:r>
          </w:p>
        </w:tc>
      </w:tr>
      <w:tr w:rsidR="0043656A" w:rsidRPr="00686215" w14:paraId="22CE47EC" w14:textId="77777777" w:rsidTr="0043656A">
        <w:tc>
          <w:tcPr>
            <w:tcW w:w="1209" w:type="dxa"/>
            <w:vMerge/>
            <w:shd w:val="clear" w:color="auto" w:fill="auto"/>
          </w:tcPr>
          <w:p w14:paraId="1607576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B0152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28286F1B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3B34E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69507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;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B3b; B4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3FE6A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Ü.12a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815CB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Ü.12b</w:t>
            </w:r>
          </w:p>
        </w:tc>
      </w:tr>
      <w:tr w:rsidR="0043656A" w:rsidRPr="00686215" w14:paraId="01B57115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5EA9FD1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FBC8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5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05CFE747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E841A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2C23C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C1a, C1b, C1c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6536ED" w14:textId="77777777" w:rsidR="0043656A" w:rsidRPr="00686215" w:rsidRDefault="0043656A" w:rsidP="0015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F8ED5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C1d (TB)</w:t>
            </w:r>
          </w:p>
        </w:tc>
      </w:tr>
      <w:tr w:rsidR="0043656A" w:rsidRPr="00686215" w14:paraId="3E295190" w14:textId="77777777" w:rsidTr="0043656A">
        <w:tc>
          <w:tcPr>
            <w:tcW w:w="1209" w:type="dxa"/>
            <w:vMerge/>
            <w:shd w:val="clear" w:color="auto" w:fill="auto"/>
          </w:tcPr>
          <w:p w14:paraId="28BFE3B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8F6F9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6DBA019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DB43F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DCA187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C1e, Gr2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18811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01E1C1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3656A" w:rsidRPr="00692D29" w14:paraId="17085F1D" w14:textId="77777777" w:rsidTr="0043656A">
        <w:tc>
          <w:tcPr>
            <w:tcW w:w="1209" w:type="dxa"/>
            <w:vMerge/>
            <w:shd w:val="clear" w:color="auto" w:fill="auto"/>
          </w:tcPr>
          <w:p w14:paraId="522AD0A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3CAF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3DD80C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31EF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E822E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EE53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15, 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FC099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15/16 stellen</w:t>
            </w:r>
          </w:p>
        </w:tc>
      </w:tr>
      <w:tr w:rsidR="0043656A" w:rsidRPr="00686215" w14:paraId="536A71F8" w14:textId="77777777" w:rsidTr="0043656A">
        <w:tc>
          <w:tcPr>
            <w:tcW w:w="1209" w:type="dxa"/>
            <w:vMerge/>
            <w:shd w:val="clear" w:color="auto" w:fill="auto"/>
          </w:tcPr>
          <w:p w14:paraId="3735A80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07C4C9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6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5B9234B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D026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51426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D1a (1. Teil)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Vorbereitung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6CD98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17a, 17b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2232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Ü.17c</w:t>
            </w:r>
          </w:p>
        </w:tc>
      </w:tr>
      <w:tr w:rsidR="0043656A" w:rsidRPr="00686215" w14:paraId="0077F33F" w14:textId="77777777" w:rsidTr="0043656A">
        <w:tc>
          <w:tcPr>
            <w:tcW w:w="1209" w:type="dxa"/>
            <w:vMerge/>
            <w:shd w:val="clear" w:color="auto" w:fill="auto"/>
          </w:tcPr>
          <w:p w14:paraId="35A30DC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B54B7E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0C20EC1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0F1FC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41F55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D1a (2. Teil)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Ablauf; D1b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6D2C3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545591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Ü.18a</w:t>
            </w:r>
          </w:p>
        </w:tc>
      </w:tr>
      <w:tr w:rsidR="0043656A" w:rsidRPr="00686215" w14:paraId="3A3CE5E7" w14:textId="77777777" w:rsidTr="0043656A">
        <w:tc>
          <w:tcPr>
            <w:tcW w:w="1209" w:type="dxa"/>
            <w:vMerge/>
            <w:shd w:val="clear" w:color="auto" w:fill="auto"/>
          </w:tcPr>
          <w:p w14:paraId="14BB5F6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346B52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AA05EE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5183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5F93A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16AF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Ü.18b, Ü.18c</w:t>
            </w:r>
          </w:p>
          <w:p w14:paraId="1C61E0D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(</w:t>
            </w:r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Hörtexte</w:t>
            </w:r>
            <w:r w:rsidRPr="0068621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AB69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Ü.19</w:t>
            </w:r>
          </w:p>
        </w:tc>
      </w:tr>
      <w:tr w:rsidR="0043656A" w:rsidRPr="00686215" w14:paraId="345F970D" w14:textId="77777777" w:rsidTr="0043656A">
        <w:tc>
          <w:tcPr>
            <w:tcW w:w="1209" w:type="dxa"/>
            <w:vMerge/>
            <w:shd w:val="clear" w:color="auto" w:fill="auto"/>
          </w:tcPr>
          <w:p w14:paraId="4D4C976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0E580A2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   Semaine 7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628A508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41685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4CF57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72066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Ü.20 ; Ü.21</w:t>
            </w:r>
          </w:p>
        </w:tc>
        <w:tc>
          <w:tcPr>
            <w:tcW w:w="30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6BDF3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Ü.22</w:t>
            </w:r>
          </w:p>
        </w:tc>
      </w:tr>
      <w:tr w:rsidR="0043656A" w:rsidRPr="00692D29" w14:paraId="56F57A7F" w14:textId="77777777" w:rsidTr="0043656A">
        <w:tc>
          <w:tcPr>
            <w:tcW w:w="1209" w:type="dxa"/>
            <w:vMerge/>
            <w:shd w:val="clear" w:color="auto" w:fill="auto"/>
          </w:tcPr>
          <w:p w14:paraId="5232A58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C05747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85241E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B68C1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7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29141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 zum Inhalt der Lektion 1</w:t>
            </w:r>
          </w:p>
        </w:tc>
      </w:tr>
      <w:tr w:rsidR="0043656A" w:rsidRPr="00692D29" w14:paraId="0B4EE01F" w14:textId="77777777" w:rsidTr="0043656A">
        <w:tc>
          <w:tcPr>
            <w:tcW w:w="1209" w:type="dxa"/>
            <w:vMerge/>
            <w:shd w:val="clear" w:color="auto" w:fill="auto"/>
          </w:tcPr>
          <w:p w14:paraId="22692B7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7B41E3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13F8C6A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8D85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6647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C16BBD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Prüfung zum Inhalt der Lektion 1</w:t>
            </w:r>
          </w:p>
        </w:tc>
      </w:tr>
      <w:tr w:rsidR="0043656A" w:rsidRPr="00686215" w14:paraId="32A5C8CC" w14:textId="77777777" w:rsidTr="0043656A">
        <w:tc>
          <w:tcPr>
            <w:tcW w:w="1209" w:type="dxa"/>
            <w:vMerge w:val="restart"/>
            <w:shd w:val="clear" w:color="auto" w:fill="auto"/>
            <w:vAlign w:val="center"/>
          </w:tcPr>
          <w:p w14:paraId="6BF8AA0D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NOVEMBRE</w:t>
            </w:r>
          </w:p>
          <w:p w14:paraId="3DA095AE" w14:textId="77777777" w:rsidR="0043656A" w:rsidRPr="00686215" w:rsidRDefault="0043656A" w:rsidP="0015001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49B0FD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8</w:t>
            </w:r>
          </w:p>
          <w:p w14:paraId="5BBBD74A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3F1B7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0D2EB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7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C6332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Korrektur  der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Prüfung zur Lektion 1</w:t>
            </w:r>
          </w:p>
        </w:tc>
      </w:tr>
      <w:tr w:rsidR="0043656A" w:rsidRPr="00686215" w14:paraId="4E644E9B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1D14FB3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8F68DA0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35A41DC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 –DU UND ICH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6146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0E1ABD5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Einstieg; A1.a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32DDA1E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</w:tcBorders>
            <w:shd w:val="clear" w:color="auto" w:fill="auto"/>
          </w:tcPr>
          <w:p w14:paraId="7B9997D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43656A" w:rsidRPr="00686215" w14:paraId="5B3F7AFF" w14:textId="77777777" w:rsidTr="0043656A">
        <w:tc>
          <w:tcPr>
            <w:tcW w:w="1209" w:type="dxa"/>
            <w:vMerge/>
            <w:shd w:val="clear" w:color="auto" w:fill="auto"/>
          </w:tcPr>
          <w:p w14:paraId="79286F3D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7CA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07FC136E" w14:textId="77777777" w:rsidR="0043656A" w:rsidRPr="00686215" w:rsidRDefault="0043656A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820BD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gridSpan w:val="3"/>
            <w:shd w:val="clear" w:color="auto" w:fill="auto"/>
          </w:tcPr>
          <w:p w14:paraId="540E4A9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A1.b, A1.c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50884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  <w:shd w:val="clear" w:color="auto" w:fill="auto"/>
          </w:tcPr>
          <w:p w14:paraId="0389DF1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Ü.3</w:t>
            </w:r>
          </w:p>
        </w:tc>
      </w:tr>
      <w:tr w:rsidR="0043656A" w:rsidRPr="00686215" w14:paraId="2A4EEFA0" w14:textId="77777777" w:rsidTr="0043656A">
        <w:tc>
          <w:tcPr>
            <w:tcW w:w="1209" w:type="dxa"/>
            <w:vMerge/>
            <w:shd w:val="clear" w:color="auto" w:fill="auto"/>
          </w:tcPr>
          <w:p w14:paraId="2D5E7117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53AC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9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E4C9957" w14:textId="77777777" w:rsidR="0043656A" w:rsidRPr="00686215" w:rsidRDefault="0043656A" w:rsidP="001500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38F8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2CC5D75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A2a, A2b</w:t>
            </w:r>
          </w:p>
        </w:tc>
        <w:tc>
          <w:tcPr>
            <w:tcW w:w="14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3CE28E9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Ü.4</w:t>
            </w: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</w:tcPr>
          <w:p w14:paraId="5A848E2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A2c (TB)</w:t>
            </w:r>
          </w:p>
        </w:tc>
      </w:tr>
      <w:tr w:rsidR="0043656A" w:rsidRPr="00686215" w14:paraId="407DC780" w14:textId="77777777" w:rsidTr="0043656A">
        <w:trPr>
          <w:cantSplit/>
          <w:trHeight w:val="209"/>
        </w:trPr>
        <w:tc>
          <w:tcPr>
            <w:tcW w:w="1209" w:type="dxa"/>
            <w:vMerge/>
            <w:shd w:val="clear" w:color="auto" w:fill="auto"/>
            <w:vAlign w:val="center"/>
          </w:tcPr>
          <w:p w14:paraId="314B851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393DDDD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1575093B" w14:textId="77777777" w:rsidR="0043656A" w:rsidRPr="00686215" w:rsidRDefault="0043656A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EFDAC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DA8BC9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A2d, GR 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D56C9F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Ü.5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8EC08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Ü.6, Ü.7, Ü.8, Ü.9</w:t>
            </w:r>
          </w:p>
        </w:tc>
      </w:tr>
      <w:tr w:rsidR="0043656A" w:rsidRPr="00686215" w14:paraId="57BFEBED" w14:textId="77777777" w:rsidTr="0043656A">
        <w:tc>
          <w:tcPr>
            <w:tcW w:w="1209" w:type="dxa"/>
            <w:vMerge/>
            <w:shd w:val="clear" w:color="auto" w:fill="auto"/>
          </w:tcPr>
          <w:p w14:paraId="345B510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3FE64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64726492" w14:textId="77777777" w:rsidR="0043656A" w:rsidRPr="00686215" w:rsidRDefault="0043656A" w:rsidP="0015001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91E0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E51454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B1a, B1b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DBE67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2496F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64097880" w14:textId="77777777" w:rsidTr="0043656A">
        <w:tc>
          <w:tcPr>
            <w:tcW w:w="1209" w:type="dxa"/>
            <w:vMerge/>
            <w:shd w:val="clear" w:color="auto" w:fill="auto"/>
          </w:tcPr>
          <w:p w14:paraId="78CAC26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90EB6C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4767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Semaine 10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00542AF7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00F29D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68435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B1c, B1d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EB007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7ED6F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B1e (TB)</w:t>
            </w:r>
          </w:p>
        </w:tc>
      </w:tr>
      <w:tr w:rsidR="0043656A" w:rsidRPr="00686215" w14:paraId="669CC8AC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5A60BE4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C71C78C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44012073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6A66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36ABA5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GR 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07AD43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Ü.12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2B7E6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Ü.13</w:t>
            </w:r>
          </w:p>
        </w:tc>
      </w:tr>
      <w:tr w:rsidR="0043656A" w:rsidRPr="00686215" w14:paraId="2B51009B" w14:textId="77777777" w:rsidTr="0043656A">
        <w:tc>
          <w:tcPr>
            <w:tcW w:w="1209" w:type="dxa"/>
            <w:vMerge/>
            <w:shd w:val="clear" w:color="auto" w:fill="auto"/>
          </w:tcPr>
          <w:p w14:paraId="27CB628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07C8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020762C7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5243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A329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E46E1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Ü.14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60B6C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Ü.15</w:t>
            </w:r>
          </w:p>
        </w:tc>
      </w:tr>
      <w:tr w:rsidR="0043656A" w:rsidRPr="00686215" w14:paraId="6A092AD4" w14:textId="77777777" w:rsidTr="0043656A">
        <w:tc>
          <w:tcPr>
            <w:tcW w:w="1209" w:type="dxa"/>
            <w:vMerge/>
            <w:shd w:val="clear" w:color="auto" w:fill="auto"/>
          </w:tcPr>
          <w:p w14:paraId="5D910E0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31215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11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5C6981A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A09FB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1C0F7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B3a, B3b </w:t>
            </w:r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Hörtexte</w:t>
            </w:r>
            <w:proofErr w:type="spellEnd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E8A15D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75534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1D8A37EA" w14:textId="77777777" w:rsidTr="0043656A">
        <w:tc>
          <w:tcPr>
            <w:tcW w:w="1209" w:type="dxa"/>
            <w:vMerge/>
            <w:shd w:val="clear" w:color="auto" w:fill="auto"/>
          </w:tcPr>
          <w:p w14:paraId="7CBCE4E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5A6533F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08D4964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967F3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9AE46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B3c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3A111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9ADD9D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48C2F7D1" w14:textId="77777777" w:rsidTr="0043656A"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8FD1C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F2A2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5B15E8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854A8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87CCF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C1a, C1b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F0FF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AA4A10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56A" w:rsidRPr="00686215" w14:paraId="04CA802D" w14:textId="77777777" w:rsidTr="0043656A"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7AA9D81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583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26EC5E5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EC356D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DEUXIEME TRIMESTRE</w:t>
            </w:r>
          </w:p>
        </w:tc>
      </w:tr>
      <w:tr w:rsidR="0043656A" w:rsidRPr="00686215" w14:paraId="3AD77746" w14:textId="77777777" w:rsidTr="0043656A"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3EF3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DECEMBRE</w:t>
            </w:r>
          </w:p>
          <w:p w14:paraId="171C61D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2B85F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12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2C7D5A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5B2F0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28A39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C1c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9D07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19, 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20a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E7C6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Ü.20b</w:t>
            </w:r>
          </w:p>
        </w:tc>
      </w:tr>
      <w:tr w:rsidR="0043656A" w:rsidRPr="00686215" w14:paraId="486C1CA1" w14:textId="77777777" w:rsidTr="0043656A">
        <w:tc>
          <w:tcPr>
            <w:tcW w:w="1209" w:type="dxa"/>
            <w:vMerge/>
            <w:shd w:val="clear" w:color="auto" w:fill="auto"/>
          </w:tcPr>
          <w:p w14:paraId="77079BEE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9F6020D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6DB9B20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EF490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24C7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C1d, GR3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CC5BC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Ü.22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E9C65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Ü.23</w:t>
            </w:r>
          </w:p>
        </w:tc>
      </w:tr>
      <w:tr w:rsidR="0043656A" w:rsidRPr="00686215" w14:paraId="24E88A6E" w14:textId="77777777" w:rsidTr="0043656A">
        <w:trPr>
          <w:cantSplit/>
          <w:trHeight w:val="273"/>
        </w:trPr>
        <w:tc>
          <w:tcPr>
            <w:tcW w:w="1209" w:type="dxa"/>
            <w:vMerge/>
            <w:shd w:val="clear" w:color="auto" w:fill="auto"/>
            <w:vAlign w:val="center"/>
          </w:tcPr>
          <w:p w14:paraId="76931876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E6E1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1E73232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17859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6D2BE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C2a, C2b, C2c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3A174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C013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Ü.24a</w:t>
            </w:r>
          </w:p>
        </w:tc>
      </w:tr>
      <w:tr w:rsidR="0043656A" w:rsidRPr="00686215" w14:paraId="3140E457" w14:textId="77777777" w:rsidTr="0043656A">
        <w:trPr>
          <w:cantSplit/>
          <w:trHeight w:val="290"/>
        </w:trPr>
        <w:tc>
          <w:tcPr>
            <w:tcW w:w="1209" w:type="dxa"/>
            <w:vMerge/>
            <w:shd w:val="clear" w:color="auto" w:fill="auto"/>
            <w:vAlign w:val="center"/>
          </w:tcPr>
          <w:p w14:paraId="08136ED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ED4A9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13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E8152F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58225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A83A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976E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Ü.24b ,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2239FE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25a,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25b </w:t>
            </w:r>
          </w:p>
          <w:p w14:paraId="1BBB292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Hörübung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262AB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25c</w:t>
            </w:r>
          </w:p>
        </w:tc>
      </w:tr>
      <w:tr w:rsidR="0043656A" w:rsidRPr="00686215" w14:paraId="76D68A32" w14:textId="77777777" w:rsidTr="0043656A">
        <w:trPr>
          <w:cantSplit/>
          <w:trHeight w:val="268"/>
        </w:trPr>
        <w:tc>
          <w:tcPr>
            <w:tcW w:w="1209" w:type="dxa"/>
            <w:vMerge/>
            <w:shd w:val="clear" w:color="auto" w:fill="auto"/>
            <w:textDirection w:val="btLr"/>
            <w:vAlign w:val="center"/>
          </w:tcPr>
          <w:p w14:paraId="2184AE9B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A2B3158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6610F04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EE8F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C8B1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1147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Ü.25d, Ü.25e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CB505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Ü.25f</w:t>
            </w:r>
          </w:p>
        </w:tc>
      </w:tr>
      <w:tr w:rsidR="0043656A" w:rsidRPr="00686215" w14:paraId="10ED8089" w14:textId="77777777" w:rsidTr="0043656A"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80A9E2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2178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94E248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DC6AF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085B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1653E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Ü.26a, Ü.26b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9CEAE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Ü.26c</w:t>
            </w:r>
          </w:p>
        </w:tc>
      </w:tr>
      <w:tr w:rsidR="0043656A" w:rsidRPr="00692D29" w14:paraId="7BACF9DD" w14:textId="77777777" w:rsidTr="0043656A"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68B39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EFEC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FE37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73E2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7D2D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F191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1F1D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80D0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81D9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JANVIER 2024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4A44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14</w:t>
            </w:r>
          </w:p>
          <w:p w14:paraId="0EBEA03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214496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0A07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93AA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D1a, D1b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C7D8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27672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D1 b stell.</w:t>
            </w:r>
          </w:p>
        </w:tc>
      </w:tr>
      <w:tr w:rsidR="0043656A" w:rsidRPr="00692D29" w14:paraId="7645C3DB" w14:textId="77777777" w:rsidTr="0043656A">
        <w:tc>
          <w:tcPr>
            <w:tcW w:w="1209" w:type="dxa"/>
            <w:vMerge/>
            <w:shd w:val="clear" w:color="auto" w:fill="auto"/>
          </w:tcPr>
          <w:p w14:paraId="35FA840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6A8CEC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5124D6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30A52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D050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D2 oder D3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F62C3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0C0C6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D1/D3 stellen</w:t>
            </w:r>
          </w:p>
        </w:tc>
      </w:tr>
      <w:tr w:rsidR="0043656A" w:rsidRPr="00692D29" w14:paraId="7D0F020F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6D7797F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200E2F8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5B433D6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7FBC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7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1D25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 zum Inhalt der Lektion 2</w:t>
            </w:r>
          </w:p>
        </w:tc>
      </w:tr>
      <w:tr w:rsidR="0043656A" w:rsidRPr="00692D29" w14:paraId="2EB709F8" w14:textId="77777777" w:rsidTr="0043656A">
        <w:tc>
          <w:tcPr>
            <w:tcW w:w="1209" w:type="dxa"/>
            <w:vMerge/>
            <w:shd w:val="clear" w:color="auto" w:fill="auto"/>
          </w:tcPr>
          <w:p w14:paraId="43CEEAF7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418E6C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15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A59A94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0962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7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4D7CB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Prüfung zum Inhalt der Lektion 2</w:t>
            </w:r>
          </w:p>
        </w:tc>
      </w:tr>
      <w:tr w:rsidR="0043656A" w:rsidRPr="00686215" w14:paraId="5112B697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3F06487C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F178B4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7546C82E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A7F2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7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6BD68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Korrektur  der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Prüfung zur Lektion 2</w:t>
            </w:r>
          </w:p>
        </w:tc>
      </w:tr>
      <w:tr w:rsidR="0043656A" w:rsidRPr="00686215" w14:paraId="764D395F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55F390E7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C3C8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4405D601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III –FIT BLEIBEN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FB21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C8EF78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Einstieg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 ; A1a, A1b, A1c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3BA456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C05D1C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2, 3 AH (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zuerst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56A" w:rsidRPr="00686215" w14:paraId="091B9156" w14:textId="77777777" w:rsidTr="0043656A">
        <w:tc>
          <w:tcPr>
            <w:tcW w:w="1209" w:type="dxa"/>
            <w:vMerge/>
            <w:shd w:val="clear" w:color="auto" w:fill="auto"/>
          </w:tcPr>
          <w:p w14:paraId="0B9EE44E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9424D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16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1D616622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7D7E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14:paraId="2841AF0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A2a, A2b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5572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4DF77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56A" w:rsidRPr="00686215" w14:paraId="363DE6D6" w14:textId="77777777" w:rsidTr="0043656A">
        <w:tc>
          <w:tcPr>
            <w:tcW w:w="1209" w:type="dxa"/>
            <w:vMerge/>
            <w:shd w:val="clear" w:color="auto" w:fill="auto"/>
          </w:tcPr>
          <w:p w14:paraId="01A34273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F38DDB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39E8833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DC064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9FEC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GR1, A2c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0E7F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00BB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656A" w:rsidRPr="00686215" w14:paraId="1B9B9DEF" w14:textId="77777777" w:rsidTr="0043656A">
        <w:trPr>
          <w:cantSplit/>
          <w:trHeight w:val="249"/>
        </w:trPr>
        <w:tc>
          <w:tcPr>
            <w:tcW w:w="1209" w:type="dxa"/>
            <w:vMerge/>
            <w:shd w:val="clear" w:color="auto" w:fill="auto"/>
          </w:tcPr>
          <w:p w14:paraId="7FCD6F8A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73CEC2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</w:tcPr>
          <w:p w14:paraId="473B9683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085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8E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EA7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631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</w:tr>
      <w:tr w:rsidR="0043656A" w:rsidRPr="00686215" w14:paraId="146E5253" w14:textId="77777777" w:rsidTr="0043656A">
        <w:tc>
          <w:tcPr>
            <w:tcW w:w="1209" w:type="dxa"/>
            <w:vMerge/>
            <w:shd w:val="clear" w:color="auto" w:fill="auto"/>
            <w:vAlign w:val="center"/>
          </w:tcPr>
          <w:p w14:paraId="3C06AA3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6BD22B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17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14:paraId="00EA0122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146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1F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A3a, A3b, A3c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Hötexte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3EA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95C7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</w:tr>
      <w:tr w:rsidR="0043656A" w:rsidRPr="00686215" w14:paraId="1C89282A" w14:textId="77777777" w:rsidTr="0043656A">
        <w:tc>
          <w:tcPr>
            <w:tcW w:w="1209" w:type="dxa"/>
            <w:vMerge/>
            <w:shd w:val="clear" w:color="auto" w:fill="auto"/>
          </w:tcPr>
          <w:p w14:paraId="67590574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5D33220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0DAD8685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483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D7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B1b (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zuerst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), B1a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4B4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00BE1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7B901149" w14:textId="77777777" w:rsidTr="0043656A">
        <w:tc>
          <w:tcPr>
            <w:tcW w:w="1209" w:type="dxa"/>
            <w:vMerge/>
            <w:shd w:val="clear" w:color="auto" w:fill="auto"/>
          </w:tcPr>
          <w:p w14:paraId="54D68263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454F37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0A0D24D4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918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26C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B1c, B1d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987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3767A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6AD1386C" w14:textId="77777777" w:rsidTr="0043656A">
        <w:tc>
          <w:tcPr>
            <w:tcW w:w="1209" w:type="dxa"/>
            <w:vMerge/>
            <w:shd w:val="clear" w:color="auto" w:fill="auto"/>
            <w:textDirection w:val="btLr"/>
            <w:vAlign w:val="center"/>
          </w:tcPr>
          <w:p w14:paraId="60F41062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E256AF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18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C85B77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E0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9241" w14:textId="77777777" w:rsidR="0043656A" w:rsidRPr="00686215" w:rsidRDefault="0043656A" w:rsidP="00150017">
            <w:pPr>
              <w:tabs>
                <w:tab w:val="right" w:pos="20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GR2, GR3, B2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A74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E5E6B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656A" w:rsidRPr="00686215" w14:paraId="7066811B" w14:textId="77777777" w:rsidTr="0043656A">
        <w:trPr>
          <w:trHeight w:val="244"/>
        </w:trPr>
        <w:tc>
          <w:tcPr>
            <w:tcW w:w="1209" w:type="dxa"/>
            <w:vMerge/>
            <w:shd w:val="clear" w:color="auto" w:fill="auto"/>
          </w:tcPr>
          <w:p w14:paraId="776E72A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332695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1FFFBFE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C4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23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GR4 ; B3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318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Ü.14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2B49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Ü.15</w:t>
            </w:r>
          </w:p>
        </w:tc>
      </w:tr>
      <w:tr w:rsidR="0043656A" w:rsidRPr="00686215" w14:paraId="3567D0BA" w14:textId="77777777" w:rsidTr="0043656A">
        <w:trPr>
          <w:trHeight w:val="244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14:paraId="2773E5D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FEVRIER</w:t>
            </w:r>
          </w:p>
          <w:p w14:paraId="24462F4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37B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EB5620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B9D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E1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B4.a,b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 c, d (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Hörübung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F5F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C990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B3 (TB)</w:t>
            </w:r>
          </w:p>
        </w:tc>
      </w:tr>
      <w:tr w:rsidR="0043656A" w:rsidRPr="00686215" w14:paraId="1680E835" w14:textId="77777777" w:rsidTr="0043656A">
        <w:trPr>
          <w:trHeight w:val="58"/>
        </w:trPr>
        <w:tc>
          <w:tcPr>
            <w:tcW w:w="1209" w:type="dxa"/>
            <w:vMerge/>
            <w:shd w:val="clear" w:color="auto" w:fill="auto"/>
          </w:tcPr>
          <w:p w14:paraId="6ABF3CF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2FF4A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19</w:t>
            </w: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35883C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AD6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036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C1a, C1b, C1c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EB0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E1262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92D29" w14:paraId="598B524C" w14:textId="77777777" w:rsidTr="0043656A">
        <w:tc>
          <w:tcPr>
            <w:tcW w:w="1209" w:type="dxa"/>
            <w:vMerge/>
            <w:shd w:val="clear" w:color="auto" w:fill="auto"/>
          </w:tcPr>
          <w:p w14:paraId="6A58E46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F3F81F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726990D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2CE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39" w14:textId="77777777" w:rsidR="0043656A" w:rsidRPr="00686215" w:rsidRDefault="0043656A" w:rsidP="0015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GR 5,  C1e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32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0CFA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C1e stellen</w:t>
            </w:r>
          </w:p>
        </w:tc>
      </w:tr>
      <w:tr w:rsidR="0043656A" w:rsidRPr="00686215" w14:paraId="5D41F3C3" w14:textId="77777777" w:rsidTr="0043656A">
        <w:tc>
          <w:tcPr>
            <w:tcW w:w="1209" w:type="dxa"/>
            <w:vMerge/>
            <w:shd w:val="clear" w:color="auto" w:fill="auto"/>
          </w:tcPr>
          <w:p w14:paraId="50E1078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785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9" w:type="dxa"/>
            <w:vMerge/>
            <w:tcBorders>
              <w:right w:val="single" w:sz="2" w:space="0" w:color="000000"/>
            </w:tcBorders>
            <w:shd w:val="clear" w:color="auto" w:fill="auto"/>
          </w:tcPr>
          <w:p w14:paraId="3516B70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890D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7FF5" w14:textId="77777777" w:rsidR="0043656A" w:rsidRPr="00686215" w:rsidRDefault="0043656A" w:rsidP="0015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916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Ü.17, Ü.18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ADF2A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65A5268B" w14:textId="77777777" w:rsidTr="0043656A">
        <w:tc>
          <w:tcPr>
            <w:tcW w:w="1209" w:type="dxa"/>
            <w:vMerge/>
            <w:shd w:val="clear" w:color="auto" w:fill="auto"/>
          </w:tcPr>
          <w:p w14:paraId="4631618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F780C4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6215">
              <w:rPr>
                <w:rFonts w:ascii="Times New Roman" w:hAnsi="Times New Roman" w:cs="Times New Roman"/>
                <w:bCs/>
                <w:sz w:val="24"/>
                <w:szCs w:val="24"/>
              </w:rPr>
              <w:t>Semaine 20</w:t>
            </w:r>
          </w:p>
        </w:tc>
        <w:tc>
          <w:tcPr>
            <w:tcW w:w="429" w:type="dxa"/>
            <w:vMerge/>
            <w:tcBorders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6B7CDB0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D17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9D5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D1a, D1b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E7EB" w14:textId="77777777" w:rsidR="0043656A" w:rsidRPr="00686215" w:rsidRDefault="0043656A" w:rsidP="00150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A04C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Ü.19</w:t>
            </w:r>
          </w:p>
        </w:tc>
      </w:tr>
    </w:tbl>
    <w:p w14:paraId="4594D8D9" w14:textId="10A109D0" w:rsidR="0043656A" w:rsidRDefault="0043656A" w:rsidP="00686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0BB68" w14:textId="77777777" w:rsidR="00686215" w:rsidRDefault="00686215" w:rsidP="00686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3417F" w14:textId="77777777" w:rsidR="00686215" w:rsidRPr="00686215" w:rsidRDefault="00686215" w:rsidP="00686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E654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6"/>
        <w:gridCol w:w="568"/>
        <w:gridCol w:w="1275"/>
        <w:gridCol w:w="2269"/>
        <w:gridCol w:w="1237"/>
        <w:gridCol w:w="41"/>
        <w:gridCol w:w="2988"/>
      </w:tblGrid>
      <w:tr w:rsidR="0043656A" w:rsidRPr="00692D29" w14:paraId="77EE4D6C" w14:textId="77777777" w:rsidTr="00686215">
        <w:tc>
          <w:tcPr>
            <w:tcW w:w="99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41B2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Mois</w:t>
            </w:r>
          </w:p>
        </w:tc>
        <w:tc>
          <w:tcPr>
            <w:tcW w:w="1556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1892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Semaines</w:t>
            </w:r>
          </w:p>
        </w:tc>
        <w:tc>
          <w:tcPr>
            <w:tcW w:w="568" w:type="dxa"/>
            <w:vMerge w:val="restart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A872735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Leçons</w:t>
            </w:r>
          </w:p>
        </w:tc>
        <w:tc>
          <w:tcPr>
            <w:tcW w:w="1275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8032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Séances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CF1E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Ihr und Wir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Plus  :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« TB 3 »</w:t>
            </w:r>
          </w:p>
        </w:tc>
        <w:tc>
          <w:tcPr>
            <w:tcW w:w="4266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15F876B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Ihr und Wir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Plus :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« Arbeitsheft 3 »</w:t>
            </w:r>
          </w:p>
        </w:tc>
      </w:tr>
      <w:tr w:rsidR="0043656A" w:rsidRPr="00686215" w14:paraId="1470C121" w14:textId="77777777" w:rsidTr="00686215">
        <w:tc>
          <w:tcPr>
            <w:tcW w:w="993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C1D225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4CF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23B68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DF92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BDDA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Textes, Grammaire (Gr) et Exercices à faire en CLASSE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3280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Exercice à faire</w:t>
            </w:r>
          </w:p>
          <w:p w14:paraId="6CF2B48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gramEnd"/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3605B80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Exercices à faire à la  MAISON</w:t>
            </w:r>
          </w:p>
        </w:tc>
      </w:tr>
      <w:tr w:rsidR="0043656A" w:rsidRPr="00692D29" w14:paraId="790DE95A" w14:textId="77777777" w:rsidTr="00686215">
        <w:trPr>
          <w:trHeight w:val="122"/>
        </w:trPr>
        <w:tc>
          <w:tcPr>
            <w:tcW w:w="993" w:type="dxa"/>
            <w:vMerge w:val="restart"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44ADBC6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FEVRIER</w:t>
            </w:r>
          </w:p>
          <w:p w14:paraId="58214B6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55962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Cs/>
                <w:sz w:val="24"/>
                <w:szCs w:val="24"/>
              </w:rPr>
              <w:t>Semaine 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3E6E9F80" w14:textId="77777777" w:rsidR="0043656A" w:rsidRPr="00686215" w:rsidRDefault="0043656A" w:rsidP="0015001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III –FIT BLEIBEN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4E9CDF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5" w:type="dxa"/>
            <w:gridSpan w:val="4"/>
            <w:tcBorders>
              <w:top w:val="single" w:sz="2" w:space="0" w:color="000000"/>
              <w:left w:val="single" w:sz="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88F35C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D2a, D2 b, D2c (Projektvorbereitung)</w:t>
            </w:r>
          </w:p>
        </w:tc>
      </w:tr>
      <w:tr w:rsidR="0043656A" w:rsidRPr="00686215" w14:paraId="404D31E4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textDirection w:val="btLr"/>
            <w:vAlign w:val="center"/>
          </w:tcPr>
          <w:p w14:paraId="25BE2366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60C3B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D411E25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E430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EA90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8506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Ü.20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1727DB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6F5B444C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textDirection w:val="btLr"/>
            <w:vAlign w:val="center"/>
          </w:tcPr>
          <w:p w14:paraId="6C7FC6F3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00514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03B44D9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4CCCFEE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TROISIEME TRIMESTRE</w:t>
            </w:r>
          </w:p>
        </w:tc>
      </w:tr>
      <w:tr w:rsidR="0043656A" w:rsidRPr="00692D29" w14:paraId="0C24754F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textDirection w:val="btLr"/>
            <w:vAlign w:val="center"/>
          </w:tcPr>
          <w:p w14:paraId="1B57FECA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9D6438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Cs/>
                <w:sz w:val="24"/>
                <w:szCs w:val="24"/>
              </w:rPr>
              <w:t>Semaine 21</w:t>
            </w:r>
          </w:p>
          <w:p w14:paraId="4BE8879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A5F8D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47C278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C4D2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3D29EAE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 zum Inhalt der Lektion 3</w:t>
            </w:r>
          </w:p>
        </w:tc>
      </w:tr>
      <w:tr w:rsidR="0043656A" w:rsidRPr="00686215" w14:paraId="75BEC37F" w14:textId="77777777" w:rsidTr="00686215">
        <w:tc>
          <w:tcPr>
            <w:tcW w:w="993" w:type="dxa"/>
            <w:vMerge/>
            <w:tcBorders>
              <w:left w:val="single" w:sz="24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6DB51AAF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CD943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4BD2BA7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0555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071618B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Vorstellung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  der </w:t>
            </w:r>
            <w:proofErr w:type="spellStart"/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Ergebniss</w:t>
            </w:r>
            <w:proofErr w:type="spell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der Projektvorbereit</w:t>
            </w:r>
          </w:p>
        </w:tc>
      </w:tr>
      <w:tr w:rsidR="0043656A" w:rsidRPr="00692D29" w14:paraId="4077FEDB" w14:textId="77777777" w:rsidTr="00686215">
        <w:tc>
          <w:tcPr>
            <w:tcW w:w="993" w:type="dxa"/>
            <w:vMerge w:val="restart"/>
            <w:tcBorders>
              <w:top w:val="single" w:sz="4" w:space="0" w:color="auto"/>
              <w:left w:val="single" w:sz="24" w:space="0" w:color="000000"/>
              <w:right w:val="single" w:sz="2" w:space="0" w:color="000000"/>
            </w:tcBorders>
            <w:textDirection w:val="btLr"/>
            <w:vAlign w:val="center"/>
          </w:tcPr>
          <w:p w14:paraId="325EE6FC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MARS</w:t>
            </w:r>
          </w:p>
          <w:p w14:paraId="7DD0112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2F33E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Cs/>
                <w:sz w:val="24"/>
                <w:szCs w:val="24"/>
              </w:rPr>
              <w:t>Semaine 21</w:t>
            </w:r>
          </w:p>
          <w:p w14:paraId="57E6EED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66C591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61C5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5B6B5A6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Prüfung zum Inhalt der Lektion 3</w:t>
            </w:r>
          </w:p>
        </w:tc>
      </w:tr>
      <w:tr w:rsidR="0043656A" w:rsidRPr="00686215" w14:paraId="704753DE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5678DE7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5FA687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85BDA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22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C85F4A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C949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28DE394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Korrektur  der</w:t>
            </w:r>
            <w:proofErr w:type="gramEnd"/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Prüfung zur Lektion 3</w:t>
            </w:r>
          </w:p>
        </w:tc>
      </w:tr>
      <w:tr w:rsidR="0043656A" w:rsidRPr="00686215" w14:paraId="031F9A6D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textDirection w:val="btLr"/>
            <w:vAlign w:val="center"/>
          </w:tcPr>
          <w:p w14:paraId="7B696302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082B3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756E3DE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- UNTER EINEM DACH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8F8B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0779863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Einstieg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F366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4" w:space="0" w:color="000000"/>
              <w:right w:val="single" w:sz="24" w:space="0" w:color="000000"/>
            </w:tcBorders>
          </w:tcPr>
          <w:p w14:paraId="3478389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35D9AAE7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textDirection w:val="btLr"/>
            <w:vAlign w:val="center"/>
          </w:tcPr>
          <w:p w14:paraId="6E740975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9BC0B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63E37E1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27A2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14:paraId="5044BB4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A1a, A1b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06FF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Ü.1, Ü.2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24" w:space="0" w:color="000000"/>
            </w:tcBorders>
          </w:tcPr>
          <w:p w14:paraId="1264889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66028BE9" w14:textId="77777777" w:rsidTr="00686215">
        <w:trPr>
          <w:trHeight w:val="215"/>
        </w:trPr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7A7E3EC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83B307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D6F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23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7A5C9D8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D4BB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8DB88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A1c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7ED6DE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Ü.3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2" w:space="0" w:color="000000"/>
              <w:right w:val="single" w:sz="24" w:space="0" w:color="000000"/>
            </w:tcBorders>
          </w:tcPr>
          <w:p w14:paraId="3A9E4D2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091B7A96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0ABE531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85A2D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1BC41E7E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973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FF47A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6DDB58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Ü.4, Ü.5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2F847F7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Ü.6</w:t>
            </w:r>
          </w:p>
        </w:tc>
      </w:tr>
      <w:tr w:rsidR="0043656A" w:rsidRPr="00686215" w14:paraId="1EEE0748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7E3A8B5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010B1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E13FE1F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008DA0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A0442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564A78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Ü.7, Ü.8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14:paraId="217BA17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Ü.9</w:t>
            </w:r>
          </w:p>
        </w:tc>
      </w:tr>
      <w:tr w:rsidR="0043656A" w:rsidRPr="00686215" w14:paraId="60495C09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2C9A1FB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FBF58B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546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24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39447538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251A69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6A2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A2, A3 (a, b)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AFA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D18ED0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A3c (TB, S. 47)</w:t>
            </w:r>
          </w:p>
        </w:tc>
      </w:tr>
      <w:tr w:rsidR="0043656A" w:rsidRPr="00686215" w14:paraId="6B134C10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795CBE33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F9B12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070ECE90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71B3D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7CE47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55023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Ü.10a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5141F9A7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10b</w:t>
            </w:r>
          </w:p>
        </w:tc>
      </w:tr>
      <w:tr w:rsidR="0043656A" w:rsidRPr="00686215" w14:paraId="131E70DD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5E59FE3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798BB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7AF1FD96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A6B5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14A83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A5a </w:t>
            </w:r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Hörtexte</w:t>
            </w:r>
            <w:proofErr w:type="spellEnd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, A5b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6864E5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Ü.11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14:paraId="29789CA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92D29" w14:paraId="5806B4ED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11DC789F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20C374A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EF52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25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7A36E3AB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910E2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99680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B1a, B1b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A38715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14:paraId="226000A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B1a u. B1b stellen</w:t>
            </w:r>
          </w:p>
        </w:tc>
      </w:tr>
      <w:tr w:rsidR="0043656A" w:rsidRPr="00692D29" w14:paraId="57217B06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1457DE43" w14:textId="77777777" w:rsidR="0043656A" w:rsidRPr="00686215" w:rsidRDefault="0043656A" w:rsidP="00150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9F674FA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4EF25CFB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5F1E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7F351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B1c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D258AD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12a, </w:t>
            </w: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12b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14:paraId="344BB31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B1c stellen</w:t>
            </w:r>
          </w:p>
        </w:tc>
      </w:tr>
      <w:tr w:rsidR="0043656A" w:rsidRPr="00686215" w14:paraId="1C4B9023" w14:textId="77777777" w:rsidTr="00686215">
        <w:trPr>
          <w:trHeight w:val="251"/>
        </w:trPr>
        <w:tc>
          <w:tcPr>
            <w:tcW w:w="993" w:type="dxa"/>
            <w:vMerge/>
            <w:tcBorders>
              <w:left w:val="single" w:sz="24" w:space="0" w:color="000000"/>
              <w:bottom w:val="single" w:sz="4" w:space="0" w:color="auto"/>
              <w:right w:val="single" w:sz="2" w:space="0" w:color="000000"/>
            </w:tcBorders>
          </w:tcPr>
          <w:p w14:paraId="3A798BF1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FA7291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1A0A1299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83CF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C7B13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C1a, C1b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A86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Ü.12c, Ü.13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14:paraId="4AC5AB5B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C1c</w:t>
            </w:r>
          </w:p>
        </w:tc>
      </w:tr>
      <w:tr w:rsidR="0043656A" w:rsidRPr="00686215" w14:paraId="2CB3F836" w14:textId="77777777" w:rsidTr="00686215">
        <w:tc>
          <w:tcPr>
            <w:tcW w:w="993" w:type="dxa"/>
            <w:vMerge w:val="restart"/>
            <w:tcBorders>
              <w:top w:val="single" w:sz="4" w:space="0" w:color="auto"/>
              <w:left w:val="single" w:sz="24" w:space="0" w:color="000000"/>
              <w:right w:val="single" w:sz="2" w:space="0" w:color="000000"/>
            </w:tcBorders>
            <w:vAlign w:val="center"/>
          </w:tcPr>
          <w:p w14:paraId="19E54C89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B5D1A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AVRIL</w:t>
            </w:r>
          </w:p>
          <w:p w14:paraId="3637C742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4E40A8B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26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0B7528A0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4497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A2E45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C1d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11EF1D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14a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14:paraId="3B2F9D57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</w:t>
            </w:r>
            <w:r w:rsidRPr="0068621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14b</w:t>
            </w:r>
          </w:p>
        </w:tc>
      </w:tr>
      <w:tr w:rsidR="0043656A" w:rsidRPr="00686215" w14:paraId="4D53561F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0F45EEC9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E64D38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062D19AA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B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C49AD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47597A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Ü.15a, Ü.15b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14:paraId="0E46CDD6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Ü.15c</w:t>
            </w:r>
          </w:p>
        </w:tc>
      </w:tr>
      <w:tr w:rsidR="0043656A" w:rsidRPr="00692D29" w14:paraId="17BF5686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  <w:vAlign w:val="center"/>
          </w:tcPr>
          <w:p w14:paraId="111BB2C4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A5B1F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65A92360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F0134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9DEDE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BBB76E1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Ü.17, Ü.18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14:paraId="01CC5AA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 zum Inhalt von GR3 stellen</w:t>
            </w:r>
          </w:p>
        </w:tc>
      </w:tr>
      <w:tr w:rsidR="0043656A" w:rsidRPr="00686215" w14:paraId="5329B09C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22670496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527B7EC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27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3FC7B2E0" w14:textId="77777777" w:rsidR="0043656A" w:rsidRPr="00686215" w:rsidRDefault="0043656A" w:rsidP="0015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6028E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CF0DB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D1a ; D1b </w:t>
            </w:r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Hörtexte</w:t>
            </w:r>
            <w:proofErr w:type="spellEnd"/>
            <w:r w:rsidRPr="006862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F0D15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14:paraId="099C7B0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777F3A4E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0169396D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CCCBB8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42F4F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CCBF9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9EF4B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E1a, e1b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CFF0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16EECC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7E7BE912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66ECA743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D9A8F5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337CE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B3861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EBD54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 xml:space="preserve">E1c 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1FC0E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5DF9C4C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669723D1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72A95318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4E5ADC9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28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48F1C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03F8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0F408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E1d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EAB47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35D8A7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7882B4BA" w14:textId="77777777" w:rsidTr="00686215">
        <w:tc>
          <w:tcPr>
            <w:tcW w:w="993" w:type="dxa"/>
            <w:vMerge/>
            <w:tcBorders>
              <w:left w:val="single" w:sz="24" w:space="0" w:color="000000"/>
              <w:right w:val="single" w:sz="2" w:space="0" w:color="000000"/>
            </w:tcBorders>
          </w:tcPr>
          <w:p w14:paraId="4F460887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C209B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FAC5A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DAFA0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74EB1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 xml:space="preserve">E2 : </w:t>
            </w:r>
            <w:r w:rsidRPr="00686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Projektvorbereitung  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8D4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293BB3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6304B01E" w14:textId="77777777" w:rsidTr="00686215">
        <w:tc>
          <w:tcPr>
            <w:tcW w:w="993" w:type="dxa"/>
            <w:vMerge/>
            <w:tcBorders>
              <w:left w:val="single" w:sz="24" w:space="0" w:color="000000"/>
              <w:bottom w:val="single" w:sz="4" w:space="0" w:color="auto"/>
              <w:right w:val="single" w:sz="2" w:space="0" w:color="000000"/>
            </w:tcBorders>
          </w:tcPr>
          <w:p w14:paraId="495C42CB" w14:textId="77777777" w:rsidR="0043656A" w:rsidRPr="00686215" w:rsidRDefault="0043656A" w:rsidP="00150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486D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965FE7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A06BF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11A175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E2 : </w:t>
            </w:r>
            <w:r w:rsidRPr="0068621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Projektvorstellung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D7B3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63ED1D4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2481F64A" w14:textId="77777777" w:rsidTr="00686215">
        <w:tc>
          <w:tcPr>
            <w:tcW w:w="993" w:type="dxa"/>
            <w:vMerge w:val="restart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5E563B6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Jusqu’au10 MAI</w:t>
            </w:r>
          </w:p>
          <w:p w14:paraId="0C2F1DC7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06961AE9" w14:textId="77777777" w:rsidR="0043656A" w:rsidRPr="00686215" w:rsidRDefault="0043656A" w:rsidP="0015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Semaine 29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93184A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798D6" w14:textId="77777777" w:rsidR="0043656A" w:rsidRPr="00686215" w:rsidRDefault="0043656A" w:rsidP="0015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F2E4C" w14:textId="77777777" w:rsidR="0043656A" w:rsidRPr="00686215" w:rsidRDefault="0043656A" w:rsidP="00150017">
            <w:pPr>
              <w:pStyle w:val="Titre9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FEA75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Ü.19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8C263F9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5">
              <w:rPr>
                <w:rFonts w:ascii="Times New Roman" w:hAnsi="Times New Roman" w:cs="Times New Roman"/>
                <w:sz w:val="24"/>
                <w:szCs w:val="24"/>
              </w:rPr>
              <w:t>A l’initiative du professeur</w:t>
            </w:r>
          </w:p>
        </w:tc>
      </w:tr>
      <w:tr w:rsidR="0043656A" w:rsidRPr="00686215" w14:paraId="52A69411" w14:textId="77777777" w:rsidTr="00686215">
        <w:trPr>
          <w:trHeight w:val="498"/>
        </w:trPr>
        <w:tc>
          <w:tcPr>
            <w:tcW w:w="993" w:type="dxa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</w:tcPr>
          <w:p w14:paraId="28D23C84" w14:textId="77777777" w:rsidR="0043656A" w:rsidRPr="00686215" w:rsidRDefault="0043656A" w:rsidP="0015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2468604F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3436DB2" w14:textId="77777777" w:rsidR="0043656A" w:rsidRPr="00686215" w:rsidRDefault="0043656A" w:rsidP="0015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5CD42BF1" w14:textId="77777777" w:rsidR="0043656A" w:rsidRPr="00686215" w:rsidRDefault="0043656A" w:rsidP="00150017">
            <w:pPr>
              <w:pStyle w:val="Titre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de-DE"/>
              </w:rPr>
            </w:pPr>
            <w:r w:rsidRPr="0068621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de-DE"/>
              </w:rPr>
              <w:t>REVISION GENERALE</w:t>
            </w:r>
          </w:p>
        </w:tc>
      </w:tr>
    </w:tbl>
    <w:p w14:paraId="5B8B3002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05BDA2C8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862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NB:</w:t>
      </w:r>
      <w:r w:rsidRPr="0068621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571A9544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1DD3DE7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86215">
        <w:rPr>
          <w:rFonts w:ascii="Times New Roman" w:hAnsi="Times New Roman" w:cs="Times New Roman"/>
          <w:b/>
          <w:sz w:val="24"/>
          <w:szCs w:val="24"/>
          <w:lang w:val="de-DE"/>
        </w:rPr>
        <w:t>1)„</w:t>
      </w:r>
      <w:r w:rsidRPr="00686215">
        <w:rPr>
          <w:rFonts w:ascii="Times New Roman" w:hAnsi="Times New Roman" w:cs="Times New Roman"/>
          <w:sz w:val="24"/>
          <w:szCs w:val="24"/>
          <w:lang w:val="de-DE"/>
        </w:rPr>
        <w:t>Aufgabe zum Inhalt von…stellen“ bedeutet, dass der Lehrer oder die Lehrerin selbst Aufgabe zum Inhalt von der angegebenen Aktivität stellt.</w:t>
      </w:r>
    </w:p>
    <w:p w14:paraId="0F9C857D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2B9B33A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t>2)</w:t>
      </w:r>
      <w:r w:rsidRPr="00686215">
        <w:rPr>
          <w:rFonts w:ascii="Times New Roman" w:hAnsi="Times New Roman" w:cs="Times New Roman"/>
          <w:sz w:val="24"/>
          <w:szCs w:val="24"/>
        </w:rPr>
        <w:t xml:space="preserve"> Les révisions du début d’année doivent laisser la place à l’exécution du programme proprement dit de l’année en cours</w:t>
      </w:r>
    </w:p>
    <w:p w14:paraId="291D6EFF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7E595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F77C5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296F5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61F67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F8990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D164F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D82A1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94196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6154D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BDD8C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F3501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1257B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A969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B1728" w14:textId="77777777" w:rsidR="0043656A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BDCE0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AF439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B8AC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BFD8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2519B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6776D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E7BB6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460CE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80D39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FD936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2AB9D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9AC55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FFEF6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7B12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6F08C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C54C3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52F18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EBE4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88FA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CD7E5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8331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521E3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AC447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AC5E9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0534D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16B32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B959E" w14:textId="3FB32C13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C4C192" w14:textId="77777777" w:rsidR="00C0582E" w:rsidRPr="00F565B2" w:rsidRDefault="00C0582E" w:rsidP="00C0582E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  <w:r w:rsidRPr="00F565B2">
        <w:rPr>
          <w:rFonts w:ascii="Calibri Light" w:hAnsi="Calibri Light" w:cs="Calibri Light"/>
          <w:b/>
          <w:sz w:val="28"/>
          <w:szCs w:val="28"/>
        </w:rPr>
        <w:lastRenderedPageBreak/>
        <w:t xml:space="preserve">      Année scolaire : 202</w:t>
      </w:r>
      <w:r>
        <w:rPr>
          <w:rFonts w:ascii="Calibri Light" w:hAnsi="Calibri Light" w:cs="Calibri Light"/>
          <w:b/>
          <w:sz w:val="28"/>
          <w:szCs w:val="28"/>
        </w:rPr>
        <w:t>3</w:t>
      </w:r>
      <w:r w:rsidRPr="00F565B2">
        <w:rPr>
          <w:rFonts w:ascii="Calibri Light" w:hAnsi="Calibri Light" w:cs="Calibri Light"/>
          <w:b/>
          <w:sz w:val="28"/>
          <w:szCs w:val="28"/>
        </w:rPr>
        <w:t xml:space="preserve"> - 202</w:t>
      </w:r>
      <w:r>
        <w:rPr>
          <w:rFonts w:ascii="Calibri Light" w:hAnsi="Calibri Light" w:cs="Calibri Light"/>
          <w:b/>
          <w:sz w:val="28"/>
          <w:szCs w:val="28"/>
        </w:rPr>
        <w:t>4</w:t>
      </w:r>
      <w:r w:rsidRPr="00F565B2">
        <w:rPr>
          <w:rFonts w:ascii="Calibri Light" w:hAnsi="Calibri Light" w:cs="Calibri Light"/>
          <w:b/>
          <w:sz w:val="28"/>
          <w:szCs w:val="28"/>
        </w:rPr>
        <w:t xml:space="preserve"> : PROGRESSION D’ALLEMAND DU NIVEAU PREMIERE  </w:t>
      </w:r>
    </w:p>
    <w:tbl>
      <w:tblPr>
        <w:tblW w:w="11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992"/>
        <w:gridCol w:w="426"/>
        <w:gridCol w:w="425"/>
        <w:gridCol w:w="3544"/>
        <w:gridCol w:w="2013"/>
        <w:gridCol w:w="1672"/>
        <w:gridCol w:w="1791"/>
      </w:tblGrid>
      <w:tr w:rsidR="00C0582E" w:rsidRPr="00F565B2" w14:paraId="710C896B" w14:textId="77777777" w:rsidTr="00150017">
        <w:trPr>
          <w:trHeight w:val="324"/>
          <w:jc w:val="center"/>
        </w:trPr>
        <w:tc>
          <w:tcPr>
            <w:tcW w:w="51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7742DE78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</w:rPr>
              <w:t>Mois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14:paraId="5B5D9907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</w:rPr>
              <w:t>Semaines</w:t>
            </w:r>
          </w:p>
        </w:tc>
        <w:tc>
          <w:tcPr>
            <w:tcW w:w="426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14:paraId="30C49010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</w:rPr>
              <w:t>Leçons</w:t>
            </w: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14:paraId="7FD78C93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</w:rPr>
              <w:t>Séances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2" w:space="0" w:color="000000"/>
            </w:tcBorders>
            <w:vAlign w:val="center"/>
          </w:tcPr>
          <w:p w14:paraId="0B38F0A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CONTENU DES SEANCES DE COURS</w:t>
            </w:r>
          </w:p>
        </w:tc>
        <w:tc>
          <w:tcPr>
            <w:tcW w:w="5476" w:type="dxa"/>
            <w:gridSpan w:val="3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2274AC8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en-US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EXERCICES  A FAIRE </w:t>
            </w:r>
          </w:p>
        </w:tc>
      </w:tr>
      <w:tr w:rsidR="00C0582E" w:rsidRPr="00F565B2" w14:paraId="392860B8" w14:textId="77777777" w:rsidTr="00150017">
        <w:trPr>
          <w:trHeight w:val="284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0900B2C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AD82FB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52ABB07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F9D7A3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single" w:sz="2" w:space="0" w:color="000000"/>
            </w:tcBorders>
            <w:vAlign w:val="center"/>
          </w:tcPr>
          <w:p w14:paraId="776606D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685" w:type="dxa"/>
            <w:gridSpan w:val="2"/>
            <w:tcBorders>
              <w:left w:val="single" w:sz="2" w:space="0" w:color="000000"/>
            </w:tcBorders>
            <w:vAlign w:val="center"/>
          </w:tcPr>
          <w:p w14:paraId="202139C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en-US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EN CLASSE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35B3434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A LA MAISON</w:t>
            </w:r>
          </w:p>
        </w:tc>
      </w:tr>
      <w:tr w:rsidR="00C0582E" w:rsidRPr="00F565B2" w14:paraId="5287B451" w14:textId="77777777" w:rsidTr="00150017">
        <w:trPr>
          <w:trHeight w:val="226"/>
          <w:jc w:val="center"/>
        </w:trPr>
        <w:tc>
          <w:tcPr>
            <w:tcW w:w="517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5D13449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73B353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</w:tcPr>
          <w:p w14:paraId="4575491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F819D1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single" w:sz="2" w:space="0" w:color="000000"/>
            </w:tcBorders>
            <w:vAlign w:val="center"/>
          </w:tcPr>
          <w:p w14:paraId="6A7576B7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sz="2" w:space="0" w:color="000000"/>
            </w:tcBorders>
            <w:vAlign w:val="center"/>
          </w:tcPr>
          <w:p w14:paraId="37583D1F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« </w:t>
            </w:r>
            <w:proofErr w:type="spellStart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Textbuch</w:t>
            </w:r>
            <w:proofErr w:type="spellEnd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3 » (TB)</w:t>
            </w:r>
          </w:p>
        </w:tc>
        <w:tc>
          <w:tcPr>
            <w:tcW w:w="1672" w:type="dxa"/>
            <w:vAlign w:val="center"/>
          </w:tcPr>
          <w:p w14:paraId="4F2DA4A7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« </w:t>
            </w:r>
            <w:proofErr w:type="spellStart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Arbeitsheft</w:t>
            </w:r>
            <w:proofErr w:type="spellEnd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3 » 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</w:tcPr>
          <w:p w14:paraId="25128511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Du « TB 3 », « AH3 » ou conçu par le professeur</w:t>
            </w:r>
          </w:p>
        </w:tc>
      </w:tr>
      <w:tr w:rsidR="00C0582E" w:rsidRPr="00F565B2" w14:paraId="0EEEB0AA" w14:textId="77777777" w:rsidTr="00150017">
        <w:trPr>
          <w:trHeight w:val="387"/>
          <w:jc w:val="center"/>
        </w:trPr>
        <w:tc>
          <w:tcPr>
            <w:tcW w:w="517" w:type="dxa"/>
            <w:vMerge w:val="restart"/>
            <w:tcBorders>
              <w:left w:val="single" w:sz="18" w:space="0" w:color="000000"/>
            </w:tcBorders>
            <w:textDirection w:val="btLr"/>
            <w:vAlign w:val="center"/>
          </w:tcPr>
          <w:p w14:paraId="3B1D6AC8" w14:textId="77777777" w:rsidR="00C0582E" w:rsidRPr="00F565B2" w:rsidRDefault="00C0582E" w:rsidP="0015001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</w:t>
            </w:r>
            <w:r w:rsidRPr="00F565B2">
              <w:rPr>
                <w:rFonts w:ascii="Calibri Light" w:hAnsi="Calibri Light" w:cs="Calibri Light"/>
                <w:b/>
                <w:sz w:val="20"/>
                <w:szCs w:val="20"/>
              </w:rPr>
              <w:t>SEPTEMBRE</w:t>
            </w:r>
            <w:r w:rsidRPr="00F565B2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202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92" w:type="dxa"/>
            <w:vMerge w:val="restart"/>
            <w:tcBorders>
              <w:bottom w:val="single" w:sz="24" w:space="0" w:color="000000"/>
            </w:tcBorders>
            <w:vAlign w:val="center"/>
          </w:tcPr>
          <w:p w14:paraId="72964EF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B5FA762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565B2">
              <w:rPr>
                <w:rFonts w:ascii="Calibri Light" w:hAnsi="Calibri Light" w:cs="Calibri Light"/>
                <w:b/>
                <w:sz w:val="20"/>
                <w:szCs w:val="20"/>
              </w:rPr>
              <w:t>V - FÜRS LEBEN LERNEN</w:t>
            </w:r>
          </w:p>
        </w:tc>
        <w:tc>
          <w:tcPr>
            <w:tcW w:w="425" w:type="dxa"/>
            <w:vAlign w:val="center"/>
          </w:tcPr>
          <w:p w14:paraId="6FA50BA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29BDEB14" w14:textId="77777777" w:rsidR="00C0582E" w:rsidRPr="00A50B55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</w:pP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Einstiegsseite</w:t>
            </w:r>
            <w:r w:rsidRPr="00A50B55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, P.55 + A, P. 56/57: A1 (a - b - c)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5F0223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A1-a,  Pages 56/57</w:t>
            </w:r>
          </w:p>
        </w:tc>
        <w:tc>
          <w:tcPr>
            <w:tcW w:w="1672" w:type="dxa"/>
            <w:vAlign w:val="center"/>
          </w:tcPr>
          <w:p w14:paraId="185DDB3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9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3B0C12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A1-b  (TB, P. 57)</w:t>
            </w:r>
          </w:p>
        </w:tc>
      </w:tr>
      <w:tr w:rsidR="00C0582E" w:rsidRPr="00F565B2" w14:paraId="24CA6C51" w14:textId="77777777" w:rsidTr="00150017">
        <w:trPr>
          <w:cantSplit/>
          <w:trHeight w:val="20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75FC25C6" w14:textId="77777777" w:rsidR="00C0582E" w:rsidRPr="00F565B2" w:rsidRDefault="00C0582E" w:rsidP="001500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4" w:space="0" w:color="000000"/>
            </w:tcBorders>
            <w:vAlign w:val="center"/>
          </w:tcPr>
          <w:p w14:paraId="654209B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317BF48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6064E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bottom"/>
          </w:tcPr>
          <w:p w14:paraId="3C0B38C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A1: Nach Klasse 4 wird sortiert (c)</w:t>
            </w:r>
          </w:p>
        </w:tc>
        <w:tc>
          <w:tcPr>
            <w:tcW w:w="2013" w:type="dxa"/>
            <w:vAlign w:val="center"/>
          </w:tcPr>
          <w:p w14:paraId="158CE0F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A1-c, Page 57</w:t>
            </w:r>
          </w:p>
        </w:tc>
        <w:tc>
          <w:tcPr>
            <w:tcW w:w="1672" w:type="dxa"/>
            <w:vAlign w:val="bottom"/>
          </w:tcPr>
          <w:p w14:paraId="589F149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Ü.1, Ü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Page 63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bottom"/>
          </w:tcPr>
          <w:p w14:paraId="69E5827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Ü.2 (AH, Page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63)</w:t>
            </w:r>
          </w:p>
        </w:tc>
      </w:tr>
      <w:tr w:rsidR="00C0582E" w:rsidRPr="00F565B2" w14:paraId="3A4DEEE8" w14:textId="77777777" w:rsidTr="00150017">
        <w:trPr>
          <w:cantSplit/>
          <w:trHeight w:val="169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04AA208B" w14:textId="77777777" w:rsidR="00C0582E" w:rsidRPr="00F565B2" w:rsidRDefault="00C0582E" w:rsidP="00150017">
            <w:pPr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0DAF220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12BA375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EA170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3</w:t>
            </w:r>
          </w:p>
        </w:tc>
        <w:tc>
          <w:tcPr>
            <w:tcW w:w="3544" w:type="dxa"/>
            <w:vAlign w:val="bottom"/>
          </w:tcPr>
          <w:p w14:paraId="0B81CB7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B: Besuch bei einem perfekt… TB-P.58/59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B1- Moons Geschichte (a - b - c)</w:t>
            </w:r>
          </w:p>
        </w:tc>
        <w:tc>
          <w:tcPr>
            <w:tcW w:w="2013" w:type="dxa"/>
            <w:vAlign w:val="center"/>
          </w:tcPr>
          <w:p w14:paraId="0D66A9D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B1-a, b, c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58/59</w:t>
            </w:r>
          </w:p>
        </w:tc>
        <w:tc>
          <w:tcPr>
            <w:tcW w:w="1672" w:type="dxa"/>
            <w:vAlign w:val="center"/>
          </w:tcPr>
          <w:p w14:paraId="368E2CE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075DF35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Ü.3  (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AH, Page 64)</w:t>
            </w:r>
          </w:p>
        </w:tc>
      </w:tr>
      <w:tr w:rsidR="00C0582E" w:rsidRPr="00F565B2" w14:paraId="576A8AAE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5AD315FE" w14:textId="77777777" w:rsidR="00C0582E" w:rsidRPr="00F565B2" w:rsidRDefault="00C0582E" w:rsidP="00150017">
            <w:pPr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FF97B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</w:p>
        </w:tc>
        <w:tc>
          <w:tcPr>
            <w:tcW w:w="426" w:type="dxa"/>
            <w:vMerge/>
          </w:tcPr>
          <w:p w14:paraId="5E6B937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005AD6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4</w:t>
            </w:r>
          </w:p>
        </w:tc>
        <w:tc>
          <w:tcPr>
            <w:tcW w:w="3544" w:type="dxa"/>
            <w:vAlign w:val="center"/>
          </w:tcPr>
          <w:p w14:paraId="54DAFCF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GR1: Konjunktion II 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(Vergangenheit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)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,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P. 59</w:t>
            </w:r>
          </w:p>
        </w:tc>
        <w:tc>
          <w:tcPr>
            <w:tcW w:w="2013" w:type="dxa"/>
            <w:vAlign w:val="center"/>
          </w:tcPr>
          <w:p w14:paraId="7027B62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hätte /wäre + Part. II</w:t>
            </w:r>
          </w:p>
        </w:tc>
        <w:tc>
          <w:tcPr>
            <w:tcW w:w="1672" w:type="dxa"/>
          </w:tcPr>
          <w:p w14:paraId="3E83938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Ü.4-a, b, Page 64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Ü.5-a, b, Page 65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58BFF6C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Ü.6 (AH, Page 65)</w:t>
            </w:r>
          </w:p>
        </w:tc>
      </w:tr>
      <w:tr w:rsidR="00C0582E" w:rsidRPr="00F565B2" w14:paraId="0B4D1584" w14:textId="77777777" w:rsidTr="00150017">
        <w:trPr>
          <w:cantSplit/>
          <w:trHeight w:val="267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2D570802" w14:textId="77777777" w:rsidR="00C0582E" w:rsidRPr="00F565B2" w:rsidRDefault="00C0582E" w:rsidP="00150017">
            <w:pPr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7EDB038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3324155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A543BD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5</w:t>
            </w:r>
          </w:p>
        </w:tc>
        <w:tc>
          <w:tcPr>
            <w:tcW w:w="3544" w:type="dxa"/>
            <w:vAlign w:val="center"/>
          </w:tcPr>
          <w:p w14:paraId="5C899E7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GR1: Konjunktion II 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 xml:space="preserve">(Vergangenheit),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P. 59</w:t>
            </w:r>
          </w:p>
        </w:tc>
        <w:tc>
          <w:tcPr>
            <w:tcW w:w="2013" w:type="dxa"/>
            <w:vAlign w:val="center"/>
          </w:tcPr>
          <w:p w14:paraId="269248B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hätte + Infinitiv + Modalverb im Infinit.</w:t>
            </w:r>
          </w:p>
        </w:tc>
        <w:tc>
          <w:tcPr>
            <w:tcW w:w="1672" w:type="dxa"/>
            <w:vAlign w:val="center"/>
          </w:tcPr>
          <w:p w14:paraId="54FCD23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Ü.7, Ü8,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66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0218C51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Ü.9 (AH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67)</w:t>
            </w:r>
          </w:p>
        </w:tc>
      </w:tr>
      <w:tr w:rsidR="00C0582E" w:rsidRPr="00F565B2" w14:paraId="29FB8A5F" w14:textId="77777777" w:rsidTr="00150017">
        <w:trPr>
          <w:cantSplit/>
          <w:trHeight w:val="245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273F117E" w14:textId="77777777" w:rsidR="00C0582E" w:rsidRPr="00F565B2" w:rsidRDefault="00C0582E" w:rsidP="00150017">
            <w:pPr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</w:tcPr>
          <w:p w14:paraId="398EE38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39BACD8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E6B875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6</w:t>
            </w:r>
          </w:p>
        </w:tc>
        <w:tc>
          <w:tcPr>
            <w:tcW w:w="3544" w:type="dxa"/>
            <w:vAlign w:val="bottom"/>
          </w:tcPr>
          <w:p w14:paraId="0E34D40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C: Schülerpresse, Page 60/61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C1- Schüler schreiben für…  (a - b - c)</w:t>
            </w:r>
          </w:p>
        </w:tc>
        <w:tc>
          <w:tcPr>
            <w:tcW w:w="2013" w:type="dxa"/>
            <w:vAlign w:val="center"/>
          </w:tcPr>
          <w:p w14:paraId="1BB6D0D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C1-a, b, c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60/61</w:t>
            </w:r>
          </w:p>
        </w:tc>
        <w:tc>
          <w:tcPr>
            <w:tcW w:w="1672" w:type="dxa"/>
            <w:vAlign w:val="bottom"/>
          </w:tcPr>
          <w:p w14:paraId="4F764F5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08CFE11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C1-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  (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TB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61)</w:t>
            </w:r>
          </w:p>
        </w:tc>
      </w:tr>
      <w:tr w:rsidR="00C0582E" w:rsidRPr="00F565B2" w14:paraId="2931CB33" w14:textId="77777777" w:rsidTr="00150017">
        <w:trPr>
          <w:cantSplit/>
          <w:trHeight w:val="209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  <w:textDirection w:val="btLr"/>
          </w:tcPr>
          <w:p w14:paraId="31F835E1" w14:textId="77777777" w:rsidR="00C0582E" w:rsidRPr="00F565B2" w:rsidRDefault="00C0582E" w:rsidP="00150017">
            <w:pPr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A37CAA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3</w:t>
            </w:r>
          </w:p>
        </w:tc>
        <w:tc>
          <w:tcPr>
            <w:tcW w:w="426" w:type="dxa"/>
            <w:vMerge/>
          </w:tcPr>
          <w:p w14:paraId="6965972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9644EA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7</w:t>
            </w:r>
          </w:p>
        </w:tc>
        <w:tc>
          <w:tcPr>
            <w:tcW w:w="3544" w:type="dxa"/>
            <w:vAlign w:val="bottom"/>
          </w:tcPr>
          <w:p w14:paraId="182AC30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GR2: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Relativsätze,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61</w:t>
            </w:r>
          </w:p>
          <w:p w14:paraId="3B87989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(Relativpronomen/Relativsatz)</w:t>
            </w:r>
          </w:p>
        </w:tc>
        <w:tc>
          <w:tcPr>
            <w:tcW w:w="2013" w:type="dxa"/>
            <w:vAlign w:val="center"/>
          </w:tcPr>
          <w:p w14:paraId="5BF4A3A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Das Relativpronomen</w:t>
            </w:r>
          </w:p>
          <w:p w14:paraId="53381C1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Der Relativsatz P 61</w:t>
            </w:r>
          </w:p>
        </w:tc>
        <w:tc>
          <w:tcPr>
            <w:tcW w:w="1672" w:type="dxa"/>
            <w:vAlign w:val="center"/>
          </w:tcPr>
          <w:p w14:paraId="2A9B261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Ü.10, Ü11,</w:t>
            </w:r>
          </w:p>
          <w:p w14:paraId="1D119BA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67/68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478DE25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Ü.12 (AH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68)</w:t>
            </w:r>
          </w:p>
        </w:tc>
      </w:tr>
      <w:tr w:rsidR="00C0582E" w:rsidRPr="00F565B2" w14:paraId="5BAFD6F9" w14:textId="77777777" w:rsidTr="00150017">
        <w:trPr>
          <w:cantSplit/>
          <w:trHeight w:val="187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764D2CF4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09C28D2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07AD8BB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7D521E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8</w:t>
            </w:r>
          </w:p>
        </w:tc>
        <w:tc>
          <w:tcPr>
            <w:tcW w:w="3544" w:type="dxa"/>
            <w:vAlign w:val="center"/>
          </w:tcPr>
          <w:p w14:paraId="3682668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Wortbildung: Nomen auf 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>-SCHAFT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Aussprachetraining: „u, ü, y“</w:t>
            </w:r>
          </w:p>
        </w:tc>
        <w:tc>
          <w:tcPr>
            <w:tcW w:w="2013" w:type="dxa"/>
            <w:vAlign w:val="bottom"/>
          </w:tcPr>
          <w:p w14:paraId="43A3E0B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72" w:type="dxa"/>
          </w:tcPr>
          <w:p w14:paraId="00F0DBF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Ü.13-a, b, P. 69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14-a, b, c, P. 70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33338CD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Ü.14-d, e (AH, P. 70)</w:t>
            </w:r>
          </w:p>
        </w:tc>
      </w:tr>
      <w:tr w:rsidR="00C0582E" w:rsidRPr="00F565B2" w14:paraId="36D78A46" w14:textId="77777777" w:rsidTr="00150017">
        <w:trPr>
          <w:cantSplit/>
          <w:trHeight w:val="307"/>
          <w:jc w:val="center"/>
        </w:trPr>
        <w:tc>
          <w:tcPr>
            <w:tcW w:w="517" w:type="dxa"/>
            <w:vMerge/>
            <w:tcBorders>
              <w:left w:val="single" w:sz="18" w:space="0" w:color="000000"/>
              <w:bottom w:val="single" w:sz="4" w:space="0" w:color="auto"/>
            </w:tcBorders>
          </w:tcPr>
          <w:p w14:paraId="03D6E7E3" w14:textId="77777777" w:rsidR="00C0582E" w:rsidRPr="00F565B2" w:rsidRDefault="00C0582E" w:rsidP="00150017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668AADF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7140563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C38370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9</w:t>
            </w:r>
          </w:p>
        </w:tc>
        <w:tc>
          <w:tcPr>
            <w:tcW w:w="3544" w:type="dxa"/>
            <w:vAlign w:val="bottom"/>
          </w:tcPr>
          <w:p w14:paraId="23A3C01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D: Schulen in Aktion, Page 62/63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D1- Schüler engagieren sich (a, b, c, d, e)</w:t>
            </w:r>
          </w:p>
        </w:tc>
        <w:tc>
          <w:tcPr>
            <w:tcW w:w="2013" w:type="dxa"/>
            <w:vAlign w:val="center"/>
          </w:tcPr>
          <w:p w14:paraId="5C0DF7B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D1-a, b, c, e, </w:t>
            </w:r>
          </w:p>
          <w:p w14:paraId="1EE4355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Pages 62/63</w:t>
            </w:r>
          </w:p>
        </w:tc>
        <w:tc>
          <w:tcPr>
            <w:tcW w:w="1672" w:type="dxa"/>
          </w:tcPr>
          <w:p w14:paraId="33E0187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371835D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D1-d (TB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63)</w:t>
            </w:r>
          </w:p>
        </w:tc>
      </w:tr>
      <w:tr w:rsidR="00C0582E" w:rsidRPr="00F565B2" w14:paraId="5E5A4052" w14:textId="77777777" w:rsidTr="00150017">
        <w:trPr>
          <w:cantSplit/>
          <w:trHeight w:val="143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18" w:space="0" w:color="000000"/>
            </w:tcBorders>
            <w:textDirection w:val="btLr"/>
            <w:vAlign w:val="center"/>
          </w:tcPr>
          <w:p w14:paraId="05E0663E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OCTOBRE 202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0CBEFE9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4</w:t>
            </w:r>
          </w:p>
        </w:tc>
        <w:tc>
          <w:tcPr>
            <w:tcW w:w="426" w:type="dxa"/>
            <w:vMerge/>
          </w:tcPr>
          <w:p w14:paraId="1639A4D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74EE7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bottom"/>
          </w:tcPr>
          <w:p w14:paraId="6CEC634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GR3: Adjektive mit Präpositionen, P. 63</w:t>
            </w:r>
          </w:p>
        </w:tc>
        <w:tc>
          <w:tcPr>
            <w:tcW w:w="2013" w:type="dxa"/>
            <w:vAlign w:val="center"/>
          </w:tcPr>
          <w:p w14:paraId="43AA83A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GR3-f, g, Page 63</w:t>
            </w:r>
          </w:p>
        </w:tc>
        <w:tc>
          <w:tcPr>
            <w:tcW w:w="1672" w:type="dxa"/>
            <w:vAlign w:val="center"/>
          </w:tcPr>
          <w:p w14:paraId="7F8948C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Ü.15-a, Page 71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50B8D89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Ü.15-b (AH, P. 71)</w:t>
            </w:r>
          </w:p>
        </w:tc>
      </w:tr>
      <w:tr w:rsidR="00C0582E" w:rsidRPr="00F565B2" w14:paraId="5AC90230" w14:textId="77777777" w:rsidTr="00150017">
        <w:trPr>
          <w:cantSplit/>
          <w:trHeight w:val="189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4762625B" w14:textId="77777777" w:rsidR="00C0582E" w:rsidRPr="00F565B2" w:rsidRDefault="00C0582E" w:rsidP="001500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4640B5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D149B2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A90A24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9AF1ED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GR4: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Lassen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 63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FBA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GR4-h,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5D05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Ü.16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71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368CE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Ü.17 (AH, Page 72)</w:t>
            </w:r>
          </w:p>
        </w:tc>
      </w:tr>
      <w:tr w:rsidR="00C0582E" w:rsidRPr="00F565B2" w14:paraId="22609D51" w14:textId="77777777" w:rsidTr="00150017">
        <w:trPr>
          <w:cantSplit/>
          <w:trHeight w:val="249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6C65DE13" w14:textId="77777777" w:rsidR="00C0582E" w:rsidRPr="00F565B2" w:rsidRDefault="00C0582E" w:rsidP="00150017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1B057BA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3C65C68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77D20F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666CFB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E: Projekt an einer Schule, Page 64/65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E1- SMV: Schüler tragen … (a, b, c, d)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8DF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E1-a, b, c, d, P. 64/65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546A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551DA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Ü.18 (AH, Page 72)</w:t>
            </w:r>
          </w:p>
        </w:tc>
      </w:tr>
      <w:tr w:rsidR="00C0582E" w:rsidRPr="00F565B2" w14:paraId="404D4EFC" w14:textId="77777777" w:rsidTr="00150017">
        <w:trPr>
          <w:cantSplit/>
          <w:trHeight w:val="86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  <w:vAlign w:val="center"/>
          </w:tcPr>
          <w:p w14:paraId="6F7FDEB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14:paraId="178F74A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5</w:t>
            </w:r>
          </w:p>
        </w:tc>
        <w:tc>
          <w:tcPr>
            <w:tcW w:w="426" w:type="dxa"/>
            <w:vMerge/>
            <w:vAlign w:val="center"/>
          </w:tcPr>
          <w:p w14:paraId="757B462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153ECF9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14:paraId="25AF695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E2: Sprachvergleich, Page 65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14:paraId="5568138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E2, Page 65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14:paraId="14C115D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top w:val="single" w:sz="4" w:space="0" w:color="000000"/>
              <w:right w:val="single" w:sz="18" w:space="0" w:color="000000"/>
            </w:tcBorders>
          </w:tcPr>
          <w:p w14:paraId="4E702BC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  <w:r w:rsidRPr="00F565B2">
              <w:rPr>
                <w:rFonts w:ascii="Calibri Light" w:hAnsi="Calibri Light" w:cs="Calibri Light"/>
                <w:sz w:val="16"/>
                <w:szCs w:val="18"/>
              </w:rPr>
              <w:t>A l’initiative du professeur</w:t>
            </w:r>
          </w:p>
        </w:tc>
      </w:tr>
      <w:tr w:rsidR="00C0582E" w:rsidRPr="00F565B2" w14:paraId="469ED507" w14:textId="77777777" w:rsidTr="00150017">
        <w:trPr>
          <w:cantSplit/>
          <w:trHeight w:val="287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70DBE88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3F74216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6531C28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100C70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14</w:t>
            </w:r>
          </w:p>
        </w:tc>
        <w:tc>
          <w:tcPr>
            <w:tcW w:w="3544" w:type="dxa"/>
            <w:vAlign w:val="bottom"/>
          </w:tcPr>
          <w:p w14:paraId="55DF44E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F: Kreativwerkstatt, Page 66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 xml:space="preserve">F1- So wäre Schule wirklich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toll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! (a, b)</w:t>
            </w:r>
          </w:p>
        </w:tc>
        <w:tc>
          <w:tcPr>
            <w:tcW w:w="2013" w:type="dxa"/>
            <w:vAlign w:val="center"/>
          </w:tcPr>
          <w:p w14:paraId="7163666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F1-a, b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66</w:t>
            </w:r>
          </w:p>
        </w:tc>
        <w:tc>
          <w:tcPr>
            <w:tcW w:w="1672" w:type="dxa"/>
            <w:vAlign w:val="bottom"/>
          </w:tcPr>
          <w:p w14:paraId="0D5D3DE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4D1C02A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Ü.19.a (AH, Page 73)</w:t>
            </w:r>
          </w:p>
        </w:tc>
      </w:tr>
      <w:tr w:rsidR="00C0582E" w:rsidRPr="00F565B2" w14:paraId="31F1C573" w14:textId="77777777" w:rsidTr="00150017">
        <w:trPr>
          <w:cantSplit/>
          <w:trHeight w:val="251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565F39E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1E3CE38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20F27E8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1EBCC0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15</w:t>
            </w:r>
          </w:p>
        </w:tc>
        <w:tc>
          <w:tcPr>
            <w:tcW w:w="3544" w:type="dxa"/>
            <w:vAlign w:val="center"/>
          </w:tcPr>
          <w:p w14:paraId="1DFE954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F2 - Projekt: Unsere Traumschule (a)</w:t>
            </w:r>
          </w:p>
        </w:tc>
        <w:tc>
          <w:tcPr>
            <w:tcW w:w="2013" w:type="dxa"/>
            <w:vAlign w:val="center"/>
          </w:tcPr>
          <w:p w14:paraId="4AB1F79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F2-a: P. 66 Erklärung und Gruppenbildung </w:t>
            </w:r>
          </w:p>
        </w:tc>
        <w:tc>
          <w:tcPr>
            <w:tcW w:w="1672" w:type="dxa"/>
            <w:vAlign w:val="center"/>
          </w:tcPr>
          <w:p w14:paraId="2873850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19-b, Page 73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72C2B04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19- c, AH, Page 73</w:t>
            </w:r>
          </w:p>
        </w:tc>
      </w:tr>
      <w:tr w:rsidR="00C0582E" w:rsidRPr="00692D29" w14:paraId="060A5500" w14:textId="77777777" w:rsidTr="00150017">
        <w:trPr>
          <w:cantSplit/>
          <w:trHeight w:val="230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23309A0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A91E2C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6</w:t>
            </w:r>
          </w:p>
        </w:tc>
        <w:tc>
          <w:tcPr>
            <w:tcW w:w="426" w:type="dxa"/>
            <w:vMerge/>
          </w:tcPr>
          <w:p w14:paraId="69B6874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A714AA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en-US"/>
              </w:rPr>
              <w:t>16</w:t>
            </w:r>
          </w:p>
        </w:tc>
        <w:tc>
          <w:tcPr>
            <w:tcW w:w="9020" w:type="dxa"/>
            <w:gridSpan w:val="4"/>
            <w:tcBorders>
              <w:right w:val="single" w:sz="18" w:space="0" w:color="000000"/>
            </w:tcBorders>
            <w:vAlign w:val="center"/>
          </w:tcPr>
          <w:p w14:paraId="074891B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Wiederholung zum Inhalt der Lektion V</w:t>
            </w:r>
          </w:p>
        </w:tc>
      </w:tr>
      <w:tr w:rsidR="00C0582E" w:rsidRPr="00F565B2" w14:paraId="03EB64E4" w14:textId="77777777" w:rsidTr="00150017">
        <w:trPr>
          <w:cantSplit/>
          <w:trHeight w:val="275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556B93B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1B0F1F4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2E300FC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4D94FF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17</w:t>
            </w:r>
          </w:p>
        </w:tc>
        <w:tc>
          <w:tcPr>
            <w:tcW w:w="9020" w:type="dxa"/>
            <w:gridSpan w:val="4"/>
            <w:tcBorders>
              <w:right w:val="single" w:sz="18" w:space="0" w:color="000000"/>
            </w:tcBorders>
          </w:tcPr>
          <w:p w14:paraId="1FDD329D" w14:textId="77777777" w:rsidR="00C0582E" w:rsidRPr="00F565B2" w:rsidRDefault="00C0582E" w:rsidP="00150017">
            <w:pPr>
              <w:tabs>
                <w:tab w:val="center" w:pos="3159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Vorstellung  der</w:t>
            </w:r>
            <w:proofErr w:type="gramEnd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Ergebnisse der Projekts F2 (TB, S. 66)</w:t>
            </w:r>
          </w:p>
        </w:tc>
      </w:tr>
      <w:tr w:rsidR="00C0582E" w:rsidRPr="00692D29" w14:paraId="5989AA37" w14:textId="77777777" w:rsidTr="00150017">
        <w:trPr>
          <w:cantSplit/>
          <w:trHeight w:val="124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788A269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66F8402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</w:tcPr>
          <w:p w14:paraId="5CC31B5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3FC073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18</w:t>
            </w:r>
          </w:p>
        </w:tc>
        <w:tc>
          <w:tcPr>
            <w:tcW w:w="9020" w:type="dxa"/>
            <w:gridSpan w:val="4"/>
            <w:tcBorders>
              <w:right w:val="single" w:sz="18" w:space="0" w:color="000000"/>
            </w:tcBorders>
            <w:vAlign w:val="center"/>
          </w:tcPr>
          <w:p w14:paraId="36AE589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Prüfung zum Inhalt der Lektion V</w:t>
            </w:r>
          </w:p>
        </w:tc>
      </w:tr>
      <w:tr w:rsidR="00C0582E" w:rsidRPr="00F565B2" w14:paraId="48FA0E15" w14:textId="77777777" w:rsidTr="00150017">
        <w:trPr>
          <w:cantSplit/>
          <w:trHeight w:val="111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1153E88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B0B859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7</w:t>
            </w:r>
          </w:p>
        </w:tc>
        <w:tc>
          <w:tcPr>
            <w:tcW w:w="426" w:type="dxa"/>
            <w:vMerge/>
          </w:tcPr>
          <w:p w14:paraId="6411AF5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57FF47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19</w:t>
            </w:r>
          </w:p>
        </w:tc>
        <w:tc>
          <w:tcPr>
            <w:tcW w:w="9020" w:type="dxa"/>
            <w:gridSpan w:val="4"/>
            <w:tcBorders>
              <w:right w:val="single" w:sz="18" w:space="0" w:color="000000"/>
            </w:tcBorders>
            <w:vAlign w:val="center"/>
          </w:tcPr>
          <w:p w14:paraId="68D1857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Korrektur  der</w:t>
            </w:r>
            <w:proofErr w:type="gramEnd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Prüfung zur Lektion V</w:t>
            </w:r>
          </w:p>
        </w:tc>
      </w:tr>
      <w:tr w:rsidR="00C0582E" w:rsidRPr="00F565B2" w14:paraId="020F6A5F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3BFB0C07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29093E9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62B1E1DE" w14:textId="77777777" w:rsidR="00C0582E" w:rsidRPr="00F565B2" w:rsidRDefault="00C0582E" w:rsidP="00150017">
            <w:pPr>
              <w:spacing w:after="0" w:line="240" w:lineRule="auto"/>
              <w:ind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>VI – (K) EIN BISSCHEN ERWACHSEN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D32ED6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14:paraId="05CA1D2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Einstiegsseite, Page 67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A: Junge Leute in Deutschland, P. 68/69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A1- Ein Comic /A2-Vielfältig und bunt! (a)</w:t>
            </w:r>
          </w:p>
        </w:tc>
        <w:tc>
          <w:tcPr>
            <w:tcW w:w="2013" w:type="dxa"/>
            <w:tcBorders>
              <w:top w:val="single" w:sz="2" w:space="0" w:color="000000"/>
            </w:tcBorders>
            <w:vAlign w:val="center"/>
          </w:tcPr>
          <w:p w14:paraId="35CE06E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A1, Page 68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A2-a, Page 68/69</w:t>
            </w:r>
          </w:p>
        </w:tc>
        <w:tc>
          <w:tcPr>
            <w:tcW w:w="1672" w:type="dxa"/>
            <w:tcBorders>
              <w:top w:val="single" w:sz="2" w:space="0" w:color="000000"/>
            </w:tcBorders>
            <w:vAlign w:val="center"/>
          </w:tcPr>
          <w:p w14:paraId="3BEB0D8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</w:tc>
        <w:tc>
          <w:tcPr>
            <w:tcW w:w="1791" w:type="dxa"/>
            <w:tcBorders>
              <w:top w:val="single" w:sz="2" w:space="0" w:color="000000"/>
              <w:right w:val="single" w:sz="18" w:space="0" w:color="000000"/>
            </w:tcBorders>
            <w:vAlign w:val="center"/>
          </w:tcPr>
          <w:p w14:paraId="4371DBF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A2- b, TB, Page 69</w:t>
            </w:r>
          </w:p>
        </w:tc>
      </w:tr>
      <w:tr w:rsidR="00C0582E" w:rsidRPr="00F565B2" w14:paraId="7390091E" w14:textId="77777777" w:rsidTr="00150017">
        <w:trPr>
          <w:trHeight w:val="355"/>
          <w:jc w:val="center"/>
        </w:trPr>
        <w:tc>
          <w:tcPr>
            <w:tcW w:w="517" w:type="dxa"/>
            <w:vMerge/>
            <w:tcBorders>
              <w:left w:val="single" w:sz="18" w:space="0" w:color="000000"/>
              <w:bottom w:val="single" w:sz="4" w:space="0" w:color="auto"/>
            </w:tcBorders>
            <w:textDirection w:val="btLr"/>
            <w:vAlign w:val="center"/>
          </w:tcPr>
          <w:p w14:paraId="24706C5F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7FA324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2" w:space="0" w:color="000000"/>
            </w:tcBorders>
            <w:textDirection w:val="btLr"/>
            <w:vAlign w:val="center"/>
          </w:tcPr>
          <w:p w14:paraId="2467E6B9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10B16A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</w:tcBorders>
            <w:vAlign w:val="center"/>
          </w:tcPr>
          <w:p w14:paraId="61700D0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A2-Vielfältig und bunt!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( b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)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GR1: Doppelte Konjunktionen, Page 69</w:t>
            </w:r>
          </w:p>
        </w:tc>
        <w:tc>
          <w:tcPr>
            <w:tcW w:w="2013" w:type="dxa"/>
            <w:tcBorders>
              <w:top w:val="single" w:sz="2" w:space="0" w:color="000000"/>
            </w:tcBorders>
            <w:vAlign w:val="center"/>
          </w:tcPr>
          <w:p w14:paraId="22AFDC7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GR1-c, Page 69</w:t>
            </w:r>
          </w:p>
        </w:tc>
        <w:tc>
          <w:tcPr>
            <w:tcW w:w="1672" w:type="dxa"/>
            <w:tcBorders>
              <w:top w:val="single" w:sz="2" w:space="0" w:color="000000"/>
            </w:tcBorders>
            <w:vAlign w:val="center"/>
          </w:tcPr>
          <w:p w14:paraId="4FAAB4A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 1, 77</w:t>
            </w:r>
          </w:p>
        </w:tc>
        <w:tc>
          <w:tcPr>
            <w:tcW w:w="1791" w:type="dxa"/>
            <w:tcBorders>
              <w:top w:val="single" w:sz="2" w:space="0" w:color="000000"/>
              <w:right w:val="single" w:sz="18" w:space="0" w:color="000000"/>
            </w:tcBorders>
            <w:vAlign w:val="center"/>
          </w:tcPr>
          <w:p w14:paraId="62E12D3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Ü.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2,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78</w:t>
            </w:r>
          </w:p>
        </w:tc>
      </w:tr>
      <w:tr w:rsidR="00C0582E" w:rsidRPr="00F565B2" w14:paraId="0C84BF1A" w14:textId="77777777" w:rsidTr="00150017">
        <w:trPr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18" w:space="0" w:color="000000"/>
            </w:tcBorders>
            <w:textDirection w:val="btLr"/>
            <w:vAlign w:val="center"/>
          </w:tcPr>
          <w:p w14:paraId="77BAACF2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565B2">
              <w:rPr>
                <w:rFonts w:ascii="Calibri Light" w:hAnsi="Calibri Light" w:cs="Calibri Light"/>
                <w:b/>
                <w:sz w:val="20"/>
                <w:szCs w:val="20"/>
              </w:rPr>
              <w:t>NOVEMBRE 202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F89B33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8</w:t>
            </w:r>
          </w:p>
          <w:p w14:paraId="70ADA6E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textDirection w:val="btLr"/>
            <w:vAlign w:val="center"/>
          </w:tcPr>
          <w:p w14:paraId="50E8451B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9AFF35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</w:tcBorders>
            <w:vAlign w:val="center"/>
          </w:tcPr>
          <w:p w14:paraId="6E1795A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A50B55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 xml:space="preserve">A3-Junge Leute in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meinem Heimatland, P. 69</w:t>
            </w:r>
          </w:p>
        </w:tc>
        <w:tc>
          <w:tcPr>
            <w:tcW w:w="2013" w:type="dxa"/>
            <w:tcBorders>
              <w:top w:val="single" w:sz="2" w:space="0" w:color="000000"/>
            </w:tcBorders>
            <w:vAlign w:val="center"/>
          </w:tcPr>
          <w:p w14:paraId="19D5902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A3, Page 69</w:t>
            </w:r>
          </w:p>
        </w:tc>
        <w:tc>
          <w:tcPr>
            <w:tcW w:w="1672" w:type="dxa"/>
            <w:tcBorders>
              <w:top w:val="single" w:sz="2" w:space="0" w:color="000000"/>
            </w:tcBorders>
            <w:vAlign w:val="center"/>
          </w:tcPr>
          <w:p w14:paraId="3108B3B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Ü.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3 ,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AH, Page 78 (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>Hörtext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1791" w:type="dxa"/>
            <w:tcBorders>
              <w:top w:val="single" w:sz="2" w:space="0" w:color="000000"/>
              <w:right w:val="single" w:sz="18" w:space="0" w:color="000000"/>
            </w:tcBorders>
          </w:tcPr>
          <w:p w14:paraId="35E425A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  <w:r w:rsidRPr="00F565B2">
              <w:rPr>
                <w:rFonts w:ascii="Calibri Light" w:hAnsi="Calibri Light" w:cs="Calibri Light"/>
                <w:sz w:val="16"/>
                <w:szCs w:val="18"/>
              </w:rPr>
              <w:t>A l’initiative du professeur</w:t>
            </w:r>
          </w:p>
        </w:tc>
      </w:tr>
      <w:tr w:rsidR="00C0582E" w:rsidRPr="00F565B2" w14:paraId="54039833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BA3F69A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3C38479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textDirection w:val="btLr"/>
            <w:vAlign w:val="center"/>
          </w:tcPr>
          <w:p w14:paraId="561F36EF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68B48D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</w:tcBorders>
            <w:vAlign w:val="center"/>
          </w:tcPr>
          <w:p w14:paraId="2875332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B: Erwachsen werden, Page 70 - 72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 xml:space="preserve">B1-Wer macht was?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B2- Was unterscheidet Jugend von …? (a)</w:t>
            </w:r>
          </w:p>
        </w:tc>
        <w:tc>
          <w:tcPr>
            <w:tcW w:w="2013" w:type="dxa"/>
            <w:tcBorders>
              <w:top w:val="single" w:sz="2" w:space="0" w:color="000000"/>
            </w:tcBorders>
            <w:vAlign w:val="center"/>
          </w:tcPr>
          <w:p w14:paraId="3338F02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B1, Page  70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B2-a, Page 70/71</w:t>
            </w:r>
          </w:p>
        </w:tc>
        <w:tc>
          <w:tcPr>
            <w:tcW w:w="1672" w:type="dxa"/>
            <w:tcBorders>
              <w:top w:val="single" w:sz="2" w:space="0" w:color="000000"/>
            </w:tcBorders>
            <w:vAlign w:val="center"/>
          </w:tcPr>
          <w:p w14:paraId="2A61175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single" w:sz="2" w:space="0" w:color="000000"/>
              <w:right w:val="single" w:sz="18" w:space="0" w:color="000000"/>
            </w:tcBorders>
            <w:vAlign w:val="center"/>
          </w:tcPr>
          <w:p w14:paraId="69C8B63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B2- b, TB, Page 71</w:t>
            </w:r>
          </w:p>
        </w:tc>
      </w:tr>
      <w:tr w:rsidR="00C0582E" w:rsidRPr="00F565B2" w14:paraId="757E086D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28F2C128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3E8F334" w14:textId="77777777" w:rsidR="00C0582E" w:rsidRPr="00F565B2" w:rsidRDefault="00C0582E" w:rsidP="00150017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textDirection w:val="btLr"/>
            <w:vAlign w:val="center"/>
          </w:tcPr>
          <w:p w14:paraId="1AC6B2F0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3CB58A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</w:tcBorders>
            <w:vAlign w:val="center"/>
          </w:tcPr>
          <w:p w14:paraId="3B14289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B2-Was unterscheidet Jugend von Kindheit? (c) </w:t>
            </w:r>
            <w:r w:rsidRPr="00F565B2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de-DE"/>
              </w:rPr>
              <w:t>(</w:t>
            </w:r>
            <w:r w:rsidRPr="00F565B2">
              <w:rPr>
                <w:rFonts w:ascii="Calibri Light" w:hAnsi="Calibri Light" w:cs="Calibri Light"/>
                <w:b/>
                <w:i/>
                <w:color w:val="000000"/>
                <w:sz w:val="18"/>
                <w:szCs w:val="18"/>
                <w:lang w:val="de-DE"/>
              </w:rPr>
              <w:t>Hörtext</w:t>
            </w:r>
            <w:r w:rsidRPr="00F565B2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de-DE"/>
              </w:rPr>
              <w:t>)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013" w:type="dxa"/>
            <w:tcBorders>
              <w:top w:val="single" w:sz="2" w:space="0" w:color="000000"/>
            </w:tcBorders>
            <w:vAlign w:val="center"/>
          </w:tcPr>
          <w:p w14:paraId="0F65748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B2-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c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Page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71/72</w:t>
            </w:r>
          </w:p>
        </w:tc>
        <w:tc>
          <w:tcPr>
            <w:tcW w:w="1672" w:type="dxa"/>
            <w:tcBorders>
              <w:top w:val="single" w:sz="2" w:space="0" w:color="000000"/>
            </w:tcBorders>
            <w:vAlign w:val="bottom"/>
          </w:tcPr>
          <w:p w14:paraId="42354DA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top w:val="single" w:sz="2" w:space="0" w:color="000000"/>
              <w:right w:val="single" w:sz="18" w:space="0" w:color="000000"/>
            </w:tcBorders>
            <w:vAlign w:val="center"/>
          </w:tcPr>
          <w:p w14:paraId="11F16A0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B2-d, TB, Page 72</w:t>
            </w:r>
          </w:p>
        </w:tc>
      </w:tr>
      <w:tr w:rsidR="00C0582E" w:rsidRPr="00F565B2" w14:paraId="5D30AE27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7F16350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1FD626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9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0B5C67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188AA48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6</w:t>
            </w:r>
          </w:p>
        </w:tc>
        <w:tc>
          <w:tcPr>
            <w:tcW w:w="3544" w:type="dxa"/>
          </w:tcPr>
          <w:p w14:paraId="19D6DA3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GR2: Bedeutung der Modalverben, P. 72</w:t>
            </w:r>
          </w:p>
        </w:tc>
        <w:tc>
          <w:tcPr>
            <w:tcW w:w="2013" w:type="dxa"/>
            <w:vAlign w:val="center"/>
          </w:tcPr>
          <w:p w14:paraId="627D22A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GR2-e, Page 72</w:t>
            </w:r>
          </w:p>
        </w:tc>
        <w:tc>
          <w:tcPr>
            <w:tcW w:w="1672" w:type="dxa"/>
            <w:vAlign w:val="center"/>
          </w:tcPr>
          <w:p w14:paraId="75A82C5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 4 (a, b) P. 79/80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4FBB3D6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 4- c, AH, P. 81/82</w:t>
            </w:r>
          </w:p>
        </w:tc>
      </w:tr>
      <w:tr w:rsidR="00C0582E" w:rsidRPr="00F565B2" w14:paraId="3245C33C" w14:textId="77777777" w:rsidTr="00150017">
        <w:trPr>
          <w:trHeight w:val="48"/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2F95FE6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284DDFB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E8CDDC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0D24004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7</w:t>
            </w:r>
          </w:p>
        </w:tc>
        <w:tc>
          <w:tcPr>
            <w:tcW w:w="3544" w:type="dxa"/>
          </w:tcPr>
          <w:p w14:paraId="392B11A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GR2: Bedeutung der Modalverben, P. 72</w:t>
            </w:r>
          </w:p>
        </w:tc>
        <w:tc>
          <w:tcPr>
            <w:tcW w:w="2013" w:type="dxa"/>
            <w:vAlign w:val="bottom"/>
          </w:tcPr>
          <w:p w14:paraId="44515BE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72" w:type="dxa"/>
            <w:vAlign w:val="center"/>
          </w:tcPr>
          <w:p w14:paraId="003EBEA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Ü.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4( d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e) P. 82.84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0223CB9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 4- f, AH, P. 83/84</w:t>
            </w:r>
          </w:p>
        </w:tc>
      </w:tr>
      <w:tr w:rsidR="00C0582E" w:rsidRPr="00F565B2" w14:paraId="36C793C2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395FAE2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9C2B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99E9CE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34F6F26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8</w:t>
            </w:r>
          </w:p>
        </w:tc>
        <w:tc>
          <w:tcPr>
            <w:tcW w:w="3544" w:type="dxa"/>
            <w:vAlign w:val="center"/>
          </w:tcPr>
          <w:p w14:paraId="00BE767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B2: Was unterscheidet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Jugend  …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? (f, g)</w:t>
            </w:r>
          </w:p>
        </w:tc>
        <w:tc>
          <w:tcPr>
            <w:tcW w:w="2013" w:type="dxa"/>
            <w:vAlign w:val="center"/>
          </w:tcPr>
          <w:p w14:paraId="25D3A8A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B2-f, Page 73</w:t>
            </w:r>
          </w:p>
        </w:tc>
        <w:tc>
          <w:tcPr>
            <w:tcW w:w="1672" w:type="dxa"/>
            <w:vAlign w:val="bottom"/>
          </w:tcPr>
          <w:p w14:paraId="43F98D9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57BADD4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B2- g, TB, Page 73</w:t>
            </w:r>
          </w:p>
        </w:tc>
      </w:tr>
      <w:tr w:rsidR="00C0582E" w:rsidRPr="00F565B2" w14:paraId="07617B2E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217C3E5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3670404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10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B5FF31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7AFD6B6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9</w:t>
            </w:r>
          </w:p>
        </w:tc>
        <w:tc>
          <w:tcPr>
            <w:tcW w:w="3544" w:type="dxa"/>
            <w:vAlign w:val="center"/>
          </w:tcPr>
          <w:p w14:paraId="670E5B8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B3: Sprachvergleich, Page 73</w:t>
            </w:r>
          </w:p>
        </w:tc>
        <w:tc>
          <w:tcPr>
            <w:tcW w:w="2013" w:type="dxa"/>
            <w:vAlign w:val="center"/>
          </w:tcPr>
          <w:p w14:paraId="2CD9654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B3, Page 73</w:t>
            </w:r>
          </w:p>
        </w:tc>
        <w:tc>
          <w:tcPr>
            <w:tcW w:w="1672" w:type="dxa"/>
            <w:vAlign w:val="center"/>
          </w:tcPr>
          <w:p w14:paraId="2B0EAFC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91" w:type="dxa"/>
            <w:tcBorders>
              <w:right w:val="single" w:sz="18" w:space="0" w:color="000000"/>
            </w:tcBorders>
          </w:tcPr>
          <w:p w14:paraId="6D7A497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  <w:r w:rsidRPr="00F565B2">
              <w:rPr>
                <w:rFonts w:ascii="Calibri Light" w:hAnsi="Calibri Light" w:cs="Calibri Light"/>
                <w:sz w:val="16"/>
                <w:szCs w:val="18"/>
              </w:rPr>
              <w:t>A l’initiative du professeur</w:t>
            </w:r>
          </w:p>
        </w:tc>
      </w:tr>
      <w:tr w:rsidR="00C0582E" w:rsidRPr="00F565B2" w14:paraId="161F446A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41BF4D7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630C433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87CA06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1021709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10</w:t>
            </w:r>
          </w:p>
        </w:tc>
        <w:tc>
          <w:tcPr>
            <w:tcW w:w="3544" w:type="dxa"/>
          </w:tcPr>
          <w:p w14:paraId="6DE867E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C: Erste Berufserfahrungen, Page 74 - 77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C1- Betriebspraktikum (a, b)</w:t>
            </w:r>
          </w:p>
        </w:tc>
        <w:tc>
          <w:tcPr>
            <w:tcW w:w="2013" w:type="dxa"/>
            <w:vAlign w:val="center"/>
          </w:tcPr>
          <w:p w14:paraId="07E6109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C1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-a, b, Page 74</w:t>
            </w:r>
          </w:p>
        </w:tc>
        <w:tc>
          <w:tcPr>
            <w:tcW w:w="1672" w:type="dxa"/>
            <w:vAlign w:val="bottom"/>
          </w:tcPr>
          <w:p w14:paraId="2017090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2EC351A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C1- c, TB, Page 75</w:t>
            </w:r>
          </w:p>
        </w:tc>
      </w:tr>
      <w:tr w:rsidR="00C0582E" w:rsidRPr="00F565B2" w14:paraId="7E5532E3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48904F7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344F0C7" w14:textId="77777777" w:rsidR="00C0582E" w:rsidRPr="00F565B2" w:rsidRDefault="00C0582E" w:rsidP="00150017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6D5E1C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36426C5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2D42835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GR3: Temporalsätze, Page 75</w:t>
            </w:r>
          </w:p>
        </w:tc>
        <w:tc>
          <w:tcPr>
            <w:tcW w:w="2013" w:type="dxa"/>
            <w:vAlign w:val="center"/>
          </w:tcPr>
          <w:p w14:paraId="6BB6977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GR3-d, Page 75</w:t>
            </w:r>
          </w:p>
        </w:tc>
        <w:tc>
          <w:tcPr>
            <w:tcW w:w="1672" w:type="dxa"/>
            <w:vAlign w:val="center"/>
          </w:tcPr>
          <w:p w14:paraId="56DDCD2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Ü. 5- a,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b,  P.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84/85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1613529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 5-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c,  AH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P. 85</w:t>
            </w:r>
          </w:p>
        </w:tc>
      </w:tr>
      <w:tr w:rsidR="00C0582E" w:rsidRPr="00F565B2" w14:paraId="16B767EC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258E373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BE8D92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11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EDE778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079CDDF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3544" w:type="dxa"/>
            <w:vAlign w:val="center"/>
          </w:tcPr>
          <w:p w14:paraId="27FB6D9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C2- Praktikum Erfahrungen (a, b)</w:t>
            </w:r>
          </w:p>
        </w:tc>
        <w:tc>
          <w:tcPr>
            <w:tcW w:w="2013" w:type="dxa"/>
            <w:vAlign w:val="center"/>
          </w:tcPr>
          <w:p w14:paraId="73A7600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C2-a, b, Page 77</w:t>
            </w:r>
          </w:p>
        </w:tc>
        <w:tc>
          <w:tcPr>
            <w:tcW w:w="1672" w:type="dxa"/>
            <w:vAlign w:val="center"/>
          </w:tcPr>
          <w:p w14:paraId="771B5B7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91" w:type="dxa"/>
            <w:tcBorders>
              <w:right w:val="single" w:sz="18" w:space="0" w:color="000000"/>
            </w:tcBorders>
          </w:tcPr>
          <w:p w14:paraId="6F9087D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  <w:r w:rsidRPr="00F565B2">
              <w:rPr>
                <w:rFonts w:ascii="Calibri Light" w:hAnsi="Calibri Light" w:cs="Calibri Light"/>
                <w:sz w:val="16"/>
                <w:szCs w:val="18"/>
              </w:rPr>
              <w:t>A l’initiative du professeur</w:t>
            </w:r>
          </w:p>
        </w:tc>
      </w:tr>
      <w:tr w:rsidR="00C0582E" w:rsidRPr="00F565B2" w14:paraId="0CB00A25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151A7A1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33CB78E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FEA5C5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7CE512F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13</w:t>
            </w:r>
          </w:p>
        </w:tc>
        <w:tc>
          <w:tcPr>
            <w:tcW w:w="3544" w:type="dxa"/>
            <w:vAlign w:val="center"/>
          </w:tcPr>
          <w:p w14:paraId="7B15E27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C2- Praktikum Erfahrungen </w:t>
            </w:r>
          </w:p>
        </w:tc>
        <w:tc>
          <w:tcPr>
            <w:tcW w:w="2013" w:type="dxa"/>
            <w:vAlign w:val="bottom"/>
          </w:tcPr>
          <w:p w14:paraId="119D49B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72" w:type="dxa"/>
            <w:vAlign w:val="center"/>
          </w:tcPr>
          <w:p w14:paraId="5A20E52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 6, P. 86 </w:t>
            </w:r>
            <w:r w:rsidRPr="00F565B2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de-DE"/>
              </w:rPr>
              <w:t>(</w:t>
            </w:r>
            <w:r w:rsidRPr="00F565B2">
              <w:rPr>
                <w:rFonts w:ascii="Calibri Light" w:hAnsi="Calibri Light" w:cs="Calibri Light"/>
                <w:b/>
                <w:i/>
                <w:color w:val="000000"/>
                <w:sz w:val="18"/>
                <w:szCs w:val="18"/>
                <w:lang w:val="de-DE"/>
              </w:rPr>
              <w:t>Hörtext</w:t>
            </w:r>
            <w:r w:rsidRPr="00F565B2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</w:tcPr>
          <w:p w14:paraId="3B0367C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  <w:r w:rsidRPr="00F565B2">
              <w:rPr>
                <w:rFonts w:ascii="Calibri Light" w:hAnsi="Calibri Light" w:cs="Calibri Light"/>
                <w:sz w:val="16"/>
                <w:szCs w:val="18"/>
              </w:rPr>
              <w:t>A l’initiative du professeur</w:t>
            </w:r>
          </w:p>
        </w:tc>
      </w:tr>
      <w:tr w:rsidR="00C0582E" w:rsidRPr="00F565B2" w14:paraId="13F35DA2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5881D54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7E0DD18" w14:textId="77777777" w:rsidR="00C0582E" w:rsidRPr="00F565B2" w:rsidRDefault="00C0582E" w:rsidP="001500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8E875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</w:tcPr>
          <w:p w14:paraId="6EEAA8C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B59155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C3- Mein Wunschberuf (a, b)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6395401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C3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-a, b, Page 77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6FC7974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 7, 8-a P. 86/87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18" w:space="0" w:color="000000"/>
            </w:tcBorders>
          </w:tcPr>
          <w:p w14:paraId="5702729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 8-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b,  AH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P 87</w:t>
            </w:r>
          </w:p>
        </w:tc>
      </w:tr>
      <w:tr w:rsidR="00C0582E" w:rsidRPr="00F565B2" w14:paraId="20F5C721" w14:textId="77777777" w:rsidTr="00150017">
        <w:trPr>
          <w:jc w:val="center"/>
        </w:trPr>
        <w:tc>
          <w:tcPr>
            <w:tcW w:w="517" w:type="dxa"/>
            <w:tcBorders>
              <w:left w:val="single" w:sz="18" w:space="0" w:color="000000"/>
              <w:bottom w:val="single" w:sz="4" w:space="0" w:color="000000"/>
            </w:tcBorders>
          </w:tcPr>
          <w:p w14:paraId="7A5BC19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D1F222A" w14:textId="77777777" w:rsidR="00C0582E" w:rsidRPr="00F565B2" w:rsidRDefault="00C0582E" w:rsidP="001500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6E6A6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</w:tcPr>
          <w:p w14:paraId="0CF5577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020" w:type="dxa"/>
            <w:gridSpan w:val="4"/>
            <w:tcBorders>
              <w:bottom w:val="single" w:sz="4" w:space="0" w:color="000000"/>
              <w:right w:val="single" w:sz="18" w:space="0" w:color="000000"/>
            </w:tcBorders>
          </w:tcPr>
          <w:p w14:paraId="3B28A2A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de-DE"/>
              </w:rPr>
              <w:t>DEUXIEME TRIMESTRE</w:t>
            </w:r>
          </w:p>
        </w:tc>
      </w:tr>
      <w:tr w:rsidR="00C0582E" w:rsidRPr="00F565B2" w14:paraId="147B0A80" w14:textId="77777777" w:rsidTr="00150017">
        <w:trPr>
          <w:trHeight w:val="45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textDirection w:val="btLr"/>
          </w:tcPr>
          <w:p w14:paraId="0FE4EF45" w14:textId="77777777" w:rsidR="00C0582E" w:rsidRPr="00F565B2" w:rsidRDefault="00C0582E" w:rsidP="00150017">
            <w:pPr>
              <w:ind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20"/>
                <w:szCs w:val="20"/>
              </w:rPr>
              <w:t>DECEMBRE</w:t>
            </w:r>
            <w:r w:rsidRPr="00F565B2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202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CBBD8F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12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D7F970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12D2E2A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F4F0AF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C3- Mein Wunschberuf (b)</w:t>
            </w:r>
          </w:p>
        </w:tc>
        <w:tc>
          <w:tcPr>
            <w:tcW w:w="2013" w:type="dxa"/>
            <w:vAlign w:val="center"/>
          </w:tcPr>
          <w:p w14:paraId="5663C8A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14:paraId="4D16316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 9-a, b, Page 88</w:t>
            </w:r>
          </w:p>
        </w:tc>
        <w:tc>
          <w:tcPr>
            <w:tcW w:w="1791" w:type="dxa"/>
            <w:tcBorders>
              <w:right w:val="single" w:sz="18" w:space="0" w:color="000000"/>
            </w:tcBorders>
            <w:vAlign w:val="center"/>
          </w:tcPr>
          <w:p w14:paraId="6771D16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10 ,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AH, Page 88</w:t>
            </w:r>
          </w:p>
        </w:tc>
      </w:tr>
      <w:tr w:rsidR="00C0582E" w:rsidRPr="00F565B2" w14:paraId="416A8D43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4F4E9F2D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163D508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947E47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vAlign w:val="center"/>
          </w:tcPr>
          <w:p w14:paraId="6614D91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16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8D906B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Aussprachetraining: ei, </w:t>
            </w: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eu</w:t>
            </w:r>
            <w:proofErr w:type="spell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äu</w:t>
            </w:r>
            <w:proofErr w:type="spell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au (P. 89)</w:t>
            </w:r>
          </w:p>
        </w:tc>
        <w:tc>
          <w:tcPr>
            <w:tcW w:w="2013" w:type="dxa"/>
            <w:tcBorders>
              <w:left w:val="single" w:sz="4" w:space="0" w:color="000000"/>
              <w:right w:val="single" w:sz="4" w:space="0" w:color="000000"/>
            </w:tcBorders>
          </w:tcPr>
          <w:p w14:paraId="48E49A7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783B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 11.  a 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e,  P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89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18" w:space="0" w:color="000000"/>
            </w:tcBorders>
          </w:tcPr>
          <w:p w14:paraId="0C555A0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  <w:r w:rsidRPr="00F565B2">
              <w:rPr>
                <w:rFonts w:ascii="Calibri Light" w:hAnsi="Calibri Light" w:cs="Calibri Light"/>
                <w:sz w:val="16"/>
                <w:szCs w:val="18"/>
              </w:rPr>
              <w:t>A l’initiative du professeur</w:t>
            </w:r>
          </w:p>
        </w:tc>
      </w:tr>
      <w:tr w:rsidR="00C0582E" w:rsidRPr="00F565B2" w14:paraId="5E8770A1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</w:tcPr>
          <w:p w14:paraId="2FBA2652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35CEF9C" w14:textId="77777777" w:rsidR="00C0582E" w:rsidRPr="00F565B2" w:rsidRDefault="00C0582E" w:rsidP="00150017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F60E2A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</w:tcPr>
          <w:p w14:paraId="72E3F63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17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14:paraId="2E6A466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 Kreativwerkstatt: D1 Berufe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..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(P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age. 78)</w:t>
            </w:r>
          </w:p>
        </w:tc>
        <w:tc>
          <w:tcPr>
            <w:tcW w:w="2013" w:type="dxa"/>
            <w:tcBorders>
              <w:left w:val="single" w:sz="4" w:space="0" w:color="000000"/>
              <w:right w:val="single" w:sz="4" w:space="0" w:color="000000"/>
            </w:tcBorders>
          </w:tcPr>
          <w:p w14:paraId="3E1C62F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D1: Berufe raten P 78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620E883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18" w:space="0" w:color="000000"/>
            </w:tcBorders>
          </w:tcPr>
          <w:p w14:paraId="628D371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D2, TB, Page 78</w:t>
            </w:r>
          </w:p>
        </w:tc>
      </w:tr>
      <w:tr w:rsidR="00C0582E" w:rsidRPr="00F565B2" w14:paraId="34E47AFE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CF8B352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3C041AA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13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47FEFB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1BC79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18</w:t>
            </w:r>
          </w:p>
        </w:tc>
        <w:tc>
          <w:tcPr>
            <w:tcW w:w="3544" w:type="dxa"/>
            <w:tcBorders>
              <w:bottom w:val="single" w:sz="2" w:space="0" w:color="000000"/>
              <w:right w:val="single" w:sz="4" w:space="0" w:color="000000"/>
            </w:tcBorders>
            <w:vAlign w:val="center"/>
          </w:tcPr>
          <w:p w14:paraId="33C41D8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D2 Projekt: Menschen und ihre Berufe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5AEB18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D2: Vorbereitung P78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DDFCF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743F211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C0582E" w:rsidRPr="00692D29" w14:paraId="29FE67F8" w14:textId="77777777" w:rsidTr="00150017">
        <w:trPr>
          <w:jc w:val="center"/>
        </w:trPr>
        <w:tc>
          <w:tcPr>
            <w:tcW w:w="517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3C4F38D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46437BE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5F4F57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9473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19</w:t>
            </w:r>
          </w:p>
        </w:tc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4AF092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Wiederholung zum Inhalt der Lektion VI</w:t>
            </w:r>
          </w:p>
        </w:tc>
      </w:tr>
      <w:tr w:rsidR="00C0582E" w:rsidRPr="00F565B2" w14:paraId="08BDA054" w14:textId="77777777" w:rsidTr="00150017">
        <w:trPr>
          <w:jc w:val="center"/>
        </w:trPr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1FE7704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CCB562C" w14:textId="77777777" w:rsidR="00C0582E" w:rsidRPr="00A50B55" w:rsidRDefault="00C0582E" w:rsidP="00150017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FB58B8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C1E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E972D9B" w14:textId="77777777" w:rsidR="00C0582E" w:rsidRPr="00F565B2" w:rsidRDefault="00C0582E" w:rsidP="00150017">
            <w:pPr>
              <w:tabs>
                <w:tab w:val="center" w:pos="3159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Vorstellung  der</w:t>
            </w:r>
            <w:proofErr w:type="gramEnd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Ergebnisse der Projekts D2 (TB, S. 78)</w:t>
            </w:r>
          </w:p>
        </w:tc>
      </w:tr>
    </w:tbl>
    <w:p w14:paraId="6DBC644B" w14:textId="77777777" w:rsidR="00C0582E" w:rsidRPr="00F565B2" w:rsidRDefault="00C0582E" w:rsidP="00C0582E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F6090C6" w14:textId="77777777" w:rsidR="00C0582E" w:rsidRPr="00F565B2" w:rsidRDefault="00C0582E" w:rsidP="00C0582E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F565B2">
        <w:rPr>
          <w:rFonts w:ascii="Calibri Light" w:hAnsi="Calibri Light" w:cs="Calibri Light"/>
          <w:b/>
          <w:sz w:val="28"/>
          <w:szCs w:val="28"/>
        </w:rPr>
        <w:t>Année scolaire : 202</w:t>
      </w:r>
      <w:r>
        <w:rPr>
          <w:rFonts w:ascii="Calibri Light" w:hAnsi="Calibri Light" w:cs="Calibri Light"/>
          <w:b/>
          <w:sz w:val="28"/>
          <w:szCs w:val="28"/>
        </w:rPr>
        <w:t>3</w:t>
      </w:r>
      <w:r w:rsidRPr="00F565B2">
        <w:rPr>
          <w:rFonts w:ascii="Calibri Light" w:hAnsi="Calibri Light" w:cs="Calibri Light"/>
          <w:b/>
          <w:sz w:val="28"/>
          <w:szCs w:val="28"/>
        </w:rPr>
        <w:t xml:space="preserve"> - 202</w:t>
      </w:r>
      <w:r>
        <w:rPr>
          <w:rFonts w:ascii="Calibri Light" w:hAnsi="Calibri Light" w:cs="Calibri Light"/>
          <w:b/>
          <w:sz w:val="28"/>
          <w:szCs w:val="28"/>
        </w:rPr>
        <w:t>4</w:t>
      </w:r>
      <w:r w:rsidRPr="00F565B2">
        <w:rPr>
          <w:rFonts w:ascii="Calibri Light" w:hAnsi="Calibri Light" w:cs="Calibri Light"/>
          <w:b/>
          <w:sz w:val="28"/>
          <w:szCs w:val="28"/>
        </w:rPr>
        <w:t xml:space="preserve"> : PROGRESSION D’ALLEMAND DU NIVEAU PREMIERE  </w:t>
      </w:r>
    </w:p>
    <w:p w14:paraId="669EDBC3" w14:textId="77777777" w:rsidR="00C0582E" w:rsidRPr="00F565B2" w:rsidRDefault="00C0582E" w:rsidP="00C0582E">
      <w:pPr>
        <w:spacing w:after="0" w:line="240" w:lineRule="auto"/>
        <w:jc w:val="center"/>
        <w:rPr>
          <w:rFonts w:ascii="Calibri Light" w:hAnsi="Calibri Light" w:cs="Calibri Light"/>
          <w:b/>
          <w:sz w:val="16"/>
          <w:szCs w:val="16"/>
        </w:rPr>
      </w:pPr>
    </w:p>
    <w:tbl>
      <w:tblPr>
        <w:tblW w:w="10840" w:type="dxa"/>
        <w:jc w:val="center"/>
        <w:tblBorders>
          <w:top w:val="single" w:sz="24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996"/>
        <w:gridCol w:w="424"/>
        <w:gridCol w:w="434"/>
        <w:gridCol w:w="3038"/>
        <w:gridCol w:w="7"/>
        <w:gridCol w:w="1834"/>
        <w:gridCol w:w="1879"/>
        <w:gridCol w:w="1843"/>
      </w:tblGrid>
      <w:tr w:rsidR="00C0582E" w:rsidRPr="00F565B2" w14:paraId="04DC1B2F" w14:textId="77777777" w:rsidTr="00150017">
        <w:trPr>
          <w:jc w:val="center"/>
        </w:trPr>
        <w:tc>
          <w:tcPr>
            <w:tcW w:w="38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14:paraId="7761ADF7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</w:rPr>
              <w:t>Mois</w:t>
            </w:r>
          </w:p>
        </w:tc>
        <w:tc>
          <w:tcPr>
            <w:tcW w:w="996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14:paraId="795BCCAC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565B2">
              <w:rPr>
                <w:rFonts w:ascii="Calibri Light" w:hAnsi="Calibri Light" w:cs="Calibri Light"/>
                <w:b/>
                <w:sz w:val="16"/>
                <w:szCs w:val="16"/>
              </w:rPr>
              <w:t>Semaines</w:t>
            </w:r>
          </w:p>
        </w:tc>
        <w:tc>
          <w:tcPr>
            <w:tcW w:w="424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14:paraId="51C7CAB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</w:rPr>
              <w:t>Leçons</w:t>
            </w:r>
          </w:p>
        </w:tc>
        <w:tc>
          <w:tcPr>
            <w:tcW w:w="434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14:paraId="78B87511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</w:rPr>
              <w:t>Séances</w:t>
            </w:r>
          </w:p>
        </w:tc>
        <w:tc>
          <w:tcPr>
            <w:tcW w:w="3038" w:type="dxa"/>
            <w:vMerge w:val="restart"/>
            <w:tcBorders>
              <w:top w:val="single" w:sz="18" w:space="0" w:color="000000"/>
            </w:tcBorders>
            <w:vAlign w:val="center"/>
          </w:tcPr>
          <w:p w14:paraId="576FFBE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CONTENU DES SEANCES DE COURS</w:t>
            </w:r>
          </w:p>
          <w:p w14:paraId="7E20523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(Essentiellement dans TB)</w:t>
            </w:r>
          </w:p>
        </w:tc>
        <w:tc>
          <w:tcPr>
            <w:tcW w:w="5563" w:type="dxa"/>
            <w:gridSpan w:val="4"/>
            <w:tcBorders>
              <w:top w:val="single" w:sz="18" w:space="0" w:color="000000"/>
            </w:tcBorders>
            <w:vAlign w:val="center"/>
          </w:tcPr>
          <w:p w14:paraId="38FE0A4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en-US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EXERCICES  A FAIRE </w:t>
            </w:r>
          </w:p>
        </w:tc>
      </w:tr>
      <w:tr w:rsidR="00C0582E" w:rsidRPr="00F565B2" w14:paraId="5FBE200E" w14:textId="77777777" w:rsidTr="00150017">
        <w:trPr>
          <w:trHeight w:val="284"/>
          <w:jc w:val="center"/>
        </w:trPr>
        <w:tc>
          <w:tcPr>
            <w:tcW w:w="385" w:type="dxa"/>
            <w:vMerge/>
          </w:tcPr>
          <w:p w14:paraId="0B0B9D1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795311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118A68F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14:paraId="05E9015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038" w:type="dxa"/>
            <w:vMerge/>
            <w:vAlign w:val="center"/>
          </w:tcPr>
          <w:p w14:paraId="56E4BF3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720" w:type="dxa"/>
            <w:gridSpan w:val="3"/>
            <w:vAlign w:val="center"/>
          </w:tcPr>
          <w:p w14:paraId="2087A62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en-US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EN CLASSE</w:t>
            </w:r>
          </w:p>
        </w:tc>
        <w:tc>
          <w:tcPr>
            <w:tcW w:w="1843" w:type="dxa"/>
            <w:vAlign w:val="center"/>
          </w:tcPr>
          <w:p w14:paraId="0EFECAF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A LA MAISON</w:t>
            </w:r>
          </w:p>
        </w:tc>
      </w:tr>
      <w:tr w:rsidR="00C0582E" w:rsidRPr="00F565B2" w14:paraId="64F8AFB3" w14:textId="77777777" w:rsidTr="00150017">
        <w:trPr>
          <w:trHeight w:val="304"/>
          <w:jc w:val="center"/>
        </w:trPr>
        <w:tc>
          <w:tcPr>
            <w:tcW w:w="385" w:type="dxa"/>
            <w:vMerge/>
          </w:tcPr>
          <w:p w14:paraId="1BE0924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15780F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64FA28F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14:paraId="6C01706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bottom w:val="single" w:sz="2" w:space="0" w:color="000000"/>
            </w:tcBorders>
            <w:vAlign w:val="center"/>
          </w:tcPr>
          <w:p w14:paraId="0E420ADE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2" w:space="0" w:color="000000"/>
            </w:tcBorders>
            <w:vAlign w:val="center"/>
          </w:tcPr>
          <w:p w14:paraId="16A7AC69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« </w:t>
            </w:r>
            <w:proofErr w:type="spellStart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Textbuch</w:t>
            </w:r>
            <w:proofErr w:type="spellEnd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3 » (TB)</w:t>
            </w:r>
          </w:p>
        </w:tc>
        <w:tc>
          <w:tcPr>
            <w:tcW w:w="1879" w:type="dxa"/>
            <w:tcBorders>
              <w:bottom w:val="single" w:sz="2" w:space="0" w:color="000000"/>
            </w:tcBorders>
            <w:vAlign w:val="center"/>
          </w:tcPr>
          <w:p w14:paraId="398DEFBE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« </w:t>
            </w:r>
            <w:proofErr w:type="spellStart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Arbeitsheft</w:t>
            </w:r>
            <w:proofErr w:type="spellEnd"/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3 »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15331D53" w14:textId="77777777" w:rsidR="00C0582E" w:rsidRPr="00F565B2" w:rsidRDefault="00C0582E" w:rsidP="001500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F565B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Du « TB 3 », « AH3 » ou conçu par le professeur</w:t>
            </w:r>
          </w:p>
        </w:tc>
      </w:tr>
      <w:tr w:rsidR="00C0582E" w:rsidRPr="00692D29" w14:paraId="46567A4D" w14:textId="77777777" w:rsidTr="00150017">
        <w:trPr>
          <w:trHeight w:val="304"/>
          <w:jc w:val="center"/>
        </w:trPr>
        <w:tc>
          <w:tcPr>
            <w:tcW w:w="385" w:type="dxa"/>
            <w:vMerge w:val="restart"/>
          </w:tcPr>
          <w:p w14:paraId="337948DC" w14:textId="77777777" w:rsidR="00C0582E" w:rsidRPr="00E753D8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753D8">
              <w:rPr>
                <w:rFonts w:ascii="Calibri Light" w:hAnsi="Calibri Light" w:cs="Calibri Light"/>
                <w:sz w:val="18"/>
                <w:szCs w:val="18"/>
              </w:rPr>
              <w:t>JANVIER</w:t>
            </w:r>
            <w:r w:rsidRPr="00E753D8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r w:rsidRPr="00E753D8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  <w:vMerge w:val="restart"/>
          </w:tcPr>
          <w:p w14:paraId="4EECE9C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14</w:t>
            </w:r>
          </w:p>
        </w:tc>
        <w:tc>
          <w:tcPr>
            <w:tcW w:w="424" w:type="dxa"/>
            <w:vMerge w:val="restart"/>
          </w:tcPr>
          <w:p w14:paraId="71D23B0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</w:tcPr>
          <w:p w14:paraId="2930834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21</w:t>
            </w:r>
          </w:p>
        </w:tc>
        <w:tc>
          <w:tcPr>
            <w:tcW w:w="8601" w:type="dxa"/>
            <w:gridSpan w:val="5"/>
            <w:tcBorders>
              <w:bottom w:val="single" w:sz="2" w:space="0" w:color="000000"/>
            </w:tcBorders>
            <w:vAlign w:val="center"/>
          </w:tcPr>
          <w:p w14:paraId="4528B938" w14:textId="77777777" w:rsidR="00C0582E" w:rsidRPr="00A50B55" w:rsidRDefault="00C0582E" w:rsidP="00150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Prüfung zum Inhalt der Lektion VI</w:t>
            </w:r>
          </w:p>
        </w:tc>
      </w:tr>
      <w:tr w:rsidR="00C0582E" w:rsidRPr="00F565B2" w14:paraId="3FF8C682" w14:textId="77777777" w:rsidTr="00150017">
        <w:trPr>
          <w:trHeight w:val="275"/>
          <w:jc w:val="center"/>
        </w:trPr>
        <w:tc>
          <w:tcPr>
            <w:tcW w:w="385" w:type="dxa"/>
            <w:vMerge/>
            <w:textDirection w:val="btLr"/>
          </w:tcPr>
          <w:p w14:paraId="7E9EB775" w14:textId="77777777" w:rsidR="00C0582E" w:rsidRPr="00A50B55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vAlign w:val="center"/>
          </w:tcPr>
          <w:p w14:paraId="29F0FB64" w14:textId="77777777" w:rsidR="00C0582E" w:rsidRPr="00A50B55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vMerge/>
            <w:textDirection w:val="btLr"/>
          </w:tcPr>
          <w:p w14:paraId="1CE8F6C9" w14:textId="77777777" w:rsidR="00C0582E" w:rsidRPr="00F565B2" w:rsidRDefault="00C0582E" w:rsidP="0015001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</w:tcPr>
          <w:p w14:paraId="30502D2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22</w:t>
            </w:r>
          </w:p>
        </w:tc>
        <w:tc>
          <w:tcPr>
            <w:tcW w:w="8601" w:type="dxa"/>
            <w:gridSpan w:val="5"/>
            <w:vAlign w:val="center"/>
          </w:tcPr>
          <w:p w14:paraId="0EDFEFA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Korrektur der Prüfung zur Lektion VI</w:t>
            </w:r>
          </w:p>
        </w:tc>
      </w:tr>
      <w:tr w:rsidR="00C0582E" w:rsidRPr="00F565B2" w14:paraId="6E370764" w14:textId="77777777" w:rsidTr="00150017">
        <w:trPr>
          <w:trHeight w:val="275"/>
          <w:jc w:val="center"/>
        </w:trPr>
        <w:tc>
          <w:tcPr>
            <w:tcW w:w="385" w:type="dxa"/>
            <w:vMerge/>
            <w:textDirection w:val="btLr"/>
          </w:tcPr>
          <w:p w14:paraId="45E44CF5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vAlign w:val="center"/>
          </w:tcPr>
          <w:p w14:paraId="626923C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14:paraId="768E5BC9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4E642DB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23</w:t>
            </w:r>
          </w:p>
        </w:tc>
        <w:tc>
          <w:tcPr>
            <w:tcW w:w="8601" w:type="dxa"/>
            <w:gridSpan w:val="5"/>
            <w:vAlign w:val="center"/>
          </w:tcPr>
          <w:p w14:paraId="7439F34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Wiederholung</w:t>
            </w:r>
            <w:proofErr w:type="spellEnd"/>
          </w:p>
        </w:tc>
      </w:tr>
      <w:tr w:rsidR="00C0582E" w:rsidRPr="00F565B2" w14:paraId="6530CF03" w14:textId="77777777" w:rsidTr="00150017">
        <w:trPr>
          <w:trHeight w:val="99"/>
          <w:jc w:val="center"/>
        </w:trPr>
        <w:tc>
          <w:tcPr>
            <w:tcW w:w="385" w:type="dxa"/>
            <w:vMerge/>
            <w:textDirection w:val="btLr"/>
          </w:tcPr>
          <w:p w14:paraId="50237971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BF6D67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15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textDirection w:val="btLr"/>
          </w:tcPr>
          <w:p w14:paraId="478E7B15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>VII – ECHT SPANNEND!</w:t>
            </w:r>
          </w:p>
          <w:p w14:paraId="4014A52D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311934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038" w:type="dxa"/>
            <w:tcBorders>
              <w:left w:val="single" w:sz="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44CD6A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Einstiegsseite (Page 79) A –Lesen (P.80) A1- Wie ist es bei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… ?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(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b)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12D38AE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A1-a, Page 80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588394C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4AEF9B9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A1-b TB, Page 80</w:t>
            </w:r>
          </w:p>
        </w:tc>
      </w:tr>
      <w:tr w:rsidR="00C0582E" w:rsidRPr="00F565B2" w14:paraId="2361F507" w14:textId="77777777" w:rsidTr="00150017">
        <w:trPr>
          <w:trHeight w:val="99"/>
          <w:jc w:val="center"/>
        </w:trPr>
        <w:tc>
          <w:tcPr>
            <w:tcW w:w="385" w:type="dxa"/>
            <w:vMerge/>
            <w:textDirection w:val="btLr"/>
          </w:tcPr>
          <w:p w14:paraId="1C829A28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5960B1D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6D947A78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42B523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038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14:paraId="3CFDF54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A2: Lesen -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warum ?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(a, b)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75B8656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A2-a,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  TB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P. 80/81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2" w:space="0" w:color="000000"/>
            </w:tcBorders>
            <w:vAlign w:val="bottom"/>
          </w:tcPr>
          <w:p w14:paraId="3E17503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1F6C937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A2- c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TB,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81</w:t>
            </w:r>
          </w:p>
        </w:tc>
      </w:tr>
      <w:tr w:rsidR="00C0582E" w:rsidRPr="00F565B2" w14:paraId="64C1E7B5" w14:textId="77777777" w:rsidTr="00150017">
        <w:trPr>
          <w:trHeight w:val="99"/>
          <w:jc w:val="center"/>
        </w:trPr>
        <w:tc>
          <w:tcPr>
            <w:tcW w:w="385" w:type="dxa"/>
            <w:vMerge/>
            <w:textDirection w:val="btLr"/>
          </w:tcPr>
          <w:p w14:paraId="0001DB3F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244C13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4" w:type="dxa"/>
            <w:vMerge/>
          </w:tcPr>
          <w:p w14:paraId="02B5908A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0A769D8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3</w:t>
            </w:r>
          </w:p>
        </w:tc>
        <w:tc>
          <w:tcPr>
            <w:tcW w:w="3038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14:paraId="0386220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A2: Lesen -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warum ?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(d)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 xml:space="preserve">GR1: 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>es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(Verwendung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) ,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 Page 81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4BD368A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A2-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  TB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 Page 81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0862B99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Ü.1, Ü.2, Pages 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4E77CB5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Ü.4 AH, Page 94</w:t>
            </w:r>
          </w:p>
        </w:tc>
      </w:tr>
      <w:tr w:rsidR="00C0582E" w:rsidRPr="00F565B2" w14:paraId="4ADE698E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</w:tcPr>
          <w:p w14:paraId="7DE2EFAE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0611D9C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</w:t>
            </w: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14:paraId="75DB782F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7F9E905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01136D5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B: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Jugendbücher,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82 - 85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B1- Was Jugendliche lesen (a, b, c)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56441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B1-a, b, c, </w:t>
            </w:r>
          </w:p>
          <w:p w14:paraId="457F545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Page 82/83)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  <w:tl2br w:val="nil"/>
              <w:tr2bl w:val="nil"/>
            </w:tcBorders>
            <w:vAlign w:val="bottom"/>
          </w:tcPr>
          <w:p w14:paraId="40D36A1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tl2br w:val="nil"/>
              <w:tr2bl w:val="nil"/>
            </w:tcBorders>
            <w:vAlign w:val="center"/>
          </w:tcPr>
          <w:p w14:paraId="0998ED9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B1-d TB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,  Page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83</w:t>
            </w:r>
          </w:p>
        </w:tc>
      </w:tr>
      <w:tr w:rsidR="00C0582E" w:rsidRPr="00F565B2" w14:paraId="63CDFAEE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518447EC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5AC812A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48819745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E9507C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6587C1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B2: Interview mit einer Jugendbuchautorin (</w:t>
            </w:r>
            <w:proofErr w:type="spellStart"/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a,b</w:t>
            </w:r>
            <w:proofErr w:type="spellEnd"/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)</w:t>
            </w:r>
            <w:r w:rsidRPr="00F565B2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de-DE"/>
              </w:rPr>
              <w:t xml:space="preserve"> (</w:t>
            </w:r>
            <w:r w:rsidRPr="00F565B2">
              <w:rPr>
                <w:rFonts w:ascii="Calibri Light" w:hAnsi="Calibri Light" w:cs="Calibri Light"/>
                <w:b/>
                <w:i/>
                <w:color w:val="000000"/>
                <w:sz w:val="18"/>
                <w:szCs w:val="18"/>
                <w:lang w:val="de-DE"/>
              </w:rPr>
              <w:t>Hörtext</w:t>
            </w:r>
            <w:r w:rsidRPr="00F565B2">
              <w:rPr>
                <w:rFonts w:ascii="Calibri Light" w:hAnsi="Calibri Light" w:cs="Calibri Light"/>
                <w:i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B9C6E0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B2-a, b,  Page 83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B367BF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Ü.5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95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43F19C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6-a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AH,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96</w:t>
            </w:r>
          </w:p>
        </w:tc>
      </w:tr>
      <w:tr w:rsidR="00C0582E" w:rsidRPr="00F565B2" w14:paraId="4E94A973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</w:tcPr>
          <w:p w14:paraId="70206967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267898A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7B85A286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50B8D6A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6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E10AF8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B2 Interview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mit einer Jugendbuch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…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412B5BA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3767448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Ü.6-b,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c,  P.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9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6/97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0FBC870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AH,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97</w:t>
            </w:r>
          </w:p>
        </w:tc>
      </w:tr>
      <w:tr w:rsidR="00C0582E" w:rsidRPr="00F565B2" w14:paraId="2CE80307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</w:tcPr>
          <w:p w14:paraId="38358A6D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790C55C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</w:t>
            </w: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14:paraId="6943BFDB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7242B7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71A47E8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>Hörtraining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: Eine 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Nachricht…, AH, P. 98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4E97A68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ADCC25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98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7218650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B3-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TB,  Page 84</w:t>
            </w:r>
          </w:p>
        </w:tc>
      </w:tr>
      <w:tr w:rsidR="00C0582E" w:rsidRPr="00F565B2" w14:paraId="55F02837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</w:tcPr>
          <w:p w14:paraId="5BC8DC6A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43BCA32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36CCD8EE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6BAAE54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162B6F5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B3 :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Rolltreppe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abwärts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1B5B81F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209602B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Ü.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98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5F3682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B3- b TB,  Page 85</w:t>
            </w:r>
          </w:p>
        </w:tc>
      </w:tr>
      <w:tr w:rsidR="00C0582E" w:rsidRPr="00F565B2" w14:paraId="2778852A" w14:textId="77777777" w:rsidTr="00150017">
        <w:trPr>
          <w:trHeight w:val="94"/>
          <w:jc w:val="center"/>
        </w:trPr>
        <w:tc>
          <w:tcPr>
            <w:tcW w:w="385" w:type="dxa"/>
            <w:vMerge/>
            <w:tcBorders>
              <w:bottom w:val="single" w:sz="4" w:space="0" w:color="auto"/>
            </w:tcBorders>
            <w:textDirection w:val="btLr"/>
          </w:tcPr>
          <w:p w14:paraId="7943A3B6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32EC863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36E69539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46F774F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1E4FDA1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B3 Rolltreppe abwärts (b, c, d)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786F59F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B3-c, d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,  Page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62DAFA8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05C9BD8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B3- d TB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,  Page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85</w:t>
            </w:r>
          </w:p>
        </w:tc>
      </w:tr>
      <w:tr w:rsidR="00C0582E" w:rsidRPr="00F565B2" w14:paraId="09219152" w14:textId="77777777" w:rsidTr="00150017">
        <w:trPr>
          <w:trHeight w:val="94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</w:tcBorders>
            <w:textDirection w:val="btLr"/>
          </w:tcPr>
          <w:p w14:paraId="55995AAC" w14:textId="77777777" w:rsidR="00C0582E" w:rsidRPr="00F565B2" w:rsidRDefault="00C0582E" w:rsidP="00150017">
            <w:pPr>
              <w:spacing w:after="0" w:line="240" w:lineRule="auto"/>
              <w:ind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FEVRIER </w:t>
            </w: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77385E1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1</w:t>
            </w: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  <w:p w14:paraId="487E578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31F067F4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14:paraId="6ED0BEE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939684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B3 Rolltreppe abwärts –d, Page 85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0A62787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B3-d, Page 85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7EB311D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6C044F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C1-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TB, Page 86</w:t>
            </w:r>
          </w:p>
        </w:tc>
      </w:tr>
      <w:tr w:rsidR="00C0582E" w:rsidRPr="00F565B2" w14:paraId="1246E75C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</w:tcPr>
          <w:p w14:paraId="67D09A01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48B1007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496AADFE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1CA1B2E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025A1D25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 Kino, Kino ! C1-a, b, c, Page 86/87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61CCF42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C1-b, c, P.86/87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2A48075F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84FA3AD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10, AH, P. 99</w:t>
            </w:r>
          </w:p>
        </w:tc>
      </w:tr>
      <w:tr w:rsidR="00C0582E" w:rsidRPr="00F565B2" w14:paraId="7581D43B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</w:tcPr>
          <w:p w14:paraId="45268126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713568A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28FC539D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14:paraId="7320879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41FDEE90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C1 Filme aus Afrika-d, Page 86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45B5F456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C1-d, Page 87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706B61E7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11- a, AH, P. 99/100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297D2E0" w14:textId="77777777" w:rsidR="00C0582E" w:rsidRPr="00F565B2" w:rsidRDefault="00C0582E" w:rsidP="00150017">
            <w:pPr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11- b, AH, P. 100</w:t>
            </w:r>
          </w:p>
        </w:tc>
      </w:tr>
      <w:tr w:rsidR="00C0582E" w:rsidRPr="00F565B2" w14:paraId="11EAAB2B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</w:tcPr>
          <w:p w14:paraId="10B7DB1D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785DAEC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 xml:space="preserve">Semaine </w:t>
            </w:r>
            <w:r>
              <w:rPr>
                <w:rFonts w:ascii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14:paraId="3D07719F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EAC8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1F4D0FE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GR2 </w:t>
            </w: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Negation</w:t>
            </w:r>
            <w:proofErr w:type="spell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 87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6A68FE5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GR2-e, f  Page 87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58F24A7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12 (P. 101)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6220730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13 AH, Page 101</w:t>
            </w:r>
          </w:p>
        </w:tc>
      </w:tr>
      <w:tr w:rsidR="00C0582E" w:rsidRPr="00F565B2" w14:paraId="67EA7BBE" w14:textId="77777777" w:rsidTr="00150017">
        <w:trPr>
          <w:trHeight w:val="94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72B5443E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2F08047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61A14D48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041EB87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14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998A4D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GR2 </w:t>
            </w: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Negation</w:t>
            </w:r>
            <w:proofErr w:type="spell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Page 87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FF8E1F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A017EF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Ü.14, Ü.15 P. 102/103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671D44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15 (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à achever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)</w:t>
            </w:r>
          </w:p>
        </w:tc>
      </w:tr>
      <w:tr w:rsidR="00C0582E" w:rsidRPr="00F565B2" w14:paraId="7D88FBC5" w14:textId="77777777" w:rsidTr="00150017">
        <w:trPr>
          <w:trHeight w:val="94"/>
          <w:jc w:val="center"/>
        </w:trPr>
        <w:tc>
          <w:tcPr>
            <w:tcW w:w="385" w:type="dxa"/>
            <w:vMerge/>
          </w:tcPr>
          <w:p w14:paraId="299A05D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14DEA61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14:paraId="3C971899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0B9787A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4F3C55A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D: Junge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Filmemacher :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D1- P.88/89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8AFD4A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D1-a, b, P. 88/89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C7D8F0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16 (1)  Page 103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7E4547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Ü 16 (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à achever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)</w:t>
            </w:r>
          </w:p>
        </w:tc>
      </w:tr>
      <w:tr w:rsidR="00C0582E" w:rsidRPr="00F565B2" w14:paraId="12173D5B" w14:textId="77777777" w:rsidTr="00150017">
        <w:trPr>
          <w:trHeight w:val="274"/>
          <w:jc w:val="center"/>
        </w:trPr>
        <w:tc>
          <w:tcPr>
            <w:tcW w:w="385" w:type="dxa"/>
            <w:vMerge/>
            <w:textDirection w:val="btLr"/>
          </w:tcPr>
          <w:p w14:paraId="0B2FAAA8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3EB2ACB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  <w:r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</w:tc>
        <w:tc>
          <w:tcPr>
            <w:tcW w:w="424" w:type="dxa"/>
            <w:vMerge/>
          </w:tcPr>
          <w:p w14:paraId="6798154F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5076601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85093B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D2 Projekt: 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Kurzfilm-a, (</w:t>
            </w:r>
            <w:r w:rsidRPr="00F565B2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val="de-DE"/>
              </w:rPr>
              <w:t>b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 xml:space="preserve"> Erklärung nur)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763FB30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D2-a, b, Page 89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04C36AA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7DE9C19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D2-b (TB, Page 89)</w:t>
            </w:r>
          </w:p>
        </w:tc>
      </w:tr>
      <w:tr w:rsidR="00C0582E" w:rsidRPr="00F565B2" w14:paraId="6F151EA1" w14:textId="77777777" w:rsidTr="00150017">
        <w:trPr>
          <w:trHeight w:val="166"/>
          <w:jc w:val="center"/>
        </w:trPr>
        <w:tc>
          <w:tcPr>
            <w:tcW w:w="385" w:type="dxa"/>
            <w:vMerge/>
          </w:tcPr>
          <w:p w14:paraId="20999078" w14:textId="77777777" w:rsidR="00C0582E" w:rsidRPr="00F565B2" w:rsidRDefault="00C0582E" w:rsidP="001500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3E481F3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6FE24FBA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</w:tcPr>
          <w:p w14:paraId="58198F1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17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793AE1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D3 </w:t>
            </w: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Sprachvergleich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278A736F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D3, Page 89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057B435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4D233A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E1-1 (TB, Page 90)</w:t>
            </w:r>
          </w:p>
        </w:tc>
      </w:tr>
      <w:tr w:rsidR="00C0582E" w:rsidRPr="00F565B2" w14:paraId="7B2382E6" w14:textId="77777777" w:rsidTr="00150017">
        <w:trPr>
          <w:jc w:val="center"/>
        </w:trPr>
        <w:tc>
          <w:tcPr>
            <w:tcW w:w="385" w:type="dxa"/>
            <w:vMerge/>
          </w:tcPr>
          <w:p w14:paraId="1844FBD4" w14:textId="77777777" w:rsidR="00C0582E" w:rsidRPr="00F565B2" w:rsidRDefault="00C0582E" w:rsidP="001500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297DB8E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572A4071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0AF70B7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18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427EA01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 Kreativwerkstatt, Page 90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E1 Buch und Filmempfehlungen (1, 2)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0ED0EC2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E1-1, 2, Page 90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bottom"/>
          </w:tcPr>
          <w:p w14:paraId="00012EF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4872E76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E1-3 TB, Page 90</w:t>
            </w:r>
          </w:p>
        </w:tc>
      </w:tr>
      <w:tr w:rsidR="00C0582E" w:rsidRPr="00F565B2" w14:paraId="04B24291" w14:textId="77777777" w:rsidTr="00150017">
        <w:trPr>
          <w:jc w:val="center"/>
        </w:trPr>
        <w:tc>
          <w:tcPr>
            <w:tcW w:w="385" w:type="dxa"/>
            <w:vMerge/>
          </w:tcPr>
          <w:p w14:paraId="1C61B9A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C1B039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6364C6B6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2C2829D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01" w:type="dxa"/>
            <w:gridSpan w:val="5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1BD9919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de-DE"/>
              </w:rPr>
              <w:t>TROISIEME TRIMESTRE</w:t>
            </w:r>
          </w:p>
        </w:tc>
      </w:tr>
      <w:tr w:rsidR="00C0582E" w:rsidRPr="00F565B2" w14:paraId="41AC27D8" w14:textId="77777777" w:rsidTr="00150017">
        <w:trPr>
          <w:jc w:val="center"/>
        </w:trPr>
        <w:tc>
          <w:tcPr>
            <w:tcW w:w="385" w:type="dxa"/>
            <w:vMerge/>
            <w:vAlign w:val="center"/>
          </w:tcPr>
          <w:p w14:paraId="45B074D0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1D7E3BF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  <w:p w14:paraId="0ED0060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5D83AEA1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1FCF34E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3038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B2D304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E1 Buch und Filmempfehlungen (3)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br/>
              <w:t>Sprechtraining: E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inen Vorschlag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…….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FA2BE2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E1-3, Page 90</w:t>
            </w:r>
          </w:p>
        </w:tc>
        <w:tc>
          <w:tcPr>
            <w:tcW w:w="1879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6165E9C2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 17, Page 104/105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1DC5A08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Ü 18 AH, Page 105</w:t>
            </w:r>
          </w:p>
        </w:tc>
      </w:tr>
      <w:tr w:rsidR="00C0582E" w:rsidRPr="00F565B2" w14:paraId="46780B39" w14:textId="77777777" w:rsidTr="00150017">
        <w:trPr>
          <w:jc w:val="center"/>
        </w:trPr>
        <w:tc>
          <w:tcPr>
            <w:tcW w:w="385" w:type="dxa"/>
            <w:vMerge/>
            <w:tcBorders>
              <w:bottom w:val="single" w:sz="4" w:space="0" w:color="auto"/>
            </w:tcBorders>
          </w:tcPr>
          <w:p w14:paraId="04816A48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73D6F35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184250BC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4320072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8601" w:type="dxa"/>
            <w:gridSpan w:val="5"/>
            <w:tcBorders>
              <w:top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EBF2841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Vorstellung  der</w:t>
            </w:r>
            <w:proofErr w:type="gramEnd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Ergebnisse des Projekts D2-b (TB, S. 89): Kurzfilm</w:t>
            </w:r>
          </w:p>
        </w:tc>
      </w:tr>
      <w:tr w:rsidR="00C0582E" w:rsidRPr="00692D29" w14:paraId="1E8090BE" w14:textId="77777777" w:rsidTr="00150017">
        <w:trPr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</w:tcBorders>
          </w:tcPr>
          <w:p w14:paraId="065359BC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074916"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  <w:t>MARS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2024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14:paraId="46A6347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7137E21E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tcBorders>
              <w:right w:val="single" w:sz="2" w:space="0" w:color="auto"/>
            </w:tcBorders>
            <w:vAlign w:val="center"/>
          </w:tcPr>
          <w:p w14:paraId="07EA82C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21</w:t>
            </w:r>
          </w:p>
        </w:tc>
        <w:tc>
          <w:tcPr>
            <w:tcW w:w="8601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tl2br w:val="nil"/>
              <w:tr2bl w:val="nil"/>
            </w:tcBorders>
            <w:vAlign w:val="center"/>
          </w:tcPr>
          <w:p w14:paraId="4AA7B2B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Wiederholung zum Inhalt der Lektion </w:t>
            </w:r>
            <w:r w:rsidRPr="00F565B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VII</w:t>
            </w:r>
          </w:p>
        </w:tc>
      </w:tr>
      <w:tr w:rsidR="00C0582E" w:rsidRPr="00692D29" w14:paraId="28B92AF3" w14:textId="77777777" w:rsidTr="00150017">
        <w:trPr>
          <w:trHeight w:val="228"/>
          <w:jc w:val="center"/>
        </w:trPr>
        <w:tc>
          <w:tcPr>
            <w:tcW w:w="385" w:type="dxa"/>
            <w:vMerge/>
          </w:tcPr>
          <w:p w14:paraId="453D9693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66C65F2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24" w:type="dxa"/>
            <w:vMerge/>
          </w:tcPr>
          <w:p w14:paraId="633DBF53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vAlign w:val="center"/>
          </w:tcPr>
          <w:p w14:paraId="52E1B0A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22</w:t>
            </w:r>
          </w:p>
        </w:tc>
        <w:tc>
          <w:tcPr>
            <w:tcW w:w="8601" w:type="dxa"/>
            <w:gridSpan w:val="5"/>
            <w:vAlign w:val="center"/>
          </w:tcPr>
          <w:p w14:paraId="3743379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Prüfung zum Inhalt der Lektion </w:t>
            </w:r>
            <w:r w:rsidRPr="00F565B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VII</w:t>
            </w:r>
          </w:p>
        </w:tc>
      </w:tr>
      <w:tr w:rsidR="00C0582E" w:rsidRPr="00F565B2" w14:paraId="0804DC57" w14:textId="77777777" w:rsidTr="00150017">
        <w:trPr>
          <w:cantSplit/>
          <w:trHeight w:val="192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62B1667F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14:paraId="4AB5F52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418A7292" w14:textId="77777777" w:rsidR="00C0582E" w:rsidRPr="00F565B2" w:rsidRDefault="00C0582E" w:rsidP="00150017">
            <w:pPr>
              <w:ind w:left="113" w:right="113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775A149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23</w:t>
            </w:r>
          </w:p>
        </w:tc>
        <w:tc>
          <w:tcPr>
            <w:tcW w:w="8601" w:type="dxa"/>
            <w:gridSpan w:val="5"/>
            <w:vAlign w:val="center"/>
          </w:tcPr>
          <w:p w14:paraId="55D5D979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Korrektur der Prüfung zur Lektion </w:t>
            </w:r>
            <w:r w:rsidRPr="00F565B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VII</w:t>
            </w:r>
          </w:p>
        </w:tc>
      </w:tr>
      <w:tr w:rsidR="00C0582E" w:rsidRPr="00F565B2" w14:paraId="7C0C71BC" w14:textId="77777777" w:rsidTr="00150017">
        <w:trPr>
          <w:cantSplit/>
          <w:trHeight w:val="53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D859FDE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2CC3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570EECF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R</w:t>
            </w:r>
            <w:r w:rsidRPr="00F565B2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E V I S I O N</w:t>
            </w:r>
          </w:p>
        </w:tc>
        <w:tc>
          <w:tcPr>
            <w:tcW w:w="434" w:type="dxa"/>
            <w:vAlign w:val="center"/>
          </w:tcPr>
          <w:p w14:paraId="3886681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879" w:type="dxa"/>
            <w:gridSpan w:val="3"/>
            <w:tcBorders>
              <w:right w:val="single" w:sz="4" w:space="0" w:color="auto"/>
            </w:tcBorders>
            <w:vAlign w:val="center"/>
          </w:tcPr>
          <w:p w14:paraId="1753517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GR: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Deklination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 + Textarbeit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: Deutschlands ältestes Schulmuseum (Pages 68-69) </w:t>
            </w:r>
            <w:proofErr w:type="spellStart"/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>ou</w:t>
            </w:r>
            <w:proofErr w:type="spellEnd"/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Leserbrief-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Aktion( Page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73)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C3F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>AH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 xml:space="preserve"> 3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: Ü 12 (P. 68 – 69 </w:t>
            </w: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ou</w:t>
            </w:r>
            <w:proofErr w:type="spell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Ü19 P. 73)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3832484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Zusammenfassung des Textes</w:t>
            </w:r>
          </w:p>
        </w:tc>
      </w:tr>
      <w:tr w:rsidR="00C0582E" w:rsidRPr="00F565B2" w14:paraId="2C32EA73" w14:textId="77777777" w:rsidTr="00150017">
        <w:trPr>
          <w:cantSplit/>
          <w:trHeight w:val="256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0474293E" w14:textId="77777777" w:rsidR="00C0582E" w:rsidRPr="00074916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5EF16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14:paraId="105F2FD8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</w:tcPr>
          <w:p w14:paraId="2EBB330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2</w:t>
            </w:r>
          </w:p>
        </w:tc>
        <w:tc>
          <w:tcPr>
            <w:tcW w:w="6758" w:type="dxa"/>
            <w:gridSpan w:val="4"/>
            <w:tcBorders>
              <w:right w:val="single" w:sz="4" w:space="0" w:color="auto"/>
            </w:tcBorders>
            <w:vAlign w:val="center"/>
          </w:tcPr>
          <w:p w14:paraId="5EA1914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 xml:space="preserve">Wortschatz </w:t>
            </w: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übers Thema Schule + Produktion: Wie sieht Ihre Traumschule aus?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4EFC5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Produktion beenden</w:t>
            </w:r>
          </w:p>
        </w:tc>
      </w:tr>
      <w:tr w:rsidR="00C0582E" w:rsidRPr="00F565B2" w14:paraId="62DC853F" w14:textId="77777777" w:rsidTr="00150017">
        <w:trPr>
          <w:cantSplit/>
          <w:trHeight w:val="132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858FFA4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14:paraId="4954037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14:paraId="371560EB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4A33E0C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3</w:t>
            </w:r>
          </w:p>
        </w:tc>
        <w:tc>
          <w:tcPr>
            <w:tcW w:w="6758" w:type="dxa"/>
            <w:gridSpan w:val="4"/>
            <w:tcBorders>
              <w:bottom w:val="single" w:sz="2" w:space="0" w:color="000000"/>
            </w:tcBorders>
            <w:vAlign w:val="center"/>
          </w:tcPr>
          <w:p w14:paraId="4343F29D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Verbesserung der Produktion und Diskussion im Plenum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vAlign w:val="center"/>
          </w:tcPr>
          <w:p w14:paraId="20BF383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“SEIN” und “HABEN” im </w:t>
            </w:r>
            <w:proofErr w:type="spellStart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Präs</w:t>
            </w:r>
            <w:proofErr w:type="spellEnd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. konjugieren</w:t>
            </w:r>
          </w:p>
        </w:tc>
      </w:tr>
      <w:tr w:rsidR="00C0582E" w:rsidRPr="00F565B2" w14:paraId="2277906E" w14:textId="77777777" w:rsidTr="00150017">
        <w:trPr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0F0B7F9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CEAF7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14:paraId="2D2F14B2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0239B2D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E316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GR: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Perfekt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 + Textarbeit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: Neues aus der ganzen Welt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A13B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  <w:t>TB</w:t>
            </w:r>
            <w:proofErr w:type="gramStart"/>
            <w:r w:rsidRPr="00F565B2"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  <w:t>3</w:t>
            </w: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 :</w:t>
            </w:r>
            <w:proofErr w:type="gramEnd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A2.a, P. 8–9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30F0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>AH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 xml:space="preserve"> 3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: Ü 1.a, P..5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8528B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>AH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 xml:space="preserve"> 3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: Ü 1.b, Page 5</w:t>
            </w:r>
          </w:p>
        </w:tc>
      </w:tr>
      <w:tr w:rsidR="00C0582E" w:rsidRPr="00F565B2" w14:paraId="40DB75A6" w14:textId="77777777" w:rsidTr="00150017">
        <w:trPr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5FEC9C48" w14:textId="77777777" w:rsidR="00C0582E" w:rsidRPr="00F565B2" w:rsidRDefault="00C0582E" w:rsidP="00150017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346B9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D0F8BB7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386FD6D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5</w:t>
            </w:r>
          </w:p>
        </w:tc>
        <w:tc>
          <w:tcPr>
            <w:tcW w:w="675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24E3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en-US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 xml:space="preserve">Wortschatz </w:t>
            </w: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übers Thema Internet und Brieffreundschaft + Produktion: Was meinen Sie von dem Internet? Begründen Sie Ihre Meinung!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CECEA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Produktion beenden</w:t>
            </w:r>
          </w:p>
        </w:tc>
      </w:tr>
      <w:tr w:rsidR="00C0582E" w:rsidRPr="00692D29" w14:paraId="36676AE8" w14:textId="77777777" w:rsidTr="00150017">
        <w:trPr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E3D40FD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14:paraId="4EF30206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14:paraId="5BA19165" w14:textId="77777777" w:rsidR="00C0582E" w:rsidRPr="00F565B2" w:rsidRDefault="00C0582E" w:rsidP="00150017">
            <w:pPr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053BB2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6758" w:type="dxa"/>
            <w:gridSpan w:val="4"/>
            <w:vAlign w:val="center"/>
          </w:tcPr>
          <w:p w14:paraId="073F19B1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Verbesserung der Produktion und Diskussion im Plenum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AC944F7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Finden Sie im Text drei Sätze im Perfekt!</w:t>
            </w:r>
          </w:p>
        </w:tc>
      </w:tr>
      <w:tr w:rsidR="00C0582E" w:rsidRPr="00F565B2" w14:paraId="140909F4" w14:textId="77777777" w:rsidTr="00150017">
        <w:trPr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87D2272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F32ED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14:paraId="7D717AD2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0581CA7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6758" w:type="dxa"/>
            <w:gridSpan w:val="4"/>
            <w:vAlign w:val="center"/>
          </w:tcPr>
          <w:p w14:paraId="5F421585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GR: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Passivformen</w:t>
            </w: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 + Textarbeit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: Schreibtraining: Notizen zu Schüleraussagen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machen 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 xml:space="preserve"> AH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de-DE"/>
              </w:rPr>
              <w:t xml:space="preserve"> 3</w:t>
            </w: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: Ü 7, Page37 </w:t>
            </w:r>
            <w:proofErr w:type="spell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ou</w:t>
            </w:r>
            <w:proofErr w:type="spell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„Hörtext“ 14, Page 156</w:t>
            </w:r>
          </w:p>
        </w:tc>
        <w:tc>
          <w:tcPr>
            <w:tcW w:w="1843" w:type="dxa"/>
            <w:vAlign w:val="center"/>
          </w:tcPr>
          <w:p w14:paraId="05406FA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Einen Textteil ins </w:t>
            </w:r>
            <w:proofErr w:type="spellStart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Französ</w:t>
            </w:r>
            <w:proofErr w:type="spellEnd"/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. übersetzen</w:t>
            </w:r>
          </w:p>
        </w:tc>
      </w:tr>
      <w:tr w:rsidR="00C0582E" w:rsidRPr="00F565B2" w14:paraId="49595F66" w14:textId="77777777" w:rsidTr="00150017">
        <w:trPr>
          <w:trHeight w:val="215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9CFA1C5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DCB0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0DE27176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43276C0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6758" w:type="dxa"/>
            <w:gridSpan w:val="4"/>
            <w:vAlign w:val="center"/>
          </w:tcPr>
          <w:p w14:paraId="5A68DA5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 xml:space="preserve">Wortschatz </w:t>
            </w: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übers Thema Filme - Kino - Bücher +   </w:t>
            </w:r>
            <w:r w:rsidRPr="00F565B2"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  <w:t>Produktion</w:t>
            </w: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: Was finden Sie interessanter: Filme, Kinos und Bücher? Begründen Sie Ihre Ansicht!</w:t>
            </w:r>
          </w:p>
        </w:tc>
        <w:tc>
          <w:tcPr>
            <w:tcW w:w="1843" w:type="dxa"/>
            <w:vAlign w:val="center"/>
          </w:tcPr>
          <w:p w14:paraId="038CBDC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Produktion beenden</w:t>
            </w:r>
          </w:p>
        </w:tc>
      </w:tr>
      <w:tr w:rsidR="00C0582E" w:rsidRPr="00F565B2" w14:paraId="1DED31AA" w14:textId="77777777" w:rsidTr="00150017">
        <w:trPr>
          <w:trHeight w:val="215"/>
          <w:jc w:val="center"/>
        </w:trPr>
        <w:tc>
          <w:tcPr>
            <w:tcW w:w="38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4AD994F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14:paraId="12DF299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164B610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64D6BF0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6758" w:type="dxa"/>
            <w:gridSpan w:val="4"/>
            <w:vAlign w:val="center"/>
          </w:tcPr>
          <w:p w14:paraId="1D6A8BA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u w:val="single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Verbesserung der Produktion und Diskussion im Plenum</w:t>
            </w:r>
          </w:p>
        </w:tc>
        <w:tc>
          <w:tcPr>
            <w:tcW w:w="1843" w:type="dxa"/>
            <w:vAlign w:val="center"/>
          </w:tcPr>
          <w:p w14:paraId="1B7CCDBB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</w:t>
            </w:r>
            <w:r w:rsidRPr="00F565B2">
              <w:rPr>
                <w:rFonts w:ascii="Calibri Light" w:hAnsi="Calibri Light" w:cs="Calibri Light"/>
                <w:sz w:val="16"/>
                <w:szCs w:val="16"/>
                <w:lang w:val="de-DE"/>
              </w:rPr>
              <w:t xml:space="preserve">Antonyme zu 5 Adjektiven im Textes finden, 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u w:val="single"/>
                <w:lang w:val="de-DE"/>
              </w:rPr>
              <w:t>AH</w:t>
            </w:r>
            <w:r w:rsidRPr="00F565B2">
              <w:rPr>
                <w:rFonts w:ascii="Calibri Light" w:hAnsi="Calibri Light" w:cs="Calibri Light"/>
                <w:color w:val="000000"/>
                <w:sz w:val="16"/>
                <w:szCs w:val="16"/>
                <w:lang w:val="de-DE"/>
              </w:rPr>
              <w:t>: Ü 7, S. 37.</w:t>
            </w:r>
          </w:p>
        </w:tc>
      </w:tr>
      <w:tr w:rsidR="00C0582E" w:rsidRPr="00F565B2" w14:paraId="17D6F5CA" w14:textId="77777777" w:rsidTr="00150017">
        <w:trPr>
          <w:trHeight w:val="21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F96F91C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sz w:val="16"/>
                <w:szCs w:val="16"/>
                <w:lang w:val="de-DE"/>
              </w:rPr>
              <w:t>AV.</w:t>
            </w:r>
            <w:r>
              <w:rPr>
                <w:rFonts w:ascii="Calibri Light" w:hAnsi="Calibri Light" w:cs="Calibri Light"/>
                <w:b/>
                <w:sz w:val="16"/>
                <w:szCs w:val="16"/>
                <w:lang w:val="de-DE"/>
              </w:rPr>
              <w:t xml:space="preserve">RIL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  <w:lang w:val="de-DE"/>
              </w:rPr>
              <w:t>2024  -</w:t>
            </w:r>
            <w:proofErr w:type="gramEnd"/>
            <w:r>
              <w:rPr>
                <w:rFonts w:ascii="Calibri Light" w:hAnsi="Calibri Light" w:cs="Calibri Light"/>
                <w:b/>
                <w:sz w:val="16"/>
                <w:szCs w:val="16"/>
                <w:lang w:val="de-DE"/>
              </w:rPr>
              <w:t xml:space="preserve"> 10 MAI 2024</w:t>
            </w:r>
          </w:p>
          <w:p w14:paraId="4DDF8368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C11DA0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159A4BBC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5B581F2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8601" w:type="dxa"/>
            <w:gridSpan w:val="5"/>
          </w:tcPr>
          <w:p w14:paraId="5EAFC2F4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 xml:space="preserve">Wortschatz </w:t>
            </w: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übers Thema Berufe + </w:t>
            </w:r>
            <w:r w:rsidRPr="00F565B2">
              <w:rPr>
                <w:rFonts w:ascii="Calibri Light" w:hAnsi="Calibri Light" w:cs="Calibri Light"/>
                <w:b/>
                <w:bCs/>
                <w:sz w:val="18"/>
                <w:szCs w:val="18"/>
                <w:lang w:val="de-DE"/>
              </w:rPr>
              <w:t>Produktion</w:t>
            </w: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: Welchen Beruf hättet ihr später gern? Begründet eure Wahl!</w:t>
            </w:r>
          </w:p>
        </w:tc>
      </w:tr>
      <w:tr w:rsidR="00C0582E" w:rsidRPr="00F565B2" w14:paraId="6113ABEF" w14:textId="77777777" w:rsidTr="00150017">
        <w:trPr>
          <w:trHeight w:val="215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2CA0167C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8B4D32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</w:rPr>
              <w:t>Semaine 2</w:t>
            </w: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3F1D28D8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</w:tcPr>
          <w:p w14:paraId="5CB4AA5A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11</w:t>
            </w:r>
          </w:p>
        </w:tc>
        <w:tc>
          <w:tcPr>
            <w:tcW w:w="8601" w:type="dxa"/>
            <w:gridSpan w:val="5"/>
            <w:vAlign w:val="center"/>
          </w:tcPr>
          <w:p w14:paraId="19F82E44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Verbesserung der Produktion und Diskussion im Plenum</w:t>
            </w:r>
          </w:p>
        </w:tc>
      </w:tr>
      <w:tr w:rsidR="00C0582E" w:rsidRPr="00692D29" w14:paraId="4FA31BF4" w14:textId="77777777" w:rsidTr="00150017">
        <w:trPr>
          <w:trHeight w:val="215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AB7E9BB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14:paraId="0C8E991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55936E8E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vAlign w:val="center"/>
          </w:tcPr>
          <w:p w14:paraId="140512B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12</w:t>
            </w:r>
          </w:p>
        </w:tc>
        <w:tc>
          <w:tcPr>
            <w:tcW w:w="8601" w:type="dxa"/>
            <w:gridSpan w:val="5"/>
          </w:tcPr>
          <w:p w14:paraId="21AB6A6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Vorbereitung auf die Prüfung oder auf die Klassenarbeit zum Inhalt </w:t>
            </w:r>
            <w:proofErr w:type="gramStart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des Extra</w:t>
            </w:r>
            <w:proofErr w:type="gramEnd"/>
          </w:p>
          <w:p w14:paraId="481E5B58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 xml:space="preserve">Der Prüfungstext zum Inhalt </w:t>
            </w:r>
            <w:proofErr w:type="gramStart"/>
            <w:r w:rsidRPr="00F565B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val="de-DE"/>
              </w:rPr>
              <w:t>des Extra</w:t>
            </w:r>
            <w:proofErr w:type="gramEnd"/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 xml:space="preserve"> </w:t>
            </w:r>
            <w:r w:rsidRPr="00F565B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de-DE"/>
              </w:rPr>
              <w:t>soll ein Thema der obenstehenden Produktionen behandeln.</w:t>
            </w:r>
          </w:p>
        </w:tc>
      </w:tr>
      <w:tr w:rsidR="00C0582E" w:rsidRPr="00692D29" w14:paraId="5C680A31" w14:textId="77777777" w:rsidTr="00150017">
        <w:trPr>
          <w:trHeight w:val="225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F744971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239CF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00E0982A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14:paraId="433A2E5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en-US"/>
              </w:rPr>
              <w:t>13</w:t>
            </w:r>
          </w:p>
        </w:tc>
        <w:tc>
          <w:tcPr>
            <w:tcW w:w="8601" w:type="dxa"/>
            <w:gridSpan w:val="5"/>
            <w:tcBorders>
              <w:bottom w:val="single" w:sz="6" w:space="0" w:color="auto"/>
            </w:tcBorders>
            <w:vAlign w:val="center"/>
          </w:tcPr>
          <w:p w14:paraId="2A10AA75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Korrektur der Prüfung oder Klassenarbeit zum Extra</w:t>
            </w:r>
          </w:p>
        </w:tc>
      </w:tr>
      <w:tr w:rsidR="00C0582E" w:rsidRPr="00F565B2" w14:paraId="29AE91BB" w14:textId="77777777" w:rsidTr="00150017">
        <w:trPr>
          <w:trHeight w:val="467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1E5BE2C7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7B22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</w:p>
          <w:p w14:paraId="16195A8E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Semaines </w:t>
            </w:r>
          </w:p>
          <w:p w14:paraId="65B3C6C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de-DE"/>
              </w:rPr>
            </w:pPr>
            <w:r w:rsidRPr="00F565B2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>7</w:t>
            </w:r>
            <w:r w:rsidRPr="00F565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- 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>29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3CDD0420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</w:p>
        </w:tc>
        <w:tc>
          <w:tcPr>
            <w:tcW w:w="434" w:type="dxa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05F41EF0" w14:textId="77777777" w:rsidR="00C0582E" w:rsidRPr="00F565B2" w:rsidRDefault="00C0582E" w:rsidP="00150017">
            <w:pPr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14</w:t>
            </w:r>
          </w:p>
        </w:tc>
        <w:tc>
          <w:tcPr>
            <w:tcW w:w="8601" w:type="dxa"/>
            <w:gridSpan w:val="5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01539277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color w:val="000000"/>
                <w:sz w:val="18"/>
                <w:szCs w:val="18"/>
                <w:lang w:val="de-DE"/>
              </w:rPr>
              <w:t>Fortsetzung der Korrektur der Prüfung oder Klassenarbeit zum Extra</w:t>
            </w:r>
          </w:p>
          <w:p w14:paraId="7E269853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 w:rsidRPr="00F565B2">
              <w:rPr>
                <w:rFonts w:ascii="Calibri Light" w:hAnsi="Calibri Light" w:cs="Calibri Light"/>
                <w:sz w:val="18"/>
                <w:szCs w:val="18"/>
                <w:lang w:val="de-DE"/>
              </w:rPr>
              <w:t>REVISION GENERALE</w:t>
            </w:r>
          </w:p>
        </w:tc>
      </w:tr>
      <w:tr w:rsidR="00C0582E" w:rsidRPr="00F565B2" w14:paraId="5B4A1DB3" w14:textId="77777777" w:rsidTr="00150017">
        <w:trPr>
          <w:cantSplit/>
          <w:trHeight w:val="516"/>
          <w:jc w:val="center"/>
        </w:trPr>
        <w:tc>
          <w:tcPr>
            <w:tcW w:w="385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29196F67" w14:textId="77777777" w:rsidR="00C0582E" w:rsidRPr="00F565B2" w:rsidRDefault="00C0582E" w:rsidP="00150017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38C4C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BA1D33" w14:textId="77777777" w:rsidR="00C0582E" w:rsidRPr="00F565B2" w:rsidRDefault="00C0582E" w:rsidP="0015001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35" w:type="dxa"/>
            <w:gridSpan w:val="6"/>
            <w:shd w:val="clear" w:color="auto" w:fill="auto"/>
            <w:vAlign w:val="center"/>
          </w:tcPr>
          <w:p w14:paraId="5BFEDBFB" w14:textId="77777777" w:rsidR="00C0582E" w:rsidRPr="00F565B2" w:rsidRDefault="00C0582E" w:rsidP="0015001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F565B2">
              <w:rPr>
                <w:rFonts w:ascii="Calibri Light" w:hAnsi="Calibri Light" w:cs="Calibri Light"/>
                <w:bCs/>
                <w:sz w:val="18"/>
                <w:szCs w:val="18"/>
              </w:rPr>
              <w:t>REVISION GENERALE</w:t>
            </w:r>
          </w:p>
        </w:tc>
      </w:tr>
    </w:tbl>
    <w:p w14:paraId="456253FD" w14:textId="77777777" w:rsidR="00C0582E" w:rsidRPr="00F565B2" w:rsidRDefault="00C0582E" w:rsidP="00C0582E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565B2">
        <w:rPr>
          <w:rFonts w:ascii="Calibri Light" w:hAnsi="Calibri Light" w:cs="Calibri Light"/>
          <w:sz w:val="24"/>
          <w:szCs w:val="24"/>
        </w:rPr>
        <w:t>Page 2 sur 2</w:t>
      </w:r>
    </w:p>
    <w:p w14:paraId="683CE354" w14:textId="77777777" w:rsidR="00C0582E" w:rsidRPr="00F565B2" w:rsidRDefault="00C0582E" w:rsidP="00C0582E">
      <w:pPr>
        <w:rPr>
          <w:rFonts w:ascii="Calibri Light" w:hAnsi="Calibri Light" w:cs="Calibri Light"/>
        </w:rPr>
      </w:pPr>
    </w:p>
    <w:p w14:paraId="02EA063B" w14:textId="77777777" w:rsidR="00C0582E" w:rsidRPr="00F565B2" w:rsidRDefault="00C0582E" w:rsidP="00C0582E">
      <w:pPr>
        <w:rPr>
          <w:rFonts w:ascii="Calibri Light" w:hAnsi="Calibri Light" w:cs="Calibri Light"/>
          <w:sz w:val="20"/>
          <w:szCs w:val="20"/>
        </w:rPr>
      </w:pPr>
    </w:p>
    <w:p w14:paraId="66FDAA72" w14:textId="77777777" w:rsidR="00C0582E" w:rsidRPr="00F565B2" w:rsidRDefault="00C0582E" w:rsidP="00C0582E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7AE9CDD" w14:textId="77777777" w:rsidR="00C0582E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AE80D" w14:textId="77777777" w:rsidR="00C0582E" w:rsidRPr="00686215" w:rsidRDefault="00C0582E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436AC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20F7E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938A7" w14:textId="77777777" w:rsidR="0043656A" w:rsidRPr="00686215" w:rsidRDefault="0043656A" w:rsidP="004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A397" w14:textId="77777777" w:rsidR="006B3CA6" w:rsidRPr="00686215" w:rsidRDefault="006B3CA6" w:rsidP="00BA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3CA6" w:rsidRPr="0068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96F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7387750"/>
    <w:multiLevelType w:val="hybridMultilevel"/>
    <w:tmpl w:val="042082EC"/>
    <w:lvl w:ilvl="0" w:tplc="3D52EDD6">
      <w:start w:val="2020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65EA">
      <w:start w:val="1"/>
      <w:numFmt w:val="lowerLetter"/>
      <w:lvlText w:val="%2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E1A2">
      <w:start w:val="1"/>
      <w:numFmt w:val="lowerRoman"/>
      <w:lvlText w:val="%3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0BE3A">
      <w:start w:val="1"/>
      <w:numFmt w:val="decimal"/>
      <w:lvlText w:val="%4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0A0">
      <w:start w:val="1"/>
      <w:numFmt w:val="lowerLetter"/>
      <w:lvlText w:val="%5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00790">
      <w:start w:val="1"/>
      <w:numFmt w:val="lowerRoman"/>
      <w:lvlText w:val="%6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0CEA6">
      <w:start w:val="1"/>
      <w:numFmt w:val="decimal"/>
      <w:lvlText w:val="%7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010B0">
      <w:start w:val="1"/>
      <w:numFmt w:val="lowerLetter"/>
      <w:lvlText w:val="%8"/>
      <w:lvlJc w:val="left"/>
      <w:pPr>
        <w:ind w:left="6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1A0E">
      <w:start w:val="1"/>
      <w:numFmt w:val="lowerRoman"/>
      <w:lvlText w:val="%9"/>
      <w:lvlJc w:val="left"/>
      <w:pPr>
        <w:ind w:left="7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436D9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8E27477"/>
    <w:multiLevelType w:val="hybridMultilevel"/>
    <w:tmpl w:val="AAE22D06"/>
    <w:lvl w:ilvl="0" w:tplc="A1F01390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1C867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ACB1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D0598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CAEA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635F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402A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1AD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6039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42373"/>
    <w:multiLevelType w:val="hybridMultilevel"/>
    <w:tmpl w:val="3DB23F36"/>
    <w:lvl w:ilvl="0" w:tplc="47448276">
      <w:start w:val="1"/>
      <w:numFmt w:val="bullet"/>
      <w:lvlText w:val="-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B0B23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83618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CEBE5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40CD6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9265F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2CC60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EAD33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909E14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7987167">
    <w:abstractNumId w:val="4"/>
  </w:num>
  <w:num w:numId="2" w16cid:durableId="2096631126">
    <w:abstractNumId w:val="3"/>
  </w:num>
  <w:num w:numId="3" w16cid:durableId="1062291566">
    <w:abstractNumId w:val="1"/>
  </w:num>
  <w:num w:numId="4" w16cid:durableId="1807428147">
    <w:abstractNumId w:val="2"/>
  </w:num>
  <w:num w:numId="5" w16cid:durableId="5214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D8"/>
    <w:rsid w:val="00167E0A"/>
    <w:rsid w:val="0043656A"/>
    <w:rsid w:val="005B194D"/>
    <w:rsid w:val="00686215"/>
    <w:rsid w:val="00692D29"/>
    <w:rsid w:val="006B3CA6"/>
    <w:rsid w:val="00735FE6"/>
    <w:rsid w:val="008229BA"/>
    <w:rsid w:val="00A45B4F"/>
    <w:rsid w:val="00BA7AD8"/>
    <w:rsid w:val="00C0582E"/>
    <w:rsid w:val="00CE5F33"/>
    <w:rsid w:val="00E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6A89"/>
  <w15:chartTrackingRefBased/>
  <w15:docId w15:val="{B79047DD-33AB-46CF-9A31-1064795A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D8"/>
    <w:pPr>
      <w:spacing w:after="200" w:line="276" w:lineRule="auto"/>
    </w:pPr>
    <w:rPr>
      <w:rFonts w:eastAsiaTheme="minorEastAsia"/>
      <w:kern w:val="0"/>
      <w:lang w:val="fr-FR"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E62A1C"/>
    <w:pPr>
      <w:keepNext/>
      <w:keepLines/>
      <w:numPr>
        <w:numId w:val="3"/>
      </w:numPr>
      <w:spacing w:after="0"/>
      <w:ind w:left="10" w:right="1432" w:hanging="10"/>
      <w:jc w:val="center"/>
      <w:outlineLvl w:val="0"/>
    </w:pPr>
    <w:rPr>
      <w:rFonts w:ascii="Calibri" w:eastAsia="Calibri" w:hAnsi="Calibri" w:cs="Calibri"/>
      <w:b/>
      <w:color w:val="000000"/>
      <w:kern w:val="0"/>
      <w:lang w:val="fr-FR" w:eastAsia="fr-FR"/>
      <w14:ligatures w14:val="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65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A1C"/>
    <w:rPr>
      <w:rFonts w:ascii="Calibri" w:eastAsia="Calibri" w:hAnsi="Calibri" w:cs="Calibri"/>
      <w:b/>
      <w:color w:val="000000"/>
      <w:kern w:val="0"/>
      <w:lang w:val="fr-FR" w:eastAsia="fr-FR"/>
      <w14:ligatures w14:val="none"/>
    </w:rPr>
  </w:style>
  <w:style w:type="table" w:customStyle="1" w:styleId="TableGrid">
    <w:name w:val="TableGrid"/>
    <w:rsid w:val="00E62A1C"/>
    <w:pPr>
      <w:spacing w:after="0" w:line="240" w:lineRule="auto"/>
    </w:pPr>
    <w:rPr>
      <w:rFonts w:eastAsiaTheme="minorEastAsia"/>
      <w:kern w:val="0"/>
      <w:lang w:val="fr-FR"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62A1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62A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E62A1C"/>
    <w:rPr>
      <w:rFonts w:ascii="Calibri" w:eastAsia="Calibri" w:hAnsi="Calibri" w:cs="Calibri"/>
      <w:color w:val="000000"/>
      <w:kern w:val="0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62A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E62A1C"/>
    <w:rPr>
      <w:rFonts w:ascii="Calibri" w:eastAsia="Calibri" w:hAnsi="Calibri" w:cs="Calibri"/>
      <w:color w:val="000000"/>
      <w:kern w:val="0"/>
      <w:lang w:val="fr-FR" w:eastAsia="fr-FR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43656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5080</Words>
  <Characters>27944</Characters>
  <Application>Microsoft Office Word</Application>
  <DocSecurity>0</DocSecurity>
  <Lines>232</Lines>
  <Paragraphs>65</Paragraphs>
  <ScaleCrop>false</ScaleCrop>
  <Company/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 Kouakou GOLLY</dc:creator>
  <cp:keywords/>
  <dc:description/>
  <cp:lastModifiedBy>Lazare Kouakou GOLLY</cp:lastModifiedBy>
  <cp:revision>11</cp:revision>
  <dcterms:created xsi:type="dcterms:W3CDTF">2023-09-13T08:41:00Z</dcterms:created>
  <dcterms:modified xsi:type="dcterms:W3CDTF">2023-09-13T13:19:00Z</dcterms:modified>
</cp:coreProperties>
</file>